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ED12B" w14:textId="18B256D4" w:rsidR="00701118" w:rsidRDefault="0096169A" w:rsidP="0041543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АДМИНИСТРАЦИЯ</w:t>
      </w:r>
    </w:p>
    <w:p w14:paraId="49201395" w14:textId="500FFE1A" w:rsidR="0096169A" w:rsidRDefault="0096169A" w:rsidP="0041543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МУНИЦИПАЛЬНОГО ОБРАЗОВАНИЯ</w:t>
      </w:r>
    </w:p>
    <w:p w14:paraId="7CA51C45" w14:textId="1B929C90" w:rsidR="0096169A" w:rsidRDefault="0096169A" w:rsidP="0041543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ЕФРЕМОВСКИЙ МУНИЦИПАЛЬНЫЙ ОКРУГ</w:t>
      </w:r>
    </w:p>
    <w:p w14:paraId="202A95AE" w14:textId="08CC3238" w:rsidR="0096169A" w:rsidRDefault="0096169A" w:rsidP="0041543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ТУЛЬСКОЙ ОБЛАСТИ</w:t>
      </w:r>
    </w:p>
    <w:p w14:paraId="56924E9C" w14:textId="45DEAD95" w:rsidR="0096169A" w:rsidRDefault="0096169A" w:rsidP="0041543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0AB61116" w14:textId="08ED58F1" w:rsidR="0096169A" w:rsidRDefault="0096169A" w:rsidP="0041543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ПОСТАНОВЛЕНИЕ</w:t>
      </w:r>
    </w:p>
    <w:bookmarkEnd w:id="0"/>
    <w:p w14:paraId="49E09DB4" w14:textId="490ED928" w:rsidR="0096169A" w:rsidRDefault="0096169A" w:rsidP="0041543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59ADBA68" w14:textId="6C2D8DDE" w:rsidR="0096169A" w:rsidRPr="0096169A" w:rsidRDefault="0096169A" w:rsidP="0041543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от 26.12.2025 № 2216</w:t>
      </w:r>
    </w:p>
    <w:p w14:paraId="26E0BFBE" w14:textId="77777777" w:rsidR="00701118" w:rsidRPr="0096169A" w:rsidRDefault="00701118" w:rsidP="0041543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5D66375" w14:textId="77777777" w:rsidR="00701118" w:rsidRPr="0096169A" w:rsidRDefault="00701118" w:rsidP="0041543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7067C26" w14:textId="77777777" w:rsidR="00701118" w:rsidRPr="0096169A" w:rsidRDefault="00701118" w:rsidP="00701118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55D3933" w14:textId="401CEFD5" w:rsidR="00415437" w:rsidRPr="0096169A" w:rsidRDefault="0096169A" w:rsidP="00701118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96169A">
        <w:rPr>
          <w:rFonts w:ascii="Arial" w:hAnsi="Arial" w:cs="Arial"/>
          <w:b/>
          <w:bCs/>
          <w:color w:val="000000" w:themeColor="text1"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14.03.2025 № 522 "ОБ УТВЕРЖДЕНИИ АДМИНИСТРАТИВНОГО РЕГЛАМЕНТА ПРЕДОСТАВЛЕНИЯ МУНИЦИПАЛЬНОЙ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ПРОГРАММЫ»"</w:t>
      </w:r>
    </w:p>
    <w:p w14:paraId="4B6BD96F" w14:textId="77777777" w:rsidR="004879AC" w:rsidRPr="0096169A" w:rsidRDefault="004879AC" w:rsidP="0041543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6EDE3BB" w14:textId="77777777" w:rsidR="00F60ADA" w:rsidRPr="0096169A" w:rsidRDefault="00F60ADA" w:rsidP="00F60ADA">
      <w:pPr>
        <w:tabs>
          <w:tab w:val="left" w:pos="993"/>
        </w:tabs>
        <w:spacing w:line="20" w:lineRule="atLeast"/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169A"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</w:t>
      </w:r>
      <w:r w:rsidRPr="0096169A">
        <w:rPr>
          <w:rFonts w:ascii="Arial" w:hAnsi="Arial" w:cs="Arial"/>
          <w:sz w:val="24"/>
          <w:szCs w:val="24"/>
        </w:rPr>
        <w:t xml:space="preserve">с Федеральным законом от 27.07.2010 № 210-ФЗ «Об организации предоставления государственных и муниципальных услуг», </w:t>
      </w:r>
      <w:r w:rsidRPr="0096169A">
        <w:rPr>
          <w:rFonts w:ascii="Arial" w:hAnsi="Arial" w:cs="Arial"/>
          <w:color w:val="000000" w:themeColor="text1"/>
          <w:sz w:val="24"/>
          <w:szCs w:val="24"/>
        </w:rPr>
        <w:t>письмом министерства цифрового развития и связи Тульской области № 28-21/2026 от 04.07.2025,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14:paraId="0F463E6D" w14:textId="3DA31563" w:rsidR="00F60ADA" w:rsidRPr="0096169A" w:rsidRDefault="00F60ADA" w:rsidP="00F60ADA">
      <w:pPr>
        <w:pStyle w:val="a7"/>
        <w:numPr>
          <w:ilvl w:val="0"/>
          <w:numId w:val="13"/>
        </w:numPr>
        <w:tabs>
          <w:tab w:val="left" w:pos="993"/>
        </w:tabs>
        <w:spacing w:line="20" w:lineRule="atLeast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169A">
        <w:rPr>
          <w:rFonts w:ascii="Arial" w:hAnsi="Arial" w:cs="Arial"/>
          <w:color w:val="000000" w:themeColor="text1"/>
          <w:sz w:val="24"/>
          <w:szCs w:val="24"/>
        </w:rPr>
        <w:t>Внести в постановление администрации муниципального образования Ефремовский муниципальный округ Тульской области от 14.03.2025 №</w:t>
      </w:r>
      <w:r w:rsidR="00701118" w:rsidRPr="0096169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6169A">
        <w:rPr>
          <w:rFonts w:ascii="Arial" w:hAnsi="Arial" w:cs="Arial"/>
          <w:color w:val="000000" w:themeColor="text1"/>
          <w:sz w:val="24"/>
          <w:szCs w:val="24"/>
        </w:rPr>
        <w:t>522 "Об утверждении административного регламента предоставления муниципальной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программы»" следующие изменения:</w:t>
      </w:r>
    </w:p>
    <w:p w14:paraId="2A16148C" w14:textId="14D585A3" w:rsidR="00415437" w:rsidRPr="0096169A" w:rsidRDefault="00F60ADA" w:rsidP="00F60ADA">
      <w:pPr>
        <w:pStyle w:val="a7"/>
        <w:numPr>
          <w:ilvl w:val="0"/>
          <w:numId w:val="13"/>
        </w:numPr>
        <w:tabs>
          <w:tab w:val="left" w:pos="567"/>
          <w:tab w:val="left" w:pos="851"/>
        </w:tabs>
        <w:spacing w:line="276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Приложение к постановлению администрации изложить в новой редакции (Приложение).</w:t>
      </w:r>
    </w:p>
    <w:p w14:paraId="3AF2F707" w14:textId="75C31605" w:rsidR="00415437" w:rsidRPr="0096169A" w:rsidRDefault="00415437" w:rsidP="00F60ADA">
      <w:pPr>
        <w:numPr>
          <w:ilvl w:val="0"/>
          <w:numId w:val="13"/>
        </w:numPr>
        <w:tabs>
          <w:tab w:val="clear" w:pos="720"/>
          <w:tab w:val="left" w:pos="0"/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169A">
        <w:rPr>
          <w:rFonts w:ascii="Arial" w:hAnsi="Arial" w:cs="Arial"/>
          <w:color w:val="000000" w:themeColor="text1"/>
          <w:sz w:val="24"/>
          <w:szCs w:val="24"/>
        </w:rPr>
        <w:t xml:space="preserve">Комитету по делопроизводству и контролю администрации </w:t>
      </w:r>
      <w:r w:rsidRPr="0096169A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Pr="0096169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96169A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96169A">
        <w:rPr>
          <w:rFonts w:ascii="Arial" w:hAnsi="Arial" w:cs="Arial"/>
          <w:color w:val="000000" w:themeColor="text1"/>
          <w:sz w:val="24"/>
          <w:szCs w:val="24"/>
        </w:rPr>
        <w:t>Неликаева</w:t>
      </w:r>
      <w:proofErr w:type="spellEnd"/>
      <w:r w:rsidRPr="0096169A">
        <w:rPr>
          <w:rFonts w:ascii="Arial" w:hAnsi="Arial" w:cs="Arial"/>
          <w:color w:val="000000" w:themeColor="text1"/>
          <w:sz w:val="24"/>
          <w:szCs w:val="24"/>
        </w:rPr>
        <w:t xml:space="preserve"> М.Г.) обнародовать настоящее постановление путем его размещения на официальном сайте </w:t>
      </w:r>
      <w:r w:rsidRPr="0096169A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Pr="0096169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96169A">
        <w:rPr>
          <w:rFonts w:ascii="Arial" w:hAnsi="Arial" w:cs="Arial"/>
          <w:color w:val="000000" w:themeColor="text1"/>
          <w:sz w:val="24"/>
          <w:szCs w:val="24"/>
        </w:rPr>
        <w:t xml:space="preserve"> в информационно-коммуникационной сети «Интернет» и в местах для обнародования муниципальных нормативных актов </w:t>
      </w:r>
      <w:r w:rsidRPr="0096169A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Pr="0096169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96169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830C2D0" w14:textId="61AE8F49" w:rsidR="00701118" w:rsidRPr="0096169A" w:rsidRDefault="00701118" w:rsidP="00701118">
      <w:pPr>
        <w:tabs>
          <w:tab w:val="left" w:pos="0"/>
          <w:tab w:val="left" w:pos="851"/>
          <w:tab w:val="left" w:pos="993"/>
        </w:tabs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0BBC8AD" w14:textId="77777777" w:rsidR="00701118" w:rsidRPr="0096169A" w:rsidRDefault="00701118" w:rsidP="00701118">
      <w:pPr>
        <w:tabs>
          <w:tab w:val="left" w:pos="0"/>
          <w:tab w:val="left" w:pos="851"/>
          <w:tab w:val="left" w:pos="993"/>
        </w:tabs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5FB8BBB" w14:textId="0802FD7B" w:rsidR="00415437" w:rsidRPr="0096169A" w:rsidRDefault="00415437" w:rsidP="00701118">
      <w:pPr>
        <w:numPr>
          <w:ilvl w:val="0"/>
          <w:numId w:val="13"/>
        </w:numPr>
        <w:tabs>
          <w:tab w:val="clear" w:pos="720"/>
          <w:tab w:val="left" w:pos="0"/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169A">
        <w:rPr>
          <w:rFonts w:ascii="Arial" w:hAnsi="Arial" w:cs="Arial"/>
          <w:color w:val="000000" w:themeColor="text1"/>
          <w:sz w:val="24"/>
          <w:szCs w:val="24"/>
        </w:rPr>
        <w:lastRenderedPageBreak/>
        <w:t>Постановление вступает в силу со дня его официального обнародования.</w:t>
      </w:r>
    </w:p>
    <w:p w14:paraId="1745CC03" w14:textId="3F0E5091" w:rsidR="00415437" w:rsidRPr="0096169A" w:rsidRDefault="00415437">
      <w:pPr>
        <w:rPr>
          <w:rFonts w:ascii="Arial" w:hAnsi="Arial" w:cs="Arial"/>
          <w:b/>
          <w:sz w:val="24"/>
          <w:szCs w:val="24"/>
        </w:rPr>
      </w:pPr>
    </w:p>
    <w:p w14:paraId="23359B9A" w14:textId="77777777" w:rsidR="00701118" w:rsidRPr="0096169A" w:rsidRDefault="00701118">
      <w:pPr>
        <w:rPr>
          <w:rFonts w:ascii="Arial" w:hAnsi="Arial" w:cs="Arial"/>
          <w:b/>
          <w:sz w:val="24"/>
          <w:szCs w:val="24"/>
        </w:rPr>
      </w:pP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44"/>
      </w:tblGrid>
      <w:tr w:rsidR="00701118" w:rsidRPr="0096169A" w14:paraId="22D26044" w14:textId="77777777" w:rsidTr="00701118">
        <w:tc>
          <w:tcPr>
            <w:tcW w:w="4744" w:type="dxa"/>
          </w:tcPr>
          <w:p w14:paraId="4B022BFF" w14:textId="48D0A74E" w:rsidR="00701118" w:rsidRPr="0096169A" w:rsidRDefault="00701118" w:rsidP="009616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4" w:type="dxa"/>
          </w:tcPr>
          <w:p w14:paraId="0FA47EDE" w14:textId="77777777" w:rsidR="00701118" w:rsidRPr="0096169A" w:rsidRDefault="00701118" w:rsidP="009616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BE0BF59" w14:textId="77777777" w:rsidR="00701118" w:rsidRPr="0096169A" w:rsidRDefault="00701118" w:rsidP="009616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7AF48E3" w14:textId="77777777" w:rsidR="0096169A" w:rsidRPr="0096169A" w:rsidRDefault="0096169A" w:rsidP="0096169A">
            <w:pPr>
              <w:pStyle w:val="1f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  <w:p w14:paraId="6A8BCF01" w14:textId="77777777" w:rsidR="0096169A" w:rsidRPr="0096169A" w:rsidRDefault="0096169A" w:rsidP="0096169A">
            <w:pPr>
              <w:pStyle w:val="1f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14:paraId="10914F74" w14:textId="77777777" w:rsidR="0096169A" w:rsidRPr="0096169A" w:rsidRDefault="0096169A" w:rsidP="009616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Ефремовский муниципальный</w:t>
            </w:r>
          </w:p>
          <w:p w14:paraId="13280A99" w14:textId="31A1D2CF" w:rsidR="00701118" w:rsidRPr="0096169A" w:rsidRDefault="0096169A" w:rsidP="009616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 xml:space="preserve"> округ Тульской области</w:t>
            </w:r>
          </w:p>
          <w:p w14:paraId="2D5EA450" w14:textId="4819719A" w:rsidR="00701118" w:rsidRPr="0096169A" w:rsidRDefault="00701118" w:rsidP="009616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С.Н. Давыдова</w:t>
            </w:r>
          </w:p>
        </w:tc>
      </w:tr>
    </w:tbl>
    <w:p w14:paraId="59FFD804" w14:textId="1841F810" w:rsidR="00415437" w:rsidRDefault="00415437" w:rsidP="0096169A">
      <w:pPr>
        <w:jc w:val="right"/>
        <w:rPr>
          <w:rFonts w:ascii="Arial" w:hAnsi="Arial" w:cs="Arial"/>
          <w:sz w:val="24"/>
          <w:szCs w:val="24"/>
        </w:rPr>
      </w:pPr>
    </w:p>
    <w:p w14:paraId="35D63243" w14:textId="755313DF" w:rsidR="0096169A" w:rsidRDefault="0096169A" w:rsidP="0096169A">
      <w:pPr>
        <w:jc w:val="right"/>
        <w:rPr>
          <w:rFonts w:ascii="Arial" w:hAnsi="Arial" w:cs="Arial"/>
          <w:sz w:val="24"/>
          <w:szCs w:val="24"/>
        </w:rPr>
      </w:pPr>
    </w:p>
    <w:p w14:paraId="0F2E428F" w14:textId="7CBC14D4" w:rsidR="0096169A" w:rsidRDefault="0096169A" w:rsidP="0096169A">
      <w:pPr>
        <w:jc w:val="right"/>
        <w:rPr>
          <w:rFonts w:ascii="Arial" w:hAnsi="Arial" w:cs="Arial"/>
          <w:sz w:val="24"/>
          <w:szCs w:val="24"/>
        </w:rPr>
      </w:pPr>
    </w:p>
    <w:p w14:paraId="567801A6" w14:textId="77777777" w:rsidR="0096169A" w:rsidRPr="0096169A" w:rsidRDefault="0096169A" w:rsidP="0096169A">
      <w:pPr>
        <w:jc w:val="right"/>
        <w:rPr>
          <w:rFonts w:ascii="Arial" w:hAnsi="Arial" w:cs="Arial"/>
          <w:sz w:val="24"/>
          <w:szCs w:val="24"/>
        </w:rPr>
      </w:pPr>
    </w:p>
    <w:p w14:paraId="6CD70D9A" w14:textId="77777777" w:rsidR="00F60ADA" w:rsidRPr="0096169A" w:rsidRDefault="00F60ADA" w:rsidP="00F60ADA">
      <w:pPr>
        <w:pStyle w:val="ConsPlusNormal"/>
        <w:ind w:left="5387"/>
        <w:jc w:val="center"/>
        <w:outlineLvl w:val="0"/>
        <w:rPr>
          <w:rFonts w:ascii="Arial" w:hAnsi="Arial" w:cs="Arial"/>
        </w:rPr>
      </w:pPr>
      <w:r w:rsidRPr="0096169A">
        <w:rPr>
          <w:rFonts w:ascii="Arial" w:hAnsi="Arial" w:cs="Arial"/>
        </w:rPr>
        <w:lastRenderedPageBreak/>
        <w:t>Приложение</w:t>
      </w:r>
    </w:p>
    <w:p w14:paraId="1131BC5E" w14:textId="77777777" w:rsidR="00F60ADA" w:rsidRPr="0096169A" w:rsidRDefault="00F60ADA" w:rsidP="00F60ADA">
      <w:pPr>
        <w:pStyle w:val="ConsPlusNormal"/>
        <w:ind w:left="5387"/>
        <w:jc w:val="center"/>
        <w:rPr>
          <w:rFonts w:ascii="Arial" w:hAnsi="Arial" w:cs="Arial"/>
        </w:rPr>
      </w:pPr>
      <w:r w:rsidRPr="0096169A">
        <w:rPr>
          <w:rFonts w:ascii="Arial" w:hAnsi="Arial" w:cs="Arial"/>
        </w:rPr>
        <w:t>к постановлению администрации</w:t>
      </w:r>
    </w:p>
    <w:p w14:paraId="3C141985" w14:textId="77777777" w:rsidR="00F60ADA" w:rsidRPr="0096169A" w:rsidRDefault="00F60ADA" w:rsidP="00F60ADA">
      <w:pPr>
        <w:pStyle w:val="ConsPlusNormal"/>
        <w:ind w:left="5387"/>
        <w:jc w:val="center"/>
        <w:rPr>
          <w:rFonts w:ascii="Arial" w:hAnsi="Arial" w:cs="Arial"/>
        </w:rPr>
      </w:pPr>
      <w:r w:rsidRPr="0096169A">
        <w:rPr>
          <w:rFonts w:ascii="Arial" w:hAnsi="Arial" w:cs="Arial"/>
        </w:rPr>
        <w:t>муниципального образования</w:t>
      </w:r>
    </w:p>
    <w:p w14:paraId="6A23E612" w14:textId="77777777" w:rsidR="00F60ADA" w:rsidRPr="0096169A" w:rsidRDefault="00F60ADA" w:rsidP="00F60ADA">
      <w:pPr>
        <w:pStyle w:val="ConsPlusNormal"/>
        <w:ind w:left="5387"/>
        <w:jc w:val="center"/>
        <w:rPr>
          <w:rFonts w:ascii="Arial" w:hAnsi="Arial" w:cs="Arial"/>
        </w:rPr>
      </w:pPr>
      <w:r w:rsidRPr="0096169A">
        <w:rPr>
          <w:rFonts w:ascii="Arial" w:hAnsi="Arial" w:cs="Arial"/>
        </w:rPr>
        <w:t>Ефремовский муниципальный</w:t>
      </w:r>
    </w:p>
    <w:p w14:paraId="7E3E29CF" w14:textId="77777777" w:rsidR="00F60ADA" w:rsidRPr="0096169A" w:rsidRDefault="00F60ADA" w:rsidP="00F60ADA">
      <w:pPr>
        <w:pStyle w:val="ConsPlusNormal"/>
        <w:ind w:left="5387"/>
        <w:jc w:val="center"/>
        <w:rPr>
          <w:rFonts w:ascii="Arial" w:hAnsi="Arial" w:cs="Arial"/>
        </w:rPr>
      </w:pPr>
      <w:r w:rsidRPr="0096169A">
        <w:rPr>
          <w:rFonts w:ascii="Arial" w:hAnsi="Arial" w:cs="Arial"/>
        </w:rPr>
        <w:t>округ Тульской области</w:t>
      </w:r>
    </w:p>
    <w:p w14:paraId="31D6F245" w14:textId="094A75C9" w:rsidR="00F60ADA" w:rsidRPr="0096169A" w:rsidRDefault="00F60ADA" w:rsidP="00F60ADA">
      <w:pPr>
        <w:pStyle w:val="ConsPlusNormal"/>
        <w:ind w:left="5387"/>
        <w:jc w:val="center"/>
        <w:rPr>
          <w:rFonts w:ascii="Arial" w:hAnsi="Arial" w:cs="Arial"/>
        </w:rPr>
      </w:pPr>
      <w:r w:rsidRPr="0096169A">
        <w:rPr>
          <w:rFonts w:ascii="Arial" w:hAnsi="Arial" w:cs="Arial"/>
        </w:rPr>
        <w:t>от</w:t>
      </w:r>
      <w:r w:rsidR="0096169A">
        <w:rPr>
          <w:rFonts w:ascii="Arial" w:hAnsi="Arial" w:cs="Arial"/>
        </w:rPr>
        <w:t xml:space="preserve"> 26.12.2025</w:t>
      </w:r>
      <w:r w:rsidRPr="0096169A">
        <w:rPr>
          <w:rFonts w:ascii="Arial" w:hAnsi="Arial" w:cs="Arial"/>
        </w:rPr>
        <w:t xml:space="preserve"> № </w:t>
      </w:r>
      <w:r w:rsidR="0096169A">
        <w:rPr>
          <w:rFonts w:ascii="Arial" w:hAnsi="Arial" w:cs="Arial"/>
        </w:rPr>
        <w:t>2216</w:t>
      </w:r>
    </w:p>
    <w:p w14:paraId="1E191583" w14:textId="77777777" w:rsidR="00F60ADA" w:rsidRPr="0096169A" w:rsidRDefault="00F60ADA" w:rsidP="00F60ADA">
      <w:pPr>
        <w:pStyle w:val="ConsPlusNormal"/>
        <w:jc w:val="right"/>
        <w:rPr>
          <w:rFonts w:ascii="Arial" w:hAnsi="Arial" w:cs="Arial"/>
        </w:rPr>
      </w:pPr>
    </w:p>
    <w:p w14:paraId="435B1144" w14:textId="77777777" w:rsidR="00F60ADA" w:rsidRPr="0096169A" w:rsidRDefault="00F60ADA" w:rsidP="00F60ADA">
      <w:pPr>
        <w:pStyle w:val="ConsPlusNormal"/>
        <w:jc w:val="right"/>
        <w:rPr>
          <w:rFonts w:ascii="Arial" w:hAnsi="Arial" w:cs="Arial"/>
        </w:rPr>
      </w:pPr>
    </w:p>
    <w:p w14:paraId="17B22CE8" w14:textId="77777777" w:rsidR="00F60ADA" w:rsidRPr="0096169A" w:rsidRDefault="00F60ADA" w:rsidP="00F60ADA">
      <w:pPr>
        <w:pStyle w:val="ConsPlusNormal"/>
        <w:ind w:left="5670"/>
        <w:jc w:val="center"/>
        <w:outlineLvl w:val="0"/>
        <w:rPr>
          <w:rFonts w:ascii="Arial" w:hAnsi="Arial" w:cs="Arial"/>
        </w:rPr>
      </w:pPr>
      <w:r w:rsidRPr="0096169A">
        <w:rPr>
          <w:rFonts w:ascii="Arial" w:hAnsi="Arial" w:cs="Arial"/>
        </w:rPr>
        <w:t>Приложение</w:t>
      </w:r>
    </w:p>
    <w:p w14:paraId="29717389" w14:textId="77777777" w:rsidR="00F60ADA" w:rsidRPr="0096169A" w:rsidRDefault="00F60ADA" w:rsidP="00F60ADA">
      <w:pPr>
        <w:pStyle w:val="ConsPlusNormal"/>
        <w:ind w:left="5670"/>
        <w:jc w:val="center"/>
        <w:rPr>
          <w:rFonts w:ascii="Arial" w:hAnsi="Arial" w:cs="Arial"/>
        </w:rPr>
      </w:pPr>
      <w:r w:rsidRPr="0096169A">
        <w:rPr>
          <w:rFonts w:ascii="Arial" w:hAnsi="Arial" w:cs="Arial"/>
        </w:rPr>
        <w:t>к постановлению администрации</w:t>
      </w:r>
    </w:p>
    <w:p w14:paraId="006A0B8A" w14:textId="77777777" w:rsidR="00F60ADA" w:rsidRPr="0096169A" w:rsidRDefault="00F60ADA" w:rsidP="00F60ADA">
      <w:pPr>
        <w:pStyle w:val="ConsPlusNormal"/>
        <w:ind w:left="5670"/>
        <w:jc w:val="center"/>
        <w:rPr>
          <w:rFonts w:ascii="Arial" w:hAnsi="Arial" w:cs="Arial"/>
        </w:rPr>
      </w:pPr>
      <w:r w:rsidRPr="0096169A">
        <w:rPr>
          <w:rFonts w:ascii="Arial" w:hAnsi="Arial" w:cs="Arial"/>
        </w:rPr>
        <w:t>муниципального образования</w:t>
      </w:r>
    </w:p>
    <w:p w14:paraId="7F496C85" w14:textId="77777777" w:rsidR="00F60ADA" w:rsidRPr="0096169A" w:rsidRDefault="00F60ADA" w:rsidP="00F60ADA">
      <w:pPr>
        <w:pStyle w:val="ConsPlusNormal"/>
        <w:ind w:left="5670"/>
        <w:jc w:val="center"/>
        <w:rPr>
          <w:rFonts w:ascii="Arial" w:hAnsi="Arial" w:cs="Arial"/>
        </w:rPr>
      </w:pPr>
      <w:r w:rsidRPr="0096169A">
        <w:rPr>
          <w:rFonts w:ascii="Arial" w:hAnsi="Arial" w:cs="Arial"/>
        </w:rPr>
        <w:t>Ефремовский муниципальный</w:t>
      </w:r>
    </w:p>
    <w:p w14:paraId="3ED51DC8" w14:textId="77777777" w:rsidR="00F60ADA" w:rsidRPr="0096169A" w:rsidRDefault="00F60ADA" w:rsidP="00F60ADA">
      <w:pPr>
        <w:pStyle w:val="ConsPlusNormal"/>
        <w:ind w:left="5670"/>
        <w:jc w:val="center"/>
        <w:rPr>
          <w:rFonts w:ascii="Arial" w:hAnsi="Arial" w:cs="Arial"/>
        </w:rPr>
      </w:pPr>
      <w:r w:rsidRPr="0096169A">
        <w:rPr>
          <w:rFonts w:ascii="Arial" w:hAnsi="Arial" w:cs="Arial"/>
        </w:rPr>
        <w:t>округ Тульской области</w:t>
      </w:r>
    </w:p>
    <w:p w14:paraId="10E46670" w14:textId="04A87A7F" w:rsidR="00F60ADA" w:rsidRPr="0096169A" w:rsidRDefault="00F60ADA" w:rsidP="00F60ADA">
      <w:pPr>
        <w:pStyle w:val="ConsPlusNormal"/>
        <w:ind w:left="5670"/>
        <w:jc w:val="center"/>
        <w:rPr>
          <w:rFonts w:ascii="Arial" w:hAnsi="Arial" w:cs="Arial"/>
        </w:rPr>
      </w:pPr>
      <w:r w:rsidRPr="0096169A">
        <w:rPr>
          <w:rFonts w:ascii="Arial" w:hAnsi="Arial" w:cs="Arial"/>
        </w:rPr>
        <w:t>от 14.03.2025 № 522</w:t>
      </w:r>
    </w:p>
    <w:p w14:paraId="253A95EE" w14:textId="77777777" w:rsidR="00F60ADA" w:rsidRPr="0096169A" w:rsidRDefault="00F60ADA" w:rsidP="00F60ADA">
      <w:pPr>
        <w:pStyle w:val="ConsPlusNormal"/>
        <w:ind w:left="5670"/>
        <w:jc w:val="center"/>
        <w:rPr>
          <w:rFonts w:ascii="Arial" w:hAnsi="Arial" w:cs="Arial"/>
        </w:rPr>
      </w:pPr>
    </w:p>
    <w:p w14:paraId="1A5FDD8F" w14:textId="77777777" w:rsidR="000F6CFF" w:rsidRPr="0096169A" w:rsidRDefault="000F6CFF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8000000" w14:textId="7FC7C9AB" w:rsidR="000F6CFF" w:rsidRPr="0096169A" w:rsidRDefault="0096169A" w:rsidP="00860F90">
      <w:pPr>
        <w:ind w:firstLine="709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96169A">
        <w:rPr>
          <w:rFonts w:ascii="Arial" w:hAnsi="Arial" w:cs="Arial"/>
          <w:b/>
          <w:sz w:val="32"/>
          <w:szCs w:val="32"/>
        </w:rPr>
        <w:t>АДМИНИСТРАТИВНЫЙ РЕГЛАМЕНТ ПРЕДОСТАВЛЕНИЯ МУНИЦИПАЛЬНОЙ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ПРОГРАММЫ»</w:t>
      </w:r>
    </w:p>
    <w:p w14:paraId="09000000" w14:textId="77777777" w:rsidR="000F6CFF" w:rsidRPr="0096169A" w:rsidRDefault="000F6CFF" w:rsidP="00860F90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0A000000" w14:textId="75EA10CD" w:rsidR="000F6CFF" w:rsidRPr="0096169A" w:rsidRDefault="00303572" w:rsidP="00860F90">
      <w:pPr>
        <w:pStyle w:val="10"/>
        <w:numPr>
          <w:ilvl w:val="0"/>
          <w:numId w:val="9"/>
        </w:numPr>
        <w:ind w:left="0"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Общие положения</w:t>
      </w:r>
    </w:p>
    <w:p w14:paraId="09B44A48" w14:textId="210537A4" w:rsidR="00E83BA2" w:rsidRPr="0096169A" w:rsidRDefault="00E83BA2" w:rsidP="00860F90">
      <w:pPr>
        <w:pStyle w:val="10"/>
        <w:ind w:firstLine="709"/>
        <w:contextualSpacing/>
        <w:jc w:val="left"/>
        <w:rPr>
          <w:rFonts w:ascii="Arial" w:hAnsi="Arial" w:cs="Arial"/>
          <w:sz w:val="24"/>
          <w:szCs w:val="24"/>
        </w:rPr>
      </w:pPr>
    </w:p>
    <w:p w14:paraId="0B000000" w14:textId="77777777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программы» (далее – Административный регламент,</w:t>
      </w:r>
      <w:r w:rsidRPr="0096169A">
        <w:rPr>
          <w:rFonts w:ascii="Arial" w:hAnsi="Arial" w:cs="Arial"/>
          <w:color w:val="C9211E"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>Услуга).</w:t>
      </w:r>
    </w:p>
    <w:p w14:paraId="0C000000" w14:textId="77777777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14:paraId="0D000000" w14:textId="77777777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14:paraId="0E000000" w14:textId="77777777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14:paraId="0F000000" w14:textId="77777777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96169A">
        <w:rPr>
          <w:rStyle w:val="af0"/>
          <w:rFonts w:ascii="Arial" w:hAnsi="Arial" w:cs="Arial"/>
          <w:sz w:val="24"/>
          <w:szCs w:val="24"/>
        </w:rPr>
        <w:footnoteReference w:id="1"/>
      </w:r>
      <w:r w:rsidRPr="0096169A">
        <w:rPr>
          <w:rFonts w:ascii="Arial" w:hAnsi="Arial" w:cs="Arial"/>
          <w:sz w:val="24"/>
          <w:szCs w:val="24"/>
        </w:rPr>
        <w:t>, осуществляемого в соответствии с настоящим Административным регламентом.</w:t>
      </w:r>
    </w:p>
    <w:p w14:paraId="10000000" w14:textId="08376695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96169A">
        <w:rPr>
          <w:rStyle w:val="af0"/>
          <w:rFonts w:ascii="Arial" w:hAnsi="Arial" w:cs="Arial"/>
          <w:sz w:val="24"/>
          <w:szCs w:val="24"/>
        </w:rPr>
        <w:footnoteReference w:id="2"/>
      </w:r>
      <w:r w:rsidRPr="0096169A">
        <w:rPr>
          <w:rFonts w:ascii="Arial" w:hAnsi="Arial" w:cs="Arial"/>
          <w:sz w:val="24"/>
          <w:szCs w:val="24"/>
        </w:rPr>
        <w:t xml:space="preserve"> (далее – Единый портал).</w:t>
      </w:r>
    </w:p>
    <w:p w14:paraId="50671155" w14:textId="77777777" w:rsidR="00E83BA2" w:rsidRPr="0096169A" w:rsidRDefault="00E83BA2" w:rsidP="00860F90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1000000" w14:textId="77777777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II. Стандарт предоставления Услуги</w:t>
      </w:r>
    </w:p>
    <w:p w14:paraId="12000000" w14:textId="3D58D36B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Наименование Услуги</w:t>
      </w:r>
    </w:p>
    <w:p w14:paraId="13B37316" w14:textId="77777777" w:rsidR="00E83BA2" w:rsidRPr="0096169A" w:rsidRDefault="00E83BA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13000000" w14:textId="5B8DF8E3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программы.</w:t>
      </w:r>
    </w:p>
    <w:p w14:paraId="70920031" w14:textId="77777777" w:rsidR="00E83BA2" w:rsidRPr="0096169A" w:rsidRDefault="00E83BA2" w:rsidP="00860F90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4000000" w14:textId="3A651B9A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Наименование органа, предоставляющего Услугу</w:t>
      </w:r>
    </w:p>
    <w:p w14:paraId="53E0A601" w14:textId="77777777" w:rsidR="00E83BA2" w:rsidRPr="0096169A" w:rsidRDefault="00E83BA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15000000" w14:textId="1E431F0A" w:rsidR="000F6CFF" w:rsidRPr="0096169A" w:rsidRDefault="00415437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Услуга предоставляется организацией, подведомственной администрации муниципального образования Ефремовский муниципальный округ Тульской области (далее – функциональный орган).</w:t>
      </w:r>
      <w:r w:rsidR="00303572" w:rsidRPr="0096169A">
        <w:rPr>
          <w:rFonts w:ascii="Arial" w:hAnsi="Arial" w:cs="Arial"/>
          <w:sz w:val="24"/>
          <w:szCs w:val="24"/>
        </w:rPr>
        <w:t xml:space="preserve"> Перечень образовательных организаций (функциональных органов) приведен в приложении № 6 к настоящему Административному регламенту.</w:t>
      </w:r>
    </w:p>
    <w:p w14:paraId="16000000" w14:textId="658CAF84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6136443A" w14:textId="77777777" w:rsidR="00E83BA2" w:rsidRPr="0096169A" w:rsidRDefault="00E83BA2" w:rsidP="00860F90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7000000" w14:textId="3B13E827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Результат предоставления Услуги</w:t>
      </w:r>
    </w:p>
    <w:p w14:paraId="05BDEBED" w14:textId="77777777" w:rsidR="00E83BA2" w:rsidRPr="0096169A" w:rsidRDefault="00E83BA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18000000" w14:textId="77777777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 обращении заявителя за предоставлением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 результатами предоставления Услуги являются:</w:t>
      </w:r>
    </w:p>
    <w:p w14:paraId="19000000" w14:textId="7E03784F" w:rsidR="000F6CFF" w:rsidRPr="0096169A" w:rsidRDefault="00303572" w:rsidP="00860F90">
      <w:pPr>
        <w:pStyle w:val="a7"/>
        <w:numPr>
          <w:ilvl w:val="1"/>
          <w:numId w:val="10"/>
        </w:numPr>
        <w:tabs>
          <w:tab w:val="left" w:pos="0"/>
          <w:tab w:val="left" w:pos="1134"/>
          <w:tab w:val="left" w:pos="130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программы;</w:t>
      </w:r>
    </w:p>
    <w:p w14:paraId="1A000000" w14:textId="0FEFA19E" w:rsidR="000F6CFF" w:rsidRPr="0096169A" w:rsidRDefault="00303572" w:rsidP="00860F90">
      <w:pPr>
        <w:pStyle w:val="a7"/>
        <w:numPr>
          <w:ilvl w:val="1"/>
          <w:numId w:val="10"/>
        </w:numPr>
        <w:tabs>
          <w:tab w:val="left" w:pos="0"/>
          <w:tab w:val="left" w:pos="1134"/>
          <w:tab w:val="left" w:pos="130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14:paraId="1B000000" w14:textId="77777777" w:rsidR="000F6CFF" w:rsidRPr="0096169A" w:rsidRDefault="00303572" w:rsidP="00860F90">
      <w:pPr>
        <w:tabs>
          <w:tab w:val="left" w:pos="1021"/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1C000000" w14:textId="77777777" w:rsidR="000F6CFF" w:rsidRPr="0096169A" w:rsidRDefault="00303572" w:rsidP="00860F90">
      <w:pPr>
        <w:tabs>
          <w:tab w:val="left" w:pos="1021"/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1D000000" w14:textId="16BC08AD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функциональный орган.</w:t>
      </w:r>
    </w:p>
    <w:p w14:paraId="46A58A7F" w14:textId="77777777" w:rsidR="00E83BA2" w:rsidRPr="0096169A" w:rsidRDefault="00E83BA2" w:rsidP="00860F90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E000000" w14:textId="2BBF7FE3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Срок предоставления Услуги</w:t>
      </w:r>
    </w:p>
    <w:p w14:paraId="6C99E5CE" w14:textId="77777777" w:rsidR="00E83BA2" w:rsidRPr="0096169A" w:rsidRDefault="00E83BA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1F000000" w14:textId="77777777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Максимальный срок предоставления Услуги составляет 30 календарных дней с даты регистрации запроса о предоставлении Услуги (далее – запрос) и документов, необходимых для предоставления Услуги. </w:t>
      </w:r>
    </w:p>
    <w:p w14:paraId="20000000" w14:textId="3AFBB5EE" w:rsidR="000F6CFF" w:rsidRPr="0096169A" w:rsidRDefault="00303572" w:rsidP="00860F90">
      <w:pPr>
        <w:keepNext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14:paraId="657F515D" w14:textId="77777777" w:rsidR="00E83BA2" w:rsidRPr="0096169A" w:rsidRDefault="00E83BA2" w:rsidP="00860F90">
      <w:pPr>
        <w:keepNext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1000000" w14:textId="5698A3BC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Правовые основания для предоставления Услуги</w:t>
      </w:r>
    </w:p>
    <w:p w14:paraId="38CE4F45" w14:textId="77777777" w:rsidR="00E83BA2" w:rsidRPr="0096169A" w:rsidRDefault="00E83BA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22000000" w14:textId="589A512A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(бездействия), а также о должностных лицах, муниципальных служащих, работниках размещены на официальном сайте функционального органа</w:t>
      </w:r>
      <w:r w:rsidRPr="0096169A">
        <w:rPr>
          <w:rFonts w:ascii="Arial" w:hAnsi="Arial" w:cs="Arial"/>
          <w:b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>в информационно-телекоммуникационной сети «Интернет» (далее – сеть «Интернет»), а также на Едином портале.</w:t>
      </w:r>
    </w:p>
    <w:p w14:paraId="33288BBB" w14:textId="77777777" w:rsidR="00E83BA2" w:rsidRPr="0096169A" w:rsidRDefault="00E83BA2" w:rsidP="00860F90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3000000" w14:textId="7B49C92D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Исчерпывающий перечень документов, необходимых для предоставления Услуги</w:t>
      </w:r>
    </w:p>
    <w:p w14:paraId="58B7C4BF" w14:textId="77777777" w:rsidR="00E83BA2" w:rsidRPr="0096169A" w:rsidRDefault="00E83BA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24000000" w14:textId="77777777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14:paraId="25000000" w14:textId="29EC6670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6D229F11" w14:textId="77777777" w:rsidR="00E83BA2" w:rsidRPr="0096169A" w:rsidRDefault="00E83BA2" w:rsidP="00860F90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6000000" w14:textId="0068DC5D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Исчерпывающий перечень оснований для отказа</w:t>
      </w:r>
      <w:r w:rsidRPr="0096169A">
        <w:rPr>
          <w:rFonts w:ascii="Arial" w:hAnsi="Arial" w:cs="Arial"/>
          <w:sz w:val="24"/>
          <w:szCs w:val="24"/>
        </w:rPr>
        <w:br/>
        <w:t>в приеме запроса и документов, необходимых для предоставления Услуги</w:t>
      </w:r>
    </w:p>
    <w:p w14:paraId="51DA9781" w14:textId="77777777" w:rsidR="00E83BA2" w:rsidRPr="0096169A" w:rsidRDefault="00E83BA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27000000" w14:textId="564A823C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14:paraId="03730D5E" w14:textId="77777777" w:rsidR="00E83BA2" w:rsidRPr="0096169A" w:rsidRDefault="00E83BA2" w:rsidP="00860F90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8000000" w14:textId="23F1D6CE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0FCA6166" w14:textId="77777777" w:rsidR="00E83BA2" w:rsidRPr="0096169A" w:rsidRDefault="00E83BA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29000000" w14:textId="77777777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14:paraId="2A000000" w14:textId="33F6A7CA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188FAD74" w14:textId="77777777" w:rsidR="00E83BA2" w:rsidRPr="0096169A" w:rsidRDefault="00E83BA2" w:rsidP="00860F90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B000000" w14:textId="361D642A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Размер платы, взимаемой с заявителя </w:t>
      </w:r>
      <w:r w:rsidRPr="0096169A">
        <w:rPr>
          <w:rFonts w:ascii="Arial" w:hAnsi="Arial" w:cs="Arial"/>
          <w:sz w:val="24"/>
          <w:szCs w:val="24"/>
        </w:rPr>
        <w:br/>
        <w:t>при предоставлении Услуги, и способы ее взимания</w:t>
      </w:r>
    </w:p>
    <w:p w14:paraId="209873EE" w14:textId="77777777" w:rsidR="00E83BA2" w:rsidRPr="0096169A" w:rsidRDefault="00E83BA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2C000000" w14:textId="07EF8065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0A1D4D2E" w14:textId="77777777" w:rsidR="00E83BA2" w:rsidRPr="0096169A" w:rsidRDefault="00E83BA2" w:rsidP="00860F90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D000000" w14:textId="7BA43FE3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14:paraId="6733E62B" w14:textId="77777777" w:rsidR="00E83BA2" w:rsidRPr="0096169A" w:rsidRDefault="00E83BA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2E000000" w14:textId="77777777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Максимальный срок ожидания в очереди при подаче запроса о предоставлении Услуги при личном обращении заявителя в функциональный орган</w:t>
      </w:r>
      <w:r w:rsidRPr="0096169A">
        <w:rPr>
          <w:rFonts w:ascii="Arial" w:hAnsi="Arial" w:cs="Arial"/>
          <w:b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 xml:space="preserve">составляет 15 минут. </w:t>
      </w:r>
    </w:p>
    <w:p w14:paraId="2F000000" w14:textId="14660C99" w:rsidR="000F6CFF" w:rsidRPr="0096169A" w:rsidRDefault="00303572" w:rsidP="00860F90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14:paraId="29FE0C0C" w14:textId="77777777" w:rsidR="00E83BA2" w:rsidRPr="0096169A" w:rsidRDefault="00E83BA2" w:rsidP="00860F90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30000000" w14:textId="29AEEBDB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Срок регистрации запроса</w:t>
      </w:r>
    </w:p>
    <w:p w14:paraId="369AFC50" w14:textId="77777777" w:rsidR="00E83BA2" w:rsidRPr="0096169A" w:rsidRDefault="00E83BA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31000000" w14:textId="13CFCBB3" w:rsidR="000F6CFF" w:rsidRPr="0096169A" w:rsidRDefault="00303572" w:rsidP="00860F90">
      <w:pPr>
        <w:pStyle w:val="a7"/>
        <w:numPr>
          <w:ilvl w:val="0"/>
          <w:numId w:val="1"/>
        </w:numPr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Срок регистрации запроса и документов, необходимых для предоставления Услуги, составляет 1 рабочий день. </w:t>
      </w:r>
    </w:p>
    <w:p w14:paraId="75DFB422" w14:textId="77777777" w:rsidR="00CF470B" w:rsidRPr="0096169A" w:rsidRDefault="00CF470B" w:rsidP="00860F90">
      <w:pPr>
        <w:pStyle w:val="a7"/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32000000" w14:textId="2D744321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Требования к помещениям, в которых предоставляется Услуга</w:t>
      </w:r>
    </w:p>
    <w:p w14:paraId="604015F0" w14:textId="77777777" w:rsidR="00CF470B" w:rsidRPr="0096169A" w:rsidRDefault="00CF470B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33000000" w14:textId="48625A75" w:rsidR="000F6CFF" w:rsidRPr="0096169A" w:rsidRDefault="00303572" w:rsidP="00860F90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Требования к помещениям, в которых предоставляется Услуга, размещены на официальном сайте функционального органа</w:t>
      </w:r>
      <w:r w:rsidRPr="0096169A">
        <w:rPr>
          <w:rFonts w:ascii="Arial" w:hAnsi="Arial" w:cs="Arial"/>
          <w:b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14:paraId="0035103A" w14:textId="77777777" w:rsidR="00CF470B" w:rsidRPr="0096169A" w:rsidRDefault="00CF470B" w:rsidP="00860F90">
      <w:pPr>
        <w:tabs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34000000" w14:textId="15B01E7A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Показатели доступности и качества Услуги</w:t>
      </w:r>
    </w:p>
    <w:p w14:paraId="208DED0A" w14:textId="77777777" w:rsidR="00CF470B" w:rsidRPr="0096169A" w:rsidRDefault="00CF470B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35000000" w14:textId="524FBAA3" w:rsidR="000F6CFF" w:rsidRPr="0096169A" w:rsidRDefault="00303572" w:rsidP="00860F90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Показатели доступности и качества Услуги размещены на официальном сайте функционального органа</w:t>
      </w:r>
      <w:r w:rsidRPr="0096169A">
        <w:rPr>
          <w:rFonts w:ascii="Arial" w:hAnsi="Arial" w:cs="Arial"/>
          <w:b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14:paraId="57B7D42F" w14:textId="77777777" w:rsidR="00CF470B" w:rsidRPr="0096169A" w:rsidRDefault="00CF470B" w:rsidP="00860F90">
      <w:pPr>
        <w:tabs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36000000" w14:textId="4B13A67E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Иные требования к предоставлению Услуги</w:t>
      </w:r>
    </w:p>
    <w:p w14:paraId="4BE71A8C" w14:textId="77777777" w:rsidR="00CF470B" w:rsidRPr="0096169A" w:rsidRDefault="00CF470B" w:rsidP="00860F90">
      <w:pPr>
        <w:keepNext/>
        <w:keepLines/>
        <w:ind w:firstLine="709"/>
        <w:contextualSpacing/>
        <w:jc w:val="center"/>
        <w:outlineLvl w:val="1"/>
        <w:rPr>
          <w:rFonts w:ascii="Arial" w:hAnsi="Arial" w:cs="Arial"/>
          <w:sz w:val="24"/>
          <w:szCs w:val="24"/>
        </w:rPr>
      </w:pPr>
    </w:p>
    <w:p w14:paraId="37000000" w14:textId="42A9CD0A" w:rsidR="000F6CFF" w:rsidRPr="0096169A" w:rsidRDefault="00303572" w:rsidP="00860F90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072BD506" w14:textId="77777777" w:rsidR="00CF470B" w:rsidRPr="0096169A" w:rsidRDefault="00CF470B" w:rsidP="00860F90">
      <w:pPr>
        <w:tabs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38000000" w14:textId="4C54BD68" w:rsidR="000F6CFF" w:rsidRPr="0096169A" w:rsidRDefault="00303572" w:rsidP="00860F90">
      <w:pPr>
        <w:pStyle w:val="10"/>
        <w:numPr>
          <w:ilvl w:val="0"/>
          <w:numId w:val="9"/>
        </w:numPr>
        <w:ind w:left="0"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Состав, последовательность и сроки выполнения административных процедур</w:t>
      </w:r>
    </w:p>
    <w:p w14:paraId="4F7F8DA3" w14:textId="77777777" w:rsidR="00CF470B" w:rsidRPr="0096169A" w:rsidRDefault="00CF470B" w:rsidP="00860F90">
      <w:pPr>
        <w:pStyle w:val="10"/>
        <w:ind w:firstLine="709"/>
        <w:contextualSpacing/>
        <w:jc w:val="left"/>
        <w:rPr>
          <w:rFonts w:ascii="Arial" w:hAnsi="Arial" w:cs="Arial"/>
          <w:sz w:val="24"/>
          <w:szCs w:val="24"/>
        </w:rPr>
      </w:pPr>
    </w:p>
    <w:p w14:paraId="39000000" w14:textId="12DF92BA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Перечень вариантов предоставления Услуги</w:t>
      </w:r>
    </w:p>
    <w:p w14:paraId="260CABA9" w14:textId="77777777" w:rsidR="00CF470B" w:rsidRPr="0096169A" w:rsidRDefault="00CF470B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3A000000" w14:textId="77777777" w:rsidR="000F6CFF" w:rsidRPr="0096169A" w:rsidRDefault="00303572" w:rsidP="00860F90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 обращении заявителя за предоставлением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 Услуга предоставляется в соответствии со следующими вариантами:</w:t>
      </w:r>
    </w:p>
    <w:p w14:paraId="3B000000" w14:textId="77777777" w:rsidR="000F6CFF" w:rsidRPr="0096169A" w:rsidRDefault="00303572" w:rsidP="00860F90">
      <w:pPr>
        <w:tabs>
          <w:tab w:val="left" w:pos="1276"/>
          <w:tab w:val="left" w:pos="1985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Вариант 1: физическое лицо;</w:t>
      </w:r>
    </w:p>
    <w:p w14:paraId="3C000000" w14:textId="77777777" w:rsidR="000F6CFF" w:rsidRPr="0096169A" w:rsidRDefault="00303572" w:rsidP="00860F90">
      <w:pPr>
        <w:tabs>
          <w:tab w:val="left" w:pos="1276"/>
          <w:tab w:val="left" w:pos="1985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Вариант 2: уполномоченный представитель физического лица.</w:t>
      </w:r>
    </w:p>
    <w:p w14:paraId="3D000000" w14:textId="77777777" w:rsidR="000F6CFF" w:rsidRPr="0096169A" w:rsidRDefault="00303572" w:rsidP="00860F90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 обращении заявителя за исправлением допущенных опечаток и (или) ошибок в выданном результате предоставления Услуги Услуга предоставляется в соответствии со следующими вариантами:</w:t>
      </w:r>
    </w:p>
    <w:p w14:paraId="3E000000" w14:textId="77777777" w:rsidR="000F6CFF" w:rsidRPr="0096169A" w:rsidRDefault="00303572" w:rsidP="00860F90">
      <w:pPr>
        <w:tabs>
          <w:tab w:val="left" w:pos="1276"/>
          <w:tab w:val="left" w:pos="1985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Вариант 3: физическое лицо;</w:t>
      </w:r>
    </w:p>
    <w:p w14:paraId="3F000000" w14:textId="77777777" w:rsidR="000F6CFF" w:rsidRPr="0096169A" w:rsidRDefault="00303572" w:rsidP="00860F90">
      <w:pPr>
        <w:tabs>
          <w:tab w:val="left" w:pos="1276"/>
          <w:tab w:val="left" w:pos="1985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Вариант 4: уполномоченный представитель физического лица.</w:t>
      </w:r>
    </w:p>
    <w:p w14:paraId="40000000" w14:textId="1D7308EA" w:rsidR="000F6CFF" w:rsidRPr="0096169A" w:rsidRDefault="00303572" w:rsidP="00860F90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Возможность оставления запроса без рассмотрения не предусмотрена.</w:t>
      </w:r>
    </w:p>
    <w:p w14:paraId="6129CBCD" w14:textId="77777777" w:rsidR="00CF470B" w:rsidRPr="0096169A" w:rsidRDefault="00CF470B" w:rsidP="00860F90">
      <w:pPr>
        <w:tabs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1000000" w14:textId="7E9EB088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Профилирование заявителя</w:t>
      </w:r>
    </w:p>
    <w:p w14:paraId="28E7580E" w14:textId="77777777" w:rsidR="00CF470B" w:rsidRPr="0096169A" w:rsidRDefault="00CF470B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42000000" w14:textId="77777777" w:rsidR="000F6CFF" w:rsidRPr="0096169A" w:rsidRDefault="00303572" w:rsidP="00860F90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14:paraId="43000000" w14:textId="77777777" w:rsidR="000F6CFF" w:rsidRPr="0096169A" w:rsidRDefault="00303572" w:rsidP="00860F90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Профилирование осуществляется при личном обращении в функциональный орган.</w:t>
      </w:r>
    </w:p>
    <w:p w14:paraId="44000000" w14:textId="77777777" w:rsidR="000F6CFF" w:rsidRPr="0096169A" w:rsidRDefault="00303572" w:rsidP="00860F90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45000000" w14:textId="77777777" w:rsidR="000F6CFF" w:rsidRPr="0096169A" w:rsidRDefault="00303572" w:rsidP="00860F90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Описания вариантов, приведенные в настоящем разделе, размещаются функциональным органом</w:t>
      </w:r>
      <w:r w:rsidRPr="0096169A">
        <w:rPr>
          <w:rFonts w:ascii="Arial" w:hAnsi="Arial" w:cs="Arial"/>
          <w:b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>в общедоступном для ознакомления месте.</w:t>
      </w:r>
    </w:p>
    <w:p w14:paraId="46000000" w14:textId="77777777" w:rsidR="000F6CFF" w:rsidRPr="0096169A" w:rsidRDefault="000F6CFF" w:rsidP="00860F90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7000000" w14:textId="77777777" w:rsidR="000F6CFF" w:rsidRPr="0096169A" w:rsidRDefault="000F6CFF" w:rsidP="00860F90">
      <w:pPr>
        <w:pStyle w:val="a7"/>
        <w:keepNext/>
        <w:numPr>
          <w:ilvl w:val="0"/>
          <w:numId w:val="3"/>
        </w:numPr>
        <w:ind w:left="0"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48000000" w14:textId="77777777" w:rsidR="000F6CFF" w:rsidRPr="0096169A" w:rsidRDefault="000F6CFF" w:rsidP="00860F90">
      <w:pPr>
        <w:keepNext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9000000" w14:textId="77777777" w:rsidR="000F6CFF" w:rsidRPr="0096169A" w:rsidRDefault="00303572" w:rsidP="00860F90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30</w:t>
      </w:r>
      <w:r w:rsidRPr="0096169A">
        <w:rPr>
          <w:rFonts w:ascii="Arial" w:hAnsi="Arial" w:cs="Arial"/>
          <w:color w:val="C9211E"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>календарных дней с даты регистрации запроса и документов, необходимых для предоставления Услуги.</w:t>
      </w:r>
    </w:p>
    <w:p w14:paraId="4A000000" w14:textId="77777777" w:rsidR="000F6CFF" w:rsidRPr="0096169A" w:rsidRDefault="00303572" w:rsidP="00860F90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Результатом предоставления варианта Услуги являются:</w:t>
      </w:r>
    </w:p>
    <w:p w14:paraId="4B000000" w14:textId="2E61DEF9" w:rsidR="000F6CFF" w:rsidRPr="0096169A" w:rsidRDefault="00303572" w:rsidP="00860F90">
      <w:pPr>
        <w:pStyle w:val="a7"/>
        <w:numPr>
          <w:ilvl w:val="1"/>
          <w:numId w:val="11"/>
        </w:numPr>
        <w:tabs>
          <w:tab w:val="left" w:pos="1021"/>
          <w:tab w:val="left" w:pos="1134"/>
          <w:tab w:val="left" w:pos="130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 заявителю;</w:t>
      </w:r>
    </w:p>
    <w:p w14:paraId="4C000000" w14:textId="5ECC5219" w:rsidR="000F6CFF" w:rsidRPr="0096169A" w:rsidRDefault="00303572" w:rsidP="00860F90">
      <w:pPr>
        <w:pStyle w:val="a7"/>
        <w:numPr>
          <w:ilvl w:val="1"/>
          <w:numId w:val="11"/>
        </w:numPr>
        <w:tabs>
          <w:tab w:val="left" w:pos="1021"/>
          <w:tab w:val="left" w:pos="1134"/>
          <w:tab w:val="left" w:pos="130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носителе).</w:t>
      </w:r>
    </w:p>
    <w:p w14:paraId="4D000000" w14:textId="77777777" w:rsidR="000F6CFF" w:rsidRPr="0096169A" w:rsidRDefault="00303572" w:rsidP="00860F90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4E000000" w14:textId="77777777" w:rsidR="000F6CFF" w:rsidRPr="0096169A" w:rsidRDefault="00303572" w:rsidP="00860F90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4F000000" w14:textId="77777777" w:rsidR="000F6CFF" w:rsidRPr="0096169A" w:rsidRDefault="00303572" w:rsidP="00860F90">
      <w:pPr>
        <w:numPr>
          <w:ilvl w:val="0"/>
          <w:numId w:val="11"/>
        </w:numPr>
        <w:tabs>
          <w:tab w:val="left" w:pos="1560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0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  <w:tab w:val="left" w:pos="1560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14:paraId="51000000" w14:textId="4F0C978E" w:rsidR="000F6CFF" w:rsidRPr="0096169A" w:rsidRDefault="00303572" w:rsidP="00860F90">
      <w:pPr>
        <w:pStyle w:val="a7"/>
        <w:numPr>
          <w:ilvl w:val="1"/>
          <w:numId w:val="11"/>
        </w:numPr>
        <w:tabs>
          <w:tab w:val="left" w:pos="1418"/>
          <w:tab w:val="left" w:pos="156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Услуги;</w:t>
      </w:r>
    </w:p>
    <w:p w14:paraId="52000000" w14:textId="1A396C52" w:rsidR="000F6CFF" w:rsidRPr="0096169A" w:rsidRDefault="00303572" w:rsidP="00860F90">
      <w:pPr>
        <w:pStyle w:val="a7"/>
        <w:numPr>
          <w:ilvl w:val="1"/>
          <w:numId w:val="11"/>
        </w:numPr>
        <w:tabs>
          <w:tab w:val="left" w:pos="709"/>
          <w:tab w:val="left" w:pos="156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предоставление результата Услуги. </w:t>
      </w:r>
    </w:p>
    <w:p w14:paraId="27FD3F1C" w14:textId="77777777" w:rsidR="00CF470B" w:rsidRPr="0096169A" w:rsidRDefault="00CF470B" w:rsidP="00860F90">
      <w:pPr>
        <w:pStyle w:val="a7"/>
        <w:tabs>
          <w:tab w:val="left" w:pos="709"/>
          <w:tab w:val="left" w:pos="1560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53000000" w14:textId="30810E92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14:paraId="6218BFA5" w14:textId="77777777" w:rsidR="00CF470B" w:rsidRPr="0096169A" w:rsidRDefault="00CF470B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5400000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функциональный орган.</w:t>
      </w:r>
    </w:p>
    <w:p w14:paraId="5500000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14:paraId="56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57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Style w:val="1"/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58000000" w14:textId="77777777" w:rsidR="000F6CFF" w:rsidRPr="0096169A" w:rsidRDefault="00303572" w:rsidP="00860F9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5900000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5A00000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5B00000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5C000000" w14:textId="1C659D9C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Услуги, составляет 1 рабочий день.</w:t>
      </w:r>
    </w:p>
    <w:p w14:paraId="015C22C5" w14:textId="77777777" w:rsidR="00CF470B" w:rsidRPr="0096169A" w:rsidRDefault="00CF470B" w:rsidP="00860F90">
      <w:pPr>
        <w:tabs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D000000" w14:textId="289748CE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</w:t>
      </w:r>
    </w:p>
    <w:p w14:paraId="4ED0C494" w14:textId="77777777" w:rsidR="00CF470B" w:rsidRPr="0096169A" w:rsidRDefault="00CF470B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5E00000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14:paraId="5F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представление заявления о предоставлении государственной услуги, не соответствующего форме, предусмотренной приложением № 2</w:t>
      </w:r>
      <w:r w:rsidRPr="0096169A">
        <w:rPr>
          <w:rFonts w:ascii="Arial" w:hAnsi="Arial" w:cs="Arial"/>
          <w:color w:val="C9211E"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>к настоящему Административному регламенту;</w:t>
      </w:r>
    </w:p>
    <w:p w14:paraId="60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61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наличие в оригиналах и копиях представленных заявителем документов исправлений;</w:t>
      </w:r>
    </w:p>
    <w:p w14:paraId="62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14:paraId="63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наличие ранее зарегистрированного заявления на рассмотрении;</w:t>
      </w:r>
    </w:p>
    <w:p w14:paraId="64000000" w14:textId="1CD838B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подача заявителем письменного запроса об отказе в предоставлении Услуги (приложение </w:t>
      </w:r>
      <w:r w:rsidR="008D6E21" w:rsidRPr="0096169A">
        <w:rPr>
          <w:rFonts w:ascii="Arial" w:hAnsi="Arial" w:cs="Arial"/>
          <w:sz w:val="24"/>
          <w:szCs w:val="24"/>
        </w:rPr>
        <w:t>5</w:t>
      </w:r>
      <w:r w:rsidRPr="0096169A">
        <w:rPr>
          <w:rFonts w:ascii="Arial" w:hAnsi="Arial" w:cs="Arial"/>
          <w:sz w:val="24"/>
          <w:szCs w:val="24"/>
        </w:rPr>
        <w:t xml:space="preserve"> к Административному регламенту);</w:t>
      </w:r>
      <w:r w:rsidRPr="0096169A">
        <w:rPr>
          <w:rFonts w:ascii="Arial" w:hAnsi="Arial" w:cs="Arial"/>
          <w:sz w:val="24"/>
          <w:szCs w:val="24"/>
          <w:highlight w:val="yellow"/>
        </w:rPr>
        <w:t xml:space="preserve"> </w:t>
      </w:r>
    </w:p>
    <w:p w14:paraId="65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запрашиваемая информация не входит в перечень сведений, предоставляемых в рамках оказания Услуги;</w:t>
      </w:r>
    </w:p>
    <w:p w14:paraId="66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67000000" w14:textId="5EAEA5B2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6D1786A3" w14:textId="77777777" w:rsidR="00CF470B" w:rsidRPr="0096169A" w:rsidRDefault="00CF470B" w:rsidP="00860F90">
      <w:pPr>
        <w:tabs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68000000" w14:textId="403E2F60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Предоставление результата Услуги </w:t>
      </w:r>
    </w:p>
    <w:p w14:paraId="2CAC459A" w14:textId="77777777" w:rsidR="00CF470B" w:rsidRPr="0096169A" w:rsidRDefault="00CF470B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6900000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14:paraId="6A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 личном обращении в функциональный орган - 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 заявителю;</w:t>
      </w:r>
    </w:p>
    <w:p w14:paraId="6B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 личном обращении в функциональный орган – уведомление об отказе в предоставлении Услуги.</w:t>
      </w:r>
    </w:p>
    <w:p w14:paraId="6C00000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6D00000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6E000000" w14:textId="77777777" w:rsidR="000F6CFF" w:rsidRPr="0096169A" w:rsidRDefault="000F6CFF" w:rsidP="00860F90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6F000000" w14:textId="77777777" w:rsidR="000F6CFF" w:rsidRPr="0096169A" w:rsidRDefault="000F6CFF" w:rsidP="00860F90">
      <w:pPr>
        <w:pStyle w:val="a7"/>
        <w:keepNext/>
        <w:numPr>
          <w:ilvl w:val="0"/>
          <w:numId w:val="3"/>
        </w:numPr>
        <w:ind w:left="0"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70000000" w14:textId="77777777" w:rsidR="000F6CFF" w:rsidRPr="0096169A" w:rsidRDefault="000F6CFF" w:rsidP="00860F90">
      <w:pPr>
        <w:keepNext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7100000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30</w:t>
      </w:r>
      <w:r w:rsidRPr="0096169A">
        <w:rPr>
          <w:rFonts w:ascii="Arial" w:hAnsi="Arial" w:cs="Arial"/>
          <w:color w:val="C9211E"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>календарных дней с даты регистрации запроса и документов, необходимых для предоставления Услуги.</w:t>
      </w:r>
    </w:p>
    <w:p w14:paraId="7200000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Результатом предоставления варианта Услуги являются:</w:t>
      </w:r>
    </w:p>
    <w:p w14:paraId="73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 заявителю;</w:t>
      </w:r>
    </w:p>
    <w:p w14:paraId="74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носителе).</w:t>
      </w:r>
    </w:p>
    <w:p w14:paraId="75000000" w14:textId="77777777" w:rsidR="000F6CFF" w:rsidRPr="0096169A" w:rsidRDefault="00303572" w:rsidP="00860F90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6000000" w14:textId="77777777" w:rsidR="000F6CFF" w:rsidRPr="0096169A" w:rsidRDefault="00303572" w:rsidP="00860F90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7700000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78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14:paraId="79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Услуги;</w:t>
      </w:r>
    </w:p>
    <w:p w14:paraId="7A000000" w14:textId="2689BAB6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предоставление результата Услуги. </w:t>
      </w:r>
    </w:p>
    <w:p w14:paraId="0CCCA632" w14:textId="77777777" w:rsidR="00CF470B" w:rsidRPr="0096169A" w:rsidRDefault="00CF470B" w:rsidP="00860F90">
      <w:pPr>
        <w:tabs>
          <w:tab w:val="left" w:pos="1021"/>
          <w:tab w:val="left" w:pos="1134"/>
          <w:tab w:val="left" w:pos="130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7B000000" w14:textId="40695A84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14:paraId="24C25C1C" w14:textId="77777777" w:rsidR="00CF470B" w:rsidRPr="0096169A" w:rsidRDefault="00CF470B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7C00000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Представление представителем заявителя документов и запроса в соответствии с формой, предусмотренной в приложении № 3 к настоящему Административному регламенту, осуществляется при личном обращении в функциональный орган.</w:t>
      </w:r>
    </w:p>
    <w:p w14:paraId="7D00000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7E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7F000000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Style w:val="1"/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032563EB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Style w:val="1"/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96169A">
        <w:rPr>
          <w:rStyle w:val="1"/>
          <w:rFonts w:ascii="Arial" w:hAnsi="Arial" w:cs="Arial"/>
          <w:sz w:val="24"/>
          <w:szCs w:val="24"/>
        </w:rPr>
        <w:t>;</w:t>
      </w:r>
    </w:p>
    <w:p w14:paraId="4C76E54B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Style w:val="1"/>
          <w:rFonts w:ascii="Arial" w:hAnsi="Arial" w:cs="Arial"/>
          <w:sz w:val="24"/>
          <w:szCs w:val="24"/>
        </w:rPr>
        <w:t>документы, подтверждающие личность представителя, при подаче в функциональный орган - оригинал или дубликат документа).</w:t>
      </w:r>
    </w:p>
    <w:p w14:paraId="08474D9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3277333A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21F50E77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5138AF44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Услуга не предусматривает возможности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06A89AD9" w14:textId="67BC4FF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Услуги, составляет 1 рабочий день.</w:t>
      </w:r>
    </w:p>
    <w:p w14:paraId="3E54ABC5" w14:textId="77777777" w:rsidR="00CF470B" w:rsidRPr="0096169A" w:rsidRDefault="00CF470B" w:rsidP="00860F90">
      <w:pPr>
        <w:tabs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0D4933D4" w14:textId="3DCA2B92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</w:t>
      </w:r>
    </w:p>
    <w:p w14:paraId="0FF666EB" w14:textId="77777777" w:rsidR="00CF470B" w:rsidRPr="0096169A" w:rsidRDefault="00CF470B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4C55F9F2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14:paraId="1962A005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представление заявления о предоставлении государственной услуги, не соответствующего форме, предусмотренной приложением № 3 к настоящему Административному регламенту;</w:t>
      </w:r>
    </w:p>
    <w:p w14:paraId="77A190E4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0C407A0F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наличие в оригиналах и копиях представленных заявителем документов исправлений;</w:t>
      </w:r>
    </w:p>
    <w:p w14:paraId="20975569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14:paraId="68B46D51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наличие ранее зарегистрированного заявления на рассмотрении;</w:t>
      </w:r>
    </w:p>
    <w:p w14:paraId="6CD2A3E6" w14:textId="7F254C3E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подача заявителем письменного запроса об отказе в предоставлении Услуги (приложение </w:t>
      </w:r>
      <w:r w:rsidR="008D6E21" w:rsidRPr="0096169A">
        <w:rPr>
          <w:rFonts w:ascii="Arial" w:hAnsi="Arial" w:cs="Arial"/>
          <w:sz w:val="24"/>
          <w:szCs w:val="24"/>
        </w:rPr>
        <w:t>5</w:t>
      </w:r>
      <w:r w:rsidRPr="0096169A">
        <w:rPr>
          <w:rFonts w:ascii="Arial" w:hAnsi="Arial" w:cs="Arial"/>
          <w:sz w:val="24"/>
          <w:szCs w:val="24"/>
        </w:rPr>
        <w:t>к Административному регламенту);</w:t>
      </w:r>
    </w:p>
    <w:p w14:paraId="16E8045E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запрашиваемая информация не входит в перечень сведений, предоставляемых в рамках оказания Услуги;</w:t>
      </w:r>
    </w:p>
    <w:p w14:paraId="5DFC4FD5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заявитель не является доверенным лицом гражданина, в отношении которого запрашивается информация.</w:t>
      </w:r>
    </w:p>
    <w:p w14:paraId="338F755F" w14:textId="336E6A35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2DED5004" w14:textId="77777777" w:rsidR="00CF470B" w:rsidRPr="0096169A" w:rsidRDefault="00CF470B" w:rsidP="00860F90">
      <w:pPr>
        <w:tabs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19692EF" w14:textId="54147A26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Предоставление результата Услуги </w:t>
      </w:r>
    </w:p>
    <w:p w14:paraId="309EEB6F" w14:textId="77777777" w:rsidR="00CF470B" w:rsidRPr="0096169A" w:rsidRDefault="00CF470B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288F910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14:paraId="26BA6CFE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 личном обращении в функциональный орган - 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 заявителю;</w:t>
      </w:r>
    </w:p>
    <w:p w14:paraId="58F40465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 личном обращении в функциональный орган – уведомление об отказе в предоставлении Услуги.</w:t>
      </w:r>
    </w:p>
    <w:p w14:paraId="24597268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1686BFD9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4A7AA6EC" w14:textId="77777777" w:rsidR="000F6CFF" w:rsidRPr="0096169A" w:rsidRDefault="000F6CFF" w:rsidP="00860F90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E628353" w14:textId="77777777" w:rsidR="000F6CFF" w:rsidRPr="0096169A" w:rsidRDefault="000F6CFF" w:rsidP="00860F90">
      <w:pPr>
        <w:pStyle w:val="a7"/>
        <w:keepNext/>
        <w:numPr>
          <w:ilvl w:val="0"/>
          <w:numId w:val="3"/>
        </w:numPr>
        <w:ind w:left="0"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0454EDF5" w14:textId="77777777" w:rsidR="000F6CFF" w:rsidRPr="0096169A" w:rsidRDefault="000F6CFF" w:rsidP="00860F90">
      <w:pPr>
        <w:keepNext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9398B92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 рабочих дня с даты регистрации запроса.</w:t>
      </w:r>
    </w:p>
    <w:p w14:paraId="3FAC4963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14:paraId="4F8843A4" w14:textId="77777777" w:rsidR="000F6CFF" w:rsidRPr="0096169A" w:rsidRDefault="00303572" w:rsidP="00860F90">
      <w:pPr>
        <w:pStyle w:val="a7"/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3997BAE7" w14:textId="77777777" w:rsidR="000F6CFF" w:rsidRPr="0096169A" w:rsidRDefault="00303572" w:rsidP="00860F90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0CE9FEF9" w14:textId="77777777" w:rsidR="000F6CFF" w:rsidRPr="0096169A" w:rsidRDefault="00303572" w:rsidP="00860F90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Административные процедуры, осуществляемые при предоставлении Услуги в соответствии с настоящим вариантом: </w:t>
      </w:r>
    </w:p>
    <w:p w14:paraId="07E73BC6" w14:textId="77777777" w:rsidR="000F6CFF" w:rsidRPr="0096169A" w:rsidRDefault="00303572" w:rsidP="00860F90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14:paraId="4CECDFF0" w14:textId="77777777" w:rsidR="000F6CFF" w:rsidRPr="0096169A" w:rsidRDefault="00303572" w:rsidP="00860F90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2) принятие решения о предоставлении (об отказе в предоставлении) Услуги;</w:t>
      </w:r>
    </w:p>
    <w:p w14:paraId="3657DF31" w14:textId="1A729670" w:rsidR="000F6CFF" w:rsidRPr="0096169A" w:rsidRDefault="00303572" w:rsidP="00860F90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3) предоставление результата Услуги. </w:t>
      </w:r>
    </w:p>
    <w:p w14:paraId="39020A20" w14:textId="77777777" w:rsidR="00CF470B" w:rsidRPr="0096169A" w:rsidRDefault="00CF470B" w:rsidP="00860F90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641A2EF2" w14:textId="38263843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14:paraId="2D492B06" w14:textId="77777777" w:rsidR="00CF470B" w:rsidRPr="0096169A" w:rsidRDefault="00CF470B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5B87D314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Представление заявителем документов и заявления о предоставлении Услуги в соответствии с формой, предусмотренной в приложении № 4</w:t>
      </w:r>
      <w:r w:rsidRPr="0096169A">
        <w:rPr>
          <w:rFonts w:ascii="Arial" w:hAnsi="Arial" w:cs="Arial"/>
          <w:color w:val="C9211E"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>к настоящему Административному регламенту, осуществляется посредством личного приёма.</w:t>
      </w:r>
    </w:p>
    <w:p w14:paraId="04B985F4" w14:textId="77777777" w:rsidR="000F6CFF" w:rsidRPr="0096169A" w:rsidRDefault="00303572" w:rsidP="00860F90">
      <w:pPr>
        <w:numPr>
          <w:ilvl w:val="0"/>
          <w:numId w:val="11"/>
        </w:numPr>
        <w:tabs>
          <w:tab w:val="left" w:pos="1418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5C549364" w14:textId="77777777" w:rsidR="000F6CFF" w:rsidRPr="0096169A" w:rsidRDefault="00303572" w:rsidP="00860F90">
      <w:pPr>
        <w:numPr>
          <w:ilvl w:val="0"/>
          <w:numId w:val="11"/>
        </w:numPr>
        <w:tabs>
          <w:tab w:val="left" w:pos="1418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33A7548C" w14:textId="0757A802" w:rsidR="000F6CFF" w:rsidRPr="0096169A" w:rsidRDefault="00303572" w:rsidP="00860F90">
      <w:pPr>
        <w:pStyle w:val="a7"/>
        <w:numPr>
          <w:ilvl w:val="1"/>
          <w:numId w:val="11"/>
        </w:numPr>
        <w:tabs>
          <w:tab w:val="left" w:pos="141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14:paraId="356343F2" w14:textId="1936F936" w:rsidR="000F6CFF" w:rsidRPr="0096169A" w:rsidRDefault="00303572" w:rsidP="00860F90">
      <w:pPr>
        <w:pStyle w:val="a7"/>
        <w:numPr>
          <w:ilvl w:val="1"/>
          <w:numId w:val="11"/>
        </w:numPr>
        <w:tabs>
          <w:tab w:val="left" w:pos="141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документы, удостоверяющие личность, (при подаче в функциональный орган - оригинал или дубликат документа).</w:t>
      </w:r>
    </w:p>
    <w:p w14:paraId="73ADC4B3" w14:textId="7583BB30" w:rsidR="000F6CFF" w:rsidRPr="0096169A" w:rsidRDefault="00303572" w:rsidP="00860F90">
      <w:pPr>
        <w:numPr>
          <w:ilvl w:val="0"/>
          <w:numId w:val="11"/>
        </w:numPr>
        <w:tabs>
          <w:tab w:val="left" w:pos="1418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</w:t>
      </w:r>
      <w:r w:rsidR="00CF470B" w:rsidRPr="0096169A">
        <w:rPr>
          <w:rFonts w:ascii="Arial" w:hAnsi="Arial" w:cs="Arial"/>
          <w:sz w:val="24"/>
          <w:szCs w:val="24"/>
        </w:rPr>
        <w:t xml:space="preserve">при личном обращении в функциональный орган при </w:t>
      </w:r>
      <w:r w:rsidRPr="0096169A">
        <w:rPr>
          <w:rFonts w:ascii="Arial" w:hAnsi="Arial" w:cs="Arial"/>
          <w:sz w:val="24"/>
          <w:szCs w:val="24"/>
        </w:rPr>
        <w:t>взаимод</w:t>
      </w:r>
      <w:r w:rsidR="00E30CF8" w:rsidRPr="0096169A">
        <w:rPr>
          <w:rFonts w:ascii="Arial" w:hAnsi="Arial" w:cs="Arial"/>
          <w:sz w:val="24"/>
          <w:szCs w:val="24"/>
        </w:rPr>
        <w:t xml:space="preserve">ействии с заявителями являются </w:t>
      </w:r>
      <w:r w:rsidRPr="0096169A">
        <w:rPr>
          <w:rFonts w:ascii="Arial" w:hAnsi="Arial" w:cs="Arial"/>
          <w:sz w:val="24"/>
          <w:szCs w:val="24"/>
        </w:rPr>
        <w:t xml:space="preserve">– документ, удостоверяющий личность; </w:t>
      </w:r>
    </w:p>
    <w:p w14:paraId="6C6006ED" w14:textId="77777777" w:rsidR="000F6CFF" w:rsidRPr="0096169A" w:rsidRDefault="00303572" w:rsidP="00860F90">
      <w:pPr>
        <w:numPr>
          <w:ilvl w:val="0"/>
          <w:numId w:val="11"/>
        </w:numPr>
        <w:tabs>
          <w:tab w:val="left" w:pos="1418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Основания для отказа в приеме запроса законодательством Российской Федерации не предусмотрены.</w:t>
      </w:r>
    </w:p>
    <w:p w14:paraId="3AF6B4B3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257F0195" w14:textId="7B3A1B9C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Срок регистрации запроса составляет 1 рабочий день.</w:t>
      </w:r>
    </w:p>
    <w:p w14:paraId="7F4223E2" w14:textId="77777777" w:rsidR="00E30CF8" w:rsidRPr="0096169A" w:rsidRDefault="00E30CF8" w:rsidP="00860F90">
      <w:pPr>
        <w:tabs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46C80B5" w14:textId="483494DF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</w:t>
      </w:r>
    </w:p>
    <w:p w14:paraId="24401D3C" w14:textId="77777777" w:rsidR="00E30CF8" w:rsidRPr="0096169A" w:rsidRDefault="00E30CF8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21924F7C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14:paraId="05001693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представление заявления о предоставлении государственной услуги, не соответствующего форме, предусмотренной приложением № 4 к настоящему Административному регламенту;</w:t>
      </w:r>
    </w:p>
    <w:p w14:paraId="6F6EC6AA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07C8499E" w14:textId="679917D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1 рабочий день со дня получения функциональным органом всех сведений, необходимых для принятия решения.</w:t>
      </w:r>
    </w:p>
    <w:p w14:paraId="773473C3" w14:textId="77777777" w:rsidR="00E30CF8" w:rsidRPr="0096169A" w:rsidRDefault="00E30CF8" w:rsidP="00860F90">
      <w:pPr>
        <w:tabs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9BCEE91" w14:textId="500EB2AE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Предоставление результата Услуги </w:t>
      </w:r>
    </w:p>
    <w:p w14:paraId="5EE98FC8" w14:textId="77777777" w:rsidR="00E30CF8" w:rsidRPr="0096169A" w:rsidRDefault="00E30CF8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5019050B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Способы получения результата предоставления Услуги - посредством личного приёма.</w:t>
      </w:r>
    </w:p>
    <w:p w14:paraId="6AE36510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14:paraId="30A9107F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60EAB160" w14:textId="77777777" w:rsidR="000F6CFF" w:rsidRPr="0096169A" w:rsidRDefault="000F6CFF" w:rsidP="00860F90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6A39687" w14:textId="77777777" w:rsidR="000F6CFF" w:rsidRPr="0096169A" w:rsidRDefault="000F6CFF" w:rsidP="00860F90">
      <w:pPr>
        <w:pStyle w:val="a7"/>
        <w:keepNext/>
        <w:numPr>
          <w:ilvl w:val="0"/>
          <w:numId w:val="3"/>
        </w:numPr>
        <w:ind w:left="0"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6CD28D09" w14:textId="77777777" w:rsidR="000F6CFF" w:rsidRPr="0096169A" w:rsidRDefault="000F6CFF" w:rsidP="00860F90">
      <w:pPr>
        <w:keepNext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647983DC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 рабочих дня с даты регистрации запроса.</w:t>
      </w:r>
    </w:p>
    <w:p w14:paraId="24C476D9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Результатом предоставления варианта Услуги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14:paraId="20103A33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995886D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689F8587" w14:textId="77777777" w:rsidR="000F6CFF" w:rsidRPr="0096169A" w:rsidRDefault="00303572" w:rsidP="00860F90">
      <w:pPr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4AD27445" w14:textId="77777777" w:rsidR="000F6CFF" w:rsidRPr="0096169A" w:rsidRDefault="00303572" w:rsidP="00860F90">
      <w:pPr>
        <w:pStyle w:val="a7"/>
        <w:numPr>
          <w:ilvl w:val="1"/>
          <w:numId w:val="11"/>
        </w:numPr>
        <w:tabs>
          <w:tab w:val="left" w:pos="0"/>
          <w:tab w:val="left" w:pos="130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14:paraId="06C347F2" w14:textId="77777777" w:rsidR="000F6CFF" w:rsidRPr="0096169A" w:rsidRDefault="00303572" w:rsidP="00860F90">
      <w:pPr>
        <w:numPr>
          <w:ilvl w:val="1"/>
          <w:numId w:val="11"/>
        </w:numPr>
        <w:tabs>
          <w:tab w:val="left" w:pos="0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Услуги;</w:t>
      </w:r>
    </w:p>
    <w:p w14:paraId="0CABD054" w14:textId="0BB9C716" w:rsidR="000F6CFF" w:rsidRPr="0096169A" w:rsidRDefault="00303572" w:rsidP="00860F90">
      <w:pPr>
        <w:pStyle w:val="a7"/>
        <w:numPr>
          <w:ilvl w:val="1"/>
          <w:numId w:val="11"/>
        </w:numPr>
        <w:tabs>
          <w:tab w:val="left" w:pos="0"/>
          <w:tab w:val="left" w:pos="709"/>
          <w:tab w:val="left" w:pos="130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предоставление результата Услуги. </w:t>
      </w:r>
    </w:p>
    <w:p w14:paraId="71174FA3" w14:textId="77777777" w:rsidR="00E30CF8" w:rsidRPr="0096169A" w:rsidRDefault="00E30CF8" w:rsidP="00860F90">
      <w:pPr>
        <w:pStyle w:val="a7"/>
        <w:tabs>
          <w:tab w:val="left" w:pos="0"/>
          <w:tab w:val="left" w:pos="709"/>
          <w:tab w:val="left" w:pos="1134"/>
          <w:tab w:val="left" w:pos="1304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3663EFF2" w14:textId="02E2328E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14:paraId="3ABA26DC" w14:textId="77777777" w:rsidR="00E30CF8" w:rsidRPr="0096169A" w:rsidRDefault="00E30CF8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32F8F10E" w14:textId="77777777" w:rsidR="000F6CFF" w:rsidRPr="0096169A" w:rsidRDefault="00303572" w:rsidP="00860F90">
      <w:pPr>
        <w:pStyle w:val="a7"/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Представление представителем заявителя документов и заявления о предоставлении Услуги в соответствии с формой, предусмотренной в приложении № 4</w:t>
      </w:r>
      <w:r w:rsidRPr="0096169A">
        <w:rPr>
          <w:rFonts w:ascii="Arial" w:hAnsi="Arial" w:cs="Arial"/>
          <w:color w:val="C9211E"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 xml:space="preserve">к настоящему Административному регламенту, осуществляется посредством личного приёма. </w:t>
      </w:r>
    </w:p>
    <w:p w14:paraId="13446D45" w14:textId="77777777" w:rsidR="000F6CFF" w:rsidRPr="0096169A" w:rsidRDefault="00303572" w:rsidP="00860F90">
      <w:pPr>
        <w:pStyle w:val="a7"/>
        <w:numPr>
          <w:ilvl w:val="0"/>
          <w:numId w:val="11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4320B8F9" w14:textId="77777777" w:rsidR="000F6CFF" w:rsidRPr="0096169A" w:rsidRDefault="00303572" w:rsidP="00860F90">
      <w:pPr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5964F82E" w14:textId="77777777" w:rsidR="000F6CFF" w:rsidRPr="0096169A" w:rsidRDefault="00303572" w:rsidP="00860F90">
      <w:pPr>
        <w:pStyle w:val="a7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14:paraId="1191E0BE" w14:textId="6EAF68C9" w:rsidR="000F6CFF" w:rsidRPr="0096169A" w:rsidRDefault="00303572" w:rsidP="00860F90">
      <w:pPr>
        <w:pStyle w:val="a7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документы, удостоверяющие личность,</w:t>
      </w:r>
      <w:r w:rsidR="00E30CF8" w:rsidRPr="0096169A">
        <w:rPr>
          <w:rFonts w:ascii="Arial" w:hAnsi="Arial" w:cs="Arial"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>(при подаче в функциональный орган - оригинал или дубликат документа);</w:t>
      </w:r>
    </w:p>
    <w:p w14:paraId="24679F4F" w14:textId="77777777" w:rsidR="000F6CFF" w:rsidRPr="0096169A" w:rsidRDefault="00303572" w:rsidP="00860F90">
      <w:pPr>
        <w:pStyle w:val="a7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ind w:left="0" w:firstLine="709"/>
        <w:jc w:val="both"/>
        <w:rPr>
          <w:rStyle w:val="1"/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96169A">
        <w:rPr>
          <w:rStyle w:val="1"/>
          <w:rFonts w:ascii="Arial" w:hAnsi="Arial" w:cs="Arial"/>
          <w:sz w:val="24"/>
          <w:szCs w:val="24"/>
        </w:rPr>
        <w:t>;</w:t>
      </w:r>
    </w:p>
    <w:p w14:paraId="36575BB6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Style w:val="1"/>
          <w:rFonts w:ascii="Arial" w:hAnsi="Arial" w:cs="Arial"/>
          <w:sz w:val="24"/>
          <w:szCs w:val="24"/>
        </w:rPr>
        <w:t>документы, подтверждающие личность представителя, (при подаче в функциональный орган - оригинал или дубликат документа).</w:t>
      </w:r>
    </w:p>
    <w:p w14:paraId="50662FEE" w14:textId="77777777" w:rsidR="000F6CFF" w:rsidRPr="0096169A" w:rsidRDefault="00303572" w:rsidP="00860F90">
      <w:pPr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7B499CFE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 личном обращении в функциональный орган – документ, удостоверяющий личность.</w:t>
      </w:r>
    </w:p>
    <w:p w14:paraId="5218ACD1" w14:textId="77777777" w:rsidR="000F6CFF" w:rsidRPr="0096169A" w:rsidRDefault="00303572" w:rsidP="00860F90">
      <w:pPr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Основания для отказа в приеме запроса законодательством Российской Федерации не предусмотрены.</w:t>
      </w:r>
    </w:p>
    <w:p w14:paraId="17AAA12D" w14:textId="77777777" w:rsidR="000F6CFF" w:rsidRPr="0096169A" w:rsidRDefault="00303572" w:rsidP="00860F90">
      <w:pPr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07F5E742" w14:textId="77777777" w:rsidR="000F6CFF" w:rsidRPr="0096169A" w:rsidRDefault="00303572" w:rsidP="00860F90">
      <w:pPr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Срок регистрации запроса составляет 1 рабочий день.</w:t>
      </w:r>
    </w:p>
    <w:p w14:paraId="7FB59362" w14:textId="77777777" w:rsidR="000F6CFF" w:rsidRPr="0096169A" w:rsidRDefault="00303572" w:rsidP="00860F90">
      <w:pPr>
        <w:keepNext/>
        <w:keepLines/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14:paraId="73E41095" w14:textId="77777777" w:rsidR="000F6CFF" w:rsidRPr="0096169A" w:rsidRDefault="00303572" w:rsidP="00860F90">
      <w:pPr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14:paraId="0F5D193F" w14:textId="77777777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представление заявления о предоставлении государственной услуги, не соответствующего форме, предусмотренной приложением № </w:t>
      </w:r>
      <w:r w:rsidRPr="0096169A">
        <w:rPr>
          <w:rFonts w:ascii="Arial" w:hAnsi="Arial" w:cs="Arial"/>
          <w:color w:val="000000" w:themeColor="text1"/>
          <w:sz w:val="24"/>
          <w:szCs w:val="24"/>
        </w:rPr>
        <w:t>4</w:t>
      </w:r>
      <w:r w:rsidRPr="0096169A">
        <w:rPr>
          <w:rFonts w:ascii="Arial" w:hAnsi="Arial" w:cs="Arial"/>
          <w:color w:val="C9211E"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>к настоящему Административному регламенту;</w:t>
      </w:r>
    </w:p>
    <w:p w14:paraId="019E35C5" w14:textId="727E9ED2" w:rsidR="000F6CFF" w:rsidRPr="0096169A" w:rsidRDefault="00303572" w:rsidP="00860F90">
      <w:pPr>
        <w:numPr>
          <w:ilvl w:val="1"/>
          <w:numId w:val="11"/>
        </w:numPr>
        <w:tabs>
          <w:tab w:val="left" w:pos="1021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</w:t>
      </w:r>
      <w:r w:rsidR="00E30CF8" w:rsidRPr="0096169A">
        <w:rPr>
          <w:rFonts w:ascii="Arial" w:hAnsi="Arial" w:cs="Arial"/>
          <w:sz w:val="24"/>
          <w:szCs w:val="24"/>
        </w:rPr>
        <w:t>торого запрашивается информация;</w:t>
      </w:r>
    </w:p>
    <w:p w14:paraId="2D817CAB" w14:textId="77777777" w:rsidR="000F6CFF" w:rsidRPr="0096169A" w:rsidRDefault="00303572" w:rsidP="00860F90">
      <w:pPr>
        <w:numPr>
          <w:ilvl w:val="1"/>
          <w:numId w:val="11"/>
        </w:numPr>
        <w:tabs>
          <w:tab w:val="left" w:pos="709"/>
          <w:tab w:val="left" w:pos="130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заявитель не является доверенным лицом гражданина, в отношении которого подан запрос.</w:t>
      </w:r>
    </w:p>
    <w:p w14:paraId="5B986524" w14:textId="77777777" w:rsidR="000F6CFF" w:rsidRPr="0096169A" w:rsidRDefault="000F6CFF" w:rsidP="00860F90">
      <w:pPr>
        <w:tabs>
          <w:tab w:val="left" w:pos="1021"/>
          <w:tab w:val="left" w:pos="1134"/>
          <w:tab w:val="left" w:pos="130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006D0430" w14:textId="23798E0D" w:rsidR="000F6CFF" w:rsidRPr="0096169A" w:rsidRDefault="00303572" w:rsidP="00860F90">
      <w:pPr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1 рабочий день со дня получения Органом местного самоуправления всех сведений, необходимых для принятия решения.</w:t>
      </w:r>
    </w:p>
    <w:p w14:paraId="094B4BA3" w14:textId="77777777" w:rsidR="00E30CF8" w:rsidRPr="0096169A" w:rsidRDefault="00E30CF8" w:rsidP="00860F90">
      <w:pPr>
        <w:tabs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71466905" w14:textId="5025CABF" w:rsidR="000F6CFF" w:rsidRPr="0096169A" w:rsidRDefault="00303572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Предоставление результата Услуги </w:t>
      </w:r>
    </w:p>
    <w:p w14:paraId="54DFDE26" w14:textId="77777777" w:rsidR="00E30CF8" w:rsidRPr="0096169A" w:rsidRDefault="00E30CF8" w:rsidP="00860F90">
      <w:pPr>
        <w:pStyle w:val="10"/>
        <w:ind w:firstLine="709"/>
        <w:contextualSpacing/>
        <w:rPr>
          <w:rFonts w:ascii="Arial" w:hAnsi="Arial" w:cs="Arial"/>
          <w:sz w:val="24"/>
          <w:szCs w:val="24"/>
        </w:rPr>
      </w:pPr>
    </w:p>
    <w:p w14:paraId="3537DEE0" w14:textId="77777777" w:rsidR="000F6CFF" w:rsidRPr="0096169A" w:rsidRDefault="00303572" w:rsidP="00860F90">
      <w:pPr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Способы получения результата предоставления Услуги - посредством личного приёма.</w:t>
      </w:r>
    </w:p>
    <w:p w14:paraId="3B6E18B5" w14:textId="77777777" w:rsidR="000F6CFF" w:rsidRPr="0096169A" w:rsidRDefault="00303572" w:rsidP="00860F90">
      <w:pPr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14:paraId="09B6AFB9" w14:textId="0380FECF" w:rsidR="000F6CFF" w:rsidRPr="0096169A" w:rsidRDefault="00303572" w:rsidP="00860F90">
      <w:pPr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3A50B6DA" w14:textId="77777777" w:rsidR="000F6CFF" w:rsidRPr="0096169A" w:rsidRDefault="00303572">
      <w:pPr>
        <w:spacing w:after="160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br w:type="page"/>
      </w:r>
    </w:p>
    <w:p w14:paraId="45839E17" w14:textId="77777777" w:rsidR="000F6CFF" w:rsidRPr="0096169A" w:rsidRDefault="00303572">
      <w:pPr>
        <w:pStyle w:val="af3"/>
        <w:ind w:left="6237"/>
        <w:outlineLvl w:val="0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Приложение № 1</w:t>
      </w:r>
    </w:p>
    <w:p w14:paraId="6554AA7A" w14:textId="77777777" w:rsidR="000F6CFF" w:rsidRPr="0096169A" w:rsidRDefault="000F6CFF">
      <w:pPr>
        <w:jc w:val="both"/>
        <w:rPr>
          <w:rFonts w:ascii="Arial" w:hAnsi="Arial" w:cs="Arial"/>
          <w:b/>
          <w:sz w:val="24"/>
          <w:szCs w:val="24"/>
        </w:rPr>
      </w:pPr>
    </w:p>
    <w:p w14:paraId="7C1CE727" w14:textId="77777777" w:rsidR="000F6CFF" w:rsidRPr="0096169A" w:rsidRDefault="00303572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b/>
          <w:sz w:val="24"/>
          <w:szCs w:val="24"/>
        </w:rPr>
        <w:t xml:space="preserve">Перечень общих признаков заявителей, </w:t>
      </w:r>
      <w:r w:rsidRPr="0096169A">
        <w:rPr>
          <w:rFonts w:ascii="Arial" w:hAnsi="Arial" w:cs="Arial"/>
          <w:b/>
          <w:sz w:val="24"/>
          <w:szCs w:val="24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14:paraId="7BDCC564" w14:textId="77777777" w:rsidR="000F6CFF" w:rsidRPr="0096169A" w:rsidRDefault="00303572" w:rsidP="00860F9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Таблица 1. Круг заявителей в соответствии с вариантами предоставления Услуги</w:t>
      </w:r>
    </w:p>
    <w:tbl>
      <w:tblPr>
        <w:tblStyle w:val="3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0F6CFF" w:rsidRPr="0096169A" w14:paraId="6B086D94" w14:textId="77777777">
        <w:trPr>
          <w:trHeight w:val="567"/>
        </w:trPr>
        <w:tc>
          <w:tcPr>
            <w:tcW w:w="1134" w:type="dxa"/>
            <w:vAlign w:val="center"/>
          </w:tcPr>
          <w:p w14:paraId="5F8D81D7" w14:textId="77777777" w:rsidR="000F6CFF" w:rsidRPr="0096169A" w:rsidRDefault="00303572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52BB0054" w14:textId="77777777" w:rsidR="000F6CFF" w:rsidRPr="0096169A" w:rsidRDefault="00303572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Комбинация значений признаков</w:t>
            </w:r>
          </w:p>
        </w:tc>
      </w:tr>
      <w:tr w:rsidR="000F6CFF" w:rsidRPr="0096169A" w14:paraId="451FA572" w14:textId="77777777">
        <w:trPr>
          <w:trHeight w:val="426"/>
        </w:trPr>
        <w:tc>
          <w:tcPr>
            <w:tcW w:w="10065" w:type="dxa"/>
            <w:gridSpan w:val="2"/>
            <w:vAlign w:val="center"/>
          </w:tcPr>
          <w:p w14:paraId="3D60C984" w14:textId="77777777" w:rsidR="000F6CFF" w:rsidRPr="0096169A" w:rsidRDefault="00303572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96169A">
              <w:rPr>
                <w:rFonts w:ascii="Arial" w:hAnsi="Arial" w:cs="Arial"/>
                <w:i/>
                <w:sz w:val="24"/>
                <w:szCs w:val="24"/>
              </w:rPr>
              <w:t>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</w:t>
            </w:r>
            <w:r w:rsidRPr="0096169A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0F6CFF" w:rsidRPr="0096169A" w14:paraId="2C0D71EB" w14:textId="77777777">
        <w:trPr>
          <w:trHeight w:val="435"/>
        </w:trPr>
        <w:tc>
          <w:tcPr>
            <w:tcW w:w="1134" w:type="dxa"/>
            <w:vAlign w:val="center"/>
          </w:tcPr>
          <w:p w14:paraId="6A1ACDBE" w14:textId="77777777" w:rsidR="000F6CFF" w:rsidRPr="0096169A" w:rsidRDefault="000F6CF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14:paraId="2153EF3B" w14:textId="77777777" w:rsidR="000F6CFF" w:rsidRPr="0096169A" w:rsidRDefault="00303572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0F6CFF" w:rsidRPr="0096169A" w14:paraId="6770BF4A" w14:textId="77777777">
        <w:trPr>
          <w:trHeight w:val="435"/>
        </w:trPr>
        <w:tc>
          <w:tcPr>
            <w:tcW w:w="1134" w:type="dxa"/>
            <w:vAlign w:val="center"/>
          </w:tcPr>
          <w:p w14:paraId="1AD802CA" w14:textId="77777777" w:rsidR="000F6CFF" w:rsidRPr="0096169A" w:rsidRDefault="000F6CF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14:paraId="6BEFBE9F" w14:textId="77777777" w:rsidR="000F6CFF" w:rsidRPr="0096169A" w:rsidRDefault="00303572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  <w:tr w:rsidR="000F6CFF" w:rsidRPr="0096169A" w14:paraId="76BBA999" w14:textId="77777777">
        <w:trPr>
          <w:trHeight w:val="426"/>
        </w:trPr>
        <w:tc>
          <w:tcPr>
            <w:tcW w:w="10065" w:type="dxa"/>
            <w:gridSpan w:val="2"/>
            <w:vAlign w:val="center"/>
          </w:tcPr>
          <w:p w14:paraId="6B675884" w14:textId="77777777" w:rsidR="000F6CFF" w:rsidRPr="0096169A" w:rsidRDefault="00303572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96169A">
              <w:rPr>
                <w:rFonts w:ascii="Arial" w:hAnsi="Arial" w:cs="Arial"/>
                <w:i/>
                <w:sz w:val="24"/>
                <w:szCs w:val="24"/>
              </w:rPr>
              <w:t>Исправление допущенных опечаток и (или) ошибок в выданном результате предоставления Услуги</w:t>
            </w:r>
            <w:r w:rsidRPr="0096169A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0F6CFF" w:rsidRPr="0096169A" w14:paraId="12C4A301" w14:textId="77777777">
        <w:trPr>
          <w:trHeight w:val="435"/>
        </w:trPr>
        <w:tc>
          <w:tcPr>
            <w:tcW w:w="1134" w:type="dxa"/>
            <w:vAlign w:val="center"/>
          </w:tcPr>
          <w:p w14:paraId="18665748" w14:textId="77777777" w:rsidR="000F6CFF" w:rsidRPr="0096169A" w:rsidRDefault="000F6CF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14:paraId="292F3302" w14:textId="77777777" w:rsidR="000F6CFF" w:rsidRPr="0096169A" w:rsidRDefault="00303572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0F6CFF" w:rsidRPr="0096169A" w14:paraId="6518BAD7" w14:textId="77777777">
        <w:trPr>
          <w:trHeight w:val="435"/>
        </w:trPr>
        <w:tc>
          <w:tcPr>
            <w:tcW w:w="1134" w:type="dxa"/>
            <w:vAlign w:val="center"/>
          </w:tcPr>
          <w:p w14:paraId="1CAE1796" w14:textId="77777777" w:rsidR="000F6CFF" w:rsidRPr="0096169A" w:rsidRDefault="000F6CF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14:paraId="5DCB8E23" w14:textId="77777777" w:rsidR="000F6CFF" w:rsidRPr="0096169A" w:rsidRDefault="00303572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</w:tbl>
    <w:p w14:paraId="00C4BA0D" w14:textId="77777777" w:rsidR="000F6CFF" w:rsidRPr="0096169A" w:rsidRDefault="000F6CFF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6224670" w14:textId="77777777" w:rsidR="000F6CFF" w:rsidRPr="0096169A" w:rsidRDefault="00303572" w:rsidP="00860F90">
      <w:pPr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4"/>
        <w:gridCol w:w="5957"/>
      </w:tblGrid>
      <w:tr w:rsidR="000F6CFF" w:rsidRPr="0096169A" w14:paraId="695A7B98" w14:textId="77777777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4F5A1" w14:textId="77777777" w:rsidR="000F6CFF" w:rsidRPr="0096169A" w:rsidRDefault="0030357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FF6A5" w14:textId="77777777" w:rsidR="000F6CFF" w:rsidRPr="0096169A" w:rsidRDefault="0030357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5EF4F" w14:textId="77777777" w:rsidR="000F6CFF" w:rsidRPr="0096169A" w:rsidRDefault="0030357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Значения признака заявителя</w:t>
            </w:r>
          </w:p>
        </w:tc>
      </w:tr>
      <w:tr w:rsidR="000F6CFF" w:rsidRPr="0096169A" w14:paraId="0DD0DDD2" w14:textId="77777777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46483" w14:textId="77777777" w:rsidR="000F6CFF" w:rsidRPr="0096169A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i/>
                <w:sz w:val="24"/>
                <w:szCs w:val="24"/>
              </w:rPr>
              <w:t>Результат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программы»</w:t>
            </w:r>
          </w:p>
        </w:tc>
      </w:tr>
      <w:tr w:rsidR="000F6CFF" w:rsidRPr="0096169A" w14:paraId="20DA67CE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10000" w14:textId="77777777" w:rsidR="000F6CFF" w:rsidRPr="0096169A" w:rsidRDefault="000F6CF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10000" w14:textId="77777777" w:rsidR="000F6CFF" w:rsidRPr="0096169A" w:rsidRDefault="00303572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10000" w14:textId="77777777" w:rsidR="000F6CFF" w:rsidRPr="0096169A" w:rsidRDefault="000F6C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3010000" w14:textId="77777777" w:rsidR="000F6CFF" w:rsidRPr="0096169A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14:paraId="04010000" w14:textId="77777777" w:rsidR="000F6CFF" w:rsidRPr="0096169A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0F6CFF" w:rsidRPr="0096169A" w14:paraId="75CD0B3F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10000" w14:textId="77777777" w:rsidR="000F6CFF" w:rsidRPr="0096169A" w:rsidRDefault="000F6CF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0000" w14:textId="77777777" w:rsidR="000F6CFF" w:rsidRPr="0096169A" w:rsidRDefault="00303572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10000" w14:textId="77777777" w:rsidR="000F6CFF" w:rsidRPr="0096169A" w:rsidRDefault="000F6C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8010000" w14:textId="77777777" w:rsidR="000F6CFF" w:rsidRPr="0096169A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14:paraId="09010000" w14:textId="77777777" w:rsidR="000F6CFF" w:rsidRPr="0096169A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  <w:tr w:rsidR="000F6CFF" w:rsidRPr="0096169A" w14:paraId="56355FAE" w14:textId="77777777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10000" w14:textId="77777777" w:rsidR="000F6CFF" w:rsidRPr="0096169A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i/>
                <w:sz w:val="24"/>
                <w:szCs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0F6CFF" w:rsidRPr="0096169A" w14:paraId="58A47059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10000" w14:textId="77777777" w:rsidR="000F6CFF" w:rsidRPr="0096169A" w:rsidRDefault="000F6CF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10000" w14:textId="77777777" w:rsidR="000F6CFF" w:rsidRPr="0096169A" w:rsidRDefault="00303572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10000" w14:textId="77777777" w:rsidR="000F6CFF" w:rsidRPr="0096169A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14:paraId="0E010000" w14:textId="77777777" w:rsidR="000F6CFF" w:rsidRPr="0096169A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0F6CFF" w:rsidRPr="0096169A" w14:paraId="3776F3E1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10000" w14:textId="77777777" w:rsidR="000F6CFF" w:rsidRPr="0096169A" w:rsidRDefault="000F6CF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10000" w14:textId="77777777" w:rsidR="000F6CFF" w:rsidRPr="0096169A" w:rsidRDefault="00303572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10000" w14:textId="77777777" w:rsidR="000F6CFF" w:rsidRPr="0096169A" w:rsidRDefault="000F6C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2010000" w14:textId="77777777" w:rsidR="000F6CFF" w:rsidRPr="0096169A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14:paraId="13010000" w14:textId="77777777" w:rsidR="000F6CFF" w:rsidRPr="0096169A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</w:tbl>
    <w:p w14:paraId="14010000" w14:textId="77777777" w:rsidR="000F6CFF" w:rsidRPr="0096169A" w:rsidRDefault="00303572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  <w:r w:rsidRPr="0096169A">
        <w:rPr>
          <w:rFonts w:ascii="Arial" w:hAnsi="Arial" w:cs="Arial"/>
          <w:szCs w:val="24"/>
        </w:rPr>
        <w:br w:type="page"/>
      </w:r>
    </w:p>
    <w:p w14:paraId="15010000" w14:textId="77777777" w:rsidR="000F6CFF" w:rsidRPr="0096169A" w:rsidRDefault="00303572">
      <w:pPr>
        <w:pStyle w:val="af3"/>
        <w:ind w:left="6237"/>
        <w:outlineLvl w:val="0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Приложение № 2</w:t>
      </w:r>
    </w:p>
    <w:p w14:paraId="16010000" w14:textId="77777777" w:rsidR="000F6CFF" w:rsidRPr="0096169A" w:rsidRDefault="000F6CFF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14:paraId="17010000" w14:textId="77777777" w:rsidR="000F6CFF" w:rsidRPr="0096169A" w:rsidRDefault="000F6CFF">
      <w:pPr>
        <w:rPr>
          <w:rFonts w:ascii="Arial" w:hAnsi="Arial" w:cs="Arial"/>
          <w:sz w:val="24"/>
          <w:szCs w:val="24"/>
        </w:rPr>
      </w:pPr>
    </w:p>
    <w:p w14:paraId="18010000" w14:textId="77777777" w:rsidR="000F6CFF" w:rsidRPr="0096169A" w:rsidRDefault="00303572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  <w:r w:rsidRPr="0096169A">
        <w:rPr>
          <w:rFonts w:ascii="Arial" w:hAnsi="Arial" w:cs="Arial"/>
          <w:szCs w:val="24"/>
          <w:u w:val="single"/>
        </w:rPr>
        <w:t>ФОРМА к варианту 1</w:t>
      </w:r>
    </w:p>
    <w:p w14:paraId="19010000" w14:textId="77777777" w:rsidR="000F6CFF" w:rsidRPr="0096169A" w:rsidRDefault="00303572">
      <w:pPr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 </w:t>
      </w:r>
    </w:p>
    <w:p w14:paraId="1A010000" w14:textId="77777777" w:rsidR="000F6CFF" w:rsidRPr="0096169A" w:rsidRDefault="00303572">
      <w:pPr>
        <w:jc w:val="center"/>
        <w:rPr>
          <w:rFonts w:ascii="Arial" w:hAnsi="Arial" w:cs="Arial"/>
          <w:b/>
          <w:sz w:val="24"/>
          <w:szCs w:val="24"/>
        </w:rPr>
      </w:pPr>
      <w:r w:rsidRPr="0096169A">
        <w:rPr>
          <w:rFonts w:ascii="Arial" w:hAnsi="Arial" w:cs="Arial"/>
          <w:b/>
          <w:sz w:val="24"/>
          <w:szCs w:val="24"/>
        </w:rPr>
        <w:t>Запрос (заявление)</w:t>
      </w:r>
    </w:p>
    <w:p w14:paraId="1B010000" w14:textId="77777777" w:rsidR="000F6CFF" w:rsidRPr="0096169A" w:rsidRDefault="00303572">
      <w:pPr>
        <w:jc w:val="center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b/>
          <w:sz w:val="24"/>
          <w:szCs w:val="24"/>
        </w:rPr>
        <w:t xml:space="preserve">о предоставлении Услуги «Предоставление информации о порядке проведения </w:t>
      </w:r>
      <w:r w:rsidRPr="0096169A">
        <w:rPr>
          <w:rFonts w:ascii="Arial" w:hAnsi="Arial" w:cs="Arial"/>
          <w:b/>
          <w:sz w:val="24"/>
          <w:szCs w:val="24"/>
        </w:rPr>
        <w:br/>
        <w:t>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программы»</w:t>
      </w:r>
      <w:r w:rsidRPr="0096169A">
        <w:rPr>
          <w:rFonts w:ascii="Arial" w:hAnsi="Arial" w:cs="Arial"/>
          <w:sz w:val="24"/>
          <w:szCs w:val="24"/>
        </w:rPr>
        <w:t xml:space="preserve"> </w:t>
      </w:r>
    </w:p>
    <w:p w14:paraId="1C010000" w14:textId="77777777" w:rsidR="000F6CFF" w:rsidRPr="0096169A" w:rsidRDefault="000F6CFF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14:paraId="1D010000" w14:textId="77777777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Прошу предоставить в отношении</w:t>
      </w:r>
    </w:p>
    <w:p w14:paraId="1E010000" w14:textId="77777777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Фамилия, имя, отчество:</w:t>
      </w:r>
    </w:p>
    <w:p w14:paraId="1F010000" w14:textId="77777777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20010000" w14:textId="55A37F64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Дата рождения (</w:t>
      </w:r>
      <w:proofErr w:type="spellStart"/>
      <w:r w:rsidRPr="0096169A">
        <w:rPr>
          <w:rFonts w:ascii="Arial" w:hAnsi="Arial" w:cs="Arial"/>
          <w:sz w:val="24"/>
          <w:szCs w:val="24"/>
        </w:rPr>
        <w:t>чч.мм.гг</w:t>
      </w:r>
      <w:proofErr w:type="spellEnd"/>
      <w:r w:rsidRPr="0096169A">
        <w:rPr>
          <w:rFonts w:ascii="Arial" w:hAnsi="Arial" w:cs="Arial"/>
          <w:sz w:val="24"/>
          <w:szCs w:val="24"/>
        </w:rPr>
        <w:t>.</w:t>
      </w:r>
      <w:proofErr w:type="gramStart"/>
      <w:r w:rsidRPr="0096169A">
        <w:rPr>
          <w:rFonts w:ascii="Arial" w:hAnsi="Arial" w:cs="Arial"/>
          <w:sz w:val="24"/>
          <w:szCs w:val="24"/>
        </w:rPr>
        <w:t>):  _</w:t>
      </w:r>
      <w:proofErr w:type="gramEnd"/>
      <w:r w:rsidRPr="0096169A">
        <w:rPr>
          <w:rFonts w:ascii="Arial" w:hAnsi="Arial" w:cs="Arial"/>
          <w:sz w:val="24"/>
          <w:szCs w:val="24"/>
        </w:rPr>
        <w:t>_</w:t>
      </w:r>
      <w:r w:rsidR="00860F90" w:rsidRPr="0096169A">
        <w:rPr>
          <w:rFonts w:ascii="Arial" w:hAnsi="Arial" w:cs="Arial"/>
          <w:sz w:val="24"/>
          <w:szCs w:val="24"/>
        </w:rPr>
        <w:t>__</w:t>
      </w:r>
      <w:r w:rsidRPr="0096169A">
        <w:rPr>
          <w:rFonts w:ascii="Arial" w:hAnsi="Arial" w:cs="Arial"/>
          <w:sz w:val="24"/>
          <w:szCs w:val="24"/>
        </w:rPr>
        <w:t>_._</w:t>
      </w:r>
      <w:r w:rsidR="00860F90" w:rsidRPr="0096169A">
        <w:rPr>
          <w:rFonts w:ascii="Arial" w:hAnsi="Arial" w:cs="Arial"/>
          <w:sz w:val="24"/>
          <w:szCs w:val="24"/>
        </w:rPr>
        <w:t>______</w:t>
      </w:r>
      <w:r w:rsidRPr="0096169A">
        <w:rPr>
          <w:rFonts w:ascii="Arial" w:hAnsi="Arial" w:cs="Arial"/>
          <w:sz w:val="24"/>
          <w:szCs w:val="24"/>
        </w:rPr>
        <w:t>___. 20_</w:t>
      </w:r>
      <w:r w:rsidR="00860F90" w:rsidRPr="0096169A">
        <w:rPr>
          <w:rFonts w:ascii="Arial" w:hAnsi="Arial" w:cs="Arial"/>
          <w:sz w:val="24"/>
          <w:szCs w:val="24"/>
        </w:rPr>
        <w:t>__</w:t>
      </w:r>
      <w:r w:rsidRPr="0096169A">
        <w:rPr>
          <w:rFonts w:ascii="Arial" w:hAnsi="Arial" w:cs="Arial"/>
          <w:sz w:val="24"/>
          <w:szCs w:val="24"/>
        </w:rPr>
        <w:t>__.</w:t>
      </w:r>
    </w:p>
    <w:p w14:paraId="21010000" w14:textId="77777777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(Данные лица, подавшего документы на предоставление Услуги указываются, если заявителем является родитель, законный представитель такого лица)</w:t>
      </w:r>
    </w:p>
    <w:p w14:paraId="22010000" w14:textId="77777777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информацию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 </w:t>
      </w:r>
    </w:p>
    <w:p w14:paraId="23010000" w14:textId="77777777" w:rsidR="000F6CFF" w:rsidRPr="0096169A" w:rsidRDefault="000F6CF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24010000" w14:textId="1DC6B6CF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Фамилия, имя, отчество заявителя: _________________________________</w:t>
      </w:r>
      <w:r w:rsidR="00860F90" w:rsidRPr="0096169A">
        <w:rPr>
          <w:rFonts w:ascii="Arial" w:hAnsi="Arial" w:cs="Arial"/>
          <w:sz w:val="24"/>
          <w:szCs w:val="24"/>
        </w:rPr>
        <w:t>______</w:t>
      </w:r>
      <w:r w:rsidRPr="0096169A">
        <w:rPr>
          <w:rFonts w:ascii="Arial" w:hAnsi="Arial" w:cs="Arial"/>
          <w:sz w:val="24"/>
          <w:szCs w:val="24"/>
        </w:rPr>
        <w:t>_</w:t>
      </w:r>
      <w:r w:rsidR="00860F90" w:rsidRPr="0096169A">
        <w:rPr>
          <w:rFonts w:ascii="Arial" w:hAnsi="Arial" w:cs="Arial"/>
          <w:sz w:val="24"/>
          <w:szCs w:val="24"/>
        </w:rPr>
        <w:t>_</w:t>
      </w:r>
      <w:r w:rsidRPr="0096169A">
        <w:rPr>
          <w:rFonts w:ascii="Arial" w:hAnsi="Arial" w:cs="Arial"/>
          <w:sz w:val="24"/>
          <w:szCs w:val="24"/>
        </w:rPr>
        <w:t>_________</w:t>
      </w:r>
    </w:p>
    <w:p w14:paraId="25010000" w14:textId="23C06137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Документ, удостоверяющий личность ______________________________</w:t>
      </w:r>
      <w:r w:rsidR="00860F90" w:rsidRPr="0096169A">
        <w:rPr>
          <w:rFonts w:ascii="Arial" w:hAnsi="Arial" w:cs="Arial"/>
          <w:sz w:val="24"/>
          <w:szCs w:val="24"/>
        </w:rPr>
        <w:t>_________________</w:t>
      </w:r>
    </w:p>
    <w:p w14:paraId="26010000" w14:textId="77777777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27010000" w14:textId="77777777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Контактный телефон заявителя:</w:t>
      </w:r>
      <w:r w:rsidRPr="0096169A">
        <w:rPr>
          <w:rFonts w:ascii="Arial" w:hAnsi="Arial" w:cs="Arial"/>
          <w:sz w:val="24"/>
          <w:szCs w:val="24"/>
        </w:rPr>
        <w:tab/>
      </w:r>
    </w:p>
    <w:p w14:paraId="28010000" w14:textId="77777777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мобильный ________________; рабочий ________________</w:t>
      </w:r>
      <w:proofErr w:type="gramStart"/>
      <w:r w:rsidRPr="0096169A">
        <w:rPr>
          <w:rFonts w:ascii="Arial" w:hAnsi="Arial" w:cs="Arial"/>
          <w:sz w:val="24"/>
          <w:szCs w:val="24"/>
        </w:rPr>
        <w:t>_ ;</w:t>
      </w:r>
      <w:proofErr w:type="gramEnd"/>
    </w:p>
    <w:p w14:paraId="29010000" w14:textId="63AB5817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домашний ________________. Адрес электронной почты ________</w:t>
      </w:r>
      <w:r w:rsidR="00860F90" w:rsidRPr="0096169A">
        <w:rPr>
          <w:rFonts w:ascii="Arial" w:hAnsi="Arial" w:cs="Arial"/>
          <w:sz w:val="24"/>
          <w:szCs w:val="24"/>
        </w:rPr>
        <w:t>__</w:t>
      </w:r>
      <w:r w:rsidRPr="0096169A">
        <w:rPr>
          <w:rFonts w:ascii="Arial" w:hAnsi="Arial" w:cs="Arial"/>
          <w:sz w:val="24"/>
          <w:szCs w:val="24"/>
        </w:rPr>
        <w:t>______@___</w:t>
      </w:r>
      <w:r w:rsidR="00860F90" w:rsidRPr="0096169A">
        <w:rPr>
          <w:rFonts w:ascii="Arial" w:hAnsi="Arial" w:cs="Arial"/>
          <w:sz w:val="24"/>
          <w:szCs w:val="24"/>
        </w:rPr>
        <w:t>______</w:t>
      </w:r>
      <w:r w:rsidRPr="0096169A">
        <w:rPr>
          <w:rFonts w:ascii="Arial" w:hAnsi="Arial" w:cs="Arial"/>
          <w:sz w:val="24"/>
          <w:szCs w:val="24"/>
        </w:rPr>
        <w:t>___</w:t>
      </w:r>
    </w:p>
    <w:p w14:paraId="2A010000" w14:textId="77777777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Данные личного кабинета заявителя на порталах государственных услуг:</w:t>
      </w:r>
    </w:p>
    <w:p w14:paraId="2B010000" w14:textId="5E6F8E39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_____________________________________________________</w:t>
      </w:r>
      <w:r w:rsidR="00860F90" w:rsidRPr="0096169A">
        <w:rPr>
          <w:rFonts w:ascii="Arial" w:hAnsi="Arial" w:cs="Arial"/>
          <w:sz w:val="24"/>
          <w:szCs w:val="24"/>
        </w:rPr>
        <w:t>_______</w:t>
      </w:r>
      <w:r w:rsidRPr="0096169A">
        <w:rPr>
          <w:rFonts w:ascii="Arial" w:hAnsi="Arial" w:cs="Arial"/>
          <w:sz w:val="24"/>
          <w:szCs w:val="24"/>
        </w:rPr>
        <w:t>___________________;</w:t>
      </w:r>
    </w:p>
    <w:p w14:paraId="2C010000" w14:textId="77777777" w:rsidR="000F6CFF" w:rsidRPr="0096169A" w:rsidRDefault="00303572">
      <w:pPr>
        <w:widowControl w:val="0"/>
        <w:ind w:firstLine="540"/>
        <w:jc w:val="center"/>
        <w:rPr>
          <w:rFonts w:ascii="Arial" w:hAnsi="Arial" w:cs="Arial"/>
          <w:i/>
          <w:sz w:val="24"/>
          <w:szCs w:val="24"/>
        </w:rPr>
      </w:pPr>
      <w:r w:rsidRPr="0096169A">
        <w:rPr>
          <w:rFonts w:ascii="Arial" w:hAnsi="Arial" w:cs="Arial"/>
          <w:i/>
          <w:sz w:val="24"/>
          <w:szCs w:val="24"/>
        </w:rPr>
        <w:t>(при наличии)</w:t>
      </w:r>
    </w:p>
    <w:p w14:paraId="2D010000" w14:textId="77777777" w:rsidR="000F6CFF" w:rsidRPr="0096169A" w:rsidRDefault="000F6CF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2E010000" w14:textId="77777777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2F010000" w14:textId="77777777" w:rsidR="000F6CFF" w:rsidRPr="0096169A" w:rsidRDefault="00303572">
      <w:pPr>
        <w:pStyle w:val="a7"/>
        <w:widowControl w:val="0"/>
        <w:numPr>
          <w:ilvl w:val="3"/>
          <w:numId w:val="7"/>
        </w:numPr>
        <w:ind w:left="2127" w:hanging="1134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0010000" w14:textId="77777777" w:rsidR="000F6CFF" w:rsidRPr="0096169A" w:rsidRDefault="000F6CFF">
      <w:pPr>
        <w:pStyle w:val="a7"/>
        <w:widowControl w:val="0"/>
        <w:ind w:left="2127"/>
        <w:jc w:val="both"/>
        <w:rPr>
          <w:rFonts w:ascii="Arial" w:hAnsi="Arial" w:cs="Arial"/>
          <w:sz w:val="24"/>
          <w:szCs w:val="24"/>
        </w:rPr>
      </w:pPr>
    </w:p>
    <w:p w14:paraId="31010000" w14:textId="77777777" w:rsidR="000F6CFF" w:rsidRPr="0096169A" w:rsidRDefault="00303572">
      <w:pPr>
        <w:pStyle w:val="a7"/>
        <w:numPr>
          <w:ilvl w:val="3"/>
          <w:numId w:val="7"/>
        </w:numPr>
        <w:ind w:left="2127" w:hanging="1134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2010000" w14:textId="77777777" w:rsidR="000F6CFF" w:rsidRPr="0096169A" w:rsidRDefault="000F6CFF">
      <w:pPr>
        <w:pStyle w:val="a7"/>
        <w:rPr>
          <w:rFonts w:ascii="Arial" w:hAnsi="Arial" w:cs="Arial"/>
          <w:sz w:val="24"/>
          <w:szCs w:val="24"/>
        </w:rPr>
      </w:pPr>
    </w:p>
    <w:p w14:paraId="33010000" w14:textId="77777777" w:rsidR="000F6CFF" w:rsidRPr="0096169A" w:rsidRDefault="00303572">
      <w:pPr>
        <w:pStyle w:val="a7"/>
        <w:numPr>
          <w:ilvl w:val="3"/>
          <w:numId w:val="7"/>
        </w:numPr>
        <w:ind w:left="2127" w:hanging="1134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4010000" w14:textId="77777777" w:rsidR="000F6CFF" w:rsidRPr="0096169A" w:rsidRDefault="000F6CFF">
      <w:pPr>
        <w:widowControl w:val="0"/>
        <w:ind w:left="2520"/>
        <w:jc w:val="both"/>
        <w:rPr>
          <w:rFonts w:ascii="Arial" w:hAnsi="Arial" w:cs="Arial"/>
          <w:sz w:val="24"/>
          <w:szCs w:val="24"/>
        </w:rPr>
      </w:pPr>
    </w:p>
    <w:p w14:paraId="35010000" w14:textId="77777777" w:rsidR="000F6CFF" w:rsidRPr="0096169A" w:rsidRDefault="000F6CFF">
      <w:pPr>
        <w:widowControl w:val="0"/>
        <w:tabs>
          <w:tab w:val="left" w:pos="9072"/>
        </w:tabs>
        <w:ind w:right="-1"/>
        <w:jc w:val="both"/>
        <w:rPr>
          <w:rFonts w:ascii="Arial" w:hAnsi="Arial" w:cs="Arial"/>
          <w:sz w:val="24"/>
          <w:szCs w:val="24"/>
        </w:rPr>
      </w:pPr>
    </w:p>
    <w:p w14:paraId="36010000" w14:textId="77777777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Дата заполнения запроса                                            Подпись заявителя</w:t>
      </w:r>
    </w:p>
    <w:p w14:paraId="37010000" w14:textId="77777777" w:rsidR="000F6CFF" w:rsidRPr="0096169A" w:rsidRDefault="000F6CF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38010000" w14:textId="77777777" w:rsidR="000F6CFF" w:rsidRPr="0096169A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«___» __________ 20___ г.                                          _________________</w:t>
      </w:r>
    </w:p>
    <w:p w14:paraId="39010000" w14:textId="77777777" w:rsidR="000F6CFF" w:rsidRPr="0096169A" w:rsidRDefault="000F6CFF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sz w:val="24"/>
          <w:szCs w:val="24"/>
        </w:rPr>
      </w:pPr>
    </w:p>
    <w:p w14:paraId="3A010000" w14:textId="77777777" w:rsidR="000F6CFF" w:rsidRPr="0096169A" w:rsidRDefault="00303572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br w:type="page"/>
      </w:r>
    </w:p>
    <w:p w14:paraId="3D010000" w14:textId="77777777" w:rsidR="000F6CFF" w:rsidRPr="0096169A" w:rsidRDefault="00303572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  <w:r w:rsidRPr="0096169A">
        <w:rPr>
          <w:rFonts w:ascii="Arial" w:hAnsi="Arial" w:cs="Arial"/>
          <w:szCs w:val="24"/>
        </w:rPr>
        <w:t>Приложение №3</w:t>
      </w:r>
    </w:p>
    <w:p w14:paraId="3E010000" w14:textId="77777777" w:rsidR="000F6CFF" w:rsidRPr="0096169A" w:rsidRDefault="00303572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  <w:r w:rsidRPr="0096169A">
        <w:rPr>
          <w:rFonts w:ascii="Arial" w:hAnsi="Arial" w:cs="Arial"/>
          <w:szCs w:val="24"/>
          <w:u w:val="single"/>
        </w:rPr>
        <w:t>ФОРМА к варианту 3-4</w:t>
      </w:r>
    </w:p>
    <w:p w14:paraId="3F010000" w14:textId="77777777" w:rsidR="000F6CFF" w:rsidRPr="0096169A" w:rsidRDefault="00303572">
      <w:pPr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 </w:t>
      </w:r>
    </w:p>
    <w:p w14:paraId="40010000" w14:textId="77777777" w:rsidR="000F6CFF" w:rsidRPr="0096169A" w:rsidRDefault="00303572">
      <w:pPr>
        <w:jc w:val="center"/>
        <w:rPr>
          <w:rFonts w:ascii="Arial" w:hAnsi="Arial" w:cs="Arial"/>
          <w:b/>
          <w:sz w:val="24"/>
          <w:szCs w:val="24"/>
        </w:rPr>
      </w:pPr>
      <w:r w:rsidRPr="0096169A">
        <w:rPr>
          <w:rFonts w:ascii="Arial" w:hAnsi="Arial" w:cs="Arial"/>
          <w:b/>
          <w:sz w:val="24"/>
          <w:szCs w:val="24"/>
        </w:rPr>
        <w:t>Заявление</w:t>
      </w:r>
    </w:p>
    <w:p w14:paraId="41010000" w14:textId="77777777" w:rsidR="000F6CFF" w:rsidRPr="0096169A" w:rsidRDefault="00303572">
      <w:pPr>
        <w:spacing w:after="160"/>
        <w:ind w:firstLine="737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6169A">
        <w:rPr>
          <w:rFonts w:ascii="Arial" w:hAnsi="Arial" w:cs="Arial"/>
          <w:b/>
          <w:sz w:val="24"/>
          <w:szCs w:val="24"/>
        </w:rPr>
        <w:t>об исправлении допущенных опечаток и ошибок в выданных в результате предоставления муниципальной услуги документах</w:t>
      </w:r>
    </w:p>
    <w:p w14:paraId="42010000" w14:textId="77777777" w:rsidR="000F6CFF" w:rsidRPr="0096169A" w:rsidRDefault="000F6CFF">
      <w:pPr>
        <w:widowControl w:val="0"/>
        <w:spacing w:before="269" w:after="269" w:line="168" w:lineRule="auto"/>
        <w:jc w:val="center"/>
        <w:rPr>
          <w:rFonts w:ascii="Arial" w:hAnsi="Arial" w:cs="Arial"/>
          <w:b/>
          <w:sz w:val="24"/>
          <w:szCs w:val="24"/>
        </w:rPr>
      </w:pPr>
    </w:p>
    <w:p w14:paraId="43010000" w14:textId="7E6E6775" w:rsidR="000F6CFF" w:rsidRPr="0096169A" w:rsidRDefault="00303572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Руководителю Органа местного самоуправления____________</w:t>
      </w:r>
      <w:r w:rsidR="00860F90" w:rsidRPr="0096169A">
        <w:rPr>
          <w:rFonts w:ascii="Arial" w:hAnsi="Arial" w:cs="Arial"/>
          <w:sz w:val="24"/>
          <w:szCs w:val="24"/>
        </w:rPr>
        <w:t>________________</w:t>
      </w:r>
      <w:r w:rsidRPr="0096169A">
        <w:rPr>
          <w:rFonts w:ascii="Arial" w:hAnsi="Arial" w:cs="Arial"/>
          <w:sz w:val="24"/>
          <w:szCs w:val="24"/>
        </w:rPr>
        <w:t>_______________</w:t>
      </w:r>
    </w:p>
    <w:p w14:paraId="44010000" w14:textId="77777777" w:rsidR="000F6CFF" w:rsidRPr="0096169A" w:rsidRDefault="00303572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14:paraId="45010000" w14:textId="1B0BD3E9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96169A">
        <w:rPr>
          <w:rFonts w:ascii="Arial" w:hAnsi="Arial" w:cs="Arial"/>
          <w:sz w:val="24"/>
          <w:szCs w:val="24"/>
        </w:rPr>
        <w:t>фамилия:_</w:t>
      </w:r>
      <w:proofErr w:type="gramEnd"/>
      <w:r w:rsidRPr="0096169A">
        <w:rPr>
          <w:rFonts w:ascii="Arial" w:hAnsi="Arial" w:cs="Arial"/>
          <w:sz w:val="24"/>
          <w:szCs w:val="24"/>
        </w:rPr>
        <w:t>__________________________________________</w:t>
      </w:r>
      <w:r w:rsidR="00860F90" w:rsidRPr="0096169A">
        <w:rPr>
          <w:rFonts w:ascii="Arial" w:hAnsi="Arial" w:cs="Arial"/>
          <w:sz w:val="24"/>
          <w:szCs w:val="24"/>
        </w:rPr>
        <w:t>_________________________________;</w:t>
      </w:r>
    </w:p>
    <w:p w14:paraId="46010000" w14:textId="60E535F6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96169A">
        <w:rPr>
          <w:rFonts w:ascii="Arial" w:hAnsi="Arial" w:cs="Arial"/>
          <w:sz w:val="24"/>
          <w:szCs w:val="24"/>
        </w:rPr>
        <w:t>имя:_</w:t>
      </w:r>
      <w:proofErr w:type="gramEnd"/>
      <w:r w:rsidRPr="0096169A">
        <w:rPr>
          <w:rFonts w:ascii="Arial" w:hAnsi="Arial" w:cs="Arial"/>
          <w:sz w:val="24"/>
          <w:szCs w:val="24"/>
        </w:rPr>
        <w:t>__________________________________________________</w:t>
      </w:r>
      <w:r w:rsidR="00860F90" w:rsidRPr="0096169A">
        <w:rPr>
          <w:rFonts w:ascii="Arial" w:hAnsi="Arial" w:cs="Arial"/>
          <w:sz w:val="24"/>
          <w:szCs w:val="24"/>
        </w:rPr>
        <w:t>_____________________________;</w:t>
      </w:r>
    </w:p>
    <w:p w14:paraId="47010000" w14:textId="185C66B5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отчество (при наличии): ___________________________________</w:t>
      </w:r>
      <w:r w:rsidR="00860F90" w:rsidRPr="0096169A">
        <w:rPr>
          <w:rFonts w:ascii="Arial" w:hAnsi="Arial" w:cs="Arial"/>
          <w:sz w:val="24"/>
          <w:szCs w:val="24"/>
        </w:rPr>
        <w:t>_________________</w:t>
      </w:r>
      <w:r w:rsidRPr="0096169A">
        <w:rPr>
          <w:rFonts w:ascii="Arial" w:hAnsi="Arial" w:cs="Arial"/>
          <w:sz w:val="24"/>
          <w:szCs w:val="24"/>
        </w:rPr>
        <w:t>___________.</w:t>
      </w:r>
    </w:p>
    <w:p w14:paraId="48010000" w14:textId="77777777" w:rsidR="000F6CFF" w:rsidRPr="0096169A" w:rsidRDefault="000F6CFF">
      <w:pPr>
        <w:spacing w:line="360" w:lineRule="exact"/>
        <w:rPr>
          <w:rFonts w:ascii="Arial" w:hAnsi="Arial" w:cs="Arial"/>
          <w:sz w:val="24"/>
          <w:szCs w:val="24"/>
        </w:rPr>
      </w:pPr>
    </w:p>
    <w:p w14:paraId="49010000" w14:textId="77777777" w:rsidR="000F6CFF" w:rsidRPr="0096169A" w:rsidRDefault="00303572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Паспортные данные:  </w:t>
      </w:r>
    </w:p>
    <w:p w14:paraId="4A010000" w14:textId="039B3926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серия и номер документа: ___________________________________________________</w:t>
      </w:r>
      <w:r w:rsidR="00860F90" w:rsidRPr="0096169A">
        <w:rPr>
          <w:rFonts w:ascii="Arial" w:hAnsi="Arial" w:cs="Arial"/>
          <w:sz w:val="24"/>
          <w:szCs w:val="24"/>
        </w:rPr>
        <w:t>_</w:t>
      </w:r>
      <w:r w:rsidRPr="0096169A">
        <w:rPr>
          <w:rFonts w:ascii="Arial" w:hAnsi="Arial" w:cs="Arial"/>
          <w:sz w:val="24"/>
          <w:szCs w:val="24"/>
        </w:rPr>
        <w:t xml:space="preserve">_________; </w:t>
      </w:r>
    </w:p>
    <w:p w14:paraId="4B010000" w14:textId="754D0A0E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дата выдачи документа: _</w:t>
      </w:r>
      <w:r w:rsidR="00860F90" w:rsidRPr="0096169A">
        <w:rPr>
          <w:rFonts w:ascii="Arial" w:hAnsi="Arial" w:cs="Arial"/>
          <w:sz w:val="24"/>
          <w:szCs w:val="24"/>
        </w:rPr>
        <w:t>___</w:t>
      </w:r>
      <w:proofErr w:type="gramStart"/>
      <w:r w:rsidRPr="0096169A">
        <w:rPr>
          <w:rFonts w:ascii="Arial" w:hAnsi="Arial" w:cs="Arial"/>
          <w:sz w:val="24"/>
          <w:szCs w:val="24"/>
        </w:rPr>
        <w:t>_._</w:t>
      </w:r>
      <w:proofErr w:type="gramEnd"/>
      <w:r w:rsidRPr="0096169A">
        <w:rPr>
          <w:rFonts w:ascii="Arial" w:hAnsi="Arial" w:cs="Arial"/>
          <w:sz w:val="24"/>
          <w:szCs w:val="24"/>
        </w:rPr>
        <w:t>_____</w:t>
      </w:r>
      <w:r w:rsidR="00860F90" w:rsidRPr="0096169A">
        <w:rPr>
          <w:rFonts w:ascii="Arial" w:hAnsi="Arial" w:cs="Arial"/>
          <w:sz w:val="24"/>
          <w:szCs w:val="24"/>
        </w:rPr>
        <w:t>___</w:t>
      </w:r>
      <w:r w:rsidRPr="0096169A">
        <w:rPr>
          <w:rFonts w:ascii="Arial" w:hAnsi="Arial" w:cs="Arial"/>
          <w:sz w:val="24"/>
          <w:szCs w:val="24"/>
        </w:rPr>
        <w:t>____.___</w:t>
      </w:r>
      <w:r w:rsidR="00860F90" w:rsidRPr="0096169A">
        <w:rPr>
          <w:rFonts w:ascii="Arial" w:hAnsi="Arial" w:cs="Arial"/>
          <w:sz w:val="24"/>
          <w:szCs w:val="24"/>
        </w:rPr>
        <w:t>__</w:t>
      </w:r>
      <w:r w:rsidRPr="0096169A">
        <w:rPr>
          <w:rFonts w:ascii="Arial" w:hAnsi="Arial" w:cs="Arial"/>
          <w:sz w:val="24"/>
          <w:szCs w:val="24"/>
        </w:rPr>
        <w:t xml:space="preserve">_ г.; </w:t>
      </w:r>
    </w:p>
    <w:p w14:paraId="4C010000" w14:textId="4C18F2B4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кем выдан: ________________________</w:t>
      </w:r>
      <w:r w:rsidR="00860F90" w:rsidRPr="0096169A">
        <w:rPr>
          <w:rFonts w:ascii="Arial" w:hAnsi="Arial" w:cs="Arial"/>
          <w:sz w:val="24"/>
          <w:szCs w:val="24"/>
        </w:rPr>
        <w:t>_____</w:t>
      </w:r>
      <w:r w:rsidRPr="0096169A">
        <w:rPr>
          <w:rFonts w:ascii="Arial" w:hAnsi="Arial" w:cs="Arial"/>
          <w:sz w:val="24"/>
          <w:szCs w:val="24"/>
        </w:rPr>
        <w:t>____________________________________________.</w:t>
      </w:r>
    </w:p>
    <w:p w14:paraId="4D010000" w14:textId="77777777" w:rsidR="000F6CFF" w:rsidRPr="0096169A" w:rsidRDefault="00303572">
      <w:pPr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Доверенность: от_________ серия _______ № __________ (при необходимости).</w:t>
      </w:r>
    </w:p>
    <w:p w14:paraId="4E010000" w14:textId="77777777" w:rsidR="000F6CFF" w:rsidRPr="0096169A" w:rsidRDefault="000F6CFF">
      <w:pPr>
        <w:spacing w:line="360" w:lineRule="exact"/>
        <w:rPr>
          <w:rFonts w:ascii="Arial" w:hAnsi="Arial" w:cs="Arial"/>
          <w:sz w:val="24"/>
          <w:szCs w:val="24"/>
        </w:rPr>
      </w:pPr>
    </w:p>
    <w:p w14:paraId="4F010000" w14:textId="77777777" w:rsidR="000F6CFF" w:rsidRPr="0096169A" w:rsidRDefault="00303572">
      <w:pPr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Прошу исправить техническую ошибку, допущенную при предоставлении муниципальной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программы» ____________________ ____________________________________________________________________</w:t>
      </w:r>
    </w:p>
    <w:p w14:paraId="50010000" w14:textId="77777777" w:rsidR="000F6CFF" w:rsidRPr="0096169A" w:rsidRDefault="00303572">
      <w:pPr>
        <w:ind w:firstLine="540"/>
        <w:jc w:val="center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(указать техническую ошибку)</w:t>
      </w:r>
    </w:p>
    <w:p w14:paraId="51010000" w14:textId="77777777" w:rsidR="000F6CFF" w:rsidRPr="0096169A" w:rsidRDefault="000F6CFF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14:paraId="52010000" w14:textId="77777777" w:rsidR="000F6CFF" w:rsidRPr="0096169A" w:rsidRDefault="00303572">
      <w:pPr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Приложения: __________________________________________ на _____ листах</w:t>
      </w:r>
      <w:r w:rsidRPr="0096169A">
        <w:rPr>
          <w:rFonts w:ascii="Arial" w:hAnsi="Arial" w:cs="Arial"/>
          <w:sz w:val="24"/>
          <w:szCs w:val="24"/>
        </w:rPr>
        <w:br/>
        <w:t>(документы, свидетельствующие о наличии технической ошибки и содержащие правильные данные)</w:t>
      </w:r>
    </w:p>
    <w:p w14:paraId="53010000" w14:textId="77777777" w:rsidR="000F6CFF" w:rsidRPr="0096169A" w:rsidRDefault="00303572">
      <w:pPr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______________________________________________________ на _____ листах.  </w:t>
      </w:r>
    </w:p>
    <w:p w14:paraId="54010000" w14:textId="77777777" w:rsidR="000F6CFF" w:rsidRPr="0096169A" w:rsidRDefault="000F6CFF">
      <w:pPr>
        <w:spacing w:line="360" w:lineRule="exact"/>
        <w:rPr>
          <w:rFonts w:ascii="Arial" w:hAnsi="Arial" w:cs="Arial"/>
          <w:sz w:val="24"/>
          <w:szCs w:val="24"/>
        </w:rPr>
      </w:pPr>
    </w:p>
    <w:p w14:paraId="55010000" w14:textId="77777777" w:rsidR="000F6CFF" w:rsidRPr="0096169A" w:rsidRDefault="00303572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14:paraId="56010000" w14:textId="77777777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дата: _</w:t>
      </w:r>
      <w:proofErr w:type="gramStart"/>
      <w:r w:rsidRPr="0096169A">
        <w:rPr>
          <w:rFonts w:ascii="Arial" w:hAnsi="Arial" w:cs="Arial"/>
          <w:sz w:val="24"/>
          <w:szCs w:val="24"/>
        </w:rPr>
        <w:t>_._</w:t>
      </w:r>
      <w:proofErr w:type="gramEnd"/>
      <w:r w:rsidRPr="0096169A">
        <w:rPr>
          <w:rFonts w:ascii="Arial" w:hAnsi="Arial" w:cs="Arial"/>
          <w:sz w:val="24"/>
          <w:szCs w:val="24"/>
        </w:rPr>
        <w:t xml:space="preserve">_________.____ г.; </w:t>
      </w:r>
    </w:p>
    <w:p w14:paraId="57010000" w14:textId="77777777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подпись: ___________________________________________________________; </w:t>
      </w:r>
    </w:p>
    <w:p w14:paraId="58010000" w14:textId="77777777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14:paraId="59010000" w14:textId="77777777" w:rsidR="000F6CFF" w:rsidRPr="0096169A" w:rsidRDefault="000F6CFF">
      <w:pPr>
        <w:spacing w:after="160" w:line="264" w:lineRule="auto"/>
        <w:rPr>
          <w:rFonts w:ascii="Arial" w:hAnsi="Arial" w:cs="Arial"/>
          <w:sz w:val="24"/>
          <w:szCs w:val="24"/>
        </w:rPr>
      </w:pPr>
    </w:p>
    <w:p w14:paraId="5A010000" w14:textId="77777777" w:rsidR="000F6CFF" w:rsidRPr="0096169A" w:rsidRDefault="00303572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br w:type="page"/>
      </w:r>
    </w:p>
    <w:p w14:paraId="5D010000" w14:textId="77777777" w:rsidR="000F6CFF" w:rsidRPr="0096169A" w:rsidRDefault="00303572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  <w:r w:rsidRPr="0096169A">
        <w:rPr>
          <w:rFonts w:ascii="Arial" w:hAnsi="Arial" w:cs="Arial"/>
          <w:szCs w:val="24"/>
        </w:rPr>
        <w:t>Приложение 4</w:t>
      </w:r>
    </w:p>
    <w:p w14:paraId="5E010000" w14:textId="77777777" w:rsidR="000F6CFF" w:rsidRPr="0096169A" w:rsidRDefault="00303572">
      <w:pPr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 </w:t>
      </w:r>
    </w:p>
    <w:p w14:paraId="5F010000" w14:textId="77777777" w:rsidR="000F6CFF" w:rsidRPr="0096169A" w:rsidRDefault="00303572">
      <w:pPr>
        <w:spacing w:before="60" w:after="60"/>
        <w:ind w:left="720"/>
        <w:jc w:val="righ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  <w:u w:val="single"/>
        </w:rPr>
        <w:t>ФОРМА к вариантам 3-4</w:t>
      </w:r>
    </w:p>
    <w:p w14:paraId="60010000" w14:textId="77777777" w:rsidR="000F6CFF" w:rsidRPr="0096169A" w:rsidRDefault="000F6CFF">
      <w:pPr>
        <w:rPr>
          <w:rFonts w:ascii="Arial" w:hAnsi="Arial" w:cs="Arial"/>
          <w:color w:val="ED7D31"/>
          <w:sz w:val="24"/>
          <w:szCs w:val="24"/>
        </w:rPr>
      </w:pPr>
    </w:p>
    <w:p w14:paraId="61010000" w14:textId="77777777" w:rsidR="000F6CFF" w:rsidRPr="0096169A" w:rsidRDefault="000F6CFF">
      <w:pPr>
        <w:rPr>
          <w:rFonts w:ascii="Arial" w:hAnsi="Arial" w:cs="Arial"/>
          <w:color w:val="ED7D31"/>
          <w:sz w:val="24"/>
          <w:szCs w:val="24"/>
        </w:rPr>
      </w:pPr>
    </w:p>
    <w:p w14:paraId="62010000" w14:textId="77777777" w:rsidR="000F6CFF" w:rsidRPr="0096169A" w:rsidRDefault="00303572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Заявление</w:t>
      </w:r>
    </w:p>
    <w:p w14:paraId="63010000" w14:textId="77777777" w:rsidR="000F6CFF" w:rsidRPr="0096169A" w:rsidRDefault="00303572" w:rsidP="00860F90">
      <w:pPr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об исправлении допущенных опечаток и ошибок в выданных в результате предоставления государственной услуги документах</w:t>
      </w:r>
    </w:p>
    <w:p w14:paraId="64010000" w14:textId="77777777" w:rsidR="000F6CFF" w:rsidRPr="0096169A" w:rsidRDefault="000F6CFF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</w:p>
    <w:p w14:paraId="65010000" w14:textId="2757D2AB" w:rsidR="000F6CFF" w:rsidRPr="0096169A" w:rsidRDefault="00303572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Руководителю Органа местного самоуправления___________________________</w:t>
      </w:r>
      <w:r w:rsidR="00860F90" w:rsidRPr="0096169A">
        <w:rPr>
          <w:rFonts w:ascii="Arial" w:hAnsi="Arial" w:cs="Arial"/>
          <w:sz w:val="24"/>
          <w:szCs w:val="24"/>
        </w:rPr>
        <w:t>________________</w:t>
      </w:r>
    </w:p>
    <w:p w14:paraId="66010000" w14:textId="77777777" w:rsidR="000F6CFF" w:rsidRPr="0096169A" w:rsidRDefault="00303572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14:paraId="67010000" w14:textId="7EAA1C58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фамилия:</w:t>
      </w:r>
      <w:r w:rsidR="00860F90" w:rsidRPr="0096169A">
        <w:rPr>
          <w:rFonts w:ascii="Arial" w:hAnsi="Arial" w:cs="Arial"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>______________________________________________</w:t>
      </w:r>
      <w:r w:rsidR="00860F90" w:rsidRPr="0096169A">
        <w:rPr>
          <w:rFonts w:ascii="Arial" w:hAnsi="Arial" w:cs="Arial"/>
          <w:sz w:val="24"/>
          <w:szCs w:val="24"/>
        </w:rPr>
        <w:t>_______________</w:t>
      </w:r>
      <w:r w:rsidRPr="0096169A">
        <w:rPr>
          <w:rFonts w:ascii="Arial" w:hAnsi="Arial" w:cs="Arial"/>
          <w:sz w:val="24"/>
          <w:szCs w:val="24"/>
        </w:rPr>
        <w:t xml:space="preserve">______________; </w:t>
      </w:r>
    </w:p>
    <w:p w14:paraId="68010000" w14:textId="0989B181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имя:</w:t>
      </w:r>
      <w:r w:rsidR="00860F90" w:rsidRPr="0096169A">
        <w:rPr>
          <w:rFonts w:ascii="Arial" w:hAnsi="Arial" w:cs="Arial"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>__________________________________________________</w:t>
      </w:r>
      <w:r w:rsidR="00860F90" w:rsidRPr="0096169A">
        <w:rPr>
          <w:rFonts w:ascii="Arial" w:hAnsi="Arial" w:cs="Arial"/>
          <w:sz w:val="24"/>
          <w:szCs w:val="24"/>
        </w:rPr>
        <w:t>_______________</w:t>
      </w:r>
      <w:r w:rsidRPr="0096169A">
        <w:rPr>
          <w:rFonts w:ascii="Arial" w:hAnsi="Arial" w:cs="Arial"/>
          <w:sz w:val="24"/>
          <w:szCs w:val="24"/>
        </w:rPr>
        <w:t xml:space="preserve">______________; </w:t>
      </w:r>
    </w:p>
    <w:p w14:paraId="69010000" w14:textId="2CB330C9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отчество (при наличии): _________________________________</w:t>
      </w:r>
      <w:r w:rsidR="00860F90" w:rsidRPr="0096169A">
        <w:rPr>
          <w:rFonts w:ascii="Arial" w:hAnsi="Arial" w:cs="Arial"/>
          <w:sz w:val="24"/>
          <w:szCs w:val="24"/>
        </w:rPr>
        <w:t>________________</w:t>
      </w:r>
      <w:r w:rsidRPr="0096169A">
        <w:rPr>
          <w:rFonts w:ascii="Arial" w:hAnsi="Arial" w:cs="Arial"/>
          <w:sz w:val="24"/>
          <w:szCs w:val="24"/>
        </w:rPr>
        <w:t>_____________.</w:t>
      </w:r>
    </w:p>
    <w:p w14:paraId="6A010000" w14:textId="77777777" w:rsidR="000F6CFF" w:rsidRPr="0096169A" w:rsidRDefault="000F6CFF">
      <w:pPr>
        <w:spacing w:line="360" w:lineRule="exact"/>
        <w:rPr>
          <w:rFonts w:ascii="Arial" w:hAnsi="Arial" w:cs="Arial"/>
          <w:sz w:val="24"/>
          <w:szCs w:val="24"/>
        </w:rPr>
      </w:pPr>
    </w:p>
    <w:p w14:paraId="6B010000" w14:textId="77777777" w:rsidR="000F6CFF" w:rsidRPr="0096169A" w:rsidRDefault="00303572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Паспортные данные:  </w:t>
      </w:r>
    </w:p>
    <w:p w14:paraId="6C010000" w14:textId="2883BF45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серия и номер документа: __________________</w:t>
      </w:r>
      <w:r w:rsidR="00860F90" w:rsidRPr="0096169A">
        <w:rPr>
          <w:rFonts w:ascii="Arial" w:hAnsi="Arial" w:cs="Arial"/>
          <w:sz w:val="24"/>
          <w:szCs w:val="24"/>
        </w:rPr>
        <w:t>____</w:t>
      </w:r>
      <w:r w:rsidRPr="0096169A">
        <w:rPr>
          <w:rFonts w:ascii="Arial" w:hAnsi="Arial" w:cs="Arial"/>
          <w:sz w:val="24"/>
          <w:szCs w:val="24"/>
        </w:rPr>
        <w:t>_______________________________</w:t>
      </w:r>
      <w:r w:rsidR="00860F90" w:rsidRPr="0096169A">
        <w:rPr>
          <w:rFonts w:ascii="Arial" w:hAnsi="Arial" w:cs="Arial"/>
          <w:sz w:val="24"/>
          <w:szCs w:val="24"/>
        </w:rPr>
        <w:t>_</w:t>
      </w:r>
      <w:r w:rsidRPr="0096169A">
        <w:rPr>
          <w:rFonts w:ascii="Arial" w:hAnsi="Arial" w:cs="Arial"/>
          <w:sz w:val="24"/>
          <w:szCs w:val="24"/>
        </w:rPr>
        <w:t xml:space="preserve">_______; </w:t>
      </w:r>
    </w:p>
    <w:p w14:paraId="6D010000" w14:textId="5290DDDB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дата выдачи документа: __</w:t>
      </w:r>
      <w:r w:rsidR="00860F90" w:rsidRPr="0096169A">
        <w:rPr>
          <w:rFonts w:ascii="Arial" w:hAnsi="Arial" w:cs="Arial"/>
          <w:sz w:val="24"/>
          <w:szCs w:val="24"/>
        </w:rPr>
        <w:t>_</w:t>
      </w:r>
      <w:proofErr w:type="gramStart"/>
      <w:r w:rsidR="00860F90" w:rsidRPr="0096169A">
        <w:rPr>
          <w:rFonts w:ascii="Arial" w:hAnsi="Arial" w:cs="Arial"/>
          <w:sz w:val="24"/>
          <w:szCs w:val="24"/>
        </w:rPr>
        <w:t>_</w:t>
      </w:r>
      <w:r w:rsidRPr="0096169A">
        <w:rPr>
          <w:rFonts w:ascii="Arial" w:hAnsi="Arial" w:cs="Arial"/>
          <w:sz w:val="24"/>
          <w:szCs w:val="24"/>
        </w:rPr>
        <w:t>._</w:t>
      </w:r>
      <w:proofErr w:type="gramEnd"/>
      <w:r w:rsidRPr="0096169A">
        <w:rPr>
          <w:rFonts w:ascii="Arial" w:hAnsi="Arial" w:cs="Arial"/>
          <w:sz w:val="24"/>
          <w:szCs w:val="24"/>
        </w:rPr>
        <w:t>_______</w:t>
      </w:r>
      <w:r w:rsidR="00860F90" w:rsidRPr="0096169A">
        <w:rPr>
          <w:rFonts w:ascii="Arial" w:hAnsi="Arial" w:cs="Arial"/>
          <w:sz w:val="24"/>
          <w:szCs w:val="24"/>
        </w:rPr>
        <w:t>___</w:t>
      </w:r>
      <w:r w:rsidRPr="0096169A">
        <w:rPr>
          <w:rFonts w:ascii="Arial" w:hAnsi="Arial" w:cs="Arial"/>
          <w:sz w:val="24"/>
          <w:szCs w:val="24"/>
        </w:rPr>
        <w:t>__.__</w:t>
      </w:r>
      <w:r w:rsidR="00860F90" w:rsidRPr="0096169A">
        <w:rPr>
          <w:rFonts w:ascii="Arial" w:hAnsi="Arial" w:cs="Arial"/>
          <w:sz w:val="24"/>
          <w:szCs w:val="24"/>
        </w:rPr>
        <w:t>__</w:t>
      </w:r>
      <w:r w:rsidRPr="0096169A">
        <w:rPr>
          <w:rFonts w:ascii="Arial" w:hAnsi="Arial" w:cs="Arial"/>
          <w:sz w:val="24"/>
          <w:szCs w:val="24"/>
        </w:rPr>
        <w:t xml:space="preserve">__ г.; </w:t>
      </w:r>
    </w:p>
    <w:p w14:paraId="6E010000" w14:textId="49EAC5CA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кем выдан: ____________________</w:t>
      </w:r>
      <w:r w:rsidR="00860F90" w:rsidRPr="0096169A">
        <w:rPr>
          <w:rFonts w:ascii="Arial" w:hAnsi="Arial" w:cs="Arial"/>
          <w:sz w:val="24"/>
          <w:szCs w:val="24"/>
        </w:rPr>
        <w:t>_____</w:t>
      </w:r>
      <w:r w:rsidRPr="0096169A">
        <w:rPr>
          <w:rFonts w:ascii="Arial" w:hAnsi="Arial" w:cs="Arial"/>
          <w:sz w:val="24"/>
          <w:szCs w:val="24"/>
        </w:rPr>
        <w:t>_______________________________________</w:t>
      </w:r>
      <w:r w:rsidR="00860F90" w:rsidRPr="0096169A">
        <w:rPr>
          <w:rFonts w:ascii="Arial" w:hAnsi="Arial" w:cs="Arial"/>
          <w:sz w:val="24"/>
          <w:szCs w:val="24"/>
        </w:rPr>
        <w:t>_</w:t>
      </w:r>
      <w:r w:rsidRPr="0096169A">
        <w:rPr>
          <w:rFonts w:ascii="Arial" w:hAnsi="Arial" w:cs="Arial"/>
          <w:sz w:val="24"/>
          <w:szCs w:val="24"/>
        </w:rPr>
        <w:t>_________.</w:t>
      </w:r>
    </w:p>
    <w:p w14:paraId="6F010000" w14:textId="77777777" w:rsidR="000F6CFF" w:rsidRPr="0096169A" w:rsidRDefault="00303572">
      <w:pPr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Доверенность: от_________ серия _______ № __________ (при необходимости).</w:t>
      </w:r>
    </w:p>
    <w:p w14:paraId="70010000" w14:textId="77777777" w:rsidR="000F6CFF" w:rsidRPr="0096169A" w:rsidRDefault="000F6CFF">
      <w:pPr>
        <w:spacing w:line="360" w:lineRule="exact"/>
        <w:rPr>
          <w:rFonts w:ascii="Arial" w:hAnsi="Arial" w:cs="Arial"/>
          <w:sz w:val="24"/>
          <w:szCs w:val="24"/>
        </w:rPr>
      </w:pPr>
    </w:p>
    <w:p w14:paraId="71010000" w14:textId="7EBB499C" w:rsidR="000F6CFF" w:rsidRPr="0096169A" w:rsidRDefault="00303572">
      <w:pPr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Прошу исправить техническую ошибку, допущенную при предоставлении государственной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программы» ____________________ _______________________________________________________________</w:t>
      </w:r>
      <w:r w:rsidR="00860F90" w:rsidRPr="0096169A">
        <w:rPr>
          <w:rFonts w:ascii="Arial" w:hAnsi="Arial" w:cs="Arial"/>
          <w:sz w:val="24"/>
          <w:szCs w:val="24"/>
        </w:rPr>
        <w:t>_________________</w:t>
      </w:r>
      <w:r w:rsidRPr="0096169A">
        <w:rPr>
          <w:rFonts w:ascii="Arial" w:hAnsi="Arial" w:cs="Arial"/>
          <w:sz w:val="24"/>
          <w:szCs w:val="24"/>
        </w:rPr>
        <w:t>_____</w:t>
      </w:r>
    </w:p>
    <w:p w14:paraId="72010000" w14:textId="77777777" w:rsidR="000F6CFF" w:rsidRPr="0096169A" w:rsidRDefault="00303572">
      <w:pPr>
        <w:ind w:firstLine="540"/>
        <w:jc w:val="center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(указать техническую ошибку)</w:t>
      </w:r>
    </w:p>
    <w:p w14:paraId="73010000" w14:textId="77777777" w:rsidR="000F6CFF" w:rsidRPr="0096169A" w:rsidRDefault="000F6CFF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14:paraId="74010000" w14:textId="77777777" w:rsidR="000F6CFF" w:rsidRPr="0096169A" w:rsidRDefault="00303572">
      <w:pPr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Приложения: __________________________________________ на _____ листах</w:t>
      </w:r>
      <w:r w:rsidRPr="0096169A">
        <w:rPr>
          <w:rFonts w:ascii="Arial" w:hAnsi="Arial" w:cs="Arial"/>
          <w:sz w:val="24"/>
          <w:szCs w:val="24"/>
        </w:rPr>
        <w:br/>
        <w:t>(документы, свидетельствующие о наличии технической ошибки и содержащие правильные данные)</w:t>
      </w:r>
    </w:p>
    <w:p w14:paraId="75010000" w14:textId="77777777" w:rsidR="000F6CFF" w:rsidRPr="0096169A" w:rsidRDefault="00303572">
      <w:pPr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______________________________________________________ на _____ листах.  </w:t>
      </w:r>
    </w:p>
    <w:p w14:paraId="76010000" w14:textId="77777777" w:rsidR="000F6CFF" w:rsidRPr="0096169A" w:rsidRDefault="000F6CFF">
      <w:pPr>
        <w:spacing w:line="360" w:lineRule="exact"/>
        <w:rPr>
          <w:rFonts w:ascii="Arial" w:hAnsi="Arial" w:cs="Arial"/>
          <w:sz w:val="24"/>
          <w:szCs w:val="24"/>
        </w:rPr>
      </w:pPr>
    </w:p>
    <w:p w14:paraId="77010000" w14:textId="77777777" w:rsidR="000F6CFF" w:rsidRPr="0096169A" w:rsidRDefault="00303572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14:paraId="78010000" w14:textId="3A6EB8D4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дата: __</w:t>
      </w:r>
      <w:r w:rsidR="00860F90" w:rsidRPr="0096169A">
        <w:rPr>
          <w:rFonts w:ascii="Arial" w:hAnsi="Arial" w:cs="Arial"/>
          <w:sz w:val="24"/>
          <w:szCs w:val="24"/>
        </w:rPr>
        <w:t>_</w:t>
      </w:r>
      <w:proofErr w:type="gramStart"/>
      <w:r w:rsidR="00860F90" w:rsidRPr="0096169A">
        <w:rPr>
          <w:rFonts w:ascii="Arial" w:hAnsi="Arial" w:cs="Arial"/>
          <w:sz w:val="24"/>
          <w:szCs w:val="24"/>
        </w:rPr>
        <w:t>_</w:t>
      </w:r>
      <w:r w:rsidRPr="0096169A">
        <w:rPr>
          <w:rFonts w:ascii="Arial" w:hAnsi="Arial" w:cs="Arial"/>
          <w:sz w:val="24"/>
          <w:szCs w:val="24"/>
        </w:rPr>
        <w:t>._</w:t>
      </w:r>
      <w:proofErr w:type="gramEnd"/>
      <w:r w:rsidRPr="0096169A">
        <w:rPr>
          <w:rFonts w:ascii="Arial" w:hAnsi="Arial" w:cs="Arial"/>
          <w:sz w:val="24"/>
          <w:szCs w:val="24"/>
        </w:rPr>
        <w:t>______</w:t>
      </w:r>
      <w:r w:rsidR="00860F90" w:rsidRPr="0096169A">
        <w:rPr>
          <w:rFonts w:ascii="Arial" w:hAnsi="Arial" w:cs="Arial"/>
          <w:sz w:val="24"/>
          <w:szCs w:val="24"/>
        </w:rPr>
        <w:t>__</w:t>
      </w:r>
      <w:r w:rsidRPr="0096169A">
        <w:rPr>
          <w:rFonts w:ascii="Arial" w:hAnsi="Arial" w:cs="Arial"/>
          <w:sz w:val="24"/>
          <w:szCs w:val="24"/>
        </w:rPr>
        <w:t>___.__</w:t>
      </w:r>
      <w:r w:rsidR="00860F90" w:rsidRPr="0096169A">
        <w:rPr>
          <w:rFonts w:ascii="Arial" w:hAnsi="Arial" w:cs="Arial"/>
          <w:sz w:val="24"/>
          <w:szCs w:val="24"/>
        </w:rPr>
        <w:t>__</w:t>
      </w:r>
      <w:r w:rsidRPr="0096169A">
        <w:rPr>
          <w:rFonts w:ascii="Arial" w:hAnsi="Arial" w:cs="Arial"/>
          <w:sz w:val="24"/>
          <w:szCs w:val="24"/>
        </w:rPr>
        <w:t xml:space="preserve">__ г.; </w:t>
      </w:r>
    </w:p>
    <w:p w14:paraId="79010000" w14:textId="77777777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подпись: ___________________________________________________________; </w:t>
      </w:r>
    </w:p>
    <w:p w14:paraId="7A010000" w14:textId="77777777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14:paraId="7B010000" w14:textId="77777777" w:rsidR="000F6CFF" w:rsidRPr="0096169A" w:rsidRDefault="000F6CFF">
      <w:pPr>
        <w:spacing w:after="160" w:line="264" w:lineRule="auto"/>
        <w:rPr>
          <w:rFonts w:ascii="Arial" w:hAnsi="Arial" w:cs="Arial"/>
          <w:sz w:val="24"/>
          <w:szCs w:val="24"/>
        </w:rPr>
      </w:pPr>
    </w:p>
    <w:p w14:paraId="7C010000" w14:textId="77777777" w:rsidR="000F6CFF" w:rsidRPr="0096169A" w:rsidRDefault="000F6CFF">
      <w:pPr>
        <w:spacing w:after="160" w:line="264" w:lineRule="auto"/>
        <w:rPr>
          <w:rFonts w:ascii="Arial" w:hAnsi="Arial" w:cs="Arial"/>
          <w:sz w:val="24"/>
          <w:szCs w:val="24"/>
        </w:rPr>
      </w:pPr>
    </w:p>
    <w:p w14:paraId="6D91A60E" w14:textId="77777777" w:rsidR="00860F90" w:rsidRPr="0096169A" w:rsidRDefault="00860F90">
      <w:pPr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br w:type="page"/>
      </w:r>
    </w:p>
    <w:p w14:paraId="7D010000" w14:textId="12F8CB08" w:rsidR="000F6CFF" w:rsidRPr="0096169A" w:rsidRDefault="00303572">
      <w:pPr>
        <w:ind w:left="720"/>
        <w:jc w:val="righ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Приложение №5</w:t>
      </w:r>
    </w:p>
    <w:p w14:paraId="7E010000" w14:textId="77777777" w:rsidR="000F6CFF" w:rsidRPr="0096169A" w:rsidRDefault="00303572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96169A">
        <w:rPr>
          <w:rFonts w:ascii="Arial" w:hAnsi="Arial" w:cs="Arial"/>
          <w:b/>
          <w:color w:val="1A1A1A"/>
          <w:sz w:val="24"/>
          <w:szCs w:val="24"/>
        </w:rPr>
        <w:t>Заявление</w:t>
      </w:r>
    </w:p>
    <w:p w14:paraId="7F010000" w14:textId="77777777" w:rsidR="000F6CFF" w:rsidRPr="0096169A" w:rsidRDefault="00303572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96169A">
        <w:rPr>
          <w:rFonts w:ascii="Arial" w:hAnsi="Arial" w:cs="Arial"/>
          <w:b/>
          <w:color w:val="1A1A1A"/>
          <w:sz w:val="24"/>
          <w:szCs w:val="24"/>
        </w:rPr>
        <w:t>об отказе от предоставления муниципальной услуги</w:t>
      </w:r>
    </w:p>
    <w:p w14:paraId="6976C7A4" w14:textId="325C266B" w:rsidR="000F6CFF" w:rsidRPr="0096169A" w:rsidRDefault="00303572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Руководителю Органа местного самоуправления__________</w:t>
      </w:r>
      <w:r w:rsidR="006E0B0F" w:rsidRPr="0096169A">
        <w:rPr>
          <w:rFonts w:ascii="Arial" w:hAnsi="Arial" w:cs="Arial"/>
          <w:sz w:val="24"/>
          <w:szCs w:val="24"/>
        </w:rPr>
        <w:t>________________</w:t>
      </w:r>
      <w:r w:rsidRPr="0096169A">
        <w:rPr>
          <w:rFonts w:ascii="Arial" w:hAnsi="Arial" w:cs="Arial"/>
          <w:sz w:val="24"/>
          <w:szCs w:val="24"/>
        </w:rPr>
        <w:t>_________________</w:t>
      </w:r>
    </w:p>
    <w:p w14:paraId="0CD5D4AB" w14:textId="77777777" w:rsidR="000F6CFF" w:rsidRPr="0096169A" w:rsidRDefault="00303572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14:paraId="024C61CB" w14:textId="36A2BEB4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фамилия:</w:t>
      </w:r>
      <w:r w:rsidR="006E0B0F" w:rsidRPr="0096169A">
        <w:rPr>
          <w:rFonts w:ascii="Arial" w:hAnsi="Arial" w:cs="Arial"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>______</w:t>
      </w:r>
      <w:r w:rsidR="006E0B0F" w:rsidRPr="0096169A">
        <w:rPr>
          <w:rFonts w:ascii="Arial" w:hAnsi="Arial" w:cs="Arial"/>
          <w:sz w:val="24"/>
          <w:szCs w:val="24"/>
        </w:rPr>
        <w:t>_______________</w:t>
      </w:r>
      <w:r w:rsidRPr="0096169A">
        <w:rPr>
          <w:rFonts w:ascii="Arial" w:hAnsi="Arial" w:cs="Arial"/>
          <w:sz w:val="24"/>
          <w:szCs w:val="24"/>
        </w:rPr>
        <w:t xml:space="preserve">______________________________________________________; </w:t>
      </w:r>
    </w:p>
    <w:p w14:paraId="475048AA" w14:textId="4B80AB25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имя:</w:t>
      </w:r>
      <w:r w:rsidR="006E0B0F" w:rsidRPr="0096169A">
        <w:rPr>
          <w:rFonts w:ascii="Arial" w:hAnsi="Arial" w:cs="Arial"/>
          <w:sz w:val="24"/>
          <w:szCs w:val="24"/>
        </w:rPr>
        <w:t xml:space="preserve"> </w:t>
      </w:r>
      <w:r w:rsidRPr="0096169A">
        <w:rPr>
          <w:rFonts w:ascii="Arial" w:hAnsi="Arial" w:cs="Arial"/>
          <w:sz w:val="24"/>
          <w:szCs w:val="24"/>
        </w:rPr>
        <w:t>____________________</w:t>
      </w:r>
      <w:r w:rsidR="006E0B0F" w:rsidRPr="0096169A">
        <w:rPr>
          <w:rFonts w:ascii="Arial" w:hAnsi="Arial" w:cs="Arial"/>
          <w:sz w:val="24"/>
          <w:szCs w:val="24"/>
        </w:rPr>
        <w:t>_______________</w:t>
      </w:r>
      <w:r w:rsidRPr="0096169A">
        <w:rPr>
          <w:rFonts w:ascii="Arial" w:hAnsi="Arial" w:cs="Arial"/>
          <w:sz w:val="24"/>
          <w:szCs w:val="24"/>
        </w:rPr>
        <w:t xml:space="preserve">____________________________________________; </w:t>
      </w:r>
    </w:p>
    <w:p w14:paraId="6E008A22" w14:textId="4AF63576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отчество (при наличии): ___</w:t>
      </w:r>
      <w:r w:rsidR="006E0B0F" w:rsidRPr="0096169A">
        <w:rPr>
          <w:rFonts w:ascii="Arial" w:hAnsi="Arial" w:cs="Arial"/>
          <w:sz w:val="24"/>
          <w:szCs w:val="24"/>
        </w:rPr>
        <w:t>________________</w:t>
      </w:r>
      <w:r w:rsidRPr="0096169A">
        <w:rPr>
          <w:rFonts w:ascii="Arial" w:hAnsi="Arial" w:cs="Arial"/>
          <w:sz w:val="24"/>
          <w:szCs w:val="24"/>
        </w:rPr>
        <w:t>___________________________________________.</w:t>
      </w:r>
    </w:p>
    <w:p w14:paraId="25C02C2B" w14:textId="77777777" w:rsidR="000F6CFF" w:rsidRPr="0096169A" w:rsidRDefault="000F6CFF">
      <w:pPr>
        <w:spacing w:line="360" w:lineRule="exact"/>
        <w:rPr>
          <w:rFonts w:ascii="Arial" w:hAnsi="Arial" w:cs="Arial"/>
          <w:sz w:val="24"/>
          <w:szCs w:val="24"/>
        </w:rPr>
      </w:pPr>
    </w:p>
    <w:p w14:paraId="586B4429" w14:textId="77777777" w:rsidR="000F6CFF" w:rsidRPr="0096169A" w:rsidRDefault="00303572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Паспортные данные:  </w:t>
      </w:r>
    </w:p>
    <w:p w14:paraId="2622D13B" w14:textId="07D3CA50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серия и номер документа: _____________________________________________________________; </w:t>
      </w:r>
    </w:p>
    <w:p w14:paraId="20C19356" w14:textId="77777777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96169A">
        <w:rPr>
          <w:rFonts w:ascii="Arial" w:hAnsi="Arial" w:cs="Arial"/>
          <w:sz w:val="24"/>
          <w:szCs w:val="24"/>
        </w:rPr>
        <w:t>_._</w:t>
      </w:r>
      <w:proofErr w:type="gramEnd"/>
      <w:r w:rsidRPr="0096169A">
        <w:rPr>
          <w:rFonts w:ascii="Arial" w:hAnsi="Arial" w:cs="Arial"/>
          <w:sz w:val="24"/>
          <w:szCs w:val="24"/>
        </w:rPr>
        <w:t xml:space="preserve">_________.____ г.; </w:t>
      </w:r>
    </w:p>
    <w:p w14:paraId="3D3E07FC" w14:textId="77777777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кем выдан: ____________________________________________________________________.</w:t>
      </w:r>
    </w:p>
    <w:p w14:paraId="0FC51BCD" w14:textId="77777777" w:rsidR="000F6CFF" w:rsidRPr="0096169A" w:rsidRDefault="00303572">
      <w:pPr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Доверенность: от_________ серия _______ № __________ (при необходимости).</w:t>
      </w:r>
    </w:p>
    <w:p w14:paraId="17C8455E" w14:textId="77777777" w:rsidR="000F6CFF" w:rsidRPr="0096169A" w:rsidRDefault="000F6CFF">
      <w:pPr>
        <w:spacing w:line="360" w:lineRule="exact"/>
        <w:rPr>
          <w:rFonts w:ascii="Arial" w:hAnsi="Arial" w:cs="Arial"/>
          <w:sz w:val="24"/>
          <w:szCs w:val="24"/>
        </w:rPr>
      </w:pPr>
    </w:p>
    <w:p w14:paraId="7919DBF8" w14:textId="77777777" w:rsidR="000F6CFF" w:rsidRPr="0096169A" w:rsidRDefault="00303572">
      <w:pPr>
        <w:jc w:val="both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018BB77" w14:textId="77777777" w:rsidR="000F6CFF" w:rsidRPr="0096169A" w:rsidRDefault="000F6CFF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14:paraId="7FDCC687" w14:textId="77777777" w:rsidR="000F6CFF" w:rsidRPr="0096169A" w:rsidRDefault="000F6CFF">
      <w:pPr>
        <w:spacing w:line="360" w:lineRule="exact"/>
        <w:rPr>
          <w:rFonts w:ascii="Arial" w:hAnsi="Arial" w:cs="Arial"/>
          <w:sz w:val="24"/>
          <w:szCs w:val="24"/>
        </w:rPr>
      </w:pPr>
    </w:p>
    <w:p w14:paraId="53B92473" w14:textId="77777777" w:rsidR="000F6CFF" w:rsidRPr="0096169A" w:rsidRDefault="00303572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14:paraId="00B82FEA" w14:textId="77777777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дата: _</w:t>
      </w:r>
      <w:proofErr w:type="gramStart"/>
      <w:r w:rsidRPr="0096169A">
        <w:rPr>
          <w:rFonts w:ascii="Arial" w:hAnsi="Arial" w:cs="Arial"/>
          <w:sz w:val="24"/>
          <w:szCs w:val="24"/>
        </w:rPr>
        <w:t>_._</w:t>
      </w:r>
      <w:proofErr w:type="gramEnd"/>
      <w:r w:rsidRPr="0096169A">
        <w:rPr>
          <w:rFonts w:ascii="Arial" w:hAnsi="Arial" w:cs="Arial"/>
          <w:sz w:val="24"/>
          <w:szCs w:val="24"/>
        </w:rPr>
        <w:t xml:space="preserve">_________.____ г.; </w:t>
      </w:r>
    </w:p>
    <w:p w14:paraId="3512D935" w14:textId="77777777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подпись: ___________________________________________________________; </w:t>
      </w:r>
    </w:p>
    <w:p w14:paraId="2F239EBF" w14:textId="77777777" w:rsidR="000F6CFF" w:rsidRPr="0096169A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14:paraId="048DD839" w14:textId="797235E4" w:rsidR="000F6CFF" w:rsidRPr="0096169A" w:rsidRDefault="000F6CFF">
      <w:pPr>
        <w:rPr>
          <w:rFonts w:ascii="Arial" w:hAnsi="Arial" w:cs="Arial"/>
          <w:sz w:val="24"/>
          <w:szCs w:val="24"/>
        </w:rPr>
      </w:pPr>
    </w:p>
    <w:p w14:paraId="2D8A777F" w14:textId="77777777" w:rsidR="00751708" w:rsidRPr="0096169A" w:rsidRDefault="00751708">
      <w:pPr>
        <w:rPr>
          <w:rFonts w:ascii="Arial" w:hAnsi="Arial" w:cs="Arial"/>
          <w:sz w:val="24"/>
          <w:szCs w:val="24"/>
        </w:rPr>
      </w:pPr>
    </w:p>
    <w:p w14:paraId="149AFE37" w14:textId="77777777" w:rsidR="00751708" w:rsidRPr="0096169A" w:rsidRDefault="00751708">
      <w:pPr>
        <w:ind w:left="720"/>
        <w:jc w:val="right"/>
        <w:rPr>
          <w:rFonts w:ascii="Arial" w:hAnsi="Arial" w:cs="Arial"/>
          <w:sz w:val="24"/>
          <w:szCs w:val="24"/>
        </w:rPr>
        <w:sectPr w:rsidR="00751708" w:rsidRPr="0096169A" w:rsidSect="00701118">
          <w:headerReference w:type="default" r:id="rId7"/>
          <w:headerReference w:type="first" r:id="rId8"/>
          <w:pgSz w:w="11906" w:h="16838"/>
          <w:pgMar w:top="766" w:right="707" w:bottom="1134" w:left="1701" w:header="709" w:footer="0" w:gutter="0"/>
          <w:pgNumType w:start="1"/>
          <w:cols w:space="720"/>
          <w:titlePg/>
        </w:sectPr>
      </w:pPr>
    </w:p>
    <w:p w14:paraId="50ACC1D5" w14:textId="32B99522" w:rsidR="000F6CFF" w:rsidRPr="0096169A" w:rsidRDefault="00303572">
      <w:pPr>
        <w:ind w:left="720"/>
        <w:jc w:val="right"/>
        <w:rPr>
          <w:rFonts w:ascii="Arial" w:hAnsi="Arial" w:cs="Arial"/>
          <w:sz w:val="24"/>
          <w:szCs w:val="24"/>
        </w:rPr>
      </w:pPr>
      <w:r w:rsidRPr="0096169A">
        <w:rPr>
          <w:rFonts w:ascii="Arial" w:hAnsi="Arial" w:cs="Arial"/>
          <w:sz w:val="24"/>
          <w:szCs w:val="24"/>
        </w:rPr>
        <w:t>Приложение №6</w:t>
      </w:r>
    </w:p>
    <w:p w14:paraId="0E94F6A4" w14:textId="77777777" w:rsidR="000F6CFF" w:rsidRPr="0096169A" w:rsidRDefault="000F6CFF">
      <w:pPr>
        <w:ind w:left="720"/>
        <w:jc w:val="right"/>
        <w:rPr>
          <w:rFonts w:ascii="Arial" w:hAnsi="Arial" w:cs="Arial"/>
          <w:sz w:val="24"/>
          <w:szCs w:val="24"/>
        </w:rPr>
      </w:pPr>
    </w:p>
    <w:p w14:paraId="03C69CBE" w14:textId="60EC3630" w:rsidR="000F6CFF" w:rsidRPr="0096169A" w:rsidRDefault="00303572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96169A">
        <w:rPr>
          <w:rFonts w:ascii="Arial" w:hAnsi="Arial" w:cs="Arial"/>
          <w:b/>
          <w:sz w:val="24"/>
          <w:szCs w:val="24"/>
        </w:rPr>
        <w:t xml:space="preserve">Перечень муниципальных образовательных организаций (функциональных органов), подведомственных </w:t>
      </w:r>
      <w:r w:rsidR="00AA3300" w:rsidRPr="0096169A">
        <w:rPr>
          <w:rFonts w:ascii="Arial" w:hAnsi="Arial" w:cs="Arial"/>
          <w:b/>
          <w:sz w:val="24"/>
          <w:szCs w:val="24"/>
        </w:rPr>
        <w:t xml:space="preserve">комитету по образованию </w:t>
      </w:r>
      <w:r w:rsidRPr="0096169A">
        <w:rPr>
          <w:rFonts w:ascii="Arial" w:hAnsi="Arial" w:cs="Arial"/>
          <w:b/>
          <w:sz w:val="24"/>
          <w:szCs w:val="24"/>
        </w:rPr>
        <w:t xml:space="preserve">администрации муниципального образования </w:t>
      </w:r>
      <w:r w:rsidR="00AA3300" w:rsidRPr="0096169A">
        <w:rPr>
          <w:rFonts w:ascii="Arial" w:hAnsi="Arial" w:cs="Arial"/>
          <w:b/>
          <w:sz w:val="24"/>
          <w:szCs w:val="24"/>
        </w:rPr>
        <w:t>Ефремовский муниципальный округ Тульской области</w:t>
      </w:r>
    </w:p>
    <w:p w14:paraId="60E7C453" w14:textId="77777777" w:rsidR="00AA3300" w:rsidRPr="0096169A" w:rsidRDefault="00AA3300">
      <w:pPr>
        <w:ind w:left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f8"/>
        <w:tblW w:w="5000" w:type="pct"/>
        <w:jc w:val="center"/>
        <w:tblLook w:val="04A0" w:firstRow="1" w:lastRow="0" w:firstColumn="1" w:lastColumn="0" w:noHBand="0" w:noVBand="1"/>
      </w:tblPr>
      <w:tblGrid>
        <w:gridCol w:w="569"/>
        <w:gridCol w:w="3559"/>
        <w:gridCol w:w="1948"/>
        <w:gridCol w:w="2230"/>
        <w:gridCol w:w="2496"/>
        <w:gridCol w:w="4126"/>
      </w:tblGrid>
      <w:tr w:rsidR="00415437" w:rsidRPr="0096169A" w14:paraId="131582C8" w14:textId="77777777" w:rsidTr="00415437">
        <w:trPr>
          <w:jc w:val="center"/>
        </w:trPr>
        <w:tc>
          <w:tcPr>
            <w:tcW w:w="192" w:type="pct"/>
          </w:tcPr>
          <w:p w14:paraId="45232A29" w14:textId="77777777" w:rsidR="00415437" w:rsidRPr="0096169A" w:rsidRDefault="00415437" w:rsidP="00493E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71154AC5" w14:textId="77777777" w:rsidR="00415437" w:rsidRPr="0096169A" w:rsidRDefault="00415437" w:rsidP="00493E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193" w:type="pct"/>
          </w:tcPr>
          <w:p w14:paraId="58E26CA3" w14:textId="77777777" w:rsidR="00415437" w:rsidRPr="0096169A" w:rsidRDefault="00415437" w:rsidP="00493E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полное наименование  функционального органа</w:t>
            </w:r>
          </w:p>
        </w:tc>
        <w:tc>
          <w:tcPr>
            <w:tcW w:w="652" w:type="pct"/>
          </w:tcPr>
          <w:p w14:paraId="016E99D6" w14:textId="77777777" w:rsidR="00415437" w:rsidRPr="0096169A" w:rsidRDefault="00415437" w:rsidP="00493E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ФИО</w:t>
            </w:r>
          </w:p>
          <w:p w14:paraId="0B105A72" w14:textId="77777777" w:rsidR="00415437" w:rsidRPr="0096169A" w:rsidRDefault="00415437" w:rsidP="00493E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руководителя (полностью)</w:t>
            </w:r>
          </w:p>
        </w:tc>
        <w:tc>
          <w:tcPr>
            <w:tcW w:w="748" w:type="pct"/>
          </w:tcPr>
          <w:p w14:paraId="0D6A87A2" w14:textId="77777777" w:rsidR="00415437" w:rsidRPr="0096169A" w:rsidRDefault="00415437" w:rsidP="00493E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Контактные телефоны руководителя функционального органа</w:t>
            </w:r>
          </w:p>
        </w:tc>
        <w:tc>
          <w:tcPr>
            <w:tcW w:w="832" w:type="pct"/>
          </w:tcPr>
          <w:p w14:paraId="4AE20404" w14:textId="77777777" w:rsidR="00415437" w:rsidRPr="0096169A" w:rsidRDefault="00415437" w:rsidP="00493E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Адрес места нахождения (фактический, юридический)</w:t>
            </w:r>
          </w:p>
        </w:tc>
        <w:tc>
          <w:tcPr>
            <w:tcW w:w="1383" w:type="pct"/>
          </w:tcPr>
          <w:p w14:paraId="5BC0EB73" w14:textId="77777777" w:rsidR="00415437" w:rsidRPr="0096169A" w:rsidRDefault="00415437" w:rsidP="00493E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</w:tc>
      </w:tr>
      <w:tr w:rsidR="00415437" w:rsidRPr="0096169A" w14:paraId="357BA72C" w14:textId="77777777" w:rsidTr="00415437">
        <w:trPr>
          <w:jc w:val="center"/>
        </w:trPr>
        <w:tc>
          <w:tcPr>
            <w:tcW w:w="192" w:type="pct"/>
          </w:tcPr>
          <w:p w14:paraId="3B46EAA1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2AA3F044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комитет по образованию администрации муниципального образования Ефремовский муниципальный округ Тульской области</w:t>
            </w:r>
          </w:p>
        </w:tc>
        <w:tc>
          <w:tcPr>
            <w:tcW w:w="652" w:type="pct"/>
          </w:tcPr>
          <w:p w14:paraId="6E45290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Мельник Елена Анатольевна</w:t>
            </w:r>
          </w:p>
        </w:tc>
        <w:tc>
          <w:tcPr>
            <w:tcW w:w="748" w:type="pct"/>
          </w:tcPr>
          <w:p w14:paraId="6E43166D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8-48741-65892</w:t>
            </w:r>
          </w:p>
        </w:tc>
        <w:tc>
          <w:tcPr>
            <w:tcW w:w="832" w:type="pct"/>
          </w:tcPr>
          <w:p w14:paraId="1EC0589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5413A8F1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Комсомольская, д. 74</w:t>
            </w:r>
          </w:p>
          <w:p w14:paraId="11450AB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20B87D7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Комсомольская, д. 74</w:t>
            </w:r>
          </w:p>
        </w:tc>
        <w:tc>
          <w:tcPr>
            <w:tcW w:w="1383" w:type="pct"/>
          </w:tcPr>
          <w:p w14:paraId="60B25BE1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obraz.efremov@tularegion.org</w:t>
            </w:r>
          </w:p>
        </w:tc>
      </w:tr>
      <w:tr w:rsidR="00415437" w:rsidRPr="0096169A" w14:paraId="434B3C3B" w14:textId="77777777" w:rsidTr="00415437">
        <w:trPr>
          <w:jc w:val="center"/>
        </w:trPr>
        <w:tc>
          <w:tcPr>
            <w:tcW w:w="192" w:type="pct"/>
          </w:tcPr>
          <w:p w14:paraId="63C9140E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34134B7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"ЕФРЕМОВСКИЙ ФИЗИКО-МАТЕМАТИЧЕСКИЙ ЛИЦЕЙ"</w:t>
            </w:r>
          </w:p>
        </w:tc>
        <w:tc>
          <w:tcPr>
            <w:tcW w:w="652" w:type="pct"/>
          </w:tcPr>
          <w:p w14:paraId="6342905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Валентьева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748" w:type="pct"/>
          </w:tcPr>
          <w:p w14:paraId="0BA7FC0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8-48741-65558</w:t>
            </w:r>
          </w:p>
        </w:tc>
        <w:tc>
          <w:tcPr>
            <w:tcW w:w="832" w:type="pct"/>
          </w:tcPr>
          <w:p w14:paraId="467B4DC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0364044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Комсомольская ул., д.75</w:t>
            </w:r>
          </w:p>
          <w:p w14:paraId="2F0576C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7FAA9FB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Комсомольская ул., д.75</w:t>
            </w:r>
          </w:p>
        </w:tc>
        <w:tc>
          <w:tcPr>
            <w:tcW w:w="1383" w:type="pct"/>
          </w:tcPr>
          <w:p w14:paraId="4FBDE6C7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fml.efremov@tularegion.org</w:t>
            </w:r>
          </w:p>
        </w:tc>
      </w:tr>
      <w:tr w:rsidR="00415437" w:rsidRPr="0096169A" w14:paraId="7DC67527" w14:textId="77777777" w:rsidTr="00415437">
        <w:trPr>
          <w:jc w:val="center"/>
        </w:trPr>
        <w:tc>
          <w:tcPr>
            <w:tcW w:w="192" w:type="pct"/>
          </w:tcPr>
          <w:p w14:paraId="38527867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4EE1E08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 1 ИМЕНИ И.Д. КУВАЛДИНА"</w:t>
            </w:r>
          </w:p>
        </w:tc>
        <w:tc>
          <w:tcPr>
            <w:tcW w:w="652" w:type="pct"/>
          </w:tcPr>
          <w:p w14:paraId="4A6EB3F1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Денисова Ирина Алексеевна</w:t>
            </w:r>
          </w:p>
        </w:tc>
        <w:tc>
          <w:tcPr>
            <w:tcW w:w="748" w:type="pct"/>
          </w:tcPr>
          <w:p w14:paraId="13FA00CA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8-48741-66398</w:t>
            </w:r>
          </w:p>
        </w:tc>
        <w:tc>
          <w:tcPr>
            <w:tcW w:w="832" w:type="pct"/>
          </w:tcPr>
          <w:p w14:paraId="78FD0FD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1F5659E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Карла Маркса, д.41</w:t>
            </w:r>
          </w:p>
          <w:p w14:paraId="4EC35A1E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3765060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Карла Маркса, д.41</w:t>
            </w:r>
          </w:p>
        </w:tc>
        <w:tc>
          <w:tcPr>
            <w:tcW w:w="1383" w:type="pct"/>
          </w:tcPr>
          <w:p w14:paraId="39A4AE7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school1.efremov@tularegion.org</w:t>
            </w:r>
          </w:p>
        </w:tc>
      </w:tr>
      <w:tr w:rsidR="00415437" w:rsidRPr="0096169A" w14:paraId="1C60CCD2" w14:textId="77777777" w:rsidTr="00415437">
        <w:trPr>
          <w:jc w:val="center"/>
        </w:trPr>
        <w:tc>
          <w:tcPr>
            <w:tcW w:w="192" w:type="pct"/>
          </w:tcPr>
          <w:p w14:paraId="41895C84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4DAF1DD4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"ГИМНАЗИЯ"</w:t>
            </w:r>
          </w:p>
        </w:tc>
        <w:tc>
          <w:tcPr>
            <w:tcW w:w="652" w:type="pct"/>
          </w:tcPr>
          <w:p w14:paraId="52181ABE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Борщевцева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748" w:type="pct"/>
          </w:tcPr>
          <w:p w14:paraId="01C6C4DE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8-48741-66608</w:t>
            </w:r>
          </w:p>
        </w:tc>
        <w:tc>
          <w:tcPr>
            <w:tcW w:w="832" w:type="pct"/>
          </w:tcPr>
          <w:p w14:paraId="417B23F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2C1F4766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Тургенева, д.36</w:t>
            </w:r>
          </w:p>
          <w:p w14:paraId="4702D2E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52626A6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Тургенева, д.36</w:t>
            </w:r>
          </w:p>
          <w:p w14:paraId="24997E0A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Свердлова, д. 49</w:t>
            </w:r>
          </w:p>
        </w:tc>
        <w:tc>
          <w:tcPr>
            <w:tcW w:w="1383" w:type="pct"/>
          </w:tcPr>
          <w:p w14:paraId="2F850014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gimnaziya.efremov@tularegion.org</w:t>
            </w:r>
          </w:p>
        </w:tc>
      </w:tr>
      <w:tr w:rsidR="00415437" w:rsidRPr="0096169A" w14:paraId="0693F2E8" w14:textId="77777777" w:rsidTr="00415437">
        <w:trPr>
          <w:jc w:val="center"/>
        </w:trPr>
        <w:tc>
          <w:tcPr>
            <w:tcW w:w="192" w:type="pct"/>
          </w:tcPr>
          <w:p w14:paraId="489E47B1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7B311C0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3 ИМЕНИ О.А. МОРОЗОВА"</w:t>
            </w:r>
          </w:p>
        </w:tc>
        <w:tc>
          <w:tcPr>
            <w:tcW w:w="652" w:type="pct"/>
          </w:tcPr>
          <w:p w14:paraId="260C2FE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Горелова Татьяна Александровна</w:t>
            </w:r>
          </w:p>
        </w:tc>
        <w:tc>
          <w:tcPr>
            <w:tcW w:w="748" w:type="pct"/>
          </w:tcPr>
          <w:p w14:paraId="3C95723A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8-48741-59922</w:t>
            </w:r>
          </w:p>
        </w:tc>
        <w:tc>
          <w:tcPr>
            <w:tcW w:w="832" w:type="pct"/>
          </w:tcPr>
          <w:p w14:paraId="4C4BEA5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176A128E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Тульское шоссе, д. 14</w:t>
            </w:r>
          </w:p>
          <w:p w14:paraId="5B568A3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2201DF9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Тульское шоссе, д. 14</w:t>
            </w:r>
          </w:p>
        </w:tc>
        <w:tc>
          <w:tcPr>
            <w:tcW w:w="1383" w:type="pct"/>
          </w:tcPr>
          <w:p w14:paraId="3CEA60E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school3.efremov@tularegion.org</w:t>
            </w:r>
          </w:p>
        </w:tc>
      </w:tr>
      <w:tr w:rsidR="00415437" w:rsidRPr="0096169A" w14:paraId="2D0EF406" w14:textId="77777777" w:rsidTr="00415437">
        <w:trPr>
          <w:jc w:val="center"/>
        </w:trPr>
        <w:tc>
          <w:tcPr>
            <w:tcW w:w="192" w:type="pct"/>
          </w:tcPr>
          <w:p w14:paraId="74DA6D38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7A9CED5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"ЦЕНТР ОБРАЗОВАНИЯ № 4"</w:t>
            </w:r>
          </w:p>
        </w:tc>
        <w:tc>
          <w:tcPr>
            <w:tcW w:w="652" w:type="pct"/>
          </w:tcPr>
          <w:p w14:paraId="714AD18A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Бирюкова Татьяна Николаевна</w:t>
            </w:r>
          </w:p>
        </w:tc>
        <w:tc>
          <w:tcPr>
            <w:tcW w:w="748" w:type="pct"/>
          </w:tcPr>
          <w:p w14:paraId="5E55835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8-48741-66177</w:t>
            </w:r>
          </w:p>
        </w:tc>
        <w:tc>
          <w:tcPr>
            <w:tcW w:w="832" w:type="pct"/>
          </w:tcPr>
          <w:p w14:paraId="119D2D6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55E28441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Словацкого Восстания, д. 16</w:t>
            </w:r>
          </w:p>
          <w:p w14:paraId="6DF89D4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75B6D40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Словацкого Восстания, д. 16</w:t>
            </w:r>
          </w:p>
          <w:p w14:paraId="01F120EF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область, г. Ефремов, ул. Комсомольская, д. 87</w:t>
            </w:r>
          </w:p>
          <w:p w14:paraId="1A892534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 область, г. Ефремов, ул. Ломоносова, д.42/а</w:t>
            </w:r>
          </w:p>
        </w:tc>
        <w:tc>
          <w:tcPr>
            <w:tcW w:w="1383" w:type="pct"/>
          </w:tcPr>
          <w:p w14:paraId="1A64EE1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co4.efremov@tularegion.org</w:t>
            </w:r>
          </w:p>
        </w:tc>
      </w:tr>
      <w:tr w:rsidR="00415437" w:rsidRPr="0096169A" w14:paraId="2EDE43F7" w14:textId="77777777" w:rsidTr="00415437">
        <w:trPr>
          <w:jc w:val="center"/>
        </w:trPr>
        <w:tc>
          <w:tcPr>
            <w:tcW w:w="192" w:type="pct"/>
          </w:tcPr>
          <w:p w14:paraId="31B453D6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6E01016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"ЦЕНТР ОБРАЗОВАНИЯ № 5"</w:t>
            </w:r>
          </w:p>
        </w:tc>
        <w:tc>
          <w:tcPr>
            <w:tcW w:w="652" w:type="pct"/>
          </w:tcPr>
          <w:p w14:paraId="37A06D6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Алешина Елена Васильевна</w:t>
            </w:r>
          </w:p>
        </w:tc>
        <w:tc>
          <w:tcPr>
            <w:tcW w:w="748" w:type="pct"/>
          </w:tcPr>
          <w:p w14:paraId="20926BFA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8-48741-50721</w:t>
            </w:r>
          </w:p>
        </w:tc>
        <w:tc>
          <w:tcPr>
            <w:tcW w:w="832" w:type="pct"/>
          </w:tcPr>
          <w:p w14:paraId="2C4521F3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73342FB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Строителей, д. 57</w:t>
            </w:r>
          </w:p>
          <w:p w14:paraId="34180B93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1980DCF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Строителей, д. 57</w:t>
            </w:r>
          </w:p>
          <w:p w14:paraId="7FA901E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301841, Тульская область, г. Ефремов, ул. Химиков, д. 9</w:t>
            </w:r>
          </w:p>
        </w:tc>
        <w:tc>
          <w:tcPr>
            <w:tcW w:w="1383" w:type="pct"/>
          </w:tcPr>
          <w:p w14:paraId="11BA305E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co5.efremov@tularegion.org</w:t>
            </w:r>
          </w:p>
        </w:tc>
      </w:tr>
      <w:tr w:rsidR="00415437" w:rsidRPr="0096169A" w14:paraId="3F29C84F" w14:textId="77777777" w:rsidTr="00415437">
        <w:trPr>
          <w:jc w:val="center"/>
        </w:trPr>
        <w:tc>
          <w:tcPr>
            <w:tcW w:w="192" w:type="pct"/>
          </w:tcPr>
          <w:p w14:paraId="1FE22EF4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4330006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 6"</w:t>
            </w:r>
          </w:p>
        </w:tc>
        <w:tc>
          <w:tcPr>
            <w:tcW w:w="652" w:type="pct"/>
          </w:tcPr>
          <w:p w14:paraId="238C97B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Комиссарова Татьяна Анатольевна</w:t>
            </w:r>
          </w:p>
        </w:tc>
        <w:tc>
          <w:tcPr>
            <w:tcW w:w="748" w:type="pct"/>
          </w:tcPr>
          <w:p w14:paraId="63A4D33E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8-48741-63021</w:t>
            </w:r>
          </w:p>
        </w:tc>
        <w:tc>
          <w:tcPr>
            <w:tcW w:w="832" w:type="pct"/>
          </w:tcPr>
          <w:p w14:paraId="4548DF3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17A83E3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Красноармейская ул., д.41</w:t>
            </w:r>
          </w:p>
          <w:p w14:paraId="2C667EE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731FE226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Красноармейская ул., д.41</w:t>
            </w:r>
          </w:p>
        </w:tc>
        <w:tc>
          <w:tcPr>
            <w:tcW w:w="1383" w:type="pct"/>
          </w:tcPr>
          <w:p w14:paraId="2933B16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school6.efremov@tularegion.org</w:t>
            </w:r>
          </w:p>
        </w:tc>
      </w:tr>
      <w:tr w:rsidR="00415437" w:rsidRPr="0096169A" w14:paraId="6D81B1E1" w14:textId="77777777" w:rsidTr="00415437">
        <w:trPr>
          <w:jc w:val="center"/>
        </w:trPr>
        <w:tc>
          <w:tcPr>
            <w:tcW w:w="192" w:type="pct"/>
          </w:tcPr>
          <w:p w14:paraId="40F65D42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46648FA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 7"</w:t>
            </w:r>
          </w:p>
        </w:tc>
        <w:tc>
          <w:tcPr>
            <w:tcW w:w="652" w:type="pct"/>
          </w:tcPr>
          <w:p w14:paraId="1AE80257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Маркова Галина Станиславовна</w:t>
            </w:r>
          </w:p>
        </w:tc>
        <w:tc>
          <w:tcPr>
            <w:tcW w:w="748" w:type="pct"/>
          </w:tcPr>
          <w:p w14:paraId="51AE831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8-48741-41029</w:t>
            </w:r>
          </w:p>
        </w:tc>
        <w:tc>
          <w:tcPr>
            <w:tcW w:w="832" w:type="pct"/>
          </w:tcPr>
          <w:p w14:paraId="2EE71D9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7367BBDE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301842, Тульская область, Ефремовский район, г. Ефремов, Пионерская ул., д.4</w:t>
            </w:r>
          </w:p>
          <w:p w14:paraId="6D9F1773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0B5394E3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301842, Тульская область, Ефремовский район, г. Ефремов, Пионерская ул., д.4</w:t>
            </w:r>
          </w:p>
        </w:tc>
        <w:tc>
          <w:tcPr>
            <w:tcW w:w="1383" w:type="pct"/>
          </w:tcPr>
          <w:p w14:paraId="2083708E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school7.efremov@tularegion.org</w:t>
            </w:r>
          </w:p>
        </w:tc>
      </w:tr>
      <w:tr w:rsidR="00415437" w:rsidRPr="0096169A" w14:paraId="4FF83102" w14:textId="77777777" w:rsidTr="00415437">
        <w:trPr>
          <w:jc w:val="center"/>
        </w:trPr>
        <w:tc>
          <w:tcPr>
            <w:tcW w:w="192" w:type="pct"/>
          </w:tcPr>
          <w:p w14:paraId="2391EAB8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2FE6509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8"</w:t>
            </w:r>
          </w:p>
        </w:tc>
        <w:tc>
          <w:tcPr>
            <w:tcW w:w="652" w:type="pct"/>
          </w:tcPr>
          <w:p w14:paraId="31AD753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Мыльцев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 xml:space="preserve"> Владимир Вячеславович</w:t>
            </w:r>
          </w:p>
        </w:tc>
        <w:tc>
          <w:tcPr>
            <w:tcW w:w="748" w:type="pct"/>
          </w:tcPr>
          <w:p w14:paraId="66775F3A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8-48741-55642</w:t>
            </w:r>
          </w:p>
          <w:p w14:paraId="0C8D2B8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8-48741-58259</w:t>
            </w:r>
          </w:p>
        </w:tc>
        <w:tc>
          <w:tcPr>
            <w:tcW w:w="832" w:type="pct"/>
          </w:tcPr>
          <w:p w14:paraId="1ECAE23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6855E0A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301845, Тульская область, г. Ефремов, ул. Дружбы, д.7</w:t>
            </w:r>
          </w:p>
          <w:p w14:paraId="4197493E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63E1B7A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301845, Тульская область, г. Ефремов, ул. Дружбы, д.7</w:t>
            </w:r>
          </w:p>
        </w:tc>
        <w:tc>
          <w:tcPr>
            <w:tcW w:w="1383" w:type="pct"/>
          </w:tcPr>
          <w:p w14:paraId="65502DC1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school8.efremov@tularegion.org</w:t>
            </w:r>
          </w:p>
        </w:tc>
      </w:tr>
      <w:tr w:rsidR="00415437" w:rsidRPr="0096169A" w14:paraId="1CBB6EAD" w14:textId="77777777" w:rsidTr="00415437">
        <w:trPr>
          <w:jc w:val="center"/>
        </w:trPr>
        <w:tc>
          <w:tcPr>
            <w:tcW w:w="192" w:type="pct"/>
          </w:tcPr>
          <w:p w14:paraId="7F7D0924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7AD4AE1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9"</w:t>
            </w:r>
          </w:p>
        </w:tc>
        <w:tc>
          <w:tcPr>
            <w:tcW w:w="652" w:type="pct"/>
          </w:tcPr>
          <w:p w14:paraId="4C27F76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Трофимова Лариса Александровна</w:t>
            </w:r>
          </w:p>
        </w:tc>
        <w:tc>
          <w:tcPr>
            <w:tcW w:w="748" w:type="pct"/>
          </w:tcPr>
          <w:p w14:paraId="344A3FA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8-48741-65556</w:t>
            </w:r>
          </w:p>
        </w:tc>
        <w:tc>
          <w:tcPr>
            <w:tcW w:w="832" w:type="pct"/>
          </w:tcPr>
          <w:p w14:paraId="1F787D0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6C603D97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область, г. Ефремов, Красноармейская ул., д.68</w:t>
            </w:r>
          </w:p>
          <w:p w14:paraId="4327CCD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68E9CE5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301840, Тульская область, г. Ефремов, Красноармейская ул., д.68</w:t>
            </w:r>
          </w:p>
          <w:p w14:paraId="6C9D939A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301847, Тульская область, г. Ефремов, ул.  Молодежная</w:t>
            </w:r>
          </w:p>
        </w:tc>
        <w:tc>
          <w:tcPr>
            <w:tcW w:w="1383" w:type="pct"/>
          </w:tcPr>
          <w:p w14:paraId="74347D6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school9.efremov@tularegion.org</w:t>
            </w:r>
          </w:p>
        </w:tc>
      </w:tr>
      <w:tr w:rsidR="00415437" w:rsidRPr="0096169A" w14:paraId="0A1BB1B9" w14:textId="77777777" w:rsidTr="00415437">
        <w:trPr>
          <w:jc w:val="center"/>
        </w:trPr>
        <w:tc>
          <w:tcPr>
            <w:tcW w:w="192" w:type="pct"/>
          </w:tcPr>
          <w:p w14:paraId="5D919460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34F6033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10"</w:t>
            </w:r>
          </w:p>
        </w:tc>
        <w:tc>
          <w:tcPr>
            <w:tcW w:w="652" w:type="pct"/>
          </w:tcPr>
          <w:p w14:paraId="5CE519E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Петрушина Наталья Сергеевна</w:t>
            </w:r>
          </w:p>
        </w:tc>
        <w:tc>
          <w:tcPr>
            <w:tcW w:w="748" w:type="pct"/>
          </w:tcPr>
          <w:p w14:paraId="5C1EDDF3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8-48741-40666</w:t>
            </w:r>
          </w:p>
        </w:tc>
        <w:tc>
          <w:tcPr>
            <w:tcW w:w="832" w:type="pct"/>
          </w:tcPr>
          <w:p w14:paraId="27358DDE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4C904847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301846, Тульская область, г. Ефремов, Интернациональная ул., д.4а</w:t>
            </w:r>
          </w:p>
          <w:p w14:paraId="5631A256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492D8F37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301846, Тульская область, г. Ефремов, Интернациональная ул., д.4а</w:t>
            </w:r>
          </w:p>
          <w:p w14:paraId="73DBFFE1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301846, Тульская область, г. Ефремов, ул. Менделеева, д. 4</w:t>
            </w:r>
          </w:p>
        </w:tc>
        <w:tc>
          <w:tcPr>
            <w:tcW w:w="1383" w:type="pct"/>
          </w:tcPr>
          <w:p w14:paraId="59F43ED7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school10.efremov@tularegion.org</w:t>
            </w:r>
          </w:p>
        </w:tc>
      </w:tr>
      <w:tr w:rsidR="00415437" w:rsidRPr="0096169A" w14:paraId="192B3D7D" w14:textId="77777777" w:rsidTr="00415437">
        <w:trPr>
          <w:jc w:val="center"/>
        </w:trPr>
        <w:tc>
          <w:tcPr>
            <w:tcW w:w="192" w:type="pct"/>
          </w:tcPr>
          <w:p w14:paraId="637DC419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6AD8CE44" w14:textId="77777777" w:rsidR="00415437" w:rsidRPr="0096169A" w:rsidRDefault="00415437" w:rsidP="00493E80">
            <w:pPr>
              <w:tabs>
                <w:tab w:val="left" w:pos="889"/>
              </w:tabs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"ЛОБАНОВСКАЯ СРЕДНЯЯ ШКОЛА № 11"</w:t>
            </w:r>
          </w:p>
        </w:tc>
        <w:tc>
          <w:tcPr>
            <w:tcW w:w="652" w:type="pct"/>
          </w:tcPr>
          <w:p w14:paraId="1A6E091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Краюшкина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748" w:type="pct"/>
          </w:tcPr>
          <w:p w14:paraId="0A5F203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8-48741-90887</w:t>
            </w:r>
          </w:p>
        </w:tc>
        <w:tc>
          <w:tcPr>
            <w:tcW w:w="832" w:type="pct"/>
          </w:tcPr>
          <w:p w14:paraId="7E633FD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4095B403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301873, Тульская область, Ефремовский район, село Лобаново</w:t>
            </w:r>
          </w:p>
          <w:p w14:paraId="4A27AFE1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6F932DF1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301873, Тульская область, Ефремовский район, село Лобаново</w:t>
            </w:r>
          </w:p>
        </w:tc>
        <w:tc>
          <w:tcPr>
            <w:tcW w:w="1383" w:type="pct"/>
          </w:tcPr>
          <w:p w14:paraId="7C56634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school11.efremov@tularegion.org</w:t>
            </w:r>
          </w:p>
        </w:tc>
      </w:tr>
      <w:tr w:rsidR="00415437" w:rsidRPr="0096169A" w14:paraId="73F62442" w14:textId="77777777" w:rsidTr="00415437">
        <w:trPr>
          <w:jc w:val="center"/>
        </w:trPr>
        <w:tc>
          <w:tcPr>
            <w:tcW w:w="192" w:type="pct"/>
          </w:tcPr>
          <w:p w14:paraId="2AE29BC9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527F2A6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"ПАВЛОХУТОРСКАЯ СРЕДНЯЯ ШКОЛА № 12"</w:t>
            </w:r>
          </w:p>
        </w:tc>
        <w:tc>
          <w:tcPr>
            <w:tcW w:w="652" w:type="pct"/>
          </w:tcPr>
          <w:p w14:paraId="738AE76A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Филина Марина Дмитриевна</w:t>
            </w:r>
          </w:p>
        </w:tc>
        <w:tc>
          <w:tcPr>
            <w:tcW w:w="748" w:type="pct"/>
          </w:tcPr>
          <w:p w14:paraId="32DCD594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8-48741-92874</w:t>
            </w:r>
          </w:p>
        </w:tc>
        <w:tc>
          <w:tcPr>
            <w:tcW w:w="832" w:type="pct"/>
          </w:tcPr>
          <w:p w14:paraId="5CFA633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0CBCDD4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село Павлов Хутор, Школьная ул., д.9а</w:t>
            </w:r>
          </w:p>
          <w:p w14:paraId="4482557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5714D007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село Павлов Хутор, Школьная ул., д.9а</w:t>
            </w:r>
          </w:p>
          <w:p w14:paraId="547D7FA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 xml:space="preserve">301879, Тульская область, Ефремовский район, село </w:t>
            </w: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Павло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>-Хутор</w:t>
            </w:r>
          </w:p>
        </w:tc>
        <w:tc>
          <w:tcPr>
            <w:tcW w:w="1383" w:type="pct"/>
          </w:tcPr>
          <w:p w14:paraId="6D97CF3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school12.efremov@tularegion.org</w:t>
            </w:r>
          </w:p>
        </w:tc>
      </w:tr>
      <w:tr w:rsidR="00415437" w:rsidRPr="0096169A" w14:paraId="693FFB10" w14:textId="77777777" w:rsidTr="00415437">
        <w:trPr>
          <w:jc w:val="center"/>
        </w:trPr>
        <w:tc>
          <w:tcPr>
            <w:tcW w:w="192" w:type="pct"/>
          </w:tcPr>
          <w:p w14:paraId="44D9F4BB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788E9467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"ПОЖИЛИНСКАЯ СРЕДНЯЯ ШКОЛА № 13"</w:t>
            </w:r>
          </w:p>
        </w:tc>
        <w:tc>
          <w:tcPr>
            <w:tcW w:w="652" w:type="pct"/>
          </w:tcPr>
          <w:p w14:paraId="10E037E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Евтеева Татьяна Николаевна</w:t>
            </w:r>
          </w:p>
        </w:tc>
        <w:tc>
          <w:tcPr>
            <w:tcW w:w="748" w:type="pct"/>
          </w:tcPr>
          <w:p w14:paraId="04CD0511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8-48741-92717</w:t>
            </w:r>
          </w:p>
        </w:tc>
        <w:tc>
          <w:tcPr>
            <w:tcW w:w="832" w:type="pct"/>
          </w:tcPr>
          <w:p w14:paraId="48480B7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0EED5144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 xml:space="preserve">301862, Тульская область, Ефремовский район, село </w:t>
            </w: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Пожилино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>, Парковая ул., д.4</w:t>
            </w:r>
          </w:p>
          <w:p w14:paraId="4153608A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36AB68DF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 xml:space="preserve">301862, Тульская область, Ефремовский район, село </w:t>
            </w: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Пожилино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>, Парковая ул., д.4</w:t>
            </w:r>
          </w:p>
        </w:tc>
        <w:tc>
          <w:tcPr>
            <w:tcW w:w="1383" w:type="pct"/>
          </w:tcPr>
          <w:p w14:paraId="68E30B93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school13.efremov@tularegion.org</w:t>
            </w:r>
          </w:p>
        </w:tc>
      </w:tr>
      <w:tr w:rsidR="00415437" w:rsidRPr="0096169A" w14:paraId="724F9676" w14:textId="77777777" w:rsidTr="00415437">
        <w:trPr>
          <w:jc w:val="center"/>
        </w:trPr>
        <w:tc>
          <w:tcPr>
            <w:tcW w:w="192" w:type="pct"/>
          </w:tcPr>
          <w:p w14:paraId="568F8DE5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5C43786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"СТУПИНСКАЯ СРЕДНЯЯ ШКОЛА № 14"</w:t>
            </w:r>
          </w:p>
        </w:tc>
        <w:tc>
          <w:tcPr>
            <w:tcW w:w="652" w:type="pct"/>
          </w:tcPr>
          <w:p w14:paraId="236F3567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Шариков Игорь Анатольевич</w:t>
            </w:r>
          </w:p>
        </w:tc>
        <w:tc>
          <w:tcPr>
            <w:tcW w:w="748" w:type="pct"/>
          </w:tcPr>
          <w:p w14:paraId="7C60816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8-48741-93987</w:t>
            </w:r>
          </w:p>
        </w:tc>
        <w:tc>
          <w:tcPr>
            <w:tcW w:w="832" w:type="pct"/>
          </w:tcPr>
          <w:p w14:paraId="1D51A6E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607D059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301887, Тульская область, Ефремовский район, село Ступино, ул. Мира, д.1</w:t>
            </w:r>
          </w:p>
          <w:p w14:paraId="374C86F7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0DE2770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301887, Тульская область, Ефремовский район, село Ступино, ул. Мира, д.1</w:t>
            </w:r>
          </w:p>
        </w:tc>
        <w:tc>
          <w:tcPr>
            <w:tcW w:w="1383" w:type="pct"/>
          </w:tcPr>
          <w:p w14:paraId="43FD952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school14.efremov@tularegion.org</w:t>
            </w:r>
          </w:p>
        </w:tc>
      </w:tr>
      <w:tr w:rsidR="00415437" w:rsidRPr="0096169A" w14:paraId="78A9085D" w14:textId="77777777" w:rsidTr="00415437">
        <w:trPr>
          <w:jc w:val="center"/>
        </w:trPr>
        <w:tc>
          <w:tcPr>
            <w:tcW w:w="192" w:type="pct"/>
          </w:tcPr>
          <w:p w14:paraId="724C2DE4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6F897BF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"ЧЕРНЯТИНСКАЯ СРЕДНЯЯ ШКОЛА № 15"</w:t>
            </w:r>
          </w:p>
        </w:tc>
        <w:tc>
          <w:tcPr>
            <w:tcW w:w="652" w:type="pct"/>
          </w:tcPr>
          <w:p w14:paraId="086486A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Замышляева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748" w:type="pct"/>
          </w:tcPr>
          <w:p w14:paraId="138D52E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8-48741-92133</w:t>
            </w:r>
          </w:p>
        </w:tc>
        <w:tc>
          <w:tcPr>
            <w:tcW w:w="832" w:type="pct"/>
          </w:tcPr>
          <w:p w14:paraId="2FB2839F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6E702F7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301881, Тульская область, Ефремовский район, деревня Чернятино, д. 112</w:t>
            </w:r>
          </w:p>
          <w:p w14:paraId="60D9FE16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25F5769F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301881, Тульская область, Ефремовский район, деревня Чернятино, д. 112</w:t>
            </w:r>
          </w:p>
        </w:tc>
        <w:tc>
          <w:tcPr>
            <w:tcW w:w="1383" w:type="pct"/>
          </w:tcPr>
          <w:p w14:paraId="54D4896D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school15.efremov@tularegion.org</w:t>
            </w:r>
          </w:p>
        </w:tc>
      </w:tr>
      <w:tr w:rsidR="00415437" w:rsidRPr="0096169A" w14:paraId="214628EC" w14:textId="77777777" w:rsidTr="00415437">
        <w:trPr>
          <w:jc w:val="center"/>
        </w:trPr>
        <w:tc>
          <w:tcPr>
            <w:tcW w:w="192" w:type="pct"/>
          </w:tcPr>
          <w:p w14:paraId="07B2DBF6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73AD2FBA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"ШИЛОВСКАЯ СРЕДНЯЯ ШКОЛА № 16"</w:t>
            </w:r>
          </w:p>
        </w:tc>
        <w:tc>
          <w:tcPr>
            <w:tcW w:w="652" w:type="pct"/>
          </w:tcPr>
          <w:p w14:paraId="560CD7B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Алёхина Елена Анатольевна</w:t>
            </w:r>
          </w:p>
        </w:tc>
        <w:tc>
          <w:tcPr>
            <w:tcW w:w="748" w:type="pct"/>
          </w:tcPr>
          <w:p w14:paraId="45BCB67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8-48741-94666</w:t>
            </w:r>
          </w:p>
        </w:tc>
        <w:tc>
          <w:tcPr>
            <w:tcW w:w="832" w:type="pct"/>
          </w:tcPr>
          <w:p w14:paraId="73AFC58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393A640D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301885, Тульская область, Ефремовский район, село Шилово</w:t>
            </w:r>
          </w:p>
          <w:p w14:paraId="101D189F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474653B1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301885, Тульская область, Ефремовский район, село Шилово</w:t>
            </w:r>
          </w:p>
        </w:tc>
        <w:tc>
          <w:tcPr>
            <w:tcW w:w="1383" w:type="pct"/>
          </w:tcPr>
          <w:p w14:paraId="70059586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school16.efremov@tularegion.org</w:t>
            </w:r>
          </w:p>
        </w:tc>
      </w:tr>
      <w:tr w:rsidR="00415437" w:rsidRPr="0096169A" w14:paraId="0010A475" w14:textId="77777777" w:rsidTr="00415437">
        <w:trPr>
          <w:jc w:val="center"/>
        </w:trPr>
        <w:tc>
          <w:tcPr>
            <w:tcW w:w="192" w:type="pct"/>
          </w:tcPr>
          <w:p w14:paraId="1B9CA74D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63CAE5F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"МЕДВЁДСКАЯ СРЕДНЯЯ ШКОЛА № 17"</w:t>
            </w:r>
          </w:p>
        </w:tc>
        <w:tc>
          <w:tcPr>
            <w:tcW w:w="652" w:type="pct"/>
          </w:tcPr>
          <w:p w14:paraId="79E579B7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Богачева Наталья Геннадьевна</w:t>
            </w:r>
          </w:p>
        </w:tc>
        <w:tc>
          <w:tcPr>
            <w:tcW w:w="748" w:type="pct"/>
          </w:tcPr>
          <w:p w14:paraId="737B4FC6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8-48741-96735</w:t>
            </w:r>
          </w:p>
        </w:tc>
        <w:tc>
          <w:tcPr>
            <w:tcW w:w="832" w:type="pct"/>
          </w:tcPr>
          <w:p w14:paraId="5CB04727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71A6967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301864, Тульская область, Ефремовский район, деревня Большие Медведки, Молодежная ул., д.17</w:t>
            </w:r>
          </w:p>
          <w:p w14:paraId="1EE7DB6E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3FD9D06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301864, Тульская область, Ефремовский район, д. Большие Медведки, ул.  Молодежная, д.17</w:t>
            </w:r>
          </w:p>
          <w:p w14:paraId="221D8153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 xml:space="preserve">301864, Тульская область, Ефремовский район, д. Большие </w:t>
            </w: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Медвёдки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>, ул. Молодежная, д. 16</w:t>
            </w:r>
          </w:p>
        </w:tc>
        <w:tc>
          <w:tcPr>
            <w:tcW w:w="1383" w:type="pct"/>
          </w:tcPr>
          <w:p w14:paraId="60F7089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school17.efremov@tularegion.org</w:t>
            </w:r>
          </w:p>
        </w:tc>
      </w:tr>
      <w:tr w:rsidR="00415437" w:rsidRPr="0096169A" w14:paraId="2655B465" w14:textId="77777777" w:rsidTr="00415437">
        <w:trPr>
          <w:jc w:val="center"/>
        </w:trPr>
        <w:tc>
          <w:tcPr>
            <w:tcW w:w="192" w:type="pct"/>
          </w:tcPr>
          <w:p w14:paraId="1981C0B2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21CA3C3E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"ВОЕННОГОРОДСКАЯ СРЕДНЯЯ ШКОЛА № 18"</w:t>
            </w:r>
          </w:p>
        </w:tc>
        <w:tc>
          <w:tcPr>
            <w:tcW w:w="652" w:type="pct"/>
          </w:tcPr>
          <w:p w14:paraId="6675D3E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Бабкова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748" w:type="pct"/>
          </w:tcPr>
          <w:p w14:paraId="514F5A8D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8-48741-98364</w:t>
            </w:r>
          </w:p>
        </w:tc>
        <w:tc>
          <w:tcPr>
            <w:tcW w:w="832" w:type="pct"/>
          </w:tcPr>
          <w:p w14:paraId="6C51A2F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12E501F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 xml:space="preserve">301843, Тульская область, Ефремовский район, поселок Восточный, д. 76, </w:t>
            </w: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помещ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>. 2</w:t>
            </w:r>
          </w:p>
          <w:p w14:paraId="7688674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69EEB16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 xml:space="preserve">301843, Тульская область, Ефремовский район, поселок Восточный, д. 76, </w:t>
            </w: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помещ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>. 1</w:t>
            </w:r>
          </w:p>
        </w:tc>
        <w:tc>
          <w:tcPr>
            <w:tcW w:w="1383" w:type="pct"/>
          </w:tcPr>
          <w:p w14:paraId="0518DFFE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school18.efremov@tularegion.org</w:t>
            </w:r>
          </w:p>
        </w:tc>
      </w:tr>
      <w:tr w:rsidR="00415437" w:rsidRPr="0096169A" w14:paraId="5CAB9A3D" w14:textId="77777777" w:rsidTr="00415437">
        <w:trPr>
          <w:jc w:val="center"/>
        </w:trPr>
        <w:tc>
          <w:tcPr>
            <w:tcW w:w="192" w:type="pct"/>
          </w:tcPr>
          <w:p w14:paraId="40F6451B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42C6026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"ГОЛУБОЧЕНСКАЯ СРЕДНЯЯ ШКОЛА № 20"</w:t>
            </w:r>
          </w:p>
        </w:tc>
        <w:tc>
          <w:tcPr>
            <w:tcW w:w="652" w:type="pct"/>
          </w:tcPr>
          <w:p w14:paraId="41575BA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Малмалаева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Наталия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 xml:space="preserve"> Валериевна</w:t>
            </w:r>
          </w:p>
        </w:tc>
        <w:tc>
          <w:tcPr>
            <w:tcW w:w="748" w:type="pct"/>
          </w:tcPr>
          <w:p w14:paraId="4F64B40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169A">
              <w:rPr>
                <w:rFonts w:ascii="Arial" w:hAnsi="Arial" w:cs="Arial"/>
                <w:sz w:val="24"/>
                <w:szCs w:val="24"/>
                <w:lang w:val="en-US"/>
              </w:rPr>
              <w:t>8-48741-92536</w:t>
            </w:r>
          </w:p>
        </w:tc>
        <w:tc>
          <w:tcPr>
            <w:tcW w:w="832" w:type="pct"/>
          </w:tcPr>
          <w:p w14:paraId="655BECAD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12938B2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>, Колхозная ул., д. 35</w:t>
            </w:r>
          </w:p>
          <w:p w14:paraId="414E3CFF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7186D6B4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>, ул. Колхозная, д. 35</w:t>
            </w:r>
          </w:p>
          <w:p w14:paraId="5CE7AFF3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>, ул. Молодежная, д. 60</w:t>
            </w:r>
          </w:p>
        </w:tc>
        <w:tc>
          <w:tcPr>
            <w:tcW w:w="1383" w:type="pct"/>
          </w:tcPr>
          <w:p w14:paraId="3F55E12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school20.efremov@tularegion.org</w:t>
            </w:r>
          </w:p>
        </w:tc>
      </w:tr>
      <w:tr w:rsidR="00415437" w:rsidRPr="0096169A" w14:paraId="4B3E5533" w14:textId="77777777" w:rsidTr="00415437">
        <w:trPr>
          <w:jc w:val="center"/>
        </w:trPr>
        <w:tc>
          <w:tcPr>
            <w:tcW w:w="192" w:type="pct"/>
          </w:tcPr>
          <w:p w14:paraId="3E4906C7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1295DA5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"ДУБРОВСКАЯ СРЕДНЯЯ ШКОЛА № 21"</w:t>
            </w:r>
          </w:p>
        </w:tc>
        <w:tc>
          <w:tcPr>
            <w:tcW w:w="652" w:type="pct"/>
          </w:tcPr>
          <w:p w14:paraId="19E6BBA3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Коломейцева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748" w:type="pct"/>
          </w:tcPr>
          <w:p w14:paraId="43B9293E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8-48741-90142</w:t>
            </w:r>
          </w:p>
        </w:tc>
        <w:tc>
          <w:tcPr>
            <w:tcW w:w="832" w:type="pct"/>
          </w:tcPr>
          <w:p w14:paraId="316FFEE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3091989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301888, Тульская область, Ефремовский район, деревня Мордовка</w:t>
            </w:r>
          </w:p>
          <w:p w14:paraId="5C96A733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1A99360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301888, Тульская область, Ефремовский район, деревня Мордовка</w:t>
            </w:r>
          </w:p>
        </w:tc>
        <w:tc>
          <w:tcPr>
            <w:tcW w:w="1383" w:type="pct"/>
          </w:tcPr>
          <w:p w14:paraId="02BA96F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school21.efremov@tularegion.org</w:t>
            </w:r>
          </w:p>
        </w:tc>
      </w:tr>
      <w:tr w:rsidR="00415437" w:rsidRPr="0096169A" w14:paraId="2CCFB269" w14:textId="77777777" w:rsidTr="00415437">
        <w:trPr>
          <w:jc w:val="center"/>
        </w:trPr>
        <w:tc>
          <w:tcPr>
            <w:tcW w:w="192" w:type="pct"/>
          </w:tcPr>
          <w:p w14:paraId="31576CB5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01F22ACF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"БОЛЬШЕПЛОТАВСКАЯ СРЕДНЯЯ ШКОЛА № 22"</w:t>
            </w:r>
          </w:p>
        </w:tc>
        <w:tc>
          <w:tcPr>
            <w:tcW w:w="652" w:type="pct"/>
          </w:tcPr>
          <w:p w14:paraId="4260EC84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Ламзина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748" w:type="pct"/>
          </w:tcPr>
          <w:p w14:paraId="1B5E48F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8-48741-92946</w:t>
            </w:r>
          </w:p>
        </w:tc>
        <w:tc>
          <w:tcPr>
            <w:tcW w:w="832" w:type="pct"/>
          </w:tcPr>
          <w:p w14:paraId="0B220161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329B8AF4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301878, Тульская область, Ефремовский район, деревня Большие Плоты, д.102</w:t>
            </w:r>
          </w:p>
          <w:p w14:paraId="142E8CA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58D5DC1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301878, Тульская область, Ефремовский район, деревня Большие Плоты, д.102</w:t>
            </w:r>
          </w:p>
        </w:tc>
        <w:tc>
          <w:tcPr>
            <w:tcW w:w="1383" w:type="pct"/>
          </w:tcPr>
          <w:p w14:paraId="1F697C3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school22.efremov@tularegion.org</w:t>
            </w:r>
          </w:p>
        </w:tc>
      </w:tr>
      <w:tr w:rsidR="00415437" w:rsidRPr="0096169A" w14:paraId="410473D7" w14:textId="77777777" w:rsidTr="00415437">
        <w:trPr>
          <w:jc w:val="center"/>
        </w:trPr>
        <w:tc>
          <w:tcPr>
            <w:tcW w:w="192" w:type="pct"/>
          </w:tcPr>
          <w:p w14:paraId="36FC2ADB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0304DCB1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"КЛЮЧЕВСКАЯ ОСНОВНАЯ ШКОЛА № 24"</w:t>
            </w:r>
          </w:p>
        </w:tc>
        <w:tc>
          <w:tcPr>
            <w:tcW w:w="652" w:type="pct"/>
          </w:tcPr>
          <w:p w14:paraId="6C93309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Самойлова Ольга Ивановна</w:t>
            </w:r>
          </w:p>
        </w:tc>
        <w:tc>
          <w:tcPr>
            <w:tcW w:w="748" w:type="pct"/>
          </w:tcPr>
          <w:p w14:paraId="65BB025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8-48741-94138</w:t>
            </w:r>
          </w:p>
        </w:tc>
        <w:tc>
          <w:tcPr>
            <w:tcW w:w="832" w:type="pct"/>
          </w:tcPr>
          <w:p w14:paraId="5255C874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3FF7E5DA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301880, Тульская область, Ефремовский район, поселок Октябрьский (</w:t>
            </w: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 xml:space="preserve"> с/о)</w:t>
            </w:r>
          </w:p>
          <w:p w14:paraId="2439C2A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56EC3337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301880, Тульская область, Ефремовский район, поселок Октябрьский (</w:t>
            </w: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 xml:space="preserve"> с/о)</w:t>
            </w:r>
          </w:p>
        </w:tc>
        <w:tc>
          <w:tcPr>
            <w:tcW w:w="1383" w:type="pct"/>
          </w:tcPr>
          <w:p w14:paraId="3E759C9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osh24.efremov@tularegion.org</w:t>
            </w:r>
          </w:p>
        </w:tc>
      </w:tr>
      <w:tr w:rsidR="00415437" w:rsidRPr="0096169A" w14:paraId="1F643630" w14:textId="77777777" w:rsidTr="00415437">
        <w:trPr>
          <w:jc w:val="center"/>
        </w:trPr>
        <w:tc>
          <w:tcPr>
            <w:tcW w:w="192" w:type="pct"/>
          </w:tcPr>
          <w:p w14:paraId="62DCE109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4EB1FF9E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"НИКОЛЬСКАЯ ОСНОВНАЯ ШКОЛА № 28 ИМЕНИ Ю.Н. ЛУНИНА"</w:t>
            </w:r>
          </w:p>
        </w:tc>
        <w:tc>
          <w:tcPr>
            <w:tcW w:w="652" w:type="pct"/>
          </w:tcPr>
          <w:p w14:paraId="1DA83913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Рязанов Денис Иванович</w:t>
            </w:r>
          </w:p>
        </w:tc>
        <w:tc>
          <w:tcPr>
            <w:tcW w:w="748" w:type="pct"/>
          </w:tcPr>
          <w:p w14:paraId="59A25E3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8-48741-71561</w:t>
            </w:r>
          </w:p>
        </w:tc>
        <w:tc>
          <w:tcPr>
            <w:tcW w:w="832" w:type="pct"/>
          </w:tcPr>
          <w:p w14:paraId="4505A61F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04C2BEF1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301871, Тульская область, Ефремовский район, село Никольское</w:t>
            </w:r>
          </w:p>
          <w:p w14:paraId="3E23E88F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029D9AF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301871, Тульская область, Ефремовский район, село Никольское</w:t>
            </w:r>
          </w:p>
        </w:tc>
        <w:tc>
          <w:tcPr>
            <w:tcW w:w="1383" w:type="pct"/>
          </w:tcPr>
          <w:p w14:paraId="734E56C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osh28.efremov@tularegion.org</w:t>
            </w:r>
          </w:p>
        </w:tc>
      </w:tr>
      <w:tr w:rsidR="00415437" w:rsidRPr="0096169A" w14:paraId="771A402E" w14:textId="77777777" w:rsidTr="00415437">
        <w:trPr>
          <w:jc w:val="center"/>
        </w:trPr>
        <w:tc>
          <w:tcPr>
            <w:tcW w:w="192" w:type="pct"/>
          </w:tcPr>
          <w:p w14:paraId="627F9FD5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5523AAC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"НОВОКРАСИВСКАЯ ОСНОВНАЯ ШКОЛА № 29"</w:t>
            </w:r>
          </w:p>
        </w:tc>
        <w:tc>
          <w:tcPr>
            <w:tcW w:w="652" w:type="pct"/>
          </w:tcPr>
          <w:p w14:paraId="545AC265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Головин Дмитрий Юрьевич</w:t>
            </w:r>
          </w:p>
        </w:tc>
        <w:tc>
          <w:tcPr>
            <w:tcW w:w="748" w:type="pct"/>
          </w:tcPr>
          <w:p w14:paraId="38E0887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8-48741-92115</w:t>
            </w:r>
          </w:p>
        </w:tc>
        <w:tc>
          <w:tcPr>
            <w:tcW w:w="832" w:type="pct"/>
          </w:tcPr>
          <w:p w14:paraId="18DF122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40C8E186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Новокрасивое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>, д. 126</w:t>
            </w:r>
          </w:p>
          <w:p w14:paraId="7580ACB7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646EDCE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Новокрасивое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>, д. 126</w:t>
            </w:r>
          </w:p>
        </w:tc>
        <w:tc>
          <w:tcPr>
            <w:tcW w:w="1383" w:type="pct"/>
          </w:tcPr>
          <w:p w14:paraId="0C1E07B4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osh29.efremov@tularegion.org</w:t>
            </w:r>
          </w:p>
        </w:tc>
      </w:tr>
      <w:tr w:rsidR="00415437" w:rsidRPr="0096169A" w14:paraId="78AAEEE3" w14:textId="77777777" w:rsidTr="00415437">
        <w:trPr>
          <w:jc w:val="center"/>
        </w:trPr>
        <w:tc>
          <w:tcPr>
            <w:tcW w:w="192" w:type="pct"/>
          </w:tcPr>
          <w:p w14:paraId="451D22F7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09D33A1F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"СТЕПНОХУТОРСКАЯ СРЕДНЯЯ ШКОЛА № 32"</w:t>
            </w:r>
          </w:p>
        </w:tc>
        <w:tc>
          <w:tcPr>
            <w:tcW w:w="652" w:type="pct"/>
          </w:tcPr>
          <w:p w14:paraId="07696951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Романова Вера Григорьевна</w:t>
            </w:r>
          </w:p>
        </w:tc>
        <w:tc>
          <w:tcPr>
            <w:tcW w:w="748" w:type="pct"/>
          </w:tcPr>
          <w:p w14:paraId="71FA08C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8-48741-91847</w:t>
            </w:r>
          </w:p>
        </w:tc>
        <w:tc>
          <w:tcPr>
            <w:tcW w:w="832" w:type="pct"/>
          </w:tcPr>
          <w:p w14:paraId="20300859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6DBD0596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 xml:space="preserve">301865, Тульская область, Ефремовский район, поселок Степной, Школьная </w:t>
            </w: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>, д. 42</w:t>
            </w:r>
          </w:p>
          <w:p w14:paraId="078C41B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2AC26EB0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 xml:space="preserve">301865, Тульская область, Ефремовский район, поселок Степной, Школьная </w:t>
            </w:r>
            <w:proofErr w:type="spellStart"/>
            <w:r w:rsidRPr="0096169A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r w:rsidRPr="0096169A">
              <w:rPr>
                <w:rFonts w:ascii="Arial" w:hAnsi="Arial" w:cs="Arial"/>
                <w:sz w:val="24"/>
                <w:szCs w:val="24"/>
              </w:rPr>
              <w:t>, д. 42</w:t>
            </w:r>
          </w:p>
        </w:tc>
        <w:tc>
          <w:tcPr>
            <w:tcW w:w="1383" w:type="pct"/>
          </w:tcPr>
          <w:p w14:paraId="001D21EB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school32.efremov@tularegion.org</w:t>
            </w:r>
          </w:p>
        </w:tc>
      </w:tr>
      <w:tr w:rsidR="00415437" w:rsidRPr="0096169A" w14:paraId="7D57E5E8" w14:textId="77777777" w:rsidTr="00415437">
        <w:trPr>
          <w:jc w:val="center"/>
        </w:trPr>
        <w:tc>
          <w:tcPr>
            <w:tcW w:w="192" w:type="pct"/>
          </w:tcPr>
          <w:p w14:paraId="509B7559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76F1BB5C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"ПЕРВОМАЙСКАЯ ОСНОВНАЯ ШКОЛА № 33"</w:t>
            </w:r>
          </w:p>
        </w:tc>
        <w:tc>
          <w:tcPr>
            <w:tcW w:w="652" w:type="pct"/>
          </w:tcPr>
          <w:p w14:paraId="32ADA51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Аверкина Галина Юрьевна</w:t>
            </w:r>
          </w:p>
        </w:tc>
        <w:tc>
          <w:tcPr>
            <w:tcW w:w="748" w:type="pct"/>
          </w:tcPr>
          <w:p w14:paraId="4AA265B3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8-48741-90339</w:t>
            </w:r>
          </w:p>
        </w:tc>
        <w:tc>
          <w:tcPr>
            <w:tcW w:w="832" w:type="pct"/>
          </w:tcPr>
          <w:p w14:paraId="53246CC7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376DE596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301869, Тульская область, Ефремовский район, поселок Первомайский</w:t>
            </w:r>
          </w:p>
          <w:p w14:paraId="0E0D766D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3584D94A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301869, Тульская область, Ефремовский район, поселок Первомайский</w:t>
            </w:r>
          </w:p>
        </w:tc>
        <w:tc>
          <w:tcPr>
            <w:tcW w:w="1383" w:type="pct"/>
          </w:tcPr>
          <w:p w14:paraId="4490AD5F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osh33.efremov@tularegion.org</w:t>
            </w:r>
          </w:p>
        </w:tc>
      </w:tr>
      <w:tr w:rsidR="00415437" w:rsidRPr="0096169A" w14:paraId="661115FA" w14:textId="77777777" w:rsidTr="00415437">
        <w:trPr>
          <w:trHeight w:val="3247"/>
          <w:jc w:val="center"/>
        </w:trPr>
        <w:tc>
          <w:tcPr>
            <w:tcW w:w="192" w:type="pct"/>
          </w:tcPr>
          <w:p w14:paraId="301BF1AA" w14:textId="77777777" w:rsidR="00415437" w:rsidRPr="0096169A" w:rsidRDefault="00415437" w:rsidP="00415437">
            <w:pPr>
              <w:pStyle w:val="a7"/>
              <w:numPr>
                <w:ilvl w:val="0"/>
                <w:numId w:val="1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14:paraId="3B12CE51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"МИРНОВСКАЯ СРЕДНЯЯ ШКОЛА № 34"</w:t>
            </w:r>
          </w:p>
        </w:tc>
        <w:tc>
          <w:tcPr>
            <w:tcW w:w="652" w:type="pct"/>
          </w:tcPr>
          <w:p w14:paraId="5B81BECF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Кулагина Юлия Петровна</w:t>
            </w:r>
          </w:p>
        </w:tc>
        <w:tc>
          <w:tcPr>
            <w:tcW w:w="748" w:type="pct"/>
          </w:tcPr>
          <w:p w14:paraId="1B81ECAF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8-48741-92338</w:t>
            </w:r>
          </w:p>
        </w:tc>
        <w:tc>
          <w:tcPr>
            <w:tcW w:w="832" w:type="pct"/>
          </w:tcPr>
          <w:p w14:paraId="6261B51D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596DF492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поселок Мирный, Совхозная ул., д.11</w:t>
            </w:r>
          </w:p>
          <w:p w14:paraId="6A4C797A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12DD2181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поселок Мирный, Совхозная ул., д.11</w:t>
            </w:r>
          </w:p>
        </w:tc>
        <w:tc>
          <w:tcPr>
            <w:tcW w:w="1383" w:type="pct"/>
          </w:tcPr>
          <w:p w14:paraId="485AFFB8" w14:textId="77777777" w:rsidR="00415437" w:rsidRPr="0096169A" w:rsidRDefault="00415437" w:rsidP="00493E80">
            <w:pPr>
              <w:rPr>
                <w:rFonts w:ascii="Arial" w:hAnsi="Arial" w:cs="Arial"/>
                <w:sz w:val="24"/>
                <w:szCs w:val="24"/>
              </w:rPr>
            </w:pPr>
            <w:r w:rsidRPr="0096169A">
              <w:rPr>
                <w:rFonts w:ascii="Arial" w:hAnsi="Arial" w:cs="Arial"/>
                <w:sz w:val="24"/>
                <w:szCs w:val="24"/>
              </w:rPr>
              <w:t>school34.efremov@tularegion.org</w:t>
            </w:r>
          </w:p>
        </w:tc>
      </w:tr>
    </w:tbl>
    <w:p w14:paraId="7577CA1C" w14:textId="77777777" w:rsidR="000F6CFF" w:rsidRPr="0096169A" w:rsidRDefault="000F6CFF">
      <w:pPr>
        <w:spacing w:after="160" w:line="264" w:lineRule="auto"/>
        <w:rPr>
          <w:rFonts w:ascii="Arial" w:hAnsi="Arial" w:cs="Arial"/>
          <w:sz w:val="24"/>
          <w:szCs w:val="24"/>
        </w:rPr>
      </w:pPr>
    </w:p>
    <w:sectPr w:rsidR="000F6CFF" w:rsidRPr="0096169A" w:rsidSect="00751708">
      <w:pgSz w:w="16838" w:h="11906" w:orient="landscape"/>
      <w:pgMar w:top="1134" w:right="766" w:bottom="567" w:left="1134" w:header="709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F01C0" w14:textId="77777777" w:rsidR="00380CAC" w:rsidRDefault="00380CAC">
      <w:r>
        <w:separator/>
      </w:r>
    </w:p>
  </w:endnote>
  <w:endnote w:type="continuationSeparator" w:id="0">
    <w:p w14:paraId="05D921C4" w14:textId="77777777" w:rsidR="00380CAC" w:rsidRDefault="00380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9BD83" w14:textId="77777777" w:rsidR="00380CAC" w:rsidRDefault="00380CAC">
      <w:r>
        <w:separator/>
      </w:r>
    </w:p>
  </w:footnote>
  <w:footnote w:type="continuationSeparator" w:id="0">
    <w:p w14:paraId="7C43A2FB" w14:textId="77777777" w:rsidR="00380CAC" w:rsidRDefault="00380CAC">
      <w:r>
        <w:continuationSeparator/>
      </w:r>
    </w:p>
  </w:footnote>
  <w:footnote w:id="1">
    <w:p w14:paraId="16A90382" w14:textId="77777777" w:rsidR="000F6CFF" w:rsidRDefault="00303572">
      <w:pPr>
        <w:pStyle w:val="Footnote"/>
        <w:jc w:val="both"/>
      </w:pPr>
      <w:r>
        <w:rPr>
          <w:vertAlign w:val="superscript"/>
        </w:rPr>
        <w:footnoteRef/>
      </w:r>
      <w: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6CF8597B" w14:textId="77777777" w:rsidR="000F6CFF" w:rsidRDefault="00303572">
      <w:pPr>
        <w:pStyle w:val="Footnote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D480FFA" w:rsidR="000F6CFF" w:rsidRDefault="000F6CFF">
    <w:pPr>
      <w:pStyle w:val="aa"/>
      <w:jc w:val="center"/>
    </w:pPr>
  </w:p>
  <w:p w14:paraId="04000000" w14:textId="77777777" w:rsidR="000F6CFF" w:rsidRDefault="000F6CF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00000" w14:textId="77777777" w:rsidR="000F6CFF" w:rsidRDefault="000F6CFF">
    <w:pPr>
      <w:pStyle w:val="aa"/>
      <w:jc w:val="center"/>
    </w:pPr>
  </w:p>
  <w:p w14:paraId="06000000" w14:textId="77777777" w:rsidR="000F6CFF" w:rsidRDefault="000F6CF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F365F"/>
    <w:multiLevelType w:val="multilevel"/>
    <w:tmpl w:val="44B0A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0E82F08"/>
    <w:multiLevelType w:val="multilevel"/>
    <w:tmpl w:val="0E261C24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 w15:restartNumberingAfterBreak="0">
    <w:nsid w:val="2C493AED"/>
    <w:multiLevelType w:val="multilevel"/>
    <w:tmpl w:val="A42CD2E4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 w15:restartNumberingAfterBreak="0">
    <w:nsid w:val="2F93481F"/>
    <w:multiLevelType w:val="hybridMultilevel"/>
    <w:tmpl w:val="6DD02A0A"/>
    <w:lvl w:ilvl="0" w:tplc="A6AA31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9448C"/>
    <w:multiLevelType w:val="multilevel"/>
    <w:tmpl w:val="EB804FE8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5" w15:restartNumberingAfterBreak="0">
    <w:nsid w:val="662A292A"/>
    <w:multiLevelType w:val="multilevel"/>
    <w:tmpl w:val="EC60DA8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8"/>
      </w:rPr>
    </w:lvl>
  </w:abstractNum>
  <w:abstractNum w:abstractNumId="6" w15:restartNumberingAfterBreak="0">
    <w:nsid w:val="67F91BF9"/>
    <w:multiLevelType w:val="hybridMultilevel"/>
    <w:tmpl w:val="0110386E"/>
    <w:lvl w:ilvl="0" w:tplc="309C55B2">
      <w:start w:val="1"/>
      <w:numFmt w:val="decimal"/>
      <w:lvlText w:val="%1."/>
      <w:lvlJc w:val="left"/>
      <w:pPr>
        <w:ind w:left="2483" w:hanging="10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E062940"/>
    <w:multiLevelType w:val="hybridMultilevel"/>
    <w:tmpl w:val="EBC442BA"/>
    <w:lvl w:ilvl="0" w:tplc="3118B4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ED407E"/>
    <w:multiLevelType w:val="multilevel"/>
    <w:tmpl w:val="E368C5D6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9" w15:restartNumberingAfterBreak="0">
    <w:nsid w:val="73B667DD"/>
    <w:multiLevelType w:val="multilevel"/>
    <w:tmpl w:val="9A54FDA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64B7299"/>
    <w:multiLevelType w:val="multilevel"/>
    <w:tmpl w:val="3E20BB76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1" w15:restartNumberingAfterBreak="0">
    <w:nsid w:val="7BB23CDF"/>
    <w:multiLevelType w:val="multilevel"/>
    <w:tmpl w:val="03984B2A"/>
    <w:lvl w:ilvl="0">
      <w:start w:val="33"/>
      <w:numFmt w:val="decimal"/>
      <w:lvlText w:val="%1."/>
      <w:lvlJc w:val="left"/>
      <w:pPr>
        <w:ind w:left="600" w:hanging="60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8"/>
      </w:rPr>
    </w:lvl>
  </w:abstractNum>
  <w:abstractNum w:abstractNumId="12" w15:restartNumberingAfterBreak="0">
    <w:nsid w:val="7F04191E"/>
    <w:multiLevelType w:val="hybridMultilevel"/>
    <w:tmpl w:val="A5067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36D90"/>
    <w:multiLevelType w:val="multilevel"/>
    <w:tmpl w:val="D9701BA2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9"/>
  </w:num>
  <w:num w:numId="5">
    <w:abstractNumId w:val="10"/>
  </w:num>
  <w:num w:numId="6">
    <w:abstractNumId w:val="2"/>
  </w:num>
  <w:num w:numId="7">
    <w:abstractNumId w:val="13"/>
  </w:num>
  <w:num w:numId="8">
    <w:abstractNumId w:val="6"/>
  </w:num>
  <w:num w:numId="9">
    <w:abstractNumId w:val="3"/>
  </w:num>
  <w:num w:numId="10">
    <w:abstractNumId w:val="5"/>
  </w:num>
  <w:num w:numId="11">
    <w:abstractNumId w:val="11"/>
  </w:num>
  <w:num w:numId="12">
    <w:abstractNumId w:val="12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CFF"/>
    <w:rsid w:val="00001E91"/>
    <w:rsid w:val="00092589"/>
    <w:rsid w:val="000F6CFF"/>
    <w:rsid w:val="002B5771"/>
    <w:rsid w:val="00303572"/>
    <w:rsid w:val="003325B9"/>
    <w:rsid w:val="00380CAC"/>
    <w:rsid w:val="00415437"/>
    <w:rsid w:val="00431EF5"/>
    <w:rsid w:val="004879AC"/>
    <w:rsid w:val="004D365A"/>
    <w:rsid w:val="005963A1"/>
    <w:rsid w:val="006E0B0F"/>
    <w:rsid w:val="00701118"/>
    <w:rsid w:val="007231C6"/>
    <w:rsid w:val="00751708"/>
    <w:rsid w:val="00835AF3"/>
    <w:rsid w:val="00860F90"/>
    <w:rsid w:val="008D6E21"/>
    <w:rsid w:val="0096169A"/>
    <w:rsid w:val="00AA3300"/>
    <w:rsid w:val="00B90D47"/>
    <w:rsid w:val="00BC4F45"/>
    <w:rsid w:val="00CF470B"/>
    <w:rsid w:val="00E30CF8"/>
    <w:rsid w:val="00E32142"/>
    <w:rsid w:val="00E83BA2"/>
    <w:rsid w:val="00F27AD1"/>
    <w:rsid w:val="00F6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4B08"/>
  <w15:docId w15:val="{FBF10ACE-6CF0-40FC-B8F4-A1ACA4BE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15437"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rsid w:val="00E83BA2"/>
    <w:pPr>
      <w:keepNext/>
      <w:keepLines/>
      <w:jc w:val="center"/>
      <w:outlineLvl w:val="0"/>
    </w:pPr>
    <w:rPr>
      <w:rFonts w:ascii="Times New Roman" w:hAnsi="Times New Roman"/>
      <w:b/>
      <w:color w:val="auto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rPr>
      <w:rFonts w:ascii="Times New Roman" w:hAnsi="Times New Roman"/>
      <w:sz w:val="20"/>
    </w:rPr>
  </w:style>
  <w:style w:type="paragraph" w:customStyle="1" w:styleId="HTML1">
    <w:name w:val="Код HTML1"/>
    <w:basedOn w:val="13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4"/>
    <w:link w:val="HTML1"/>
    <w:rPr>
      <w:rFonts w:ascii="Courier New" w:hAnsi="Courier New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rFonts w:ascii="Times New Roman" w:hAnsi="Times New Roman"/>
      <w:b/>
      <w:sz w:val="20"/>
    </w:rPr>
  </w:style>
  <w:style w:type="paragraph" w:styleId="a7">
    <w:name w:val="List Paragraph"/>
    <w:basedOn w:val="a"/>
    <w:link w:val="a8"/>
    <w:uiPriority w:val="34"/>
    <w:qFormat/>
    <w:pPr>
      <w:ind w:left="720"/>
      <w:contextualSpacing/>
    </w:pPr>
  </w:style>
  <w:style w:type="character" w:customStyle="1" w:styleId="a8">
    <w:name w:val="Абзац списка Знак"/>
    <w:basedOn w:val="12"/>
    <w:link w:val="a7"/>
    <w:uiPriority w:val="34"/>
    <w:rPr>
      <w:rFonts w:ascii="Times New Roman" w:hAnsi="Times New Roman"/>
      <w:sz w:val="20"/>
    </w:rPr>
  </w:style>
  <w:style w:type="paragraph" w:customStyle="1" w:styleId="15">
    <w:name w:val="Знак концевой сноски1"/>
    <w:link w:val="a9"/>
    <w:rPr>
      <w:vertAlign w:val="superscript"/>
    </w:rPr>
  </w:style>
  <w:style w:type="character" w:styleId="a9">
    <w:name w:val="endnote reference"/>
    <w:link w:val="15"/>
    <w:rPr>
      <w:vertAlign w:val="superscript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2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customStyle="1" w:styleId="16">
    <w:name w:val="Знак сноски1"/>
    <w:link w:val="17"/>
    <w:rPr>
      <w:vertAlign w:val="superscript"/>
    </w:rPr>
  </w:style>
  <w:style w:type="character" w:customStyle="1" w:styleId="17">
    <w:name w:val="Знак сноски1"/>
    <w:link w:val="16"/>
    <w:rPr>
      <w:vertAlign w:val="superscript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2"/>
    <w:link w:val="aa"/>
    <w:rPr>
      <w:rFonts w:ascii="Times New Roman" w:hAnsi="Times New Roman"/>
      <w:sz w:val="20"/>
    </w:rPr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2"/>
    <w:link w:val="ac"/>
    <w:rPr>
      <w:rFonts w:ascii="Segoe UI" w:hAnsi="Segoe UI"/>
      <w:sz w:val="18"/>
    </w:rPr>
  </w:style>
  <w:style w:type="paragraph" w:customStyle="1" w:styleId="ae">
    <w:name w:val="Колонтитул"/>
    <w:link w:val="af"/>
    <w:pPr>
      <w:jc w:val="both"/>
    </w:pPr>
    <w:rPr>
      <w:rFonts w:ascii="XO Thames" w:hAnsi="XO Thames"/>
      <w:sz w:val="28"/>
    </w:rPr>
  </w:style>
  <w:style w:type="character" w:customStyle="1" w:styleId="af">
    <w:name w:val="Колонтитул"/>
    <w:link w:val="ae"/>
    <w:rPr>
      <w:rFonts w:ascii="XO Thames" w:hAnsi="XO Thames"/>
      <w:sz w:val="28"/>
    </w:rPr>
  </w:style>
  <w:style w:type="paragraph" w:customStyle="1" w:styleId="23">
    <w:name w:val="Знак сноски2"/>
    <w:link w:val="af0"/>
    <w:rPr>
      <w:vertAlign w:val="superscript"/>
    </w:rPr>
  </w:style>
  <w:style w:type="character" w:styleId="af0">
    <w:name w:val="footnote reference"/>
    <w:link w:val="23"/>
    <w:rPr>
      <w:vertAlign w:val="superscript"/>
    </w:rPr>
  </w:style>
  <w:style w:type="paragraph" w:customStyle="1" w:styleId="af1">
    <w:name w:val="Символ концевой сноски"/>
    <w:link w:val="af2"/>
    <w:rPr>
      <w:vertAlign w:val="superscript"/>
    </w:rPr>
  </w:style>
  <w:style w:type="character" w:customStyle="1" w:styleId="af2">
    <w:name w:val="Символ концевой сноски"/>
    <w:link w:val="af1"/>
    <w:rPr>
      <w:vertAlign w:val="superscript"/>
    </w:rPr>
  </w:style>
  <w:style w:type="paragraph" w:styleId="af3">
    <w:name w:val="No Spacing"/>
    <w:link w:val="af4"/>
    <w:uiPriority w:val="1"/>
    <w:qFormat/>
    <w:rPr>
      <w:rFonts w:ascii="Times New Roman" w:hAnsi="Times New Roman"/>
      <w:sz w:val="20"/>
    </w:rPr>
  </w:style>
  <w:style w:type="character" w:customStyle="1" w:styleId="af4">
    <w:name w:val="Без интервала Знак"/>
    <w:link w:val="af3"/>
    <w:uiPriority w:val="1"/>
    <w:rPr>
      <w:rFonts w:ascii="Times New Roman" w:hAnsi="Times New Roman"/>
      <w:sz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2"/>
    <w:link w:val="1TimesNewRoman12"/>
    <w:rPr>
      <w:rFonts w:ascii="Times New Roman" w:hAnsi="Times New Roman"/>
      <w:sz w:val="24"/>
    </w:rPr>
  </w:style>
  <w:style w:type="paragraph" w:styleId="af5">
    <w:name w:val="Body Text"/>
    <w:basedOn w:val="a"/>
    <w:link w:val="af6"/>
    <w:pPr>
      <w:widowControl w:val="0"/>
    </w:pPr>
    <w:rPr>
      <w:sz w:val="24"/>
    </w:rPr>
  </w:style>
  <w:style w:type="character" w:customStyle="1" w:styleId="af6">
    <w:name w:val="Основной текст Знак"/>
    <w:basedOn w:val="12"/>
    <w:link w:val="af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customStyle="1" w:styleId="19">
    <w:name w:val="Знак концевой сноски1"/>
    <w:link w:val="1a"/>
    <w:rPr>
      <w:vertAlign w:val="superscript"/>
    </w:rPr>
  </w:style>
  <w:style w:type="character" w:customStyle="1" w:styleId="1a">
    <w:name w:val="Знак концевой сноски1"/>
    <w:link w:val="19"/>
    <w:rPr>
      <w:vertAlign w:val="superscript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uiPriority w:val="9"/>
    <w:rsid w:val="00E83BA2"/>
    <w:rPr>
      <w:rFonts w:ascii="Times New Roman" w:hAnsi="Times New Roman"/>
      <w:b/>
      <w:color w:val="auto"/>
      <w:sz w:val="28"/>
    </w:rPr>
  </w:style>
  <w:style w:type="paragraph" w:customStyle="1" w:styleId="af7">
    <w:name w:val="Символ сноски"/>
    <w:link w:val="af8"/>
    <w:rPr>
      <w:vertAlign w:val="superscript"/>
    </w:rPr>
  </w:style>
  <w:style w:type="character" w:customStyle="1" w:styleId="af8">
    <w:name w:val="Символ сноски"/>
    <w:link w:val="af7"/>
    <w:rPr>
      <w:vertAlign w:val="superscript"/>
    </w:rPr>
  </w:style>
  <w:style w:type="paragraph" w:customStyle="1" w:styleId="1b">
    <w:name w:val="Гиперссылка1"/>
    <w:link w:val="af9"/>
    <w:rPr>
      <w:color w:val="0000FF"/>
      <w:u w:val="single"/>
    </w:rPr>
  </w:style>
  <w:style w:type="character" w:styleId="af9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2"/>
    <w:link w:val="Footnote"/>
    <w:rPr>
      <w:rFonts w:ascii="Times New Roman" w:hAnsi="Times New Roman"/>
      <w:sz w:val="20"/>
    </w:rPr>
  </w:style>
  <w:style w:type="paragraph" w:styleId="a4">
    <w:name w:val="annotation text"/>
    <w:basedOn w:val="a"/>
    <w:link w:val="a6"/>
  </w:style>
  <w:style w:type="character" w:customStyle="1" w:styleId="a6">
    <w:name w:val="Текст примечания Знак"/>
    <w:basedOn w:val="12"/>
    <w:link w:val="a4"/>
    <w:rPr>
      <w:rFonts w:ascii="Times New Roman" w:hAnsi="Times New Roman"/>
      <w:sz w:val="20"/>
    </w:rPr>
  </w:style>
  <w:style w:type="paragraph" w:styleId="afa">
    <w:name w:val="caption"/>
    <w:basedOn w:val="a"/>
    <w:link w:val="afb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b">
    <w:name w:val="Название объекта Знак"/>
    <w:basedOn w:val="12"/>
    <w:link w:val="afa"/>
    <w:rPr>
      <w:rFonts w:ascii="PT Astra Serif" w:hAnsi="PT Astra Serif"/>
      <w:i/>
      <w:sz w:val="24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c">
    <w:name w:val="List"/>
    <w:basedOn w:val="af5"/>
    <w:link w:val="afd"/>
    <w:rPr>
      <w:rFonts w:ascii="PT Astra Serif" w:hAnsi="PT Astra Serif"/>
    </w:rPr>
  </w:style>
  <w:style w:type="character" w:customStyle="1" w:styleId="afd">
    <w:name w:val="Список Знак"/>
    <w:basedOn w:val="af6"/>
    <w:link w:val="afc"/>
    <w:rPr>
      <w:rFonts w:ascii="PT Astra Serif" w:hAnsi="PT Astra Serif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e">
    <w:name w:val="footnote text"/>
    <w:basedOn w:val="a"/>
    <w:link w:val="aff"/>
  </w:style>
  <w:style w:type="character" w:customStyle="1" w:styleId="aff">
    <w:name w:val="Текст сноски Знак"/>
    <w:basedOn w:val="12"/>
    <w:link w:val="afe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e">
    <w:name w:val="Обычный1"/>
    <w:link w:val="1"/>
    <w:rPr>
      <w:rFonts w:ascii="Times New Roman" w:hAnsi="Times New Roman"/>
      <w:sz w:val="20"/>
    </w:rPr>
  </w:style>
  <w:style w:type="character" w:customStyle="1" w:styleId="1">
    <w:name w:val="Обычный1"/>
    <w:link w:val="1e"/>
    <w:rPr>
      <w:rFonts w:ascii="Times New Roman" w:hAnsi="Times New Roman"/>
      <w:sz w:val="20"/>
    </w:rPr>
  </w:style>
  <w:style w:type="paragraph" w:styleId="aff0">
    <w:name w:val="footer"/>
    <w:basedOn w:val="a"/>
    <w:link w:val="aff1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12"/>
    <w:link w:val="aff0"/>
    <w:rPr>
      <w:rFonts w:ascii="Times New Roman" w:hAnsi="Times New Roman"/>
      <w:sz w:val="20"/>
    </w:rPr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Pr>
      <w:rFonts w:ascii="XO Thames" w:hAnsi="XO Thames"/>
      <w:i/>
      <w:sz w:val="24"/>
    </w:rPr>
  </w:style>
  <w:style w:type="paragraph" w:customStyle="1" w:styleId="1f">
    <w:name w:val="Гиперссылка1"/>
    <w:link w:val="1f0"/>
    <w:rPr>
      <w:rFonts w:ascii="Calibri" w:hAnsi="Calibri"/>
      <w:color w:val="0563C1" w:themeColor="hyperlink"/>
      <w:u w:val="single"/>
    </w:rPr>
  </w:style>
  <w:style w:type="character" w:customStyle="1" w:styleId="1f0">
    <w:name w:val="Гиперссылка1"/>
    <w:link w:val="1f"/>
    <w:rPr>
      <w:rFonts w:ascii="Calibri" w:hAnsi="Calibri"/>
      <w:color w:val="0563C1" w:themeColor="hyperlink"/>
      <w:u w:val="single"/>
    </w:rPr>
  </w:style>
  <w:style w:type="paragraph" w:styleId="aff4">
    <w:name w:val="Title"/>
    <w:basedOn w:val="a"/>
    <w:next w:val="af5"/>
    <w:link w:val="aff5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f5">
    <w:name w:val="Заголовок Знак"/>
    <w:basedOn w:val="12"/>
    <w:link w:val="aff4"/>
    <w:rPr>
      <w:rFonts w:ascii="PT Astra Serif" w:hAnsi="PT Astra Serif"/>
      <w:sz w:val="28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paragraph" w:styleId="aff6">
    <w:name w:val="index heading"/>
    <w:basedOn w:val="a"/>
    <w:link w:val="aff7"/>
    <w:rPr>
      <w:rFonts w:ascii="PT Astra Serif" w:hAnsi="PT Astra Serif"/>
    </w:rPr>
  </w:style>
  <w:style w:type="character" w:customStyle="1" w:styleId="aff7">
    <w:name w:val="Указатель Знак"/>
    <w:basedOn w:val="12"/>
    <w:link w:val="aff6"/>
    <w:rPr>
      <w:rFonts w:ascii="PT Astra Serif" w:hAnsi="PT Astra Serif"/>
      <w:sz w:val="20"/>
    </w:rPr>
  </w:style>
  <w:style w:type="table" w:customStyle="1" w:styleId="33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8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9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ConsPlusNormal">
    <w:name w:val="ConsPlusNormal"/>
    <w:rsid w:val="00415437"/>
    <w:pPr>
      <w:widowControl w:val="0"/>
      <w:autoSpaceDE w:val="0"/>
      <w:autoSpaceDN w:val="0"/>
      <w:adjustRightInd w:val="0"/>
    </w:pPr>
    <w:rPr>
      <w:rFonts w:ascii="Times New Roman" w:hAnsi="Times New Roman"/>
      <w:color w:val="auto"/>
      <w:sz w:val="24"/>
      <w:szCs w:val="24"/>
    </w:rPr>
  </w:style>
  <w:style w:type="paragraph" w:customStyle="1" w:styleId="1f3">
    <w:name w:val="Без интервала1"/>
    <w:qFormat/>
    <w:rsid w:val="00701118"/>
    <w:rPr>
      <w:rFonts w:ascii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7110</Words>
  <Characters>40527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Архипова</cp:lastModifiedBy>
  <cp:revision>2</cp:revision>
  <cp:lastPrinted>2025-12-25T11:16:00Z</cp:lastPrinted>
  <dcterms:created xsi:type="dcterms:W3CDTF">2025-12-26T13:26:00Z</dcterms:created>
  <dcterms:modified xsi:type="dcterms:W3CDTF">2025-12-26T13:26:00Z</dcterms:modified>
</cp:coreProperties>
</file>