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0D" w:rsidRDefault="00AE479E" w:rsidP="00AE479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E479E" w:rsidRDefault="00AE479E" w:rsidP="00AE479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AE479E" w:rsidRDefault="00AE479E" w:rsidP="00AE479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AE479E" w:rsidRDefault="00AE479E" w:rsidP="00AE479E">
      <w:pPr>
        <w:jc w:val="center"/>
        <w:rPr>
          <w:rFonts w:ascii="Arial" w:hAnsi="Arial" w:cs="Arial"/>
          <w:b/>
          <w:sz w:val="32"/>
          <w:szCs w:val="32"/>
        </w:rPr>
      </w:pPr>
    </w:p>
    <w:p w:rsidR="00AE479E" w:rsidRDefault="00AE479E" w:rsidP="00AE479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E479E" w:rsidRDefault="00AE479E" w:rsidP="00AE479E">
      <w:pPr>
        <w:jc w:val="center"/>
        <w:rPr>
          <w:rFonts w:ascii="Arial" w:hAnsi="Arial" w:cs="Arial"/>
          <w:b/>
          <w:sz w:val="32"/>
          <w:szCs w:val="32"/>
        </w:rPr>
      </w:pPr>
    </w:p>
    <w:bookmarkEnd w:id="0"/>
    <w:p w:rsidR="00AE479E" w:rsidRPr="00AE479E" w:rsidRDefault="00AE479E" w:rsidP="00AE479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16.12.2024                                                            № 2387</w:t>
      </w:r>
    </w:p>
    <w:p w:rsidR="00DC390D" w:rsidRPr="00AE479E" w:rsidRDefault="00DC390D" w:rsidP="00553F51">
      <w:pPr>
        <w:rPr>
          <w:rFonts w:ascii="Arial" w:hAnsi="Arial" w:cs="Arial"/>
          <w:b/>
          <w:sz w:val="24"/>
          <w:szCs w:val="24"/>
        </w:rPr>
      </w:pPr>
    </w:p>
    <w:p w:rsidR="00DC390D" w:rsidRPr="00AE479E" w:rsidRDefault="00DC390D" w:rsidP="00553F51">
      <w:pPr>
        <w:rPr>
          <w:rFonts w:ascii="Arial" w:hAnsi="Arial" w:cs="Arial"/>
          <w:b/>
          <w:sz w:val="24"/>
          <w:szCs w:val="24"/>
        </w:rPr>
      </w:pPr>
    </w:p>
    <w:p w:rsidR="003161C1" w:rsidRPr="00AE479E" w:rsidRDefault="003161C1" w:rsidP="00984751">
      <w:pPr>
        <w:tabs>
          <w:tab w:val="left" w:pos="7395"/>
        </w:tabs>
        <w:jc w:val="right"/>
        <w:rPr>
          <w:rFonts w:ascii="Arial" w:hAnsi="Arial" w:cs="Arial"/>
          <w:b/>
          <w:sz w:val="24"/>
          <w:szCs w:val="24"/>
        </w:rPr>
      </w:pPr>
    </w:p>
    <w:p w:rsidR="00E51679" w:rsidRPr="00AE479E" w:rsidRDefault="00AE479E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AE479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ОБ УТВЕРЖДЕНИИ СХЕМЫ РАЗМЕЩЕНИЯ НЕСТАЦИОНАРНЫХ</w:t>
      </w:r>
    </w:p>
    <w:p w:rsidR="00E51679" w:rsidRPr="00AE479E" w:rsidRDefault="00AE479E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AE479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ТОРГОВЫХ ОБЪЕКТОВ НА ТЕРРИТОРИИ МУНИЦИПАЛЬНОГО</w:t>
      </w:r>
    </w:p>
    <w:p w:rsidR="00796B33" w:rsidRPr="00AE479E" w:rsidRDefault="00AE479E" w:rsidP="00DC390D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E479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ОБРАЗОВАНИЯ ЕФРЕМОВСКИЙ МУНИЦИПАЛЬНЫЙ ОКРУГ ТУЛЬСКОЙ ОБЛАСТИ </w:t>
      </w:r>
    </w:p>
    <w:p w:rsidR="00DC390D" w:rsidRPr="00AE479E" w:rsidRDefault="00DC390D" w:rsidP="003161C1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:rsidR="00E51679" w:rsidRPr="00AE479E" w:rsidRDefault="00481DFD" w:rsidP="00796B33">
      <w:pPr>
        <w:spacing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479E">
        <w:rPr>
          <w:rFonts w:ascii="Arial" w:eastAsia="Times New Roman" w:hAnsi="Arial" w:cs="Arial"/>
          <w:color w:val="000000"/>
          <w:sz w:val="24"/>
          <w:szCs w:val="24"/>
        </w:rPr>
        <w:t xml:space="preserve">На основании закона Тульской области от </w:t>
      </w:r>
      <w:r w:rsidR="00C36755" w:rsidRPr="00AE479E">
        <w:rPr>
          <w:rFonts w:ascii="Arial" w:eastAsia="Times New Roman" w:hAnsi="Arial" w:cs="Arial"/>
          <w:color w:val="000000"/>
          <w:sz w:val="24"/>
          <w:szCs w:val="24"/>
        </w:rPr>
        <w:t xml:space="preserve">15 ноября </w:t>
      </w:r>
      <w:r w:rsidRPr="00AE479E">
        <w:rPr>
          <w:rFonts w:ascii="Arial" w:eastAsia="Times New Roman" w:hAnsi="Arial" w:cs="Arial"/>
          <w:color w:val="000000"/>
          <w:sz w:val="24"/>
          <w:szCs w:val="24"/>
        </w:rPr>
        <w:t xml:space="preserve">2024 года № </w:t>
      </w:r>
      <w:r w:rsidR="00C36755" w:rsidRPr="00AE479E">
        <w:rPr>
          <w:rFonts w:ascii="Arial" w:eastAsia="Times New Roman" w:hAnsi="Arial" w:cs="Arial"/>
          <w:color w:val="000000"/>
          <w:sz w:val="24"/>
          <w:szCs w:val="24"/>
        </w:rPr>
        <w:t>71</w:t>
      </w:r>
      <w:r w:rsidRPr="00AE479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1E5AA3" w:rsidRPr="00AE47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C390D" w:rsidRPr="00AE479E">
        <w:rPr>
          <w:rFonts w:ascii="Arial" w:eastAsia="Times New Roman" w:hAnsi="Arial" w:cs="Arial"/>
          <w:color w:val="000000"/>
          <w:sz w:val="24"/>
          <w:szCs w:val="24"/>
        </w:rPr>
        <w:t>ЗТО</w:t>
      </w:r>
      <w:r w:rsidRPr="00AE479E">
        <w:rPr>
          <w:rFonts w:ascii="Arial" w:eastAsia="Times New Roman" w:hAnsi="Arial" w:cs="Arial"/>
          <w:color w:val="000000"/>
          <w:sz w:val="24"/>
          <w:szCs w:val="24"/>
        </w:rPr>
        <w:t xml:space="preserve">  «О наделении муниципального образования город Ефремов статусом муниципального округа», </w:t>
      </w:r>
      <w:r w:rsidRPr="00AE479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1679"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="00E51679" w:rsidRPr="00AE479E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="00E51679"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="00E51679" w:rsidRPr="00AE479E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="00E51679"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="00E51679" w:rsidRPr="00AE479E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="00E51679"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61C1" w:rsidRPr="00AE479E">
        <w:rPr>
          <w:rFonts w:ascii="Arial" w:eastAsia="Times New Roman" w:hAnsi="Arial" w:cs="Arial"/>
          <w:sz w:val="24"/>
          <w:szCs w:val="24"/>
          <w:lang w:eastAsia="ru-RU"/>
        </w:rPr>
        <w:t>министерства промышленности и торговли Тульской области</w:t>
      </w:r>
      <w:r w:rsidR="00E51679"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61C1"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1679"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161C1" w:rsidRPr="00AE479E">
        <w:rPr>
          <w:rFonts w:ascii="Arial" w:eastAsia="Times New Roman" w:hAnsi="Arial" w:cs="Arial"/>
          <w:sz w:val="24"/>
          <w:szCs w:val="24"/>
          <w:lang w:eastAsia="ru-RU"/>
        </w:rPr>
        <w:t>08.09.2022</w:t>
      </w:r>
      <w:r w:rsidR="00E51679"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 N </w:t>
      </w:r>
      <w:r w:rsidR="003161C1" w:rsidRPr="00AE479E">
        <w:rPr>
          <w:rFonts w:ascii="Arial" w:eastAsia="Times New Roman" w:hAnsi="Arial" w:cs="Arial"/>
          <w:sz w:val="24"/>
          <w:szCs w:val="24"/>
          <w:lang w:eastAsia="ru-RU"/>
        </w:rPr>
        <w:t>147</w:t>
      </w:r>
      <w:r w:rsidR="00E51679"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="00E51679" w:rsidRPr="00AE479E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="00E51679"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AE479E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="00E51679"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AE479E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="00E51679"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282C31" w:rsidRPr="00AE479E" w:rsidRDefault="001D26B4" w:rsidP="00F36EA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    1.</w:t>
      </w:r>
      <w:r w:rsidR="00DC390D"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481DFD"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F36EA6"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схему размещения </w:t>
      </w:r>
      <w:r w:rsidR="00F36EA6" w:rsidRPr="00AE479E">
        <w:rPr>
          <w:rFonts w:ascii="Arial" w:eastAsia="Times New Roman" w:hAnsi="Arial" w:cs="Arial"/>
          <w:bCs/>
          <w:sz w:val="24"/>
          <w:szCs w:val="24"/>
          <w:lang w:eastAsia="ru-RU"/>
        </w:rPr>
        <w:t>нестационарных</w:t>
      </w:r>
      <w:r w:rsidR="00F36EA6"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6EA6" w:rsidRPr="00AE479E">
        <w:rPr>
          <w:rFonts w:ascii="Arial" w:eastAsia="Times New Roman" w:hAnsi="Arial" w:cs="Arial"/>
          <w:bCs/>
          <w:sz w:val="24"/>
          <w:szCs w:val="24"/>
          <w:lang w:eastAsia="ru-RU"/>
        </w:rPr>
        <w:t>торговых объектов на территории муниципального</w:t>
      </w:r>
      <w:r w:rsidR="00F36EA6"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6EA6" w:rsidRPr="00AE479E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образования Ефремовский муниципальный округ Тульской области (приложение)</w:t>
      </w:r>
      <w:r w:rsidR="00F36EA6" w:rsidRPr="00AE479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968AC" w:rsidRPr="00AE479E" w:rsidRDefault="00F36EA6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AE479E">
        <w:rPr>
          <w:rFonts w:eastAsia="Times New Roman"/>
          <w:sz w:val="24"/>
          <w:szCs w:val="24"/>
        </w:rPr>
        <w:t xml:space="preserve">    </w:t>
      </w:r>
      <w:r w:rsidR="003161C1" w:rsidRPr="00AE479E">
        <w:rPr>
          <w:sz w:val="24"/>
          <w:szCs w:val="24"/>
        </w:rPr>
        <w:t>2</w:t>
      </w:r>
      <w:r w:rsidR="006445C7" w:rsidRPr="00AE479E">
        <w:rPr>
          <w:sz w:val="24"/>
          <w:szCs w:val="24"/>
        </w:rPr>
        <w:t>. Комитету</w:t>
      </w:r>
      <w:r w:rsidR="003968AC" w:rsidRPr="00AE479E">
        <w:rPr>
          <w:sz w:val="24"/>
          <w:szCs w:val="24"/>
        </w:rPr>
        <w:t xml:space="preserve"> по делопроизводству и контролю администрации муниципального образования город Ефремов</w:t>
      </w:r>
      <w:r w:rsidRPr="00AE479E">
        <w:rPr>
          <w:sz w:val="24"/>
          <w:szCs w:val="24"/>
        </w:rPr>
        <w:t xml:space="preserve"> (</w:t>
      </w:r>
      <w:proofErr w:type="spellStart"/>
      <w:r w:rsidRPr="00AE479E">
        <w:rPr>
          <w:sz w:val="24"/>
          <w:szCs w:val="24"/>
        </w:rPr>
        <w:t>Неликаева</w:t>
      </w:r>
      <w:proofErr w:type="spellEnd"/>
      <w:r w:rsidRPr="00AE479E">
        <w:rPr>
          <w:sz w:val="24"/>
          <w:szCs w:val="24"/>
        </w:rPr>
        <w:t xml:space="preserve"> М.Г.)</w:t>
      </w:r>
      <w:r w:rsidR="00460507" w:rsidRPr="00AE479E">
        <w:rPr>
          <w:sz w:val="24"/>
          <w:szCs w:val="24"/>
        </w:rPr>
        <w:t xml:space="preserve"> </w:t>
      </w:r>
      <w:r w:rsidR="003968AC" w:rsidRPr="00AE479E">
        <w:rPr>
          <w:sz w:val="24"/>
          <w:szCs w:val="24"/>
        </w:rPr>
        <w:t>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36EA6" w:rsidRPr="00AE479E" w:rsidRDefault="00F36EA6" w:rsidP="00F36EA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479E">
        <w:rPr>
          <w:rFonts w:ascii="Arial" w:hAnsi="Arial" w:cs="Arial"/>
          <w:bCs/>
          <w:sz w:val="24"/>
          <w:szCs w:val="24"/>
        </w:rPr>
        <w:t xml:space="preserve">     3.  Постановление</w:t>
      </w:r>
      <w:r w:rsidRPr="00AE47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E479E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</w:t>
      </w:r>
      <w:r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47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 </w:t>
      </w:r>
      <w:proofErr w:type="gramStart"/>
      <w:r w:rsidRPr="00AE479E">
        <w:rPr>
          <w:rFonts w:ascii="Arial" w:eastAsia="Times New Roman" w:hAnsi="Arial" w:cs="Arial"/>
          <w:bCs/>
          <w:sz w:val="24"/>
          <w:szCs w:val="24"/>
          <w:lang w:eastAsia="ru-RU"/>
        </w:rPr>
        <w:t>Ефремов  №</w:t>
      </w:r>
      <w:proofErr w:type="gramEnd"/>
      <w:r w:rsidRPr="00AE47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435 от 03.03.2015</w:t>
      </w:r>
      <w:r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479E">
        <w:rPr>
          <w:rFonts w:ascii="Arial" w:eastAsia="Times New Roman" w:hAnsi="Arial" w:cs="Arial"/>
          <w:bCs/>
          <w:sz w:val="24"/>
          <w:szCs w:val="24"/>
          <w:lang w:eastAsia="ru-RU"/>
        </w:rPr>
        <w:t>« Об утверждении схемы размещения нестационарных</w:t>
      </w:r>
      <w:r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479E">
        <w:rPr>
          <w:rFonts w:ascii="Arial" w:eastAsia="Times New Roman" w:hAnsi="Arial" w:cs="Arial"/>
          <w:bCs/>
          <w:sz w:val="24"/>
          <w:szCs w:val="24"/>
          <w:lang w:eastAsia="ru-RU"/>
        </w:rPr>
        <w:t>торговых объектов на территории муниципального</w:t>
      </w:r>
      <w:r w:rsidRPr="00AE47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479E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образования город Ефремов» ( с внесенными изменениями), признать утратившим силу с 01 января 2025 года.</w:t>
      </w:r>
    </w:p>
    <w:p w:rsidR="00E51679" w:rsidRPr="00AE479E" w:rsidRDefault="003161C1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AE479E">
        <w:rPr>
          <w:sz w:val="24"/>
          <w:szCs w:val="24"/>
        </w:rPr>
        <w:t xml:space="preserve"> </w:t>
      </w:r>
      <w:r w:rsidR="00F36EA6" w:rsidRPr="00AE479E">
        <w:rPr>
          <w:sz w:val="24"/>
          <w:szCs w:val="24"/>
        </w:rPr>
        <w:t xml:space="preserve">    4</w:t>
      </w:r>
      <w:r w:rsidR="003968AC" w:rsidRPr="00AE479E">
        <w:rPr>
          <w:sz w:val="24"/>
          <w:szCs w:val="24"/>
        </w:rPr>
        <w:t xml:space="preserve">. Постановление вступает в силу </w:t>
      </w:r>
      <w:r w:rsidR="00DC390D" w:rsidRPr="00AE479E">
        <w:rPr>
          <w:sz w:val="24"/>
          <w:szCs w:val="24"/>
        </w:rPr>
        <w:t>с</w:t>
      </w:r>
      <w:r w:rsidR="00F36EA6" w:rsidRPr="00AE479E">
        <w:rPr>
          <w:sz w:val="24"/>
          <w:szCs w:val="24"/>
        </w:rPr>
        <w:t xml:space="preserve"> 01 января 2025 года</w:t>
      </w:r>
      <w:r w:rsidR="003968AC" w:rsidRPr="00AE479E">
        <w:rPr>
          <w:sz w:val="24"/>
          <w:szCs w:val="24"/>
        </w:rPr>
        <w:t>.</w:t>
      </w:r>
    </w:p>
    <w:p w:rsidR="00460507" w:rsidRPr="00AE479E" w:rsidRDefault="00460507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E51679" w:rsidRPr="00AE479E" w:rsidRDefault="00E51679" w:rsidP="00AE479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E47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960F47" w:rsidRPr="00AE47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Глава</w:t>
      </w:r>
      <w:r w:rsidRPr="00AE47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</w:t>
      </w:r>
    </w:p>
    <w:p w:rsidR="00E51679" w:rsidRPr="00AE479E" w:rsidRDefault="00E51679" w:rsidP="00AE479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E479E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AE479E" w:rsidRDefault="003968AC" w:rsidP="00AE479E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47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город Ефремов</w:t>
      </w:r>
    </w:p>
    <w:p w:rsidR="00E51679" w:rsidRPr="00AE479E" w:rsidRDefault="00F36EA6" w:rsidP="00AE479E">
      <w:pPr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AE479E">
        <w:rPr>
          <w:rFonts w:ascii="Arial" w:eastAsia="Times New Roman" w:hAnsi="Arial" w:cs="Arial"/>
          <w:bCs/>
          <w:sz w:val="24"/>
          <w:szCs w:val="24"/>
          <w:lang w:eastAsia="ru-RU"/>
        </w:rPr>
        <w:t>С.Н.Давыдова</w:t>
      </w:r>
      <w:proofErr w:type="spellEnd"/>
    </w:p>
    <w:p w:rsidR="00280965" w:rsidRPr="00AE479E" w:rsidRDefault="00280965" w:rsidP="00AE479E">
      <w:pPr>
        <w:jc w:val="right"/>
        <w:rPr>
          <w:rFonts w:ascii="Arial" w:hAnsi="Arial" w:cs="Arial"/>
          <w:sz w:val="24"/>
          <w:szCs w:val="24"/>
        </w:rPr>
      </w:pPr>
    </w:p>
    <w:p w:rsidR="00280965" w:rsidRPr="00AE479E" w:rsidRDefault="00280965">
      <w:pPr>
        <w:rPr>
          <w:rFonts w:ascii="Arial" w:hAnsi="Arial" w:cs="Arial"/>
          <w:sz w:val="24"/>
          <w:szCs w:val="24"/>
        </w:rPr>
      </w:pPr>
    </w:p>
    <w:p w:rsidR="00280965" w:rsidRPr="00AE479E" w:rsidRDefault="00280965">
      <w:pPr>
        <w:rPr>
          <w:rFonts w:ascii="Arial" w:hAnsi="Arial" w:cs="Arial"/>
          <w:sz w:val="24"/>
          <w:szCs w:val="24"/>
        </w:rPr>
      </w:pPr>
    </w:p>
    <w:p w:rsidR="00280965" w:rsidRPr="00AE479E" w:rsidRDefault="00280965">
      <w:pPr>
        <w:rPr>
          <w:rFonts w:ascii="Arial" w:hAnsi="Arial" w:cs="Arial"/>
          <w:sz w:val="24"/>
          <w:szCs w:val="24"/>
        </w:rPr>
      </w:pPr>
    </w:p>
    <w:p w:rsidR="00280965" w:rsidRPr="00AE479E" w:rsidRDefault="00280965">
      <w:pPr>
        <w:rPr>
          <w:rFonts w:ascii="Arial" w:hAnsi="Arial" w:cs="Arial"/>
          <w:sz w:val="24"/>
          <w:szCs w:val="24"/>
        </w:rPr>
      </w:pPr>
    </w:p>
    <w:p w:rsidR="00280965" w:rsidRPr="00AE479E" w:rsidRDefault="00280965">
      <w:pPr>
        <w:rPr>
          <w:rFonts w:ascii="Arial" w:hAnsi="Arial" w:cs="Arial"/>
          <w:sz w:val="24"/>
          <w:szCs w:val="24"/>
        </w:rPr>
      </w:pPr>
    </w:p>
    <w:p w:rsidR="00280965" w:rsidRPr="00AE479E" w:rsidRDefault="00280965">
      <w:pPr>
        <w:rPr>
          <w:rFonts w:ascii="Arial" w:hAnsi="Arial" w:cs="Arial"/>
          <w:sz w:val="24"/>
          <w:szCs w:val="24"/>
        </w:rPr>
      </w:pPr>
    </w:p>
    <w:p w:rsidR="00280965" w:rsidRPr="00AE479E" w:rsidRDefault="00280965">
      <w:pPr>
        <w:rPr>
          <w:rFonts w:ascii="Arial" w:hAnsi="Arial" w:cs="Arial"/>
          <w:sz w:val="24"/>
          <w:szCs w:val="24"/>
        </w:rPr>
      </w:pPr>
    </w:p>
    <w:p w:rsidR="00280965" w:rsidRPr="00AE479E" w:rsidRDefault="00280965">
      <w:pPr>
        <w:rPr>
          <w:rFonts w:ascii="Arial" w:hAnsi="Arial" w:cs="Arial"/>
          <w:sz w:val="24"/>
          <w:szCs w:val="24"/>
        </w:rPr>
      </w:pPr>
    </w:p>
    <w:p w:rsidR="00280965" w:rsidRPr="00AE479E" w:rsidRDefault="00280965">
      <w:pPr>
        <w:rPr>
          <w:rFonts w:ascii="Arial" w:hAnsi="Arial" w:cs="Arial"/>
          <w:sz w:val="24"/>
          <w:szCs w:val="24"/>
        </w:rPr>
      </w:pPr>
    </w:p>
    <w:p w:rsidR="00280965" w:rsidRPr="00AE479E" w:rsidRDefault="00280965">
      <w:pPr>
        <w:rPr>
          <w:rFonts w:ascii="Arial" w:hAnsi="Arial" w:cs="Arial"/>
          <w:sz w:val="24"/>
          <w:szCs w:val="24"/>
        </w:rPr>
      </w:pPr>
    </w:p>
    <w:p w:rsidR="00280965" w:rsidRPr="00AE479E" w:rsidRDefault="00280965">
      <w:pPr>
        <w:rPr>
          <w:rFonts w:ascii="Arial" w:hAnsi="Arial" w:cs="Arial"/>
          <w:sz w:val="24"/>
          <w:szCs w:val="24"/>
        </w:rPr>
      </w:pPr>
    </w:p>
    <w:p w:rsidR="00280965" w:rsidRPr="00AE479E" w:rsidRDefault="00280965">
      <w:pPr>
        <w:rPr>
          <w:rFonts w:ascii="Arial" w:hAnsi="Arial" w:cs="Arial"/>
          <w:sz w:val="24"/>
          <w:szCs w:val="24"/>
        </w:rPr>
      </w:pPr>
    </w:p>
    <w:p w:rsidR="00280965" w:rsidRPr="00AE479E" w:rsidRDefault="00280965">
      <w:pPr>
        <w:rPr>
          <w:rFonts w:ascii="Arial" w:hAnsi="Arial" w:cs="Arial"/>
          <w:sz w:val="24"/>
          <w:szCs w:val="24"/>
        </w:rPr>
      </w:pPr>
    </w:p>
    <w:p w:rsidR="00280965" w:rsidRPr="00AE479E" w:rsidRDefault="00280965">
      <w:pPr>
        <w:rPr>
          <w:rFonts w:ascii="Arial" w:hAnsi="Arial" w:cs="Arial"/>
          <w:sz w:val="24"/>
          <w:szCs w:val="24"/>
        </w:rPr>
      </w:pPr>
    </w:p>
    <w:p w:rsidR="00280965" w:rsidRPr="00AE479E" w:rsidRDefault="00280965">
      <w:pPr>
        <w:rPr>
          <w:rFonts w:ascii="Arial" w:hAnsi="Arial" w:cs="Arial"/>
          <w:sz w:val="24"/>
          <w:szCs w:val="24"/>
        </w:rPr>
      </w:pPr>
    </w:p>
    <w:p w:rsidR="00280965" w:rsidRPr="00AE479E" w:rsidRDefault="00280965">
      <w:pPr>
        <w:rPr>
          <w:rFonts w:ascii="Arial" w:hAnsi="Arial" w:cs="Arial"/>
          <w:sz w:val="24"/>
          <w:szCs w:val="24"/>
        </w:rPr>
      </w:pPr>
    </w:p>
    <w:p w:rsidR="00280965" w:rsidRPr="00AE479E" w:rsidRDefault="00280965">
      <w:pPr>
        <w:rPr>
          <w:rFonts w:ascii="Arial" w:hAnsi="Arial" w:cs="Arial"/>
          <w:sz w:val="24"/>
          <w:szCs w:val="24"/>
        </w:rPr>
      </w:pPr>
    </w:p>
    <w:p w:rsidR="00280965" w:rsidRPr="00AE479E" w:rsidRDefault="00280965">
      <w:pPr>
        <w:rPr>
          <w:rFonts w:ascii="Arial" w:hAnsi="Arial" w:cs="Arial"/>
          <w:sz w:val="24"/>
          <w:szCs w:val="24"/>
        </w:rPr>
      </w:pPr>
    </w:p>
    <w:p w:rsidR="00EE4A49" w:rsidRPr="00AE479E" w:rsidRDefault="00EE4A49">
      <w:pPr>
        <w:rPr>
          <w:rFonts w:ascii="Arial" w:hAnsi="Arial" w:cs="Arial"/>
          <w:sz w:val="24"/>
          <w:szCs w:val="24"/>
        </w:rPr>
        <w:sectPr w:rsidR="00EE4A49" w:rsidRPr="00AE479E" w:rsidSect="00DC390D">
          <w:pgSz w:w="11906" w:h="16838"/>
          <w:pgMar w:top="1135" w:right="850" w:bottom="1702" w:left="1701" w:header="708" w:footer="708" w:gutter="0"/>
          <w:cols w:space="708"/>
          <w:docGrid w:linePitch="360"/>
        </w:sectPr>
      </w:pPr>
    </w:p>
    <w:p w:rsidR="00E04D16" w:rsidRPr="00AE479E" w:rsidRDefault="00E04D16" w:rsidP="00E04D16">
      <w:pPr>
        <w:pStyle w:val="ConsPlusNormal"/>
        <w:jc w:val="right"/>
        <w:rPr>
          <w:sz w:val="24"/>
          <w:szCs w:val="24"/>
        </w:rPr>
      </w:pPr>
      <w:r w:rsidRPr="00AE479E">
        <w:rPr>
          <w:rFonts w:eastAsia="Times New Roman"/>
          <w:color w:val="000000"/>
          <w:sz w:val="24"/>
          <w:szCs w:val="24"/>
        </w:rPr>
        <w:lastRenderedPageBreak/>
        <w:t>Приложение</w:t>
      </w:r>
    </w:p>
    <w:p w:rsidR="00E04D16" w:rsidRPr="00AE479E" w:rsidRDefault="00E04D16" w:rsidP="00E04D1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E479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</w:t>
      </w:r>
      <w:r w:rsidRPr="00AE479E">
        <w:rPr>
          <w:rFonts w:ascii="Arial" w:eastAsia="Times New Roman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E04D16" w:rsidRPr="00AE479E" w:rsidRDefault="00E04D16" w:rsidP="00E04D1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E479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AE479E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</w:t>
      </w:r>
    </w:p>
    <w:p w:rsidR="00E04D16" w:rsidRPr="00AE479E" w:rsidRDefault="00E04D16" w:rsidP="00E04D1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E479E">
        <w:rPr>
          <w:rFonts w:ascii="Arial" w:eastAsia="Times New Roman" w:hAnsi="Arial" w:cs="Arial"/>
          <w:color w:val="000000"/>
          <w:sz w:val="24"/>
          <w:szCs w:val="24"/>
        </w:rPr>
        <w:t xml:space="preserve">  город Ефремов </w:t>
      </w:r>
    </w:p>
    <w:p w:rsidR="00E04D16" w:rsidRPr="00AE479E" w:rsidRDefault="00E04D16" w:rsidP="00E04D16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E479E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от </w:t>
      </w:r>
      <w:r w:rsidR="00AE479E">
        <w:rPr>
          <w:rFonts w:ascii="Arial" w:eastAsia="Times New Roman" w:hAnsi="Arial" w:cs="Arial"/>
          <w:color w:val="000000"/>
          <w:sz w:val="24"/>
          <w:szCs w:val="24"/>
        </w:rPr>
        <w:t>16.12.2024</w:t>
      </w:r>
      <w:r w:rsidRPr="00AE479E">
        <w:rPr>
          <w:rFonts w:ascii="Arial" w:eastAsia="Times New Roman" w:hAnsi="Arial" w:cs="Arial"/>
          <w:color w:val="000000"/>
          <w:sz w:val="24"/>
          <w:szCs w:val="24"/>
        </w:rPr>
        <w:t xml:space="preserve">г. № </w:t>
      </w:r>
      <w:r w:rsidR="00AE479E">
        <w:rPr>
          <w:rFonts w:ascii="Arial" w:eastAsia="Times New Roman" w:hAnsi="Arial" w:cs="Arial"/>
          <w:color w:val="000000"/>
          <w:sz w:val="24"/>
          <w:szCs w:val="24"/>
        </w:rPr>
        <w:t>2387</w:t>
      </w:r>
    </w:p>
    <w:p w:rsidR="00E04D16" w:rsidRPr="00AE479E" w:rsidRDefault="00E04D16">
      <w:pPr>
        <w:rPr>
          <w:rFonts w:ascii="Arial" w:hAnsi="Arial" w:cs="Arial"/>
          <w:sz w:val="24"/>
          <w:szCs w:val="24"/>
        </w:rPr>
      </w:pPr>
    </w:p>
    <w:p w:rsidR="00E379C9" w:rsidRPr="00AE479E" w:rsidRDefault="00E379C9">
      <w:pPr>
        <w:rPr>
          <w:rFonts w:ascii="Arial" w:hAnsi="Arial" w:cs="Arial"/>
          <w:sz w:val="24"/>
          <w:szCs w:val="24"/>
        </w:rPr>
      </w:pPr>
    </w:p>
    <w:p w:rsidR="00AE479E" w:rsidRPr="00AE479E" w:rsidRDefault="00AE479E" w:rsidP="00AE479E">
      <w:pPr>
        <w:pStyle w:val="ConsPlusNormal"/>
        <w:jc w:val="right"/>
        <w:rPr>
          <w:sz w:val="24"/>
          <w:szCs w:val="24"/>
        </w:rPr>
      </w:pPr>
    </w:p>
    <w:p w:rsidR="00AE479E" w:rsidRPr="00AE479E" w:rsidRDefault="00AE479E" w:rsidP="00AE479E">
      <w:pPr>
        <w:pStyle w:val="ConsPlusNormal"/>
        <w:jc w:val="right"/>
        <w:rPr>
          <w:sz w:val="24"/>
          <w:szCs w:val="24"/>
        </w:rPr>
      </w:pPr>
    </w:p>
    <w:p w:rsidR="00AE479E" w:rsidRPr="00AE479E" w:rsidRDefault="00AE479E" w:rsidP="00AE479E">
      <w:pPr>
        <w:pStyle w:val="ConsPlusNormal"/>
        <w:jc w:val="right"/>
        <w:rPr>
          <w:sz w:val="24"/>
          <w:szCs w:val="24"/>
        </w:rPr>
      </w:pPr>
    </w:p>
    <w:p w:rsidR="00E379C9" w:rsidRPr="00AE479E" w:rsidRDefault="00E379C9" w:rsidP="00AE479E">
      <w:pPr>
        <w:pStyle w:val="ConsPlusNormal"/>
        <w:jc w:val="right"/>
        <w:rPr>
          <w:rFonts w:eastAsia="Times New Roman"/>
          <w:color w:val="000000"/>
          <w:sz w:val="24"/>
          <w:szCs w:val="24"/>
        </w:rPr>
      </w:pPr>
      <w:r w:rsidRPr="00AE479E">
        <w:rPr>
          <w:sz w:val="24"/>
          <w:szCs w:val="24"/>
        </w:rPr>
        <w:tab/>
      </w:r>
    </w:p>
    <w:p w:rsidR="00E379C9" w:rsidRPr="00AE479E" w:rsidRDefault="00E379C9" w:rsidP="00E379C9">
      <w:pPr>
        <w:rPr>
          <w:rFonts w:ascii="Arial" w:hAnsi="Arial" w:cs="Arial"/>
          <w:sz w:val="24"/>
          <w:szCs w:val="24"/>
        </w:rPr>
      </w:pPr>
    </w:p>
    <w:p w:rsidR="00E379C9" w:rsidRPr="00AE479E" w:rsidRDefault="00E379C9" w:rsidP="00E379C9">
      <w:pPr>
        <w:tabs>
          <w:tab w:val="left" w:pos="12865"/>
        </w:tabs>
        <w:rPr>
          <w:rFonts w:ascii="Arial" w:hAnsi="Arial" w:cs="Arial"/>
          <w:sz w:val="24"/>
          <w:szCs w:val="24"/>
        </w:rPr>
      </w:pPr>
    </w:p>
    <w:p w:rsidR="00280965" w:rsidRPr="00AE479E" w:rsidRDefault="00280965" w:rsidP="00280965">
      <w:pPr>
        <w:pStyle w:val="ConsPlusNormal"/>
        <w:jc w:val="center"/>
        <w:rPr>
          <w:b/>
          <w:bCs/>
          <w:sz w:val="24"/>
          <w:szCs w:val="24"/>
        </w:rPr>
      </w:pPr>
      <w:r w:rsidRPr="00AE479E">
        <w:rPr>
          <w:b/>
          <w:bCs/>
          <w:sz w:val="24"/>
          <w:szCs w:val="24"/>
        </w:rPr>
        <w:t>СХЕМА</w:t>
      </w:r>
    </w:p>
    <w:p w:rsidR="00280965" w:rsidRPr="00AE479E" w:rsidRDefault="00280965" w:rsidP="00280965">
      <w:pPr>
        <w:pStyle w:val="ConsPlusNormal"/>
        <w:jc w:val="center"/>
        <w:rPr>
          <w:b/>
          <w:bCs/>
          <w:sz w:val="24"/>
          <w:szCs w:val="24"/>
        </w:rPr>
      </w:pPr>
      <w:r w:rsidRPr="00AE479E">
        <w:rPr>
          <w:b/>
          <w:bCs/>
          <w:sz w:val="24"/>
          <w:szCs w:val="24"/>
        </w:rPr>
        <w:t xml:space="preserve">размещения нестационарных торговых объектов на </w:t>
      </w:r>
      <w:proofErr w:type="gramStart"/>
      <w:r w:rsidRPr="00AE479E">
        <w:rPr>
          <w:b/>
          <w:bCs/>
          <w:sz w:val="24"/>
          <w:szCs w:val="24"/>
        </w:rPr>
        <w:t>территории  муниципального</w:t>
      </w:r>
      <w:proofErr w:type="gramEnd"/>
      <w:r w:rsidRPr="00AE479E">
        <w:rPr>
          <w:b/>
          <w:bCs/>
          <w:sz w:val="24"/>
          <w:szCs w:val="24"/>
        </w:rPr>
        <w:t xml:space="preserve"> образования</w:t>
      </w:r>
    </w:p>
    <w:p w:rsidR="00280965" w:rsidRPr="00AE479E" w:rsidRDefault="00280965" w:rsidP="00280965">
      <w:pPr>
        <w:pStyle w:val="ConsPlusNormal"/>
        <w:jc w:val="center"/>
        <w:rPr>
          <w:b/>
          <w:bCs/>
          <w:sz w:val="24"/>
          <w:szCs w:val="24"/>
        </w:rPr>
      </w:pPr>
      <w:r w:rsidRPr="00AE479E">
        <w:rPr>
          <w:b/>
          <w:bCs/>
          <w:sz w:val="24"/>
          <w:szCs w:val="24"/>
        </w:rPr>
        <w:t xml:space="preserve">город Ефремов  </w:t>
      </w:r>
    </w:p>
    <w:p w:rsidR="00280965" w:rsidRPr="00AE479E" w:rsidRDefault="00280965" w:rsidP="00280965">
      <w:pPr>
        <w:pStyle w:val="ConsPlusNormal"/>
        <w:rPr>
          <w:b/>
          <w:bCs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4"/>
        <w:gridCol w:w="6"/>
        <w:gridCol w:w="8"/>
        <w:gridCol w:w="16"/>
        <w:gridCol w:w="1118"/>
        <w:gridCol w:w="1559"/>
        <w:gridCol w:w="3260"/>
        <w:gridCol w:w="1418"/>
        <w:gridCol w:w="1559"/>
        <w:gridCol w:w="2268"/>
        <w:gridCol w:w="1984"/>
        <w:gridCol w:w="1843"/>
      </w:tblGrid>
      <w:tr w:rsidR="0049091B" w:rsidRPr="00AE479E" w:rsidTr="00354034">
        <w:trPr>
          <w:trHeight w:val="1308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49091B" w:rsidRPr="00AE479E" w:rsidRDefault="0049091B" w:rsidP="007837B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AE479E">
              <w:rPr>
                <w:b/>
                <w:sz w:val="24"/>
                <w:szCs w:val="24"/>
              </w:rPr>
              <w:t>№\№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091B" w:rsidRPr="00AE479E" w:rsidRDefault="0049091B" w:rsidP="007837B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AE479E">
              <w:rPr>
                <w:b/>
                <w:sz w:val="24"/>
                <w:szCs w:val="24"/>
              </w:rPr>
              <w:t>Широта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091B" w:rsidRPr="00AE479E" w:rsidRDefault="0049091B" w:rsidP="007837B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AE479E">
              <w:rPr>
                <w:b/>
                <w:sz w:val="24"/>
                <w:szCs w:val="24"/>
              </w:rPr>
              <w:t>Долгота</w:t>
            </w:r>
          </w:p>
        </w:tc>
        <w:tc>
          <w:tcPr>
            <w:tcW w:w="3260" w:type="dxa"/>
          </w:tcPr>
          <w:p w:rsidR="0049091B" w:rsidRPr="00AE479E" w:rsidRDefault="0049091B" w:rsidP="007837B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AE479E">
              <w:rPr>
                <w:b/>
                <w:sz w:val="24"/>
                <w:szCs w:val="24"/>
              </w:rPr>
              <w:t>Адресные ориентиры размещения нестационарного объекта (относительно адресованных зданий, а при их отсутствии -относительно элементов планировочной структуры улично-дорожной сети)</w:t>
            </w:r>
          </w:p>
        </w:tc>
        <w:tc>
          <w:tcPr>
            <w:tcW w:w="1418" w:type="dxa"/>
          </w:tcPr>
          <w:p w:rsidR="0049091B" w:rsidRPr="00AE479E" w:rsidRDefault="0049091B" w:rsidP="007837B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AE479E">
              <w:rPr>
                <w:b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091B" w:rsidRPr="00AE479E" w:rsidRDefault="0049091B" w:rsidP="007837B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AE479E">
              <w:rPr>
                <w:b/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091B" w:rsidRPr="00AE479E" w:rsidRDefault="0049091B" w:rsidP="007837B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AE479E">
              <w:rPr>
                <w:b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091B" w:rsidRPr="00AE479E" w:rsidRDefault="0049091B" w:rsidP="007837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79E">
              <w:rPr>
                <w:rFonts w:ascii="Arial" w:hAnsi="Arial" w:cs="Arial"/>
                <w:b/>
                <w:sz w:val="24"/>
                <w:szCs w:val="24"/>
              </w:rPr>
              <w:t>Период размещения нестационарного торгового объекта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091B" w:rsidRPr="00AE479E" w:rsidRDefault="0072014C" w:rsidP="007837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79E">
              <w:rPr>
                <w:rFonts w:ascii="Arial" w:hAnsi="Arial" w:cs="Arial"/>
                <w:b/>
                <w:sz w:val="24"/>
                <w:szCs w:val="24"/>
              </w:rPr>
              <w:t>Размещение нестационарного торгового объекта субъектом малого или среднего предпринимательства (да/нет)</w:t>
            </w:r>
          </w:p>
        </w:tc>
      </w:tr>
      <w:tr w:rsidR="0049091B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49091B" w:rsidRPr="00AE479E" w:rsidRDefault="0049091B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091B" w:rsidRPr="00AE479E" w:rsidRDefault="0072014C" w:rsidP="0009251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091B" w:rsidRPr="00AE479E" w:rsidRDefault="0072014C" w:rsidP="00092513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9091B" w:rsidRPr="00AE479E" w:rsidRDefault="0072014C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9091B" w:rsidRPr="00AE479E" w:rsidRDefault="0072014C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1B" w:rsidRPr="00AE479E" w:rsidRDefault="0072014C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091B" w:rsidRPr="00AE479E" w:rsidRDefault="0072014C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9091B" w:rsidRPr="00AE479E" w:rsidRDefault="0072014C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091B" w:rsidRPr="00AE479E" w:rsidRDefault="0072014C" w:rsidP="0049091B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9</w:t>
            </w:r>
          </w:p>
        </w:tc>
      </w:tr>
      <w:tr w:rsidR="00296A9D" w:rsidRPr="00AE479E" w:rsidTr="00354034">
        <w:trPr>
          <w:trHeight w:val="52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53.137466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38.119046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Больничный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-д в районе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418" w:type="dxa"/>
          </w:tcPr>
          <w:p w:rsidR="00296A9D" w:rsidRPr="00AE479E" w:rsidRDefault="00481DF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22,0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49091B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65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53.137466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38.119046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Больничный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-д в районе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418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  <w:vAlign w:val="bottom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49091B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597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53.137466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38.119046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Больничный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-д в районе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418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56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53.134841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38.116283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Воронежское шоссе, ост. комплекс "рынок"</w:t>
            </w:r>
          </w:p>
        </w:tc>
        <w:tc>
          <w:tcPr>
            <w:tcW w:w="1418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1мая по 31 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540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53.134841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38.116283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Воронежское шоссе, остановочный комплекс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непродовольственные товары</w:t>
            </w:r>
          </w:p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365"/>
        </w:trPr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53.134863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38.116201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Воронежское шоссе, в районе Центрального рынка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465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53.142370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38.113425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ул.Комсомольская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в районе д.30</w:t>
            </w:r>
          </w:p>
        </w:tc>
        <w:tc>
          <w:tcPr>
            <w:tcW w:w="1418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465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53.146277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38.110781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ул.Горького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в районе д.70</w:t>
            </w:r>
          </w:p>
        </w:tc>
        <w:tc>
          <w:tcPr>
            <w:tcW w:w="1418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бахчевой развал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с1 июля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465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53.139333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38.118071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ул.Гоголя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>, на против м-на «Ключ»</w:t>
            </w:r>
          </w:p>
        </w:tc>
        <w:tc>
          <w:tcPr>
            <w:tcW w:w="1418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бахчевой развал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1июля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517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53.151438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38.085797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proofErr w:type="spellStart"/>
            <w:r w:rsidRPr="00AE479E">
              <w:rPr>
                <w:rFonts w:ascii="Arial" w:eastAsia="Times New Roman" w:hAnsi="Arial" w:cs="Arial"/>
                <w:sz w:val="24"/>
                <w:szCs w:val="24"/>
              </w:rPr>
              <w:t>ул.Дружбы</w:t>
            </w:r>
            <w:proofErr w:type="spellEnd"/>
            <w:r w:rsidRPr="00AE479E">
              <w:rPr>
                <w:rFonts w:ascii="Arial" w:eastAsia="Times New Roman" w:hAnsi="Arial" w:cs="Arial"/>
                <w:sz w:val="24"/>
                <w:szCs w:val="24"/>
              </w:rPr>
              <w:t xml:space="preserve">, в районе пересечения с </w:t>
            </w:r>
            <w:proofErr w:type="spellStart"/>
            <w:r w:rsidRPr="00AE479E">
              <w:rPr>
                <w:rFonts w:ascii="Arial" w:eastAsia="Times New Roman" w:hAnsi="Arial" w:cs="Arial"/>
                <w:sz w:val="24"/>
                <w:szCs w:val="24"/>
              </w:rPr>
              <w:t>ул.Мира</w:t>
            </w:r>
            <w:proofErr w:type="spellEnd"/>
          </w:p>
        </w:tc>
        <w:tc>
          <w:tcPr>
            <w:tcW w:w="1418" w:type="dxa"/>
          </w:tcPr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835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53.151415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38.085858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eastAsia="Times New Roman" w:hAnsi="Arial" w:cs="Arial"/>
                <w:sz w:val="24"/>
                <w:szCs w:val="24"/>
              </w:rPr>
              <w:t>ул.Дружбы</w:t>
            </w:r>
            <w:proofErr w:type="spellEnd"/>
            <w:r w:rsidRPr="00AE479E">
              <w:rPr>
                <w:rFonts w:ascii="Arial" w:eastAsia="Times New Roman" w:hAnsi="Arial" w:cs="Arial"/>
                <w:sz w:val="24"/>
                <w:szCs w:val="24"/>
              </w:rPr>
              <w:t xml:space="preserve">, в районе пересечения с </w:t>
            </w:r>
            <w:proofErr w:type="spellStart"/>
            <w:r w:rsidRPr="00AE479E">
              <w:rPr>
                <w:rFonts w:ascii="Arial" w:eastAsia="Times New Roman" w:hAnsi="Arial" w:cs="Arial"/>
                <w:sz w:val="24"/>
                <w:szCs w:val="24"/>
              </w:rPr>
              <w:t>ул.Мира</w:t>
            </w:r>
            <w:proofErr w:type="spellEnd"/>
          </w:p>
        </w:tc>
        <w:tc>
          <w:tcPr>
            <w:tcW w:w="1418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1мая по31 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517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53.151455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38.085643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proofErr w:type="gramStart"/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Дружбы ,в</w:t>
            </w:r>
            <w:proofErr w:type="gramEnd"/>
            <w:r w:rsidRPr="00AE479E">
              <w:rPr>
                <w:rFonts w:ascii="Arial" w:eastAsia="Times New Roman" w:hAnsi="Arial" w:cs="Arial"/>
                <w:sz w:val="24"/>
                <w:szCs w:val="24"/>
              </w:rPr>
              <w:t xml:space="preserve"> районе д.№7 по ул. Мира, </w:t>
            </w:r>
          </w:p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4 места</w:t>
            </w:r>
          </w:p>
        </w:tc>
        <w:tc>
          <w:tcPr>
            <w:tcW w:w="1418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август-октябрь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840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53.151436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38.085611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AE479E">
              <w:rPr>
                <w:rFonts w:ascii="Arial" w:eastAsia="Times New Roman" w:hAnsi="Arial" w:cs="Arial"/>
                <w:sz w:val="24"/>
                <w:szCs w:val="24"/>
              </w:rPr>
              <w:t>ул.Дружбы</w:t>
            </w:r>
            <w:proofErr w:type="spellEnd"/>
            <w:r w:rsidRPr="00AE479E">
              <w:rPr>
                <w:rFonts w:ascii="Arial" w:eastAsia="Times New Roman" w:hAnsi="Arial" w:cs="Arial"/>
                <w:sz w:val="24"/>
                <w:szCs w:val="24"/>
              </w:rPr>
              <w:t xml:space="preserve"> ,в</w:t>
            </w:r>
            <w:proofErr w:type="gramEnd"/>
            <w:r w:rsidRPr="00AE479E">
              <w:rPr>
                <w:rFonts w:ascii="Arial" w:eastAsia="Times New Roman" w:hAnsi="Arial" w:cs="Arial"/>
                <w:sz w:val="24"/>
                <w:szCs w:val="24"/>
              </w:rPr>
              <w:t xml:space="preserve"> районе д.№7 по ул. Мира, </w:t>
            </w:r>
          </w:p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3 мест</w:t>
            </w:r>
          </w:p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1июля по 31 октября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525"/>
        </w:trPr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53.152377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38.079498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eastAsia="Times New Roman" w:hAnsi="Arial" w:cs="Arial"/>
                <w:sz w:val="24"/>
                <w:szCs w:val="24"/>
              </w:rPr>
              <w:t>ул.Дружбы</w:t>
            </w:r>
            <w:proofErr w:type="spellEnd"/>
            <w:r w:rsidRPr="00AE479E">
              <w:rPr>
                <w:rFonts w:ascii="Arial" w:eastAsia="Times New Roman" w:hAnsi="Arial" w:cs="Arial"/>
                <w:sz w:val="24"/>
                <w:szCs w:val="24"/>
              </w:rPr>
              <w:t>, в районе д.22</w:t>
            </w:r>
          </w:p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23,0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49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53.139311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38.081149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</w:t>
            </w:r>
            <w:r w:rsidR="00481DFD" w:rsidRPr="00AE47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479E">
              <w:rPr>
                <w:rFonts w:ascii="Arial" w:hAnsi="Arial" w:cs="Arial"/>
                <w:sz w:val="24"/>
                <w:szCs w:val="24"/>
              </w:rPr>
              <w:t>Интернациональная, в р-н м-на «Флагман»</w:t>
            </w:r>
          </w:p>
        </w:tc>
        <w:tc>
          <w:tcPr>
            <w:tcW w:w="1418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 мая по 31августа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49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53.139369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38.081159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</w:t>
            </w:r>
            <w:r w:rsidR="00481DFD" w:rsidRPr="00AE47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479E">
              <w:rPr>
                <w:rFonts w:ascii="Arial" w:hAnsi="Arial" w:cs="Arial"/>
                <w:sz w:val="24"/>
                <w:szCs w:val="24"/>
              </w:rPr>
              <w:t>Интернациональная, в р-н м-на «Флагман»</w:t>
            </w:r>
          </w:p>
        </w:tc>
        <w:tc>
          <w:tcPr>
            <w:tcW w:w="1418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1августа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49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53.139367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38.081181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Интернациональная, в р-н м-на «Флагман»</w:t>
            </w:r>
          </w:p>
        </w:tc>
        <w:tc>
          <w:tcPr>
            <w:tcW w:w="1418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1августа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49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53.139701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38.081205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ул.Интернациональная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в районе </w:t>
            </w:r>
            <w:r w:rsidRPr="00AE479E">
              <w:rPr>
                <w:rFonts w:ascii="Arial" w:eastAsia="Times New Roman" w:hAnsi="Arial" w:cs="Arial"/>
                <w:sz w:val="24"/>
                <w:szCs w:val="24"/>
              </w:rPr>
              <w:t xml:space="preserve"> дома 7 В</w:t>
            </w:r>
          </w:p>
        </w:tc>
        <w:tc>
          <w:tcPr>
            <w:tcW w:w="1418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53.143459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38.119086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 Пересечение ул. Лермонтова- Комсомольская </w:t>
            </w:r>
          </w:p>
        </w:tc>
        <w:tc>
          <w:tcPr>
            <w:tcW w:w="1418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1июля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458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20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53.142128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38.112952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Комсомольская, в р-не м-н в «Магнит», квартал24</w:t>
            </w:r>
          </w:p>
        </w:tc>
        <w:tc>
          <w:tcPr>
            <w:tcW w:w="1418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с1 января по 30 апреля;</w:t>
            </w:r>
          </w:p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 сентября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41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21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53.142130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38.112971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Комсомольская в районе м-на «Магнит», квартал 24</w:t>
            </w:r>
          </w:p>
        </w:tc>
        <w:tc>
          <w:tcPr>
            <w:tcW w:w="1418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1мая по 31августа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41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22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53.142135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38.112928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Комсомольская в районе м-на «Магнит», к</w:t>
            </w:r>
            <w:r w:rsidR="00481DFD" w:rsidRPr="00AE479E">
              <w:rPr>
                <w:rFonts w:ascii="Arial" w:hAnsi="Arial" w:cs="Arial"/>
                <w:sz w:val="24"/>
                <w:szCs w:val="24"/>
              </w:rPr>
              <w:t>в</w:t>
            </w:r>
            <w:r w:rsidRPr="00AE479E">
              <w:rPr>
                <w:rFonts w:ascii="Arial" w:hAnsi="Arial" w:cs="Arial"/>
                <w:sz w:val="24"/>
                <w:szCs w:val="24"/>
              </w:rPr>
              <w:t>артал 24</w:t>
            </w:r>
          </w:p>
        </w:tc>
        <w:tc>
          <w:tcPr>
            <w:tcW w:w="1418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1июля по 31 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41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23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53.142133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38.113038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Комсомольская в район м-на «Магнит»</w:t>
            </w:r>
          </w:p>
        </w:tc>
        <w:tc>
          <w:tcPr>
            <w:tcW w:w="1418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20 декабря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620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53.142138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38.113194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 перекресток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ул.Горького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ул.Комсомольская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в районе д.51</w:t>
            </w:r>
          </w:p>
        </w:tc>
        <w:tc>
          <w:tcPr>
            <w:tcW w:w="1418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  <w:lang w:val="en-US"/>
              </w:rPr>
              <w:t>6</w:t>
            </w:r>
            <w:r w:rsidRPr="00AE479E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с1 июля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42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25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53.137979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38.118051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Красная площадь в районе м-на «Хлеб№1»</w:t>
            </w:r>
          </w:p>
        </w:tc>
        <w:tc>
          <w:tcPr>
            <w:tcW w:w="1418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с1 января по 30 апреля;</w:t>
            </w:r>
          </w:p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 сентября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42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26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53.137977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38.118080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Красная площадь в  районе торгового комплекса - 20 мест</w:t>
            </w:r>
          </w:p>
        </w:tc>
        <w:tc>
          <w:tcPr>
            <w:tcW w:w="1418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оказание услуг, непродовольственные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752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27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53.137256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38.118035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Красная площадь в районе торгового комплекса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1мая по 31августа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34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28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53.141679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38.109513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A9D" w:rsidRPr="00AE479E" w:rsidRDefault="00296A9D" w:rsidP="008677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ул. Короткова, в районе магазина  ООО «Садко»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9D" w:rsidRPr="00AE479E" w:rsidRDefault="00296A9D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46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29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53.134775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38.116300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96A9D" w:rsidRPr="00AE479E" w:rsidRDefault="00296A9D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Колхозная, в районе входа в «Центральный рынок»</w:t>
            </w:r>
          </w:p>
          <w:p w:rsidR="00296A9D" w:rsidRPr="00AE479E" w:rsidRDefault="00296A9D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овощи-фрукты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96A9D" w:rsidRPr="00AE479E" w:rsidTr="00354034">
        <w:trPr>
          <w:trHeight w:val="42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53.147074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96A9D" w:rsidRPr="00AE479E" w:rsidRDefault="00296A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38.120976</w:t>
            </w:r>
          </w:p>
        </w:tc>
        <w:tc>
          <w:tcPr>
            <w:tcW w:w="3260" w:type="dxa"/>
          </w:tcPr>
          <w:p w:rsidR="00296A9D" w:rsidRPr="00AE479E" w:rsidRDefault="00296A9D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Ленина, кв.16, остановочный комплекс</w:t>
            </w:r>
          </w:p>
        </w:tc>
        <w:tc>
          <w:tcPr>
            <w:tcW w:w="1418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6A9D" w:rsidRPr="00AE479E" w:rsidRDefault="00296A9D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6A9D" w:rsidRPr="00AE479E" w:rsidRDefault="00296A9D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421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53.146935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38.121463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ул.Ломоносова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 в районе д.17 по 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1июля по 31октября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53.145246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38.112333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Ленина, кв.24 остановочный комплекс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53.145536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38.113992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Ленина, в районе д37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прием за услуги сотовой связи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53.145583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38.114312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 ул.  Ленина, в р-не м-на «Флагман»- 5 мест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искусственные цветы, праздничная торговля, 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декабрь, февраль, март, апрель, май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53.145501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38.113920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Ленина, в районе д37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  <w:r w:rsidRPr="00AE47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1мая по 31августа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53.145669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38.114862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пересечение ул. Ленина-Свердлова в районе м-на «Связной»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1мая по 31августа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53.145055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38.111441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Ленина-Горького</w:t>
            </w:r>
          </w:p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перекресток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с1 мая по 31 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53.145910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38.115137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Ленина, квартал 17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непродовольственные товары, продажа билетов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53.145614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38.114440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Ленина, квартал 25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елочный базар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20 декабря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53.145926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38.116586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Ленина, в р-не д.33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с1 января по 30 апреля;</w:t>
            </w:r>
          </w:p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с 1 сентября по 31 </w:t>
            </w:r>
            <w:r w:rsidRPr="00AE479E">
              <w:rPr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53.144699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38.105342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Ленина в районе дома №40 – остановочный комплекс   м-н Талисман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9,0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435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53.144285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38.107269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Ленина в районе д. 55</w:t>
            </w:r>
          </w:p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1июля по 31 октября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330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38.116691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Ленина в районе д. 31</w:t>
            </w:r>
          </w:p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AE479E">
              <w:rPr>
                <w:sz w:val="24"/>
                <w:szCs w:val="24"/>
                <w:lang w:val="en-US"/>
              </w:rPr>
              <w:t>павильон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овощи-фрукты</w:t>
            </w:r>
          </w:p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706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53.145919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38.116568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Ленина в районе д.31 – 10 мест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передвижной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D710E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праздничная торговля, 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декабрь, февраль, март, апрель,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360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38.116820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ул.Ленина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в районе д.29а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16,0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бытовые услуги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135"/>
        </w:trPr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53.144793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38.110960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Ленина в районе детского парка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600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53.144968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38.111053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Ленина в районе д.51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1июля по 31 октября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90"/>
        </w:trPr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48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38.118269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4034" w:rsidRPr="00AE479E" w:rsidRDefault="00354034" w:rsidP="008677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Лермонтова в районе Центральной библиотеки- 2 места</w:t>
            </w:r>
          </w:p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палатка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8,0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1мая по 31 августа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487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53.146739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38.074893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Ленинградская в районе ОАО «Ефремовский хлебозавод»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овощи-фрукты, 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487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50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53.146739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38.074963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Ленинградская в районе м-на «Околица»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бахчевой развал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1июля по 31 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59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51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53.144001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38.093360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пересечение ул. </w:t>
            </w: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Ленинградская - Союзная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бахчевой развал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1июля по 31 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52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53.113078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38.137251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микрорайон "Южный"</w:t>
            </w:r>
          </w:p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 павильон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15,0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53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53.114584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38.137995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м/р южный, в р-не магазина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54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53.114552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38.137995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микрорайон "Южный»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1июля по 31 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55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53.114396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38.138043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микрорайон "Южный»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овощи-фрукты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56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53.114510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38.138006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микрорайон "Южный»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с1 января по 30 апреля;</w:t>
            </w:r>
          </w:p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 сентября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57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53.151065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38.085765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Мира в районе дома №5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58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53.149328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38.085885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Мира, 2а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11,0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цветы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59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53.150914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38.086430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AE479E">
              <w:rPr>
                <w:rFonts w:ascii="Arial" w:eastAsia="Times New Roman" w:hAnsi="Arial" w:cs="Arial"/>
                <w:sz w:val="24"/>
                <w:szCs w:val="24"/>
              </w:rPr>
              <w:t xml:space="preserve">Мира, в районе д.7 по </w:t>
            </w:r>
            <w:proofErr w:type="spellStart"/>
            <w:r w:rsidRPr="00AE479E">
              <w:rPr>
                <w:rFonts w:ascii="Arial" w:eastAsia="Times New Roman" w:hAnsi="Arial" w:cs="Arial"/>
                <w:sz w:val="24"/>
                <w:szCs w:val="24"/>
              </w:rPr>
              <w:t>ул.Мира</w:t>
            </w:r>
            <w:proofErr w:type="spellEnd"/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20 по 31декабря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53.151218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38.086103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Мира в районе м-на «Связной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 xml:space="preserve">передвижной  </w:t>
            </w:r>
            <w:r w:rsidRPr="00AE479E">
              <w:rPr>
                <w:rFonts w:eastAsia="Times New Roman"/>
                <w:sz w:val="24"/>
                <w:szCs w:val="24"/>
              </w:rPr>
              <w:lastRenderedPageBreak/>
              <w:t>объект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lastRenderedPageBreak/>
              <w:t>1,5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 с1 мая по 31 </w:t>
            </w:r>
            <w:r w:rsidRPr="00AE479E">
              <w:rPr>
                <w:sz w:val="24"/>
                <w:szCs w:val="24"/>
              </w:rPr>
              <w:lastRenderedPageBreak/>
              <w:t>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53.151990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38.086491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Мира,в</w:t>
            </w:r>
            <w:proofErr w:type="spellEnd"/>
            <w:r w:rsidRPr="00AE479E">
              <w:rPr>
                <w:rFonts w:ascii="Arial" w:eastAsia="Times New Roman" w:hAnsi="Arial" w:cs="Arial"/>
                <w:sz w:val="24"/>
                <w:szCs w:val="24"/>
              </w:rPr>
              <w:t xml:space="preserve"> районе д.№7, остановочный комплекс,2 места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товары, непродовольственные товары, цветы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53.151426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38.085930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Мира, в районе д. №7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 xml:space="preserve">прием оплат за услуги </w:t>
            </w:r>
            <w:proofErr w:type="spellStart"/>
            <w:r w:rsidRPr="00AE479E">
              <w:rPr>
                <w:rFonts w:eastAsia="Times New Roman"/>
                <w:sz w:val="24"/>
                <w:szCs w:val="24"/>
              </w:rPr>
              <w:t>сот.связи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53.151236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38.085969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AE479E">
              <w:rPr>
                <w:rFonts w:ascii="Arial" w:eastAsia="Times New Roman" w:hAnsi="Arial" w:cs="Arial"/>
                <w:sz w:val="24"/>
                <w:szCs w:val="24"/>
              </w:rPr>
              <w:t xml:space="preserve">Дружбы в районе пересечения с </w:t>
            </w:r>
            <w:proofErr w:type="spellStart"/>
            <w:r w:rsidRPr="00AE479E">
              <w:rPr>
                <w:rFonts w:ascii="Arial" w:eastAsia="Times New Roman" w:hAnsi="Arial" w:cs="Arial"/>
                <w:sz w:val="24"/>
                <w:szCs w:val="24"/>
              </w:rPr>
              <w:t>ул.Мира</w:t>
            </w:r>
            <w:proofErr w:type="spellEnd"/>
            <w:r w:rsidRPr="00AE479E">
              <w:rPr>
                <w:rFonts w:ascii="Arial" w:eastAsia="Times New Roman" w:hAnsi="Arial" w:cs="Arial"/>
                <w:sz w:val="24"/>
                <w:szCs w:val="24"/>
              </w:rPr>
              <w:t xml:space="preserve"> д.5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615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53.151432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38.085870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Мира, в районе м-на «Хлеб №3»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  <w:proofErr w:type="gramEnd"/>
          </w:p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с1 мая по31 августа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300"/>
        </w:trPr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53.151221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38.086079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Мира, в районе м-на «Хлеб №3»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палатка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прудовая рыба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с1 января по 30 апреля;</w:t>
            </w:r>
          </w:p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 сентября по 31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405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53.140384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38.080887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>Менделеева, в районе д.1 возле остановочного комплекса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285"/>
        </w:trPr>
        <w:tc>
          <w:tcPr>
            <w:tcW w:w="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67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53.140413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38.080758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>Менделеева, в районе д.5 остановочный комплекс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53.148708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38.084978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>Октябрьская, в районе остановочного комплекса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53.153184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38.091624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ул. Строителей в р-не  м-на «Магнит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с1  мая по31 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70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53.148562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38.120025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ул. Словацкого Восстания в районе д.17/9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1июля по 31 октября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71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53.141750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38.116759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ул. Свердлова, в районе Комсомольского сквера, остановочный комплекс</w:t>
            </w:r>
          </w:p>
        </w:tc>
        <w:tc>
          <w:tcPr>
            <w:tcW w:w="1418" w:type="dxa"/>
            <w:vAlign w:val="bottom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  <w:r w:rsidRPr="00AE47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72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53.144273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38.114730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ул. Свердлова в районе  фонтана</w:t>
            </w:r>
          </w:p>
        </w:tc>
        <w:tc>
          <w:tcPr>
            <w:tcW w:w="1418" w:type="dxa"/>
            <w:vAlign w:val="bottom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елочный базар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с20 по31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167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73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53.142603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38.115994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>Свердлова в районе ДДЮТ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7,3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74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53.142436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38.116109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>Свердлова в районе ДДЮТ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мороженное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75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53.142228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38.116238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>Свердлова в районе ДДЮТ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 xml:space="preserve">прием оплат за услуги </w:t>
            </w:r>
            <w:proofErr w:type="spellStart"/>
            <w:r w:rsidRPr="00AE479E">
              <w:rPr>
                <w:rFonts w:eastAsia="Times New Roman"/>
                <w:sz w:val="24"/>
                <w:szCs w:val="24"/>
              </w:rPr>
              <w:t>сот.связи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76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53.142319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38.116170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 xml:space="preserve">Свердлова, квартал №33 </w:t>
            </w:r>
          </w:p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77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53.142201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38.116254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 xml:space="preserve">Свердлова, квартал №33 </w:t>
            </w:r>
          </w:p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570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78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53.145231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38.115046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>Свердлова в р-не дома №50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79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53.138307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38.118604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>Свердлова квартал 43 остановочный комплекс в р-не Красной площади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9,0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печатная продукция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53.138380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38.118545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>Свердлова остановочный комплекс в р-не Красной площади, квартал 43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19,0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81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53.146677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38.114273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>Свердлова, квартал №17в р-не  Универмага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82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53.145042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38.114479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>Свердлова, квартал №24 в р-не Сбербанк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83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53.145106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38.114417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>Свердлова, квартал №24 в р-не Сбербанка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84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53.145077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38.114452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>Свердлова, квартал №24 в р-не Сбербанка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32,0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85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38.114492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>Свердлова, квартал №24 в р-не Сбербанка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молочные продукты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86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53.145563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38.114217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>Свердлова, квартал №24 в р-не Сбербанка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с1 января по 30 апреля;</w:t>
            </w:r>
          </w:p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 сентября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87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53.146854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38.114191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>Свердлова, в р-не Универмаг  кварт.17,             8 мест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праздничные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декабрь, февраль, март, апрель, май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88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53.150636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38.112333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>Свердлова, остановочный комплекс  ПАТП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89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53.147044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38.114156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>Свердлова в р-не магазина «Универмаг» кв.17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24,0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90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53.147033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38.114140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ул. </w:t>
            </w:r>
            <w:r w:rsidRPr="00AE479E">
              <w:rPr>
                <w:rFonts w:eastAsia="Times New Roman"/>
                <w:sz w:val="24"/>
                <w:szCs w:val="24"/>
              </w:rPr>
              <w:t>Свердлова в р-не магазина «Универмаг» кв.17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овощи-фрукты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52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91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53.151758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38.065746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Тульское шоссе, в районе старого кладбища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павильон</w:t>
            </w:r>
          </w:p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12,0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92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53.151354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38.065523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Тульское шоссе ,в районе старого кладбища  10 мест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искусственные цветы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 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93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53.154982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38.070112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Тульское шоссе , в районе нового кладбища  8мест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искусственные цветы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94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53.149560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38.076219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Тульское шоссе, остановочный комплекс в районе д.26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28,0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диски, кассеты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95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53.149070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38.077541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Тульское шоссе в р-не дома №1 по ул. Газовая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мясная продукция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443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96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53.149745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38.0782046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Тульское шоссе в районе дома №16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18,0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ремонт обуви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97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53.149504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38.077126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Тульское шоссе в районе дома №18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с1 мая по 31августа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98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53.1493734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38.078035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Тульское шоссе в районе дома №18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квас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с1 мая по 31августа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784"/>
        </w:trPr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53.149463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38.077075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.Тульское шоссе, в районе м-на «Пятерочка»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eastAsia="Times New Roman" w:hAnsi="Arial" w:cs="Arial"/>
                <w:sz w:val="24"/>
                <w:szCs w:val="24"/>
              </w:rPr>
              <w:t>палатка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прудовая рыба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с1 января по 30 апреля;</w:t>
            </w:r>
          </w:p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 сентября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100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53.149508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38.077005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Тульское шоссе в районе м-на «Пятерочка» - 3 места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палатка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искусственные цветы, праздничная торговля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декабрь, февраль, март, апрель, май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60" w:type="dxa"/>
            <w:gridSpan w:val="2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101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53.149512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38.076967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Тульское шоссе в районе  м-на «Пятерочка»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елочный базар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с20 по 31 декабря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465"/>
        </w:trPr>
        <w:tc>
          <w:tcPr>
            <w:tcW w:w="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102</w:t>
            </w: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53.151458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38.063335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Тульское шоссе в районе д.135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бахчевой развал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1июля  по 31октябрь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675"/>
        </w:trPr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103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53.148218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38.091604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Тульское шоссе в районе парка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им.Бунина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-10 мест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передвижной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услуги бытового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01 апреля по 30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508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104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53.148534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38.086396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AE479E" w:rsidRDefault="00354034" w:rsidP="003540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Тульское шоссе в районе МПЦ «Октябрьский»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7,0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rPr>
          <w:trHeight w:val="165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105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53.149321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38.078091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AE479E" w:rsidRDefault="00354034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Тульское шоссе в районе д.18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яйцо, мясо птицы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354034" w:rsidRPr="00AE479E" w:rsidTr="00354034">
        <w:tc>
          <w:tcPr>
            <w:tcW w:w="584" w:type="dxa"/>
            <w:gridSpan w:val="4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106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53.140889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4034" w:rsidRPr="00AE479E" w:rsidRDefault="003540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38.116866</w:t>
            </w:r>
          </w:p>
        </w:tc>
        <w:tc>
          <w:tcPr>
            <w:tcW w:w="3260" w:type="dxa"/>
          </w:tcPr>
          <w:p w:rsidR="00354034" w:rsidRPr="00AE479E" w:rsidRDefault="00354034" w:rsidP="00867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Тургенева напротив д.35 по ул. Свердлова</w:t>
            </w:r>
          </w:p>
        </w:tc>
        <w:tc>
          <w:tcPr>
            <w:tcW w:w="1418" w:type="dxa"/>
          </w:tcPr>
          <w:p w:rsidR="00354034" w:rsidRPr="00AE479E" w:rsidRDefault="00354034" w:rsidP="008677B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бахчевой развал</w:t>
            </w:r>
          </w:p>
        </w:tc>
        <w:tc>
          <w:tcPr>
            <w:tcW w:w="1559" w:type="dxa"/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бахчевые культуры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54034" w:rsidRPr="00AE479E" w:rsidRDefault="00354034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1июля  по 31октябрь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4034" w:rsidRPr="00AE479E" w:rsidRDefault="00354034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354034">
        <w:trPr>
          <w:trHeight w:val="675"/>
        </w:trPr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107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53.196722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38.442751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Ефремовский район, д.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Вязово</w:t>
            </w:r>
            <w:proofErr w:type="spellEnd"/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354034">
        <w:trPr>
          <w:trHeight w:val="630"/>
        </w:trPr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108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53.202212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38.433923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Ефремовский </w:t>
            </w:r>
            <w:proofErr w:type="spellStart"/>
            <w:proofErr w:type="gramStart"/>
            <w:r w:rsidRPr="00AE479E">
              <w:rPr>
                <w:rFonts w:ascii="Arial" w:hAnsi="Arial" w:cs="Arial"/>
                <w:sz w:val="24"/>
                <w:szCs w:val="24"/>
              </w:rPr>
              <w:t>район,д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AE47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Закопы</w:t>
            </w:r>
            <w:proofErr w:type="spellEnd"/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354034">
        <w:trPr>
          <w:trHeight w:val="510"/>
        </w:trPr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109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53.241762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38.471065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Ефремовский район, д. Солдатское</w:t>
            </w:r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354034">
        <w:trPr>
          <w:trHeight w:val="528"/>
        </w:trPr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110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53.284031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38.469317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Ефремовский район,  д.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Костомарово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354034">
        <w:trPr>
          <w:trHeight w:val="540"/>
        </w:trPr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111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53.276011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38.446776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Ефремовский район,  д.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Красногорье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354034">
        <w:trPr>
          <w:trHeight w:val="660"/>
        </w:trPr>
        <w:tc>
          <w:tcPr>
            <w:tcW w:w="5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112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53.256133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38.453199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Ефремовский район, д. Козье</w:t>
            </w:r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354034">
        <w:trPr>
          <w:trHeight w:val="585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53.160652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38.503672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Ефремовский район, д. Слободское</w:t>
            </w:r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49091B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354034">
        <w:trPr>
          <w:trHeight w:val="434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53.165430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38.309079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Ефремовский район, д.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Кобылинка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49091B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354034">
        <w:trPr>
          <w:trHeight w:val="526"/>
        </w:trPr>
        <w:tc>
          <w:tcPr>
            <w:tcW w:w="5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53.164364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38.268539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Ефремовский район, д. Благодать</w:t>
            </w:r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562AE" w:rsidRPr="00AE479E" w:rsidRDefault="004562AE" w:rsidP="0049091B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  <w:p w:rsidR="004562AE" w:rsidRPr="00AE479E" w:rsidRDefault="004562AE" w:rsidP="0049091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280965" w:rsidRPr="00AE479E" w:rsidRDefault="00280965" w:rsidP="00280965">
      <w:pPr>
        <w:pStyle w:val="ConsPlusNormal"/>
        <w:rPr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560"/>
        <w:gridCol w:w="3259"/>
        <w:gridCol w:w="1418"/>
        <w:gridCol w:w="1559"/>
        <w:gridCol w:w="2268"/>
        <w:gridCol w:w="1984"/>
        <w:gridCol w:w="1843"/>
      </w:tblGrid>
      <w:tr w:rsidR="004562AE" w:rsidRPr="00AE479E" w:rsidTr="00C32278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53.160457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38.233679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Ефремовский район, д. Красная Заря</w:t>
            </w:r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C32278">
        <w:trPr>
          <w:trHeight w:val="4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117</w:t>
            </w:r>
          </w:p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53.132523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38.149754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Ефремовский район, д. Стрельцы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C32278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118</w:t>
            </w:r>
          </w:p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53.118823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38.152837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Ефремовский район, д. Пушкари</w:t>
            </w:r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C32278">
        <w:trPr>
          <w:trHeight w:val="7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119</w:t>
            </w:r>
          </w:p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53.186697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38.341396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Ефремовский район, д. Федоровка</w:t>
            </w:r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C32278">
        <w:trPr>
          <w:trHeight w:val="6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120</w:t>
            </w:r>
          </w:p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53.169258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38.321328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Ефремовский район, д.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Кытино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C32278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53.201884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38.592284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Ефремовский район, д.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Греково</w:t>
            </w:r>
            <w:proofErr w:type="spellEnd"/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C32278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53.211474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38.524171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Ефремовский район, д. Лаврово, 2 места</w:t>
            </w:r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C32278">
        <w:trPr>
          <w:trHeight w:val="5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53.209844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38.490046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Ефремовский район, д.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Дубики</w:t>
            </w:r>
            <w:proofErr w:type="spellEnd"/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C32278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53.123117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38.621362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Ефремовский район, д.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Хомяково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>, 2 места</w:t>
            </w:r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C32278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53.129790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38.573218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Ефремовский район, д. Алексеевка</w:t>
            </w:r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C32278">
        <w:trPr>
          <w:trHeight w:val="5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126</w:t>
            </w:r>
          </w:p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53.202260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38.488330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Ефремовский район, д. Лубянки</w:t>
            </w:r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C32278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53.143891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38.574562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с.Мечнянка</w:t>
            </w:r>
            <w:proofErr w:type="spellEnd"/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C32278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53.180993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38.448965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п.Козьминский</w:t>
            </w:r>
            <w:proofErr w:type="spellEnd"/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C32278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53.190811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38.536982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с. Шилово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4562AE" w:rsidRPr="00AE479E" w:rsidTr="00C32278">
        <w:trPr>
          <w:trHeight w:val="5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53.069327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38.235591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с.Лобаново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в районе д.1а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AE" w:rsidRPr="00AE479E" w:rsidRDefault="004562AE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AE" w:rsidRPr="00AE479E" w:rsidRDefault="004562AE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C53F6" w:rsidRPr="00AE479E" w:rsidTr="00C32278">
        <w:trPr>
          <w:trHeight w:val="4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C13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53.317947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38.281677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с.Павло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>- Хутор- 3 места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24,0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C53F6" w:rsidRPr="00AE479E" w:rsidTr="00C32278">
        <w:trPr>
          <w:trHeight w:val="4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53.240007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38.982906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д.Большие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Медведки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18,0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C53F6" w:rsidRPr="00AE479E" w:rsidTr="00C32278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53.111845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38.140359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микрорайон Южный,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ул.Молодежная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в районе д.10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прием оплат за услуги сот. связи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C53F6" w:rsidRPr="00AE479E" w:rsidTr="00C32278">
        <w:trPr>
          <w:trHeight w:val="6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53.153817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38.034926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д.Ясеновая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ул.Большая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в районе д.7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C53F6" w:rsidRPr="00AE479E" w:rsidTr="00C32278">
        <w:trPr>
          <w:trHeight w:val="6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53.168593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38.319820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д.Кытино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ул.Садовая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в районе д.1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C53F6" w:rsidRPr="00AE479E" w:rsidTr="00C32278">
        <w:trPr>
          <w:trHeight w:val="6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AE479E">
              <w:rPr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53.295112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38.239739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п.Мирный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ул.Центральная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в районе д.12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27,0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C53F6" w:rsidRPr="00AE479E" w:rsidTr="00C32278">
        <w:trPr>
          <w:trHeight w:val="4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AE479E">
              <w:rPr>
                <w:sz w:val="24"/>
                <w:szCs w:val="24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53.056542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38.200760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Ефремовский район, д. Рогачевка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18,0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C53F6" w:rsidRPr="00AE479E" w:rsidTr="00C32278">
        <w:trPr>
          <w:trHeight w:val="2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53.215932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38.415652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д.Стрелечья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Поляна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15,0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C53F6" w:rsidRPr="00AE479E" w:rsidTr="00C32278">
        <w:trPr>
          <w:trHeight w:val="6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53.041823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38.246215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Ефремовский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район,д.Сретенка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18,0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C53F6" w:rsidRPr="00AE479E" w:rsidTr="00C32278">
        <w:trPr>
          <w:trHeight w:val="4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53.033168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38.528412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Ефремовский район, п. Первомайский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18,0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C53F6" w:rsidRPr="00AE479E" w:rsidTr="00C32278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53.109202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38.114016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Ефремовский район, д. Иноземка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F6" w:rsidRPr="00AE479E" w:rsidRDefault="002C53F6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3F6" w:rsidRPr="00AE479E" w:rsidRDefault="002C53F6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E6E20" w:rsidRPr="00AE479E" w:rsidTr="00C32278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53.069283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38.236781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Ефремовский район, с. Лобаново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E6E20" w:rsidRPr="00AE479E" w:rsidTr="00C32278">
        <w:trPr>
          <w:trHeight w:val="6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53.143417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38.119850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ул.Комсомольская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>, квартал  31 в районе магазина «Магнит»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E6E20" w:rsidRPr="00AE479E" w:rsidTr="00C32278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53.151381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38.063670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ул.Тульское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шоссе, в районе д.135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E6E20" w:rsidRPr="00AE479E" w:rsidTr="00C32278">
        <w:trPr>
          <w:trHeight w:val="4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53.138634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38.114324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>ул. Горького в                                                                                 районе д.1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E479E">
              <w:rPr>
                <w:rFonts w:eastAsia="Times New Roman"/>
                <w:sz w:val="24"/>
                <w:szCs w:val="24"/>
              </w:rPr>
              <w:t>бахчевый</w:t>
            </w:r>
            <w:proofErr w:type="spellEnd"/>
            <w:r w:rsidRPr="00AE479E">
              <w:rPr>
                <w:rFonts w:eastAsia="Times New Roman"/>
                <w:sz w:val="24"/>
                <w:szCs w:val="24"/>
              </w:rPr>
              <w:t xml:space="preserve"> развал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бахчевые культуры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с 1 июля по 31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E6E20" w:rsidRPr="00AE479E" w:rsidTr="00C32278">
        <w:trPr>
          <w:trHeight w:val="8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53.230855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38.252206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479E">
              <w:rPr>
                <w:rFonts w:ascii="Arial" w:hAnsi="Arial" w:cs="Arial"/>
                <w:sz w:val="24"/>
                <w:szCs w:val="24"/>
              </w:rPr>
              <w:t>Ефремовский  район</w:t>
            </w:r>
            <w:proofErr w:type="gramEnd"/>
            <w:r w:rsidRPr="00AE479E"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>, в районе магазина Садко</w:t>
            </w:r>
          </w:p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E6E20" w:rsidRPr="00AE479E" w:rsidTr="00C32278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53.148269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38.091510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  <w:r w:rsidRPr="00AE479E">
              <w:rPr>
                <w:rFonts w:ascii="Arial" w:hAnsi="Arial" w:cs="Arial"/>
                <w:sz w:val="24"/>
                <w:szCs w:val="24"/>
              </w:rPr>
              <w:t xml:space="preserve">Тульское шоссе, </w:t>
            </w:r>
            <w:proofErr w:type="gramStart"/>
            <w:r w:rsidRPr="00AE479E">
              <w:rPr>
                <w:rFonts w:ascii="Arial" w:hAnsi="Arial" w:cs="Arial"/>
                <w:sz w:val="24"/>
                <w:szCs w:val="24"/>
              </w:rPr>
              <w:t>49  в</w:t>
            </w:r>
            <w:proofErr w:type="gramEnd"/>
            <w:r w:rsidRPr="00AE479E">
              <w:rPr>
                <w:rFonts w:ascii="Arial" w:hAnsi="Arial" w:cs="Arial"/>
                <w:sz w:val="24"/>
                <w:szCs w:val="24"/>
              </w:rPr>
              <w:t xml:space="preserve"> районе парка им. Бунина</w:t>
            </w:r>
          </w:p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E6E20" w:rsidRPr="00AE479E" w:rsidTr="00C32278">
        <w:trPr>
          <w:trHeight w:val="4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53.145795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38.116626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ул.Ленина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в районе д.31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E6E20" w:rsidRPr="00AE479E" w:rsidTr="00C32278">
        <w:trPr>
          <w:trHeight w:val="4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53.145811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38.116691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ул.Ленина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в районе д.31</w:t>
            </w:r>
          </w:p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E6E20" w:rsidRPr="00AE479E" w:rsidTr="00C32278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53.148265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38.091550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ул.Тульское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шоссе, 49  в районе парка им. Бунина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услуги бытового обслуживая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с 1 мая по 30 сентября </w:t>
            </w:r>
          </w:p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E6E20" w:rsidRPr="00AE479E" w:rsidTr="00C32278">
        <w:trPr>
          <w:trHeight w:val="9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53.151248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38.085839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ул.Мира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>, в районе д.5а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 -молочная продукция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E6E20" w:rsidRPr="00AE479E" w:rsidTr="00C32278">
        <w:trPr>
          <w:trHeight w:val="6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53.147041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38.114176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ул.Свердлова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в районе ТПО «Универмаг»</w:t>
            </w:r>
          </w:p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фрукты-овощи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E6E20" w:rsidRPr="00AE479E" w:rsidTr="00C32278">
        <w:trPr>
          <w:trHeight w:val="4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53.144702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38.105201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ул.Ленина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>, в районе ТЦ «Талисман»</w:t>
            </w:r>
          </w:p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E6E20" w:rsidRPr="00AE479E" w:rsidTr="00C32278">
        <w:trPr>
          <w:trHeight w:val="6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53.1481</w:t>
            </w:r>
            <w:r w:rsidR="00510D6F" w:rsidRPr="00AE479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38.09</w:t>
            </w:r>
            <w:r w:rsidR="00510D6F" w:rsidRPr="00AE479E">
              <w:rPr>
                <w:rFonts w:ascii="Arial" w:hAnsi="Arial" w:cs="Arial"/>
                <w:color w:val="000000"/>
                <w:sz w:val="24"/>
                <w:szCs w:val="24"/>
              </w:rPr>
              <w:t>082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rPr>
                <w:sz w:val="24"/>
                <w:szCs w:val="24"/>
              </w:rPr>
            </w:pPr>
          </w:p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ул.Тульское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шоссе ,парк </w:t>
            </w: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им.Бунина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передвижной объект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услуги бытового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 xml:space="preserve">с 1 мая по 30 сентября </w:t>
            </w:r>
          </w:p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E6E20" w:rsidRPr="00AE479E" w:rsidTr="00C32278">
        <w:trPr>
          <w:trHeight w:val="7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155</w:t>
            </w:r>
          </w:p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53.145228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38.115050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ул.Свердлова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в районе д.50,рядом с аптекой «Твой доктор»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</w:t>
            </w:r>
          </w:p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печатная продукция</w:t>
            </w:r>
          </w:p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E6E20" w:rsidRPr="00AE479E" w:rsidTr="00C32278">
        <w:trPr>
          <w:trHeight w:val="8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53.139971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38.081410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rPr>
                <w:sz w:val="24"/>
                <w:szCs w:val="24"/>
              </w:rPr>
            </w:pPr>
          </w:p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ул.Интернациональная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в районе магазина «Красное и Белое»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E6E20" w:rsidRPr="00AE479E" w:rsidTr="00C32278">
        <w:trPr>
          <w:trHeight w:val="6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</w:t>
            </w:r>
            <w:r w:rsidR="00510D6F" w:rsidRPr="00AE479E">
              <w:rPr>
                <w:rFonts w:ascii="Arial" w:hAnsi="Arial" w:cs="Arial"/>
                <w:color w:val="000000"/>
                <w:sz w:val="24"/>
                <w:szCs w:val="24"/>
              </w:rPr>
              <w:t>138841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</w:t>
            </w:r>
            <w:r w:rsidR="00510D6F" w:rsidRPr="00AE479E">
              <w:rPr>
                <w:rFonts w:ascii="Arial" w:hAnsi="Arial" w:cs="Arial"/>
                <w:color w:val="000000"/>
                <w:sz w:val="24"/>
                <w:szCs w:val="24"/>
              </w:rPr>
              <w:t>093088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ул.Энтузиастов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в районе д.23</w:t>
            </w:r>
          </w:p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E6E20" w:rsidRPr="00AE479E" w:rsidTr="00C32278">
        <w:trPr>
          <w:trHeight w:val="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510D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53.15017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510D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479E">
              <w:rPr>
                <w:rFonts w:ascii="Arial" w:hAnsi="Arial" w:cs="Arial"/>
                <w:color w:val="000000"/>
                <w:sz w:val="24"/>
                <w:szCs w:val="24"/>
              </w:rPr>
              <w:t>38.0851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ул.Мира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в районе д.5</w:t>
            </w:r>
          </w:p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мороженное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  <w:tr w:rsidR="002E6E20" w:rsidRPr="00AE479E" w:rsidTr="00C32278">
        <w:trPr>
          <w:trHeight w:val="5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510D6F" w:rsidP="00E767C8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53.14933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510D6F" w:rsidP="00FD1DD4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38.07795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79E">
              <w:rPr>
                <w:rFonts w:ascii="Arial" w:hAnsi="Arial" w:cs="Arial"/>
                <w:sz w:val="24"/>
                <w:szCs w:val="24"/>
              </w:rPr>
              <w:t>ул.Тульское</w:t>
            </w:r>
            <w:proofErr w:type="spellEnd"/>
            <w:r w:rsidRPr="00AE479E">
              <w:rPr>
                <w:rFonts w:ascii="Arial" w:hAnsi="Arial" w:cs="Arial"/>
                <w:sz w:val="24"/>
                <w:szCs w:val="24"/>
              </w:rPr>
              <w:t xml:space="preserve"> шоссе в районе д.18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E479E">
              <w:rPr>
                <w:rFonts w:eastAsia="Times New Roman"/>
                <w:sz w:val="24"/>
                <w:szCs w:val="24"/>
              </w:rPr>
              <w:t>мороженное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20" w:rsidRPr="00AE479E" w:rsidRDefault="002E6E20" w:rsidP="008677B6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E20" w:rsidRPr="00AE479E" w:rsidRDefault="002E6E20" w:rsidP="00E379C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479E">
              <w:rPr>
                <w:sz w:val="24"/>
                <w:szCs w:val="24"/>
              </w:rPr>
              <w:t>да</w:t>
            </w:r>
          </w:p>
        </w:tc>
      </w:tr>
    </w:tbl>
    <w:p w:rsidR="00280965" w:rsidRPr="00AE479E" w:rsidRDefault="00280965" w:rsidP="00280965">
      <w:pPr>
        <w:pStyle w:val="ConsPlusNormal"/>
        <w:jc w:val="center"/>
        <w:rPr>
          <w:sz w:val="24"/>
          <w:szCs w:val="24"/>
        </w:rPr>
      </w:pPr>
    </w:p>
    <w:p w:rsidR="00280965" w:rsidRPr="00AE479E" w:rsidRDefault="00280965" w:rsidP="00280965">
      <w:pPr>
        <w:pStyle w:val="ConsPlusNormal"/>
        <w:jc w:val="center"/>
        <w:rPr>
          <w:sz w:val="24"/>
          <w:szCs w:val="24"/>
        </w:rPr>
      </w:pPr>
    </w:p>
    <w:p w:rsidR="00280965" w:rsidRPr="00AE479E" w:rsidRDefault="00280965" w:rsidP="00280965">
      <w:pPr>
        <w:pStyle w:val="ConsPlusNormal"/>
        <w:jc w:val="center"/>
        <w:rPr>
          <w:sz w:val="24"/>
          <w:szCs w:val="24"/>
        </w:rPr>
      </w:pPr>
    </w:p>
    <w:p w:rsidR="00280965" w:rsidRPr="00AE479E" w:rsidRDefault="00280965" w:rsidP="00280965">
      <w:pPr>
        <w:pStyle w:val="ConsPlusNormal"/>
        <w:rPr>
          <w:sz w:val="24"/>
          <w:szCs w:val="24"/>
        </w:rPr>
      </w:pPr>
      <w:r w:rsidRPr="00AE479E">
        <w:rPr>
          <w:sz w:val="24"/>
          <w:szCs w:val="24"/>
        </w:rPr>
        <w:t xml:space="preserve">                                        </w:t>
      </w:r>
      <w:r w:rsidR="00E44DAB" w:rsidRPr="00AE479E">
        <w:rPr>
          <w:sz w:val="24"/>
          <w:szCs w:val="24"/>
        </w:rPr>
        <w:t xml:space="preserve">                                                       </w:t>
      </w:r>
      <w:r w:rsidRPr="00AE479E">
        <w:rPr>
          <w:sz w:val="24"/>
          <w:szCs w:val="24"/>
        </w:rPr>
        <w:t>_______________________________________</w:t>
      </w:r>
      <w:r w:rsidR="00CC7F88" w:rsidRPr="00AE479E">
        <w:rPr>
          <w:sz w:val="24"/>
          <w:szCs w:val="24"/>
        </w:rPr>
        <w:t>__________________________________</w:t>
      </w:r>
    </w:p>
    <w:p w:rsidR="00280965" w:rsidRPr="00AE479E" w:rsidRDefault="00280965" w:rsidP="00280965">
      <w:pPr>
        <w:pStyle w:val="ConsPlusNormal"/>
        <w:jc w:val="center"/>
        <w:rPr>
          <w:sz w:val="24"/>
          <w:szCs w:val="24"/>
        </w:rPr>
      </w:pPr>
    </w:p>
    <w:p w:rsidR="00280965" w:rsidRPr="00AE479E" w:rsidRDefault="00280965" w:rsidP="00280965">
      <w:pPr>
        <w:pStyle w:val="ConsPlusNormal"/>
        <w:jc w:val="center"/>
        <w:rPr>
          <w:sz w:val="24"/>
          <w:szCs w:val="24"/>
        </w:rPr>
      </w:pPr>
    </w:p>
    <w:p w:rsidR="00280965" w:rsidRPr="00AE479E" w:rsidRDefault="00280965" w:rsidP="00280965">
      <w:pPr>
        <w:pStyle w:val="ConsPlusNormal"/>
        <w:jc w:val="center"/>
        <w:rPr>
          <w:sz w:val="24"/>
          <w:szCs w:val="24"/>
        </w:rPr>
      </w:pPr>
    </w:p>
    <w:p w:rsidR="00280965" w:rsidRPr="00AE479E" w:rsidRDefault="00280965" w:rsidP="00280965">
      <w:pPr>
        <w:pStyle w:val="ConsPlusNormal"/>
        <w:jc w:val="center"/>
        <w:rPr>
          <w:sz w:val="24"/>
          <w:szCs w:val="24"/>
        </w:rPr>
      </w:pPr>
    </w:p>
    <w:p w:rsidR="00280965" w:rsidRPr="00AE479E" w:rsidRDefault="00280965" w:rsidP="00280965">
      <w:pPr>
        <w:pStyle w:val="ConsPlusNormal"/>
        <w:jc w:val="center"/>
        <w:rPr>
          <w:sz w:val="24"/>
          <w:szCs w:val="24"/>
        </w:rPr>
      </w:pPr>
    </w:p>
    <w:p w:rsidR="00280965" w:rsidRPr="00AE479E" w:rsidRDefault="00280965" w:rsidP="00280965">
      <w:pPr>
        <w:pStyle w:val="ConsPlusNormal"/>
        <w:jc w:val="center"/>
        <w:rPr>
          <w:sz w:val="24"/>
          <w:szCs w:val="24"/>
        </w:rPr>
      </w:pPr>
    </w:p>
    <w:sectPr w:rsidR="00280965" w:rsidRPr="00AE479E" w:rsidSect="00EC6EEA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8A62F6"/>
    <w:multiLevelType w:val="multilevel"/>
    <w:tmpl w:val="A0D0B3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2" w15:restartNumberingAfterBreak="0">
    <w:nsid w:val="76E3257A"/>
    <w:multiLevelType w:val="multilevel"/>
    <w:tmpl w:val="FAF08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0272"/>
    <w:rsid w:val="00091908"/>
    <w:rsid w:val="00092513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356"/>
    <w:rsid w:val="00122D21"/>
    <w:rsid w:val="00122D27"/>
    <w:rsid w:val="00123E3A"/>
    <w:rsid w:val="00124F49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0B0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8D2"/>
    <w:rsid w:val="00171F2B"/>
    <w:rsid w:val="00172685"/>
    <w:rsid w:val="00172FEB"/>
    <w:rsid w:val="0017327E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6A17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C8A"/>
    <w:rsid w:val="001D0E3F"/>
    <w:rsid w:val="001D1CF7"/>
    <w:rsid w:val="001D20DE"/>
    <w:rsid w:val="001D26B4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AA3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35CC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57E7F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65"/>
    <w:rsid w:val="002809F9"/>
    <w:rsid w:val="00282C31"/>
    <w:rsid w:val="002842A6"/>
    <w:rsid w:val="0029184D"/>
    <w:rsid w:val="0029350E"/>
    <w:rsid w:val="002938BB"/>
    <w:rsid w:val="00294B9A"/>
    <w:rsid w:val="00294BEC"/>
    <w:rsid w:val="002967F6"/>
    <w:rsid w:val="00296A9D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14D6"/>
    <w:rsid w:val="002C2F8F"/>
    <w:rsid w:val="002C4D54"/>
    <w:rsid w:val="002C509D"/>
    <w:rsid w:val="002C53F6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E6E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1C1"/>
    <w:rsid w:val="00316782"/>
    <w:rsid w:val="003202E8"/>
    <w:rsid w:val="00320869"/>
    <w:rsid w:val="00321514"/>
    <w:rsid w:val="00321EE0"/>
    <w:rsid w:val="00322A9F"/>
    <w:rsid w:val="00323F21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4034"/>
    <w:rsid w:val="00355508"/>
    <w:rsid w:val="003561F3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014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6FA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383B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2AE"/>
    <w:rsid w:val="004563B9"/>
    <w:rsid w:val="00460507"/>
    <w:rsid w:val="00460B79"/>
    <w:rsid w:val="00461845"/>
    <w:rsid w:val="00461DC2"/>
    <w:rsid w:val="00461E8C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1EF3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1DFD"/>
    <w:rsid w:val="00482549"/>
    <w:rsid w:val="00482CD2"/>
    <w:rsid w:val="00483587"/>
    <w:rsid w:val="00483800"/>
    <w:rsid w:val="0048390D"/>
    <w:rsid w:val="004840B4"/>
    <w:rsid w:val="0048645F"/>
    <w:rsid w:val="0049010F"/>
    <w:rsid w:val="0049091B"/>
    <w:rsid w:val="00490B31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B7AA4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8CA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0D6F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3F51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2645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1E1A"/>
    <w:rsid w:val="00614B11"/>
    <w:rsid w:val="00615AF1"/>
    <w:rsid w:val="00615CC3"/>
    <w:rsid w:val="00616CA4"/>
    <w:rsid w:val="00617766"/>
    <w:rsid w:val="00617F40"/>
    <w:rsid w:val="00621058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45C7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340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3E5F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079A5"/>
    <w:rsid w:val="00710028"/>
    <w:rsid w:val="007112C0"/>
    <w:rsid w:val="007129D2"/>
    <w:rsid w:val="00712EBB"/>
    <w:rsid w:val="007137C5"/>
    <w:rsid w:val="007151D2"/>
    <w:rsid w:val="0071592E"/>
    <w:rsid w:val="007163E7"/>
    <w:rsid w:val="0072014C"/>
    <w:rsid w:val="0072096E"/>
    <w:rsid w:val="0072145A"/>
    <w:rsid w:val="00722E98"/>
    <w:rsid w:val="00724152"/>
    <w:rsid w:val="007241A0"/>
    <w:rsid w:val="0072574C"/>
    <w:rsid w:val="007279E0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7B5"/>
    <w:rsid w:val="00783864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6B33"/>
    <w:rsid w:val="00797D1E"/>
    <w:rsid w:val="007A05C0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5A7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C26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5741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580"/>
    <w:rsid w:val="00862849"/>
    <w:rsid w:val="00862CBF"/>
    <w:rsid w:val="008644B0"/>
    <w:rsid w:val="00864632"/>
    <w:rsid w:val="0086688A"/>
    <w:rsid w:val="00867114"/>
    <w:rsid w:val="008677B6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295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2BC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134D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1C17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3BFA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BF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4D27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479E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9E5"/>
    <w:rsid w:val="00B00C5D"/>
    <w:rsid w:val="00B03E52"/>
    <w:rsid w:val="00B042EF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67A"/>
    <w:rsid w:val="00B20A0C"/>
    <w:rsid w:val="00B22A29"/>
    <w:rsid w:val="00B23403"/>
    <w:rsid w:val="00B24086"/>
    <w:rsid w:val="00B24849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55A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40BE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278"/>
    <w:rsid w:val="00C32894"/>
    <w:rsid w:val="00C3438B"/>
    <w:rsid w:val="00C352E9"/>
    <w:rsid w:val="00C36755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95673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C7F88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3C49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10E9"/>
    <w:rsid w:val="00D72990"/>
    <w:rsid w:val="00D72E8B"/>
    <w:rsid w:val="00D7301E"/>
    <w:rsid w:val="00D73333"/>
    <w:rsid w:val="00D73A76"/>
    <w:rsid w:val="00D73AF7"/>
    <w:rsid w:val="00D74CD6"/>
    <w:rsid w:val="00D74EF6"/>
    <w:rsid w:val="00D75105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1FD0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390D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439"/>
    <w:rsid w:val="00DF46B8"/>
    <w:rsid w:val="00DF59F9"/>
    <w:rsid w:val="00DF5B5E"/>
    <w:rsid w:val="00DF772B"/>
    <w:rsid w:val="00E01388"/>
    <w:rsid w:val="00E0229F"/>
    <w:rsid w:val="00E04D16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9C9"/>
    <w:rsid w:val="00E37D15"/>
    <w:rsid w:val="00E41B7E"/>
    <w:rsid w:val="00E426F6"/>
    <w:rsid w:val="00E42DF5"/>
    <w:rsid w:val="00E441F5"/>
    <w:rsid w:val="00E44DAB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3CE0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67C8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52B8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C6EEA"/>
    <w:rsid w:val="00ED0A2E"/>
    <w:rsid w:val="00ED2FE9"/>
    <w:rsid w:val="00ED31F8"/>
    <w:rsid w:val="00ED367A"/>
    <w:rsid w:val="00ED3F1E"/>
    <w:rsid w:val="00ED4426"/>
    <w:rsid w:val="00ED46B6"/>
    <w:rsid w:val="00ED48E2"/>
    <w:rsid w:val="00ED62E3"/>
    <w:rsid w:val="00ED6824"/>
    <w:rsid w:val="00EE0CFE"/>
    <w:rsid w:val="00EE1225"/>
    <w:rsid w:val="00EE186E"/>
    <w:rsid w:val="00EE1E31"/>
    <w:rsid w:val="00EE4A49"/>
    <w:rsid w:val="00EE56E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6FA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6EA6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A39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46C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39E4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3C69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B7D90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1DD4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3AE0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DFFC"/>
  <w15:docId w15:val="{4122403E-FAE3-4EF3-A7C0-72C246DF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6B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33"/>
    <w:rPr>
      <w:rFonts w:ascii="Tahoma" w:hAnsi="Tahoma" w:cs="Tahoma"/>
      <w:sz w:val="16"/>
      <w:szCs w:val="16"/>
    </w:rPr>
  </w:style>
  <w:style w:type="character" w:customStyle="1" w:styleId="1">
    <w:name w:val="Название Знак1"/>
    <w:basedOn w:val="a0"/>
    <w:uiPriority w:val="10"/>
    <w:rsid w:val="002809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2024-12-16T14:19:00Z</cp:lastPrinted>
  <dcterms:created xsi:type="dcterms:W3CDTF">2024-12-16T14:21:00Z</dcterms:created>
  <dcterms:modified xsi:type="dcterms:W3CDTF">2024-12-16T14:21:00Z</dcterms:modified>
</cp:coreProperties>
</file>