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881938" w:rsidRPr="00881938" w14:paraId="0193A055" w14:textId="77777777" w:rsidTr="00881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1EF39479" w14:textId="48838A80" w:rsidR="00881938" w:rsidRPr="00881938" w:rsidRDefault="00881938" w:rsidP="008819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1938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881938" w:rsidRPr="00881938" w14:paraId="511E05F8" w14:textId="77777777" w:rsidTr="00881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177A7D1A" w14:textId="3A77AD5F" w:rsidR="00881938" w:rsidRPr="00881938" w:rsidRDefault="00881938" w:rsidP="008819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1938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81938" w:rsidRPr="00881938" w14:paraId="7D76DD60" w14:textId="77777777" w:rsidTr="00881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07D7D0EE" w14:textId="4D9D701C" w:rsidR="00881938" w:rsidRPr="00881938" w:rsidRDefault="00881938" w:rsidP="008819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1938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881938" w:rsidRPr="00881938" w14:paraId="2926248D" w14:textId="77777777" w:rsidTr="00881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54179E71" w14:textId="77777777" w:rsidR="00881938" w:rsidRPr="00881938" w:rsidRDefault="00881938" w:rsidP="008819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1938" w:rsidRPr="00881938" w14:paraId="53949CFA" w14:textId="77777777" w:rsidTr="00881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37550459" w14:textId="77777777" w:rsidR="00881938" w:rsidRPr="00881938" w:rsidRDefault="00881938" w:rsidP="008819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1938" w:rsidRPr="00881938" w14:paraId="312A39EB" w14:textId="77777777" w:rsidTr="00881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07570A13" w14:textId="35AC813E" w:rsidR="00881938" w:rsidRPr="00881938" w:rsidRDefault="00881938" w:rsidP="008819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1938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881938" w:rsidRPr="00881938" w14:paraId="69EB4732" w14:textId="77777777" w:rsidTr="00881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3BFCBCFF" w14:textId="77777777" w:rsidR="00881938" w:rsidRPr="00881938" w:rsidRDefault="00881938" w:rsidP="008819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81938" w:rsidRPr="00881938" w14:paraId="4DCEC1B7" w14:textId="77777777" w:rsidTr="008819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auto"/>
          </w:tcPr>
          <w:p w14:paraId="795434D9" w14:textId="7F0EA5B1" w:rsidR="00881938" w:rsidRPr="00881938" w:rsidRDefault="00881938" w:rsidP="008819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1938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12.10.2023</w:t>
            </w:r>
          </w:p>
        </w:tc>
        <w:tc>
          <w:tcPr>
            <w:tcW w:w="4536" w:type="dxa"/>
            <w:shd w:val="clear" w:color="auto" w:fill="auto"/>
          </w:tcPr>
          <w:p w14:paraId="02172ABA" w14:textId="04BEE6DE" w:rsidR="00881938" w:rsidRPr="00881938" w:rsidRDefault="00881938" w:rsidP="008819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1938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1656</w:t>
            </w:r>
          </w:p>
        </w:tc>
      </w:tr>
    </w:tbl>
    <w:p w14:paraId="764E49C0" w14:textId="37B11966" w:rsidR="00F72214" w:rsidRDefault="00F72214" w:rsidP="00881938">
      <w:pPr>
        <w:jc w:val="center"/>
        <w:rPr>
          <w:rFonts w:ascii="Arial" w:hAnsi="Arial" w:cs="Arial"/>
        </w:rPr>
      </w:pPr>
    </w:p>
    <w:p w14:paraId="202833ED" w14:textId="77777777" w:rsidR="00881938" w:rsidRPr="00881938" w:rsidRDefault="00881938" w:rsidP="006E186C">
      <w:pPr>
        <w:rPr>
          <w:rFonts w:ascii="Arial" w:hAnsi="Arial" w:cs="Arial"/>
        </w:rPr>
      </w:pPr>
    </w:p>
    <w:p w14:paraId="51ECF07D" w14:textId="77777777" w:rsidR="00F72214" w:rsidRPr="00881938" w:rsidRDefault="00F72214" w:rsidP="006E186C">
      <w:pPr>
        <w:rPr>
          <w:rFonts w:ascii="Arial" w:hAnsi="Arial" w:cs="Arial"/>
        </w:rPr>
      </w:pPr>
    </w:p>
    <w:p w14:paraId="6A6899D2" w14:textId="77777777" w:rsidR="00304FFE" w:rsidRPr="00881938" w:rsidRDefault="00304FFE" w:rsidP="006E186C">
      <w:pPr>
        <w:rPr>
          <w:rFonts w:ascii="Arial" w:hAnsi="Arial" w:cs="Arial"/>
        </w:rPr>
      </w:pPr>
    </w:p>
    <w:p w14:paraId="38785F6F" w14:textId="77777777" w:rsidR="00E4430F" w:rsidRPr="00881938" w:rsidRDefault="00E4430F" w:rsidP="006E186C">
      <w:pPr>
        <w:rPr>
          <w:rFonts w:ascii="Arial" w:hAnsi="Arial" w:cs="Arial"/>
        </w:rPr>
      </w:pPr>
    </w:p>
    <w:p w14:paraId="47F9EC78" w14:textId="48F86CE0" w:rsidR="00C77B68" w:rsidRPr="00881938" w:rsidRDefault="00881938" w:rsidP="0088193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81938">
        <w:rPr>
          <w:rFonts w:ascii="Arial" w:hAnsi="Arial" w:cs="Arial"/>
          <w:b/>
          <w:color w:val="000000"/>
          <w:sz w:val="32"/>
          <w:szCs w:val="32"/>
        </w:rPr>
        <w:t>О ВНЕСЕНИИ ИЗМЕНЕНИЙ В ПОСТАНОВЛЕНИЕ АДМИНИСТРАЦИИ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881938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ГОРОД ЕФРЕМОВ ОТ 17.01.2023 №48 «</w:t>
      </w:r>
      <w:r w:rsidRPr="00881938">
        <w:rPr>
          <w:rFonts w:ascii="Arial" w:hAnsi="Arial" w:cs="Arial"/>
          <w:b/>
          <w:sz w:val="32"/>
          <w:szCs w:val="32"/>
        </w:rPr>
        <w:t xml:space="preserve">ОБ </w:t>
      </w:r>
      <w:r>
        <w:rPr>
          <w:rFonts w:ascii="Arial" w:hAnsi="Arial" w:cs="Arial"/>
          <w:b/>
          <w:sz w:val="32"/>
          <w:szCs w:val="32"/>
        </w:rPr>
        <w:t>У</w:t>
      </w:r>
      <w:r w:rsidRPr="00881938">
        <w:rPr>
          <w:rFonts w:ascii="Arial" w:hAnsi="Arial" w:cs="Arial"/>
          <w:b/>
          <w:sz w:val="32"/>
          <w:szCs w:val="32"/>
        </w:rPr>
        <w:t xml:space="preserve">ТВЕРЖДЕНИИ </w:t>
      </w:r>
      <w:proofErr w:type="gramStart"/>
      <w:r w:rsidRPr="00881938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881938">
        <w:rPr>
          <w:rFonts w:ascii="Arial" w:hAnsi="Arial" w:cs="Arial"/>
          <w:b/>
          <w:sz w:val="32"/>
          <w:szCs w:val="32"/>
        </w:rPr>
        <w:t xml:space="preserve"> ПЛАТНЫЕ УСЛУГИ, ОКАЗЫВАЕМЫЕ</w:t>
      </w:r>
    </w:p>
    <w:p w14:paraId="59F18033" w14:textId="63B70452" w:rsidR="00C77B68" w:rsidRPr="00881938" w:rsidRDefault="00881938" w:rsidP="00C77B68">
      <w:pPr>
        <w:jc w:val="center"/>
        <w:rPr>
          <w:rFonts w:ascii="Arial" w:hAnsi="Arial" w:cs="Arial"/>
          <w:b/>
          <w:sz w:val="32"/>
          <w:szCs w:val="32"/>
        </w:rPr>
      </w:pPr>
      <w:r w:rsidRPr="00881938">
        <w:rPr>
          <w:rFonts w:ascii="Arial" w:hAnsi="Arial" w:cs="Arial"/>
          <w:b/>
          <w:sz w:val="32"/>
          <w:szCs w:val="32"/>
        </w:rPr>
        <w:t>МУП «ГОСТИНИЧНЫЙ КОМПЛЕКС «ЕФРЕМОВ» НА 2023Г.»</w:t>
      </w:r>
    </w:p>
    <w:p w14:paraId="20CFFEBE" w14:textId="77777777" w:rsidR="00C77B68" w:rsidRPr="00881938" w:rsidRDefault="00C77B68" w:rsidP="00C77B6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14:paraId="6D70BC21" w14:textId="77777777" w:rsidR="00C77B68" w:rsidRPr="00881938" w:rsidRDefault="00C77B68" w:rsidP="00C77B6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14:paraId="18EE3474" w14:textId="77777777" w:rsidR="00C77B68" w:rsidRPr="00881938" w:rsidRDefault="00C77B68" w:rsidP="00C77B68">
      <w:pPr>
        <w:autoSpaceDE w:val="0"/>
        <w:autoSpaceDN w:val="0"/>
        <w:adjustRightInd w:val="0"/>
        <w:ind w:right="-261" w:firstLine="540"/>
        <w:jc w:val="both"/>
        <w:rPr>
          <w:rFonts w:ascii="Arial" w:hAnsi="Arial" w:cs="Arial"/>
        </w:rPr>
      </w:pPr>
      <w:r w:rsidRPr="00881938">
        <w:rPr>
          <w:rFonts w:ascii="Arial" w:hAnsi="Arial" w:cs="Arial"/>
        </w:rPr>
        <w:t xml:space="preserve">В целях обеспечения рентабельной работы МУП «Гостиничный комплекс «Ефремов», в соответствии с Федеральным </w:t>
      </w:r>
      <w:hyperlink r:id="rId6" w:history="1">
        <w:r w:rsidRPr="00881938">
          <w:rPr>
            <w:rFonts w:ascii="Arial" w:hAnsi="Arial" w:cs="Arial"/>
            <w:color w:val="0000FF"/>
          </w:rPr>
          <w:t>законом</w:t>
        </w:r>
      </w:hyperlink>
      <w:r w:rsidRPr="00881938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Уставом муниципального образования город Ефремов  администрация муниципального образования город Ефремов  ПОСТАНОВЛЯЕТ:   </w:t>
      </w:r>
    </w:p>
    <w:p w14:paraId="055F005D" w14:textId="58085EA3" w:rsidR="00C77B68" w:rsidRPr="00881938" w:rsidRDefault="00C77B68" w:rsidP="00C77B68">
      <w:pPr>
        <w:tabs>
          <w:tab w:val="left" w:pos="284"/>
          <w:tab w:val="left" w:pos="426"/>
        </w:tabs>
        <w:ind w:right="-284"/>
        <w:jc w:val="both"/>
        <w:rPr>
          <w:rFonts w:ascii="Arial" w:hAnsi="Arial" w:cs="Arial"/>
          <w:color w:val="000000"/>
        </w:rPr>
      </w:pPr>
      <w:r w:rsidRPr="00881938">
        <w:rPr>
          <w:rFonts w:ascii="Arial" w:hAnsi="Arial" w:cs="Arial"/>
        </w:rPr>
        <w:t xml:space="preserve">      1.</w:t>
      </w:r>
      <w:r w:rsidRPr="00881938">
        <w:rPr>
          <w:rFonts w:ascii="Arial" w:hAnsi="Arial" w:cs="Arial"/>
          <w:color w:val="000000"/>
        </w:rPr>
        <w:t>Внести в постановление администрации муниципального образования город Ефремов от 17.01.2023 №48 «</w:t>
      </w:r>
      <w:r w:rsidRPr="00881938">
        <w:rPr>
          <w:rFonts w:ascii="Arial" w:hAnsi="Arial" w:cs="Arial"/>
        </w:rPr>
        <w:t xml:space="preserve">Об утверждении </w:t>
      </w:r>
      <w:proofErr w:type="gramStart"/>
      <w:r w:rsidRPr="00881938">
        <w:rPr>
          <w:rFonts w:ascii="Arial" w:hAnsi="Arial" w:cs="Arial"/>
        </w:rPr>
        <w:t>тарифов  на</w:t>
      </w:r>
      <w:proofErr w:type="gramEnd"/>
      <w:r w:rsidRPr="00881938">
        <w:rPr>
          <w:rFonts w:ascii="Arial" w:hAnsi="Arial" w:cs="Arial"/>
        </w:rPr>
        <w:t xml:space="preserve"> платные услуги, оказываемые  МУП «Гостиничный комплекс «Ефремов» на 2023г. » </w:t>
      </w:r>
      <w:r w:rsidRPr="00881938">
        <w:rPr>
          <w:rFonts w:ascii="Arial" w:hAnsi="Arial" w:cs="Arial"/>
          <w:color w:val="000000"/>
        </w:rPr>
        <w:t>следующие изменения:</w:t>
      </w:r>
    </w:p>
    <w:p w14:paraId="289DA86F" w14:textId="50011902" w:rsidR="00C77B68" w:rsidRPr="00881938" w:rsidRDefault="00C77B68" w:rsidP="00C77B68">
      <w:pPr>
        <w:autoSpaceDE w:val="0"/>
        <w:autoSpaceDN w:val="0"/>
        <w:adjustRightInd w:val="0"/>
        <w:ind w:right="-284"/>
        <w:jc w:val="both"/>
        <w:rPr>
          <w:rFonts w:ascii="Arial" w:hAnsi="Arial" w:cs="Arial"/>
        </w:rPr>
      </w:pPr>
      <w:r w:rsidRPr="00881938">
        <w:rPr>
          <w:rFonts w:ascii="Arial" w:hAnsi="Arial" w:cs="Arial"/>
          <w:color w:val="000000"/>
        </w:rPr>
        <w:t>-  Приложении к</w:t>
      </w:r>
      <w:r w:rsidRPr="00881938">
        <w:rPr>
          <w:rFonts w:ascii="Arial" w:hAnsi="Arial" w:cs="Arial"/>
        </w:rPr>
        <w:t xml:space="preserve"> постановлению администрации муниципального образования город Ефремов № 48 от 17.01.2023г. читать в новой редакции</w:t>
      </w:r>
      <w:r w:rsidR="001349BB" w:rsidRPr="00881938">
        <w:rPr>
          <w:rFonts w:ascii="Arial" w:hAnsi="Arial" w:cs="Arial"/>
        </w:rPr>
        <w:t>.</w:t>
      </w:r>
    </w:p>
    <w:p w14:paraId="7219BDEF" w14:textId="6505C079" w:rsidR="00C77B68" w:rsidRPr="00881938" w:rsidRDefault="00C77B68" w:rsidP="00C77B68">
      <w:pPr>
        <w:ind w:right="-295"/>
        <w:jc w:val="both"/>
        <w:rPr>
          <w:rFonts w:ascii="Arial" w:hAnsi="Arial" w:cs="Arial"/>
        </w:rPr>
      </w:pPr>
      <w:r w:rsidRPr="00881938">
        <w:rPr>
          <w:rFonts w:ascii="Arial" w:hAnsi="Arial" w:cs="Arial"/>
        </w:rPr>
        <w:t xml:space="preserve">      </w:t>
      </w:r>
      <w:r w:rsidR="00ED322C" w:rsidRPr="00881938">
        <w:rPr>
          <w:rFonts w:ascii="Arial" w:hAnsi="Arial" w:cs="Arial"/>
        </w:rPr>
        <w:t>2</w:t>
      </w:r>
      <w:r w:rsidRPr="00881938">
        <w:rPr>
          <w:rFonts w:ascii="Arial" w:hAnsi="Arial" w:cs="Arial"/>
        </w:rPr>
        <w:t>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14:paraId="6C862795" w14:textId="750A8BA7" w:rsidR="00C77B68" w:rsidRPr="00881938" w:rsidRDefault="00C77B68" w:rsidP="00C77B68">
      <w:pPr>
        <w:shd w:val="clear" w:color="auto" w:fill="FFFFFF"/>
        <w:tabs>
          <w:tab w:val="left" w:pos="284"/>
          <w:tab w:val="left" w:pos="567"/>
        </w:tabs>
        <w:ind w:right="-284"/>
        <w:jc w:val="both"/>
        <w:rPr>
          <w:rFonts w:ascii="Arial" w:hAnsi="Arial" w:cs="Arial"/>
          <w:color w:val="000000"/>
          <w:shd w:val="clear" w:color="auto" w:fill="FFFFFF"/>
        </w:rPr>
      </w:pPr>
      <w:r w:rsidRPr="00881938">
        <w:rPr>
          <w:rFonts w:ascii="Arial" w:hAnsi="Arial" w:cs="Arial"/>
        </w:rPr>
        <w:t xml:space="preserve">     </w:t>
      </w:r>
      <w:r w:rsidR="00ED322C" w:rsidRPr="00881938">
        <w:rPr>
          <w:rFonts w:ascii="Arial" w:hAnsi="Arial" w:cs="Arial"/>
        </w:rPr>
        <w:t>3</w:t>
      </w:r>
      <w:r w:rsidRPr="00881938">
        <w:rPr>
          <w:rFonts w:ascii="Arial" w:hAnsi="Arial" w:cs="Arial"/>
        </w:rPr>
        <w:t>.</w:t>
      </w:r>
      <w:r w:rsidRPr="00881938">
        <w:rPr>
          <w:rFonts w:ascii="Arial" w:hAnsi="Arial" w:cs="Arial"/>
          <w:color w:val="000000"/>
          <w:shd w:val="clear" w:color="auto" w:fill="FFFFFF"/>
        </w:rPr>
        <w:t>Постановление вступает в силу со дня его официального обнародования.</w:t>
      </w:r>
    </w:p>
    <w:p w14:paraId="0EF3ECB7" w14:textId="77777777" w:rsidR="00C77B68" w:rsidRPr="00881938" w:rsidRDefault="00C77B68" w:rsidP="00C77B68">
      <w:pPr>
        <w:shd w:val="clear" w:color="auto" w:fill="FFFFFF"/>
        <w:ind w:right="-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4A351BA" w14:textId="77777777" w:rsidR="00C77B68" w:rsidRPr="00881938" w:rsidRDefault="00C77B68" w:rsidP="00C77B68">
      <w:pPr>
        <w:shd w:val="clear" w:color="auto" w:fill="FFFFFF"/>
        <w:ind w:right="-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6B17EEA" w14:textId="3ECCDF67" w:rsidR="006E186C" w:rsidRPr="00881938" w:rsidRDefault="006E186C" w:rsidP="00881938">
      <w:pPr>
        <w:shd w:val="clear" w:color="auto" w:fill="FFFFFF"/>
        <w:ind w:right="-284"/>
        <w:jc w:val="right"/>
        <w:rPr>
          <w:rFonts w:ascii="Arial" w:hAnsi="Arial" w:cs="Arial"/>
        </w:rPr>
      </w:pPr>
      <w:r w:rsidRPr="00881938">
        <w:rPr>
          <w:rFonts w:ascii="Arial" w:hAnsi="Arial" w:cs="Arial"/>
          <w:b/>
        </w:rPr>
        <w:t xml:space="preserve">     </w:t>
      </w:r>
      <w:r w:rsidRPr="00881938">
        <w:rPr>
          <w:rFonts w:ascii="Arial" w:hAnsi="Arial" w:cs="Arial"/>
        </w:rPr>
        <w:t xml:space="preserve">Глава администрации </w:t>
      </w:r>
    </w:p>
    <w:p w14:paraId="125ED3C4" w14:textId="77777777" w:rsidR="006E186C" w:rsidRPr="00881938" w:rsidRDefault="006E186C" w:rsidP="00881938">
      <w:pPr>
        <w:jc w:val="right"/>
        <w:rPr>
          <w:rFonts w:ascii="Arial" w:hAnsi="Arial" w:cs="Arial"/>
        </w:rPr>
      </w:pPr>
      <w:r w:rsidRPr="00881938">
        <w:rPr>
          <w:rFonts w:ascii="Arial" w:hAnsi="Arial" w:cs="Arial"/>
        </w:rPr>
        <w:t xml:space="preserve">муниципального образования </w:t>
      </w:r>
    </w:p>
    <w:p w14:paraId="107833D8" w14:textId="77777777" w:rsidR="00881938" w:rsidRDefault="006E186C" w:rsidP="00881938">
      <w:pPr>
        <w:jc w:val="right"/>
        <w:rPr>
          <w:rFonts w:ascii="Arial" w:hAnsi="Arial" w:cs="Arial"/>
        </w:rPr>
      </w:pPr>
      <w:r w:rsidRPr="00881938">
        <w:rPr>
          <w:rFonts w:ascii="Arial" w:hAnsi="Arial" w:cs="Arial"/>
        </w:rPr>
        <w:t xml:space="preserve">      </w:t>
      </w:r>
      <w:r w:rsidR="005E00B9" w:rsidRPr="00881938">
        <w:rPr>
          <w:rFonts w:ascii="Arial" w:hAnsi="Arial" w:cs="Arial"/>
        </w:rPr>
        <w:t xml:space="preserve"> </w:t>
      </w:r>
      <w:r w:rsidRPr="00881938">
        <w:rPr>
          <w:rFonts w:ascii="Arial" w:hAnsi="Arial" w:cs="Arial"/>
        </w:rPr>
        <w:t xml:space="preserve">  город Ефремо</w:t>
      </w:r>
      <w:r w:rsidR="00881938">
        <w:rPr>
          <w:rFonts w:ascii="Arial" w:hAnsi="Arial" w:cs="Arial"/>
        </w:rPr>
        <w:t>в</w:t>
      </w:r>
    </w:p>
    <w:p w14:paraId="5AEECA50" w14:textId="43A0F232" w:rsidR="006E186C" w:rsidRPr="00881938" w:rsidRDefault="006E186C" w:rsidP="00881938">
      <w:pPr>
        <w:jc w:val="right"/>
        <w:rPr>
          <w:rFonts w:ascii="Arial" w:hAnsi="Arial" w:cs="Arial"/>
        </w:rPr>
      </w:pPr>
      <w:r w:rsidRPr="00881938">
        <w:rPr>
          <w:rFonts w:ascii="Arial" w:hAnsi="Arial" w:cs="Arial"/>
        </w:rPr>
        <w:t>С.Г. Балтабаев</w:t>
      </w:r>
    </w:p>
    <w:p w14:paraId="15D43D2D" w14:textId="309C78E9" w:rsidR="006E186C" w:rsidRPr="00881938" w:rsidRDefault="006E186C" w:rsidP="00881938">
      <w:pPr>
        <w:jc w:val="right"/>
        <w:rPr>
          <w:rFonts w:ascii="Arial" w:hAnsi="Arial" w:cs="Arial"/>
        </w:rPr>
      </w:pPr>
    </w:p>
    <w:p w14:paraId="47BDD10D" w14:textId="545BE1CC" w:rsidR="009966DC" w:rsidRPr="00881938" w:rsidRDefault="009966DC" w:rsidP="009966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881938">
        <w:rPr>
          <w:rFonts w:ascii="Arial" w:hAnsi="Arial" w:cs="Arial"/>
        </w:rPr>
        <w:t xml:space="preserve">                                                                            Приложение</w:t>
      </w:r>
    </w:p>
    <w:p w14:paraId="5809B60A" w14:textId="77777777" w:rsidR="009966DC" w:rsidRPr="00881938" w:rsidRDefault="009966DC" w:rsidP="009966D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1938">
        <w:rPr>
          <w:rFonts w:ascii="Arial" w:hAnsi="Arial" w:cs="Arial"/>
        </w:rPr>
        <w:t>к постановлению администрации</w:t>
      </w:r>
    </w:p>
    <w:p w14:paraId="07998111" w14:textId="77777777" w:rsidR="009966DC" w:rsidRPr="00881938" w:rsidRDefault="009966DC" w:rsidP="009966D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1938">
        <w:rPr>
          <w:rFonts w:ascii="Arial" w:hAnsi="Arial" w:cs="Arial"/>
        </w:rPr>
        <w:t xml:space="preserve">муниципального образования </w:t>
      </w:r>
    </w:p>
    <w:p w14:paraId="26F91E14" w14:textId="77777777" w:rsidR="009966DC" w:rsidRPr="00881938" w:rsidRDefault="009966DC" w:rsidP="009966DC">
      <w:pPr>
        <w:autoSpaceDE w:val="0"/>
        <w:autoSpaceDN w:val="0"/>
        <w:adjustRightInd w:val="0"/>
        <w:rPr>
          <w:rFonts w:ascii="Arial" w:hAnsi="Arial" w:cs="Arial"/>
        </w:rPr>
      </w:pPr>
      <w:r w:rsidRPr="00881938">
        <w:rPr>
          <w:rFonts w:ascii="Arial" w:hAnsi="Arial" w:cs="Arial"/>
        </w:rPr>
        <w:t xml:space="preserve">                                                                                             город Ефремов</w:t>
      </w:r>
    </w:p>
    <w:p w14:paraId="3E03A1E2" w14:textId="1EEAFB22" w:rsidR="009966DC" w:rsidRPr="00881938" w:rsidRDefault="009966DC" w:rsidP="009966DC">
      <w:pPr>
        <w:rPr>
          <w:rFonts w:ascii="Arial" w:hAnsi="Arial" w:cs="Arial"/>
        </w:rPr>
      </w:pPr>
      <w:r w:rsidRPr="00881938">
        <w:rPr>
          <w:rFonts w:ascii="Arial" w:hAnsi="Arial" w:cs="Arial"/>
        </w:rPr>
        <w:t xml:space="preserve">                                                                                             от </w:t>
      </w:r>
      <w:r w:rsidR="00881938">
        <w:rPr>
          <w:rFonts w:ascii="Arial" w:hAnsi="Arial" w:cs="Arial"/>
        </w:rPr>
        <w:t>12.10.2023</w:t>
      </w:r>
      <w:r w:rsidRPr="00881938">
        <w:rPr>
          <w:rFonts w:ascii="Arial" w:hAnsi="Arial" w:cs="Arial"/>
        </w:rPr>
        <w:t xml:space="preserve"> № </w:t>
      </w:r>
      <w:r w:rsidR="00881938">
        <w:rPr>
          <w:rFonts w:ascii="Arial" w:hAnsi="Arial" w:cs="Arial"/>
        </w:rPr>
        <w:t>1656</w:t>
      </w:r>
    </w:p>
    <w:p w14:paraId="2C6632EB" w14:textId="77777777" w:rsidR="009966DC" w:rsidRPr="00881938" w:rsidRDefault="009966DC" w:rsidP="009966DC">
      <w:pPr>
        <w:rPr>
          <w:rFonts w:ascii="Arial" w:hAnsi="Arial" w:cs="Arial"/>
        </w:rPr>
      </w:pPr>
    </w:p>
    <w:p w14:paraId="67BC36B6" w14:textId="77777777" w:rsidR="009966DC" w:rsidRPr="00881938" w:rsidRDefault="009966DC" w:rsidP="009966DC">
      <w:pPr>
        <w:rPr>
          <w:rFonts w:ascii="Arial" w:hAnsi="Arial" w:cs="Arial"/>
          <w:b/>
        </w:rPr>
      </w:pPr>
    </w:p>
    <w:p w14:paraId="07F8EC63" w14:textId="77777777" w:rsidR="0076143E" w:rsidRPr="00881938" w:rsidRDefault="0076143E" w:rsidP="0076143E">
      <w:pPr>
        <w:jc w:val="center"/>
        <w:rPr>
          <w:rFonts w:ascii="Arial" w:hAnsi="Arial" w:cs="Arial"/>
          <w:b/>
        </w:rPr>
      </w:pPr>
      <w:r w:rsidRPr="00881938">
        <w:rPr>
          <w:rFonts w:ascii="Arial" w:hAnsi="Arial" w:cs="Arial"/>
          <w:b/>
        </w:rPr>
        <w:t>Тарифы на платные услуги, оказываемые МУП «Гостиничный комплекс «</w:t>
      </w:r>
      <w:proofErr w:type="gramStart"/>
      <w:r w:rsidRPr="00881938">
        <w:rPr>
          <w:rFonts w:ascii="Arial" w:hAnsi="Arial" w:cs="Arial"/>
          <w:b/>
        </w:rPr>
        <w:t>Ефремов»</w:t>
      </w:r>
      <w:r w:rsidRPr="00881938">
        <w:rPr>
          <w:rFonts w:ascii="Arial" w:hAnsi="Arial" w:cs="Arial"/>
        </w:rPr>
        <w:t xml:space="preserve">  </w:t>
      </w:r>
      <w:r w:rsidRPr="00881938">
        <w:rPr>
          <w:rFonts w:ascii="Arial" w:hAnsi="Arial" w:cs="Arial"/>
          <w:b/>
        </w:rPr>
        <w:t>на</w:t>
      </w:r>
      <w:proofErr w:type="gramEnd"/>
      <w:r w:rsidRPr="00881938">
        <w:rPr>
          <w:rFonts w:ascii="Arial" w:hAnsi="Arial" w:cs="Arial"/>
          <w:b/>
        </w:rPr>
        <w:t xml:space="preserve"> 2023г. </w:t>
      </w:r>
    </w:p>
    <w:p w14:paraId="73914942" w14:textId="77777777" w:rsidR="0076143E" w:rsidRPr="00881938" w:rsidRDefault="0076143E" w:rsidP="0076143E">
      <w:pPr>
        <w:jc w:val="center"/>
        <w:rPr>
          <w:rFonts w:ascii="Arial" w:hAnsi="Arial" w:cs="Arial"/>
          <w:b/>
        </w:rPr>
      </w:pPr>
    </w:p>
    <w:p w14:paraId="27B46B21" w14:textId="77777777" w:rsidR="0076143E" w:rsidRPr="00881938" w:rsidRDefault="0076143E" w:rsidP="0076143E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881938">
        <w:rPr>
          <w:rFonts w:ascii="Arial" w:hAnsi="Arial" w:cs="Arial"/>
          <w:b/>
        </w:rPr>
        <w:t xml:space="preserve">Гостиничные услуги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412"/>
      </w:tblGrid>
      <w:tr w:rsidR="00ED322C" w:rsidRPr="00881938" w14:paraId="374E74A9" w14:textId="77777777" w:rsidTr="00383535">
        <w:tc>
          <w:tcPr>
            <w:tcW w:w="5807" w:type="dxa"/>
          </w:tcPr>
          <w:p w14:paraId="4F7E9818" w14:textId="2F84B89C" w:rsidR="00ED322C" w:rsidRPr="00881938" w:rsidRDefault="00ED322C" w:rsidP="00ED322C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1843" w:type="dxa"/>
          </w:tcPr>
          <w:p w14:paraId="2BCFC8AA" w14:textId="6A178717" w:rsidR="00ED322C" w:rsidRPr="00881938" w:rsidRDefault="00ED322C" w:rsidP="00ED322C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>ед. измерения</w:t>
            </w:r>
          </w:p>
        </w:tc>
        <w:tc>
          <w:tcPr>
            <w:tcW w:w="1412" w:type="dxa"/>
          </w:tcPr>
          <w:p w14:paraId="28E6BF87" w14:textId="404C20C0" w:rsidR="00ED322C" w:rsidRPr="00881938" w:rsidRDefault="00ED322C" w:rsidP="00ED322C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>сумма (руб.)</w:t>
            </w:r>
          </w:p>
        </w:tc>
      </w:tr>
      <w:tr w:rsidR="00ED322C" w:rsidRPr="00881938" w14:paraId="59DBEF56" w14:textId="77777777" w:rsidTr="00383535">
        <w:tc>
          <w:tcPr>
            <w:tcW w:w="5807" w:type="dxa"/>
          </w:tcPr>
          <w:p w14:paraId="57DE5055" w14:textId="34026F65" w:rsidR="00ED322C" w:rsidRPr="00881938" w:rsidRDefault="00ED322C" w:rsidP="00ED322C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>Номера  категории «Люкс»</w:t>
            </w:r>
          </w:p>
        </w:tc>
        <w:tc>
          <w:tcPr>
            <w:tcW w:w="1843" w:type="dxa"/>
          </w:tcPr>
          <w:p w14:paraId="06BCBE06" w14:textId="77777777" w:rsidR="00ED322C" w:rsidRPr="00881938" w:rsidRDefault="00ED322C" w:rsidP="00ED32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</w:tcPr>
          <w:p w14:paraId="11D2AA4C" w14:textId="77777777" w:rsidR="00ED322C" w:rsidRPr="00881938" w:rsidRDefault="00ED322C" w:rsidP="00ED32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322C" w:rsidRPr="00881938" w14:paraId="5F824040" w14:textId="77777777" w:rsidTr="00383535">
        <w:tc>
          <w:tcPr>
            <w:tcW w:w="5807" w:type="dxa"/>
          </w:tcPr>
          <w:p w14:paraId="6579AC41" w14:textId="7E3A9C55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1.Двухкомнатный двухместный номер квартирного типа</w:t>
            </w:r>
          </w:p>
        </w:tc>
        <w:tc>
          <w:tcPr>
            <w:tcW w:w="1843" w:type="dxa"/>
          </w:tcPr>
          <w:p w14:paraId="07D216AE" w14:textId="15447283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21BCB541" w14:textId="0DC0A4EB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3000</w:t>
            </w:r>
          </w:p>
        </w:tc>
      </w:tr>
      <w:tr w:rsidR="00ED322C" w:rsidRPr="00881938" w14:paraId="56E57537" w14:textId="77777777" w:rsidTr="00383535">
        <w:tc>
          <w:tcPr>
            <w:tcW w:w="5807" w:type="dxa"/>
          </w:tcPr>
          <w:p w14:paraId="22E7B596" w14:textId="0B68B3CA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2.Дополнительное койко-место (диван)</w:t>
            </w:r>
          </w:p>
        </w:tc>
        <w:tc>
          <w:tcPr>
            <w:tcW w:w="1843" w:type="dxa"/>
          </w:tcPr>
          <w:p w14:paraId="2E2E0945" w14:textId="62816803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37266460" w14:textId="65E2CFC3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500</w:t>
            </w:r>
          </w:p>
        </w:tc>
      </w:tr>
      <w:tr w:rsidR="00ED322C" w:rsidRPr="00881938" w14:paraId="08C454AF" w14:textId="77777777" w:rsidTr="00383535">
        <w:tc>
          <w:tcPr>
            <w:tcW w:w="5807" w:type="dxa"/>
          </w:tcPr>
          <w:p w14:paraId="3BCE9D9E" w14:textId="1FAEC016" w:rsidR="00ED322C" w:rsidRPr="00881938" w:rsidRDefault="00ED322C" w:rsidP="00ED322C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>Номера первой категории (2-й этаж)</w:t>
            </w:r>
          </w:p>
        </w:tc>
        <w:tc>
          <w:tcPr>
            <w:tcW w:w="1843" w:type="dxa"/>
          </w:tcPr>
          <w:p w14:paraId="008179B0" w14:textId="77777777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02260CC3" w14:textId="77777777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D322C" w:rsidRPr="00881938" w14:paraId="5B960B65" w14:textId="77777777" w:rsidTr="00383535">
        <w:tc>
          <w:tcPr>
            <w:tcW w:w="5807" w:type="dxa"/>
          </w:tcPr>
          <w:p w14:paraId="7577DC59" w14:textId="29D88261" w:rsidR="00ED322C" w:rsidRPr="00881938" w:rsidRDefault="00ED322C" w:rsidP="00ED322C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3.Однокомнатный одноместный номер</w:t>
            </w:r>
          </w:p>
          <w:p w14:paraId="6EF17341" w14:textId="124D2D42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 xml:space="preserve">улучшенный номер (полный санузел (с ванной)) </w:t>
            </w:r>
          </w:p>
        </w:tc>
        <w:tc>
          <w:tcPr>
            <w:tcW w:w="1843" w:type="dxa"/>
          </w:tcPr>
          <w:p w14:paraId="3FDF8696" w14:textId="39B9565D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7D3B00AE" w14:textId="3DAA22F4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1600</w:t>
            </w:r>
          </w:p>
        </w:tc>
      </w:tr>
      <w:tr w:rsidR="00ED322C" w:rsidRPr="00881938" w14:paraId="14AFC9C2" w14:textId="77777777" w:rsidTr="00383535">
        <w:tc>
          <w:tcPr>
            <w:tcW w:w="5807" w:type="dxa"/>
          </w:tcPr>
          <w:p w14:paraId="35FBEEAB" w14:textId="32CFDAEB" w:rsidR="00ED322C" w:rsidRPr="00881938" w:rsidRDefault="00ED322C" w:rsidP="00ED322C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4.Однокомнатный двухместный номер</w:t>
            </w:r>
          </w:p>
          <w:p w14:paraId="26400905" w14:textId="1CFFD3A4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 xml:space="preserve">улучшенный номер (полный санузел (с ванной))  </w:t>
            </w:r>
          </w:p>
        </w:tc>
        <w:tc>
          <w:tcPr>
            <w:tcW w:w="1843" w:type="dxa"/>
          </w:tcPr>
          <w:p w14:paraId="01A6CACE" w14:textId="1182385B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76BEE6F9" w14:textId="07152F0F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2100</w:t>
            </w:r>
          </w:p>
        </w:tc>
      </w:tr>
      <w:tr w:rsidR="00ED322C" w:rsidRPr="00881938" w14:paraId="0ABC9CF3" w14:textId="77777777" w:rsidTr="00383535">
        <w:tc>
          <w:tcPr>
            <w:tcW w:w="5807" w:type="dxa"/>
          </w:tcPr>
          <w:p w14:paraId="69F39CE2" w14:textId="19A8E929" w:rsidR="00ED322C" w:rsidRPr="00881938" w:rsidRDefault="00ED322C" w:rsidP="00ED322C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 xml:space="preserve">5.Однокомнатный трех местный номер </w:t>
            </w:r>
          </w:p>
          <w:p w14:paraId="36DBDAB0" w14:textId="41D671A7" w:rsidR="00ED322C" w:rsidRPr="00881938" w:rsidRDefault="00ED322C" w:rsidP="00ED322C">
            <w:pPr>
              <w:jc w:val="both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</w:rPr>
              <w:t>улучшенный номер (полный санузел (с ванной))</w:t>
            </w:r>
          </w:p>
        </w:tc>
        <w:tc>
          <w:tcPr>
            <w:tcW w:w="1843" w:type="dxa"/>
          </w:tcPr>
          <w:p w14:paraId="2B616928" w14:textId="5AD2EE8E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530BE77E" w14:textId="6916A416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2600</w:t>
            </w:r>
          </w:p>
        </w:tc>
      </w:tr>
      <w:tr w:rsidR="00ED322C" w:rsidRPr="00881938" w14:paraId="4E7504BD" w14:textId="77777777" w:rsidTr="00383535">
        <w:tc>
          <w:tcPr>
            <w:tcW w:w="5807" w:type="dxa"/>
          </w:tcPr>
          <w:p w14:paraId="00DDD765" w14:textId="6E2BD1FA" w:rsidR="00ED322C" w:rsidRPr="00881938" w:rsidRDefault="00ED322C" w:rsidP="00ED322C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  <w:b/>
              </w:rPr>
              <w:t>Номера первой категории (3-й этаж)</w:t>
            </w:r>
          </w:p>
        </w:tc>
        <w:tc>
          <w:tcPr>
            <w:tcW w:w="1843" w:type="dxa"/>
          </w:tcPr>
          <w:p w14:paraId="599CEB3F" w14:textId="22234B00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73F9BA82" w14:textId="3F00F71F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D322C" w:rsidRPr="00881938" w14:paraId="7D7C00A4" w14:textId="77777777" w:rsidTr="00383535">
        <w:tc>
          <w:tcPr>
            <w:tcW w:w="5807" w:type="dxa"/>
          </w:tcPr>
          <w:p w14:paraId="00AAA5E3" w14:textId="7FFDEDD3" w:rsidR="00ED322C" w:rsidRPr="00881938" w:rsidRDefault="00ED322C" w:rsidP="00ED322C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 xml:space="preserve">6.Однокомнатный одноместный </w:t>
            </w:r>
          </w:p>
          <w:p w14:paraId="7A4395B5" w14:textId="2DAAB48E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улучшенный номер (полный санузел (душевая кабина))</w:t>
            </w:r>
          </w:p>
        </w:tc>
        <w:tc>
          <w:tcPr>
            <w:tcW w:w="1843" w:type="dxa"/>
          </w:tcPr>
          <w:p w14:paraId="0DD332CC" w14:textId="34FE47A7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7A508144" w14:textId="63DC16DC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1500</w:t>
            </w:r>
          </w:p>
        </w:tc>
      </w:tr>
      <w:tr w:rsidR="00ED322C" w:rsidRPr="00881938" w14:paraId="4CDE2316" w14:textId="77777777" w:rsidTr="00383535">
        <w:tc>
          <w:tcPr>
            <w:tcW w:w="5807" w:type="dxa"/>
          </w:tcPr>
          <w:p w14:paraId="1AF7D2E7" w14:textId="642EF2B8" w:rsidR="00ED322C" w:rsidRPr="00881938" w:rsidRDefault="00ED322C" w:rsidP="00ED322C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7.Однокомнатный двухместный</w:t>
            </w:r>
          </w:p>
          <w:p w14:paraId="193185FF" w14:textId="3062A955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 xml:space="preserve"> улучшенный номер (полный санузел (душевая кабина))</w:t>
            </w:r>
          </w:p>
        </w:tc>
        <w:tc>
          <w:tcPr>
            <w:tcW w:w="1843" w:type="dxa"/>
          </w:tcPr>
          <w:p w14:paraId="1BEE4934" w14:textId="287E0FD7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1F7B00E5" w14:textId="355749CA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2000</w:t>
            </w:r>
          </w:p>
        </w:tc>
      </w:tr>
      <w:tr w:rsidR="00ED322C" w:rsidRPr="00881938" w14:paraId="2B6C8695" w14:textId="77777777" w:rsidTr="00383535">
        <w:tc>
          <w:tcPr>
            <w:tcW w:w="5807" w:type="dxa"/>
          </w:tcPr>
          <w:p w14:paraId="2842E1D7" w14:textId="5AD9CCEC" w:rsidR="00ED322C" w:rsidRPr="00881938" w:rsidRDefault="00ED322C" w:rsidP="00ED322C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8.Однокомнатный трехместный</w:t>
            </w:r>
          </w:p>
          <w:p w14:paraId="00F4F14A" w14:textId="28DEBB77" w:rsidR="00ED322C" w:rsidRPr="00881938" w:rsidRDefault="00ED322C" w:rsidP="00ED322C">
            <w:pPr>
              <w:jc w:val="both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</w:rPr>
              <w:t xml:space="preserve"> улучшенный номер (полный санузел (душевая кабина))</w:t>
            </w:r>
          </w:p>
        </w:tc>
        <w:tc>
          <w:tcPr>
            <w:tcW w:w="1843" w:type="dxa"/>
          </w:tcPr>
          <w:p w14:paraId="4FD965BF" w14:textId="03CA8D37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62211D43" w14:textId="0C982750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2500</w:t>
            </w:r>
          </w:p>
        </w:tc>
      </w:tr>
      <w:tr w:rsidR="00ED322C" w:rsidRPr="00881938" w14:paraId="07842559" w14:textId="77777777" w:rsidTr="00383535">
        <w:tc>
          <w:tcPr>
            <w:tcW w:w="5807" w:type="dxa"/>
          </w:tcPr>
          <w:p w14:paraId="7D73C38A" w14:textId="6F63E454" w:rsidR="00ED322C" w:rsidRPr="00881938" w:rsidRDefault="00ED322C" w:rsidP="00ED322C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  <w:b/>
              </w:rPr>
              <w:t>Номера первой категории (4-й этаж)</w:t>
            </w:r>
          </w:p>
        </w:tc>
        <w:tc>
          <w:tcPr>
            <w:tcW w:w="1843" w:type="dxa"/>
          </w:tcPr>
          <w:p w14:paraId="5D2174ED" w14:textId="663B4F5E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678F823C" w14:textId="0C60B5DF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D322C" w:rsidRPr="00881938" w14:paraId="035C8BD2" w14:textId="77777777" w:rsidTr="00383535">
        <w:tc>
          <w:tcPr>
            <w:tcW w:w="5807" w:type="dxa"/>
          </w:tcPr>
          <w:p w14:paraId="7F1C8AF6" w14:textId="7B1A214B" w:rsidR="00ED322C" w:rsidRPr="00881938" w:rsidRDefault="00ED322C" w:rsidP="00ED322C">
            <w:pPr>
              <w:spacing w:line="100" w:lineRule="atLeast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9.Однокомнатный одноместный номер</w:t>
            </w:r>
          </w:p>
          <w:p w14:paraId="739969DF" w14:textId="050C05B8" w:rsidR="00ED322C" w:rsidRPr="00881938" w:rsidRDefault="00ED322C" w:rsidP="00ED322C">
            <w:pPr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</w:rPr>
              <w:t>(полный санузел (с ванной))</w:t>
            </w:r>
          </w:p>
        </w:tc>
        <w:tc>
          <w:tcPr>
            <w:tcW w:w="1843" w:type="dxa"/>
          </w:tcPr>
          <w:p w14:paraId="5F7F8619" w14:textId="026DCB6A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3A48511D" w14:textId="2104FF5C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1400</w:t>
            </w:r>
          </w:p>
        </w:tc>
      </w:tr>
      <w:tr w:rsidR="00ED322C" w:rsidRPr="00881938" w14:paraId="7D1678C3" w14:textId="77777777" w:rsidTr="00383535">
        <w:tc>
          <w:tcPr>
            <w:tcW w:w="5807" w:type="dxa"/>
          </w:tcPr>
          <w:p w14:paraId="40FDE55F" w14:textId="1BEAC867" w:rsidR="00ED322C" w:rsidRPr="00881938" w:rsidRDefault="00ED322C" w:rsidP="00ED322C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10.Однокомнатный двухместный номер</w:t>
            </w:r>
          </w:p>
          <w:p w14:paraId="106CB94E" w14:textId="675552AA" w:rsidR="00ED322C" w:rsidRPr="00881938" w:rsidRDefault="00ED322C" w:rsidP="00ED322C">
            <w:pPr>
              <w:jc w:val="both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</w:rPr>
              <w:t>(полный санузел (с ванной))</w:t>
            </w:r>
          </w:p>
        </w:tc>
        <w:tc>
          <w:tcPr>
            <w:tcW w:w="1843" w:type="dxa"/>
          </w:tcPr>
          <w:p w14:paraId="360D99C9" w14:textId="4F5125D7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42D1938E" w14:textId="77257A06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1900</w:t>
            </w:r>
          </w:p>
        </w:tc>
      </w:tr>
      <w:tr w:rsidR="00ED322C" w:rsidRPr="00881938" w14:paraId="51B42075" w14:textId="77777777" w:rsidTr="00383535">
        <w:tc>
          <w:tcPr>
            <w:tcW w:w="5807" w:type="dxa"/>
          </w:tcPr>
          <w:p w14:paraId="3DC7CDF8" w14:textId="7B38412B" w:rsidR="00ED322C" w:rsidRPr="00881938" w:rsidRDefault="00ED322C" w:rsidP="00ED322C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lastRenderedPageBreak/>
              <w:t>11.Однокомнатный трехместный номер</w:t>
            </w:r>
          </w:p>
          <w:p w14:paraId="6223CA4C" w14:textId="35357225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(полный санузел (с ванной))</w:t>
            </w:r>
          </w:p>
        </w:tc>
        <w:tc>
          <w:tcPr>
            <w:tcW w:w="1843" w:type="dxa"/>
          </w:tcPr>
          <w:p w14:paraId="1214B063" w14:textId="73C58745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3EBF7339" w14:textId="592A51AF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2400</w:t>
            </w:r>
          </w:p>
        </w:tc>
      </w:tr>
      <w:tr w:rsidR="00ED322C" w:rsidRPr="00881938" w14:paraId="5474AD62" w14:textId="77777777" w:rsidTr="00383535">
        <w:tc>
          <w:tcPr>
            <w:tcW w:w="5807" w:type="dxa"/>
          </w:tcPr>
          <w:p w14:paraId="064DFEAD" w14:textId="74103536" w:rsidR="00ED322C" w:rsidRPr="00881938" w:rsidRDefault="00ED322C" w:rsidP="00ED322C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>Номера первой категории (5-й этаж)</w:t>
            </w:r>
          </w:p>
        </w:tc>
        <w:tc>
          <w:tcPr>
            <w:tcW w:w="1843" w:type="dxa"/>
          </w:tcPr>
          <w:p w14:paraId="792FE1F9" w14:textId="2CD652FA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3CFD1753" w14:textId="353A0C20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D322C" w:rsidRPr="00881938" w14:paraId="570F6D64" w14:textId="77777777" w:rsidTr="00383535">
        <w:tc>
          <w:tcPr>
            <w:tcW w:w="5807" w:type="dxa"/>
          </w:tcPr>
          <w:p w14:paraId="25DD01C7" w14:textId="20234742" w:rsidR="00ED322C" w:rsidRPr="00881938" w:rsidRDefault="00ED322C" w:rsidP="00ED322C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 xml:space="preserve">12.Однокомнатный одноместный номер </w:t>
            </w:r>
          </w:p>
          <w:p w14:paraId="1B2C6777" w14:textId="2A9A0191" w:rsidR="00ED322C" w:rsidRPr="00881938" w:rsidRDefault="00ED322C" w:rsidP="00ED322C">
            <w:pPr>
              <w:jc w:val="both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</w:rPr>
              <w:t>полный санузел (с ванной))</w:t>
            </w:r>
          </w:p>
        </w:tc>
        <w:tc>
          <w:tcPr>
            <w:tcW w:w="1843" w:type="dxa"/>
          </w:tcPr>
          <w:p w14:paraId="1189F210" w14:textId="713ADC15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7417FB45" w14:textId="7A1A0B9C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1400</w:t>
            </w:r>
          </w:p>
        </w:tc>
      </w:tr>
      <w:tr w:rsidR="00ED322C" w:rsidRPr="00881938" w14:paraId="40DBB1BA" w14:textId="77777777" w:rsidTr="00383535">
        <w:tc>
          <w:tcPr>
            <w:tcW w:w="5807" w:type="dxa"/>
          </w:tcPr>
          <w:p w14:paraId="298D7944" w14:textId="5459A0CE" w:rsidR="00ED322C" w:rsidRPr="00881938" w:rsidRDefault="00ED322C" w:rsidP="00ED322C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 xml:space="preserve">13.Однокомнатный двухместный номер </w:t>
            </w:r>
          </w:p>
          <w:p w14:paraId="05E481C1" w14:textId="3371DBCD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 xml:space="preserve">(полный санузел(с ванной)) </w:t>
            </w:r>
          </w:p>
        </w:tc>
        <w:tc>
          <w:tcPr>
            <w:tcW w:w="1843" w:type="dxa"/>
          </w:tcPr>
          <w:p w14:paraId="2A527639" w14:textId="4A81822A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388E2985" w14:textId="6365912A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1900</w:t>
            </w:r>
          </w:p>
        </w:tc>
      </w:tr>
      <w:tr w:rsidR="00ED322C" w:rsidRPr="00881938" w14:paraId="03AB15DE" w14:textId="77777777" w:rsidTr="00383535">
        <w:tc>
          <w:tcPr>
            <w:tcW w:w="5807" w:type="dxa"/>
          </w:tcPr>
          <w:p w14:paraId="0322E326" w14:textId="295966E1" w:rsidR="00ED322C" w:rsidRPr="00881938" w:rsidRDefault="00ED322C" w:rsidP="00ED322C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14.Однокомнатный трех местный номер</w:t>
            </w:r>
          </w:p>
          <w:p w14:paraId="473E0150" w14:textId="6C70D47C" w:rsidR="00ED322C" w:rsidRPr="00881938" w:rsidRDefault="00ED322C" w:rsidP="00ED322C">
            <w:pPr>
              <w:jc w:val="both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</w:rPr>
              <w:t>(полный санузел (с ванной))</w:t>
            </w:r>
          </w:p>
        </w:tc>
        <w:tc>
          <w:tcPr>
            <w:tcW w:w="1843" w:type="dxa"/>
          </w:tcPr>
          <w:p w14:paraId="30C5449D" w14:textId="422FBBDB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1AE5F9C1" w14:textId="7979056D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2400</w:t>
            </w:r>
          </w:p>
        </w:tc>
      </w:tr>
      <w:tr w:rsidR="00ED322C" w:rsidRPr="00881938" w14:paraId="6B572C3F" w14:textId="77777777" w:rsidTr="00383535">
        <w:tc>
          <w:tcPr>
            <w:tcW w:w="5807" w:type="dxa"/>
          </w:tcPr>
          <w:p w14:paraId="55729454" w14:textId="40501904" w:rsidR="00ED322C" w:rsidRPr="00881938" w:rsidRDefault="00ED322C" w:rsidP="00ED322C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  <w:b/>
              </w:rPr>
              <w:t>Номера четвертой категории (4-й этаж)</w:t>
            </w:r>
          </w:p>
        </w:tc>
        <w:tc>
          <w:tcPr>
            <w:tcW w:w="1843" w:type="dxa"/>
          </w:tcPr>
          <w:p w14:paraId="27B13A93" w14:textId="5BDC763C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5520EDFF" w14:textId="33B0B616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D322C" w:rsidRPr="00881938" w14:paraId="13F2CBD9" w14:textId="77777777" w:rsidTr="00383535">
        <w:tc>
          <w:tcPr>
            <w:tcW w:w="5807" w:type="dxa"/>
          </w:tcPr>
          <w:p w14:paraId="0A495A36" w14:textId="18FF93DA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</w:t>
            </w:r>
            <w:r w:rsidR="005D3D7F" w:rsidRPr="00881938">
              <w:rPr>
                <w:rFonts w:ascii="Arial" w:hAnsi="Arial" w:cs="Arial"/>
              </w:rPr>
              <w:t>5</w:t>
            </w:r>
            <w:r w:rsidRPr="00881938">
              <w:rPr>
                <w:rFonts w:ascii="Arial" w:hAnsi="Arial" w:cs="Arial"/>
              </w:rPr>
              <w:t>.Однокомнатный одноместный стандартный номер (с умывальником)</w:t>
            </w:r>
          </w:p>
        </w:tc>
        <w:tc>
          <w:tcPr>
            <w:tcW w:w="1843" w:type="dxa"/>
          </w:tcPr>
          <w:p w14:paraId="3B167DB1" w14:textId="625239FC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68E0D25B" w14:textId="6FD4B616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510</w:t>
            </w:r>
          </w:p>
        </w:tc>
      </w:tr>
      <w:tr w:rsidR="00ED322C" w:rsidRPr="00881938" w14:paraId="2CC6C0D4" w14:textId="77777777" w:rsidTr="00383535">
        <w:tc>
          <w:tcPr>
            <w:tcW w:w="5807" w:type="dxa"/>
          </w:tcPr>
          <w:p w14:paraId="6482EEB0" w14:textId="35BE3286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</w:t>
            </w:r>
            <w:r w:rsidR="005D3D7F" w:rsidRPr="00881938">
              <w:rPr>
                <w:rFonts w:ascii="Arial" w:hAnsi="Arial" w:cs="Arial"/>
              </w:rPr>
              <w:t>6</w:t>
            </w:r>
            <w:r w:rsidRPr="00881938">
              <w:rPr>
                <w:rFonts w:ascii="Arial" w:hAnsi="Arial" w:cs="Arial"/>
              </w:rPr>
              <w:t>.Однокомнатный двухместный стандартный номер (с умывальником)</w:t>
            </w:r>
          </w:p>
        </w:tc>
        <w:tc>
          <w:tcPr>
            <w:tcW w:w="1843" w:type="dxa"/>
          </w:tcPr>
          <w:p w14:paraId="0E0BD23F" w14:textId="72106DA8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768D7B79" w14:textId="24CFF6BF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830</w:t>
            </w:r>
          </w:p>
        </w:tc>
      </w:tr>
      <w:tr w:rsidR="00ED322C" w:rsidRPr="00881938" w14:paraId="1CC179EF" w14:textId="77777777" w:rsidTr="00383535">
        <w:tc>
          <w:tcPr>
            <w:tcW w:w="5807" w:type="dxa"/>
          </w:tcPr>
          <w:p w14:paraId="5FE03FD5" w14:textId="3C5D0F10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17.Койко-место</w:t>
            </w:r>
          </w:p>
        </w:tc>
        <w:tc>
          <w:tcPr>
            <w:tcW w:w="1843" w:type="dxa"/>
          </w:tcPr>
          <w:p w14:paraId="38FDBEC6" w14:textId="4EE386FF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798C7716" w14:textId="74A6EB1C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415</w:t>
            </w:r>
          </w:p>
        </w:tc>
      </w:tr>
      <w:tr w:rsidR="00ED322C" w:rsidRPr="00881938" w14:paraId="185C849D" w14:textId="77777777" w:rsidTr="00383535">
        <w:tc>
          <w:tcPr>
            <w:tcW w:w="5807" w:type="dxa"/>
          </w:tcPr>
          <w:p w14:paraId="456F91E0" w14:textId="420F689C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18.Однокомнатный трехместный стандартный номер (с умывальником)</w:t>
            </w:r>
          </w:p>
        </w:tc>
        <w:tc>
          <w:tcPr>
            <w:tcW w:w="1843" w:type="dxa"/>
          </w:tcPr>
          <w:p w14:paraId="643C2639" w14:textId="03ABD3E4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72934F77" w14:textId="19BA3366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1065</w:t>
            </w:r>
          </w:p>
        </w:tc>
      </w:tr>
      <w:tr w:rsidR="00ED322C" w:rsidRPr="00881938" w14:paraId="1A197281" w14:textId="77777777" w:rsidTr="00383535">
        <w:tc>
          <w:tcPr>
            <w:tcW w:w="5807" w:type="dxa"/>
          </w:tcPr>
          <w:p w14:paraId="30584298" w14:textId="71F3D1B8" w:rsidR="00ED322C" w:rsidRPr="00881938" w:rsidRDefault="00ED322C" w:rsidP="00ED322C">
            <w:pPr>
              <w:jc w:val="both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</w:rPr>
              <w:t>19.Койко-место</w:t>
            </w:r>
          </w:p>
        </w:tc>
        <w:tc>
          <w:tcPr>
            <w:tcW w:w="1843" w:type="dxa"/>
          </w:tcPr>
          <w:p w14:paraId="44FF869A" w14:textId="47336929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19DBA36E" w14:textId="1A562DB4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355</w:t>
            </w:r>
          </w:p>
        </w:tc>
      </w:tr>
      <w:tr w:rsidR="00ED322C" w:rsidRPr="00881938" w14:paraId="586F728B" w14:textId="77777777" w:rsidTr="00383535">
        <w:tc>
          <w:tcPr>
            <w:tcW w:w="5807" w:type="dxa"/>
          </w:tcPr>
          <w:p w14:paraId="5D4A7389" w14:textId="54374E3F" w:rsidR="00ED322C" w:rsidRPr="00881938" w:rsidRDefault="00ED322C" w:rsidP="00ED322C">
            <w:pPr>
              <w:jc w:val="both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</w:rPr>
              <w:t>20.Однокомнатный  пятиместный стандартный номер (с умывальником)</w:t>
            </w:r>
          </w:p>
        </w:tc>
        <w:tc>
          <w:tcPr>
            <w:tcW w:w="1843" w:type="dxa"/>
          </w:tcPr>
          <w:p w14:paraId="0C3F4336" w14:textId="20607964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72022C6E" w14:textId="00CEB065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1500</w:t>
            </w:r>
          </w:p>
        </w:tc>
      </w:tr>
      <w:tr w:rsidR="00ED322C" w:rsidRPr="00881938" w14:paraId="45CF3650" w14:textId="77777777" w:rsidTr="00383535">
        <w:tc>
          <w:tcPr>
            <w:tcW w:w="5807" w:type="dxa"/>
          </w:tcPr>
          <w:p w14:paraId="468A1EA1" w14:textId="5F5687A0" w:rsidR="00ED322C" w:rsidRPr="00881938" w:rsidRDefault="00ED322C" w:rsidP="00ED322C">
            <w:pPr>
              <w:jc w:val="both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</w:rPr>
              <w:t>21.Койко-место</w:t>
            </w:r>
          </w:p>
        </w:tc>
        <w:tc>
          <w:tcPr>
            <w:tcW w:w="1843" w:type="dxa"/>
          </w:tcPr>
          <w:p w14:paraId="3BC5E20D" w14:textId="7A8D5F28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317DE537" w14:textId="3B29937A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300</w:t>
            </w:r>
          </w:p>
        </w:tc>
      </w:tr>
      <w:tr w:rsidR="00ED322C" w:rsidRPr="00881938" w14:paraId="52EB7400" w14:textId="77777777" w:rsidTr="00383535">
        <w:tc>
          <w:tcPr>
            <w:tcW w:w="5807" w:type="dxa"/>
          </w:tcPr>
          <w:p w14:paraId="396371E8" w14:textId="674353EF" w:rsidR="00ED322C" w:rsidRPr="00881938" w:rsidRDefault="00ED322C" w:rsidP="00ED322C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>Номера четвертой категории ( 5-й этаж)</w:t>
            </w:r>
          </w:p>
        </w:tc>
        <w:tc>
          <w:tcPr>
            <w:tcW w:w="1843" w:type="dxa"/>
          </w:tcPr>
          <w:p w14:paraId="371598C4" w14:textId="1CF7EA9E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5292559E" w14:textId="6DF06D5D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D322C" w:rsidRPr="00881938" w14:paraId="7839086E" w14:textId="77777777" w:rsidTr="00383535">
        <w:tc>
          <w:tcPr>
            <w:tcW w:w="5807" w:type="dxa"/>
          </w:tcPr>
          <w:p w14:paraId="2DCE0987" w14:textId="4BECBC5E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22.Однокомнатный одноместный стандартный номер (с умывальником)</w:t>
            </w:r>
          </w:p>
        </w:tc>
        <w:tc>
          <w:tcPr>
            <w:tcW w:w="1843" w:type="dxa"/>
          </w:tcPr>
          <w:p w14:paraId="54505E9A" w14:textId="61DFC303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2A4A1CA1" w14:textId="739D747B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510</w:t>
            </w:r>
          </w:p>
        </w:tc>
      </w:tr>
      <w:tr w:rsidR="00ED322C" w:rsidRPr="00881938" w14:paraId="337F22F0" w14:textId="77777777" w:rsidTr="00383535">
        <w:tc>
          <w:tcPr>
            <w:tcW w:w="5807" w:type="dxa"/>
          </w:tcPr>
          <w:p w14:paraId="3F0549CA" w14:textId="4287D137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23.Однокомнатный двухместный стандартный номер (с умывальником)</w:t>
            </w:r>
          </w:p>
        </w:tc>
        <w:tc>
          <w:tcPr>
            <w:tcW w:w="1843" w:type="dxa"/>
          </w:tcPr>
          <w:p w14:paraId="48EC9E87" w14:textId="7474A4D1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388A7A35" w14:textId="7517A7B8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830</w:t>
            </w:r>
          </w:p>
        </w:tc>
      </w:tr>
      <w:tr w:rsidR="00ED322C" w:rsidRPr="00881938" w14:paraId="43D15613" w14:textId="77777777" w:rsidTr="00383535">
        <w:tc>
          <w:tcPr>
            <w:tcW w:w="5807" w:type="dxa"/>
          </w:tcPr>
          <w:p w14:paraId="2F6C294E" w14:textId="38DB9B38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24.Койко-место</w:t>
            </w:r>
          </w:p>
        </w:tc>
        <w:tc>
          <w:tcPr>
            <w:tcW w:w="1843" w:type="dxa"/>
          </w:tcPr>
          <w:p w14:paraId="63796030" w14:textId="107EA6FC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426BFCE3" w14:textId="465EFC1F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415</w:t>
            </w:r>
          </w:p>
        </w:tc>
      </w:tr>
      <w:tr w:rsidR="00ED322C" w:rsidRPr="00881938" w14:paraId="032E54C1" w14:textId="77777777" w:rsidTr="00383535">
        <w:tc>
          <w:tcPr>
            <w:tcW w:w="5807" w:type="dxa"/>
          </w:tcPr>
          <w:p w14:paraId="50DFE6ED" w14:textId="6D6BDDCB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25.Однокомнатный трехместный стандартный номер (с умывальником)</w:t>
            </w:r>
          </w:p>
        </w:tc>
        <w:tc>
          <w:tcPr>
            <w:tcW w:w="1843" w:type="dxa"/>
          </w:tcPr>
          <w:p w14:paraId="38AAEBA3" w14:textId="2449D2A7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101EA861" w14:textId="3EF25F23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1065</w:t>
            </w:r>
          </w:p>
        </w:tc>
      </w:tr>
      <w:tr w:rsidR="00ED322C" w:rsidRPr="00881938" w14:paraId="7F068A5C" w14:textId="77777777" w:rsidTr="00383535">
        <w:tc>
          <w:tcPr>
            <w:tcW w:w="5807" w:type="dxa"/>
          </w:tcPr>
          <w:p w14:paraId="2376167B" w14:textId="0E6092D7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26.Койко-место</w:t>
            </w:r>
          </w:p>
        </w:tc>
        <w:tc>
          <w:tcPr>
            <w:tcW w:w="1843" w:type="dxa"/>
          </w:tcPr>
          <w:p w14:paraId="0449202A" w14:textId="0D812B21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0463AD93" w14:textId="1A6BE3B3" w:rsidR="00ED322C" w:rsidRPr="00881938" w:rsidRDefault="00ED322C" w:rsidP="00ED322C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/>
              </w:rPr>
              <w:t>355</w:t>
            </w:r>
          </w:p>
        </w:tc>
      </w:tr>
      <w:tr w:rsidR="00ED322C" w:rsidRPr="00881938" w14:paraId="2AB746B6" w14:textId="77777777" w:rsidTr="00383535">
        <w:tc>
          <w:tcPr>
            <w:tcW w:w="5807" w:type="dxa"/>
          </w:tcPr>
          <w:p w14:paraId="31040880" w14:textId="401A0067" w:rsidR="00ED322C" w:rsidRPr="00881938" w:rsidRDefault="00ED322C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27.Однокомнатный  пятиместный стандартный номер (с умывальником)</w:t>
            </w:r>
          </w:p>
        </w:tc>
        <w:tc>
          <w:tcPr>
            <w:tcW w:w="1843" w:type="dxa"/>
          </w:tcPr>
          <w:p w14:paraId="02C6E0E8" w14:textId="77777777" w:rsidR="00ED322C" w:rsidRPr="00881938" w:rsidRDefault="00ED322C" w:rsidP="00ED32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22AEE5EC" w14:textId="1A0D66EA" w:rsidR="00ED322C" w:rsidRPr="00881938" w:rsidRDefault="00ED322C" w:rsidP="00ED322C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>1500</w:t>
            </w:r>
          </w:p>
        </w:tc>
      </w:tr>
      <w:tr w:rsidR="00ED322C" w:rsidRPr="00881938" w14:paraId="4C88F6BC" w14:textId="77777777" w:rsidTr="00383535">
        <w:tc>
          <w:tcPr>
            <w:tcW w:w="5807" w:type="dxa"/>
          </w:tcPr>
          <w:p w14:paraId="2F8BBF40" w14:textId="4A1AFA0E" w:rsidR="00ED322C" w:rsidRPr="00881938" w:rsidRDefault="0062026F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28.</w:t>
            </w:r>
            <w:r w:rsidR="00ED322C" w:rsidRPr="00881938">
              <w:rPr>
                <w:rFonts w:ascii="Arial" w:hAnsi="Arial" w:cs="Arial"/>
              </w:rPr>
              <w:t>Койко-место</w:t>
            </w:r>
          </w:p>
        </w:tc>
        <w:tc>
          <w:tcPr>
            <w:tcW w:w="1843" w:type="dxa"/>
          </w:tcPr>
          <w:p w14:paraId="1F34BD9D" w14:textId="05B24D3B" w:rsidR="00ED322C" w:rsidRPr="00881938" w:rsidRDefault="00ED322C" w:rsidP="00ED322C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сутки</w:t>
            </w:r>
          </w:p>
        </w:tc>
        <w:tc>
          <w:tcPr>
            <w:tcW w:w="1412" w:type="dxa"/>
          </w:tcPr>
          <w:p w14:paraId="455AEED3" w14:textId="24498748" w:rsidR="00ED322C" w:rsidRPr="00881938" w:rsidRDefault="00ED322C" w:rsidP="00ED322C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>300</w:t>
            </w:r>
          </w:p>
        </w:tc>
      </w:tr>
      <w:tr w:rsidR="00ED322C" w:rsidRPr="00881938" w14:paraId="306D79F5" w14:textId="77777777" w:rsidTr="00383535">
        <w:tc>
          <w:tcPr>
            <w:tcW w:w="5807" w:type="dxa"/>
          </w:tcPr>
          <w:p w14:paraId="54912363" w14:textId="60160CA6" w:rsidR="00ED322C" w:rsidRPr="00881938" w:rsidRDefault="0062026F" w:rsidP="00ED322C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29.</w:t>
            </w:r>
            <w:r w:rsidR="00ED322C" w:rsidRPr="00881938">
              <w:rPr>
                <w:rFonts w:ascii="Arial" w:hAnsi="Arial" w:cs="Arial"/>
              </w:rPr>
              <w:t>Стирка белья бытовой стиральной машиной с загрузкой до 5 кг (стоимость одной загрузки)</w:t>
            </w:r>
          </w:p>
        </w:tc>
        <w:tc>
          <w:tcPr>
            <w:tcW w:w="1843" w:type="dxa"/>
          </w:tcPr>
          <w:p w14:paraId="5F077E8E" w14:textId="7427C0E4" w:rsidR="00ED322C" w:rsidRPr="00881938" w:rsidRDefault="00ED322C" w:rsidP="00ED322C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Одна загрузка</w:t>
            </w:r>
          </w:p>
        </w:tc>
        <w:tc>
          <w:tcPr>
            <w:tcW w:w="1412" w:type="dxa"/>
          </w:tcPr>
          <w:p w14:paraId="3D8EF583" w14:textId="341FF047" w:rsidR="00ED322C" w:rsidRPr="00881938" w:rsidRDefault="00ED322C" w:rsidP="00ED322C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>350</w:t>
            </w:r>
          </w:p>
        </w:tc>
      </w:tr>
    </w:tbl>
    <w:p w14:paraId="2A078458" w14:textId="77777777" w:rsidR="00ED322C" w:rsidRPr="00881938" w:rsidRDefault="00ED322C" w:rsidP="0076143E">
      <w:pPr>
        <w:jc w:val="center"/>
        <w:rPr>
          <w:rFonts w:ascii="Arial" w:hAnsi="Arial" w:cs="Arial"/>
          <w:b/>
        </w:rPr>
      </w:pPr>
    </w:p>
    <w:p w14:paraId="59B65B58" w14:textId="77777777" w:rsidR="00ED322C" w:rsidRPr="00881938" w:rsidRDefault="00ED322C" w:rsidP="0076143E">
      <w:pPr>
        <w:jc w:val="center"/>
        <w:rPr>
          <w:rFonts w:ascii="Arial" w:hAnsi="Arial" w:cs="Arial"/>
          <w:b/>
        </w:rPr>
      </w:pPr>
    </w:p>
    <w:p w14:paraId="38F6E0D6" w14:textId="7D6D006D" w:rsidR="0076143E" w:rsidRPr="00881938" w:rsidRDefault="0076143E" w:rsidP="0076143E">
      <w:pPr>
        <w:jc w:val="center"/>
        <w:rPr>
          <w:rFonts w:ascii="Arial" w:hAnsi="Arial" w:cs="Arial"/>
          <w:b/>
        </w:rPr>
      </w:pPr>
      <w:r w:rsidRPr="00881938">
        <w:rPr>
          <w:rFonts w:ascii="Arial" w:hAnsi="Arial" w:cs="Arial"/>
          <w:b/>
        </w:rPr>
        <w:t xml:space="preserve">2.Услуги </w:t>
      </w:r>
      <w:proofErr w:type="spellStart"/>
      <w:r w:rsidRPr="00881938">
        <w:rPr>
          <w:rFonts w:ascii="Arial" w:hAnsi="Arial" w:cs="Arial"/>
          <w:b/>
        </w:rPr>
        <w:t>банно</w:t>
      </w:r>
      <w:proofErr w:type="spellEnd"/>
      <w:r w:rsidRPr="00881938">
        <w:rPr>
          <w:rFonts w:ascii="Arial" w:hAnsi="Arial" w:cs="Arial"/>
          <w:b/>
        </w:rPr>
        <w:t xml:space="preserve"> - прачечные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8"/>
        <w:gridCol w:w="1897"/>
        <w:gridCol w:w="1417"/>
      </w:tblGrid>
      <w:tr w:rsidR="0076143E" w:rsidRPr="00881938" w14:paraId="5F65A0C0" w14:textId="77777777" w:rsidTr="00383535">
        <w:trPr>
          <w:trHeight w:val="180"/>
        </w:trPr>
        <w:tc>
          <w:tcPr>
            <w:tcW w:w="5758" w:type="dxa"/>
          </w:tcPr>
          <w:p w14:paraId="721C3D7E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 xml:space="preserve">Наименование услуги </w:t>
            </w:r>
          </w:p>
        </w:tc>
        <w:tc>
          <w:tcPr>
            <w:tcW w:w="1897" w:type="dxa"/>
          </w:tcPr>
          <w:p w14:paraId="406FFD1D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 xml:space="preserve">Ед. измерения </w:t>
            </w:r>
          </w:p>
        </w:tc>
        <w:tc>
          <w:tcPr>
            <w:tcW w:w="1417" w:type="dxa"/>
          </w:tcPr>
          <w:p w14:paraId="234E2292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 xml:space="preserve">Сумма </w:t>
            </w:r>
          </w:p>
          <w:p w14:paraId="0790F723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>(руб.)</w:t>
            </w:r>
          </w:p>
        </w:tc>
      </w:tr>
      <w:tr w:rsidR="0076143E" w:rsidRPr="00881938" w14:paraId="786D0B7E" w14:textId="77777777" w:rsidTr="00383535">
        <w:trPr>
          <w:trHeight w:val="180"/>
        </w:trPr>
        <w:tc>
          <w:tcPr>
            <w:tcW w:w="9072" w:type="dxa"/>
            <w:gridSpan w:val="3"/>
          </w:tcPr>
          <w:p w14:paraId="58D4D7F1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>Баня</w:t>
            </w:r>
          </w:p>
        </w:tc>
      </w:tr>
      <w:tr w:rsidR="0076143E" w:rsidRPr="00881938" w14:paraId="2D05FC53" w14:textId="77777777" w:rsidTr="00383535">
        <w:trPr>
          <w:trHeight w:val="180"/>
        </w:trPr>
        <w:tc>
          <w:tcPr>
            <w:tcW w:w="5758" w:type="dxa"/>
          </w:tcPr>
          <w:p w14:paraId="0A5EE3E7" w14:textId="4945E459" w:rsidR="0076143E" w:rsidRPr="00881938" w:rsidRDefault="000B3E5A" w:rsidP="000B3E5A">
            <w:pPr>
              <w:jc w:val="both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</w:rPr>
              <w:t>30.</w:t>
            </w:r>
            <w:r w:rsidR="0076143E" w:rsidRPr="00881938">
              <w:rPr>
                <w:rFonts w:ascii="Arial" w:hAnsi="Arial" w:cs="Arial"/>
              </w:rPr>
              <w:t xml:space="preserve">Сауна 1 разряда </w:t>
            </w:r>
          </w:p>
        </w:tc>
        <w:tc>
          <w:tcPr>
            <w:tcW w:w="1897" w:type="dxa"/>
          </w:tcPr>
          <w:p w14:paraId="7559C398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1,5 час</w:t>
            </w:r>
          </w:p>
        </w:tc>
        <w:tc>
          <w:tcPr>
            <w:tcW w:w="1417" w:type="dxa"/>
          </w:tcPr>
          <w:p w14:paraId="0FB1A4A5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600</w:t>
            </w:r>
          </w:p>
        </w:tc>
      </w:tr>
      <w:tr w:rsidR="0076143E" w:rsidRPr="00881938" w14:paraId="74F44EF5" w14:textId="77777777" w:rsidTr="00383535">
        <w:trPr>
          <w:trHeight w:val="180"/>
        </w:trPr>
        <w:tc>
          <w:tcPr>
            <w:tcW w:w="5758" w:type="dxa"/>
          </w:tcPr>
          <w:p w14:paraId="59ADC056" w14:textId="3F3308CB" w:rsidR="0076143E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31.</w:t>
            </w:r>
            <w:r w:rsidR="0076143E" w:rsidRPr="00881938">
              <w:rPr>
                <w:rFonts w:ascii="Arial" w:hAnsi="Arial" w:cs="Arial"/>
              </w:rPr>
              <w:t xml:space="preserve">Общее отделение 3 разряда </w:t>
            </w:r>
          </w:p>
        </w:tc>
        <w:tc>
          <w:tcPr>
            <w:tcW w:w="1897" w:type="dxa"/>
          </w:tcPr>
          <w:p w14:paraId="79B88851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1,5 час</w:t>
            </w:r>
          </w:p>
        </w:tc>
        <w:tc>
          <w:tcPr>
            <w:tcW w:w="1417" w:type="dxa"/>
          </w:tcPr>
          <w:p w14:paraId="37528CE7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350</w:t>
            </w:r>
          </w:p>
        </w:tc>
      </w:tr>
      <w:tr w:rsidR="0076143E" w:rsidRPr="00881938" w14:paraId="2716BA40" w14:textId="77777777" w:rsidTr="00383535">
        <w:trPr>
          <w:trHeight w:val="180"/>
        </w:trPr>
        <w:tc>
          <w:tcPr>
            <w:tcW w:w="5758" w:type="dxa"/>
          </w:tcPr>
          <w:p w14:paraId="5B86136D" w14:textId="3848E4CD" w:rsidR="0076143E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32.</w:t>
            </w:r>
            <w:r w:rsidR="0076143E" w:rsidRPr="00881938">
              <w:rPr>
                <w:rFonts w:ascii="Arial" w:hAnsi="Arial" w:cs="Arial"/>
              </w:rPr>
              <w:t>Аренда сауны (по предварительной заявке 10 человек )</w:t>
            </w:r>
          </w:p>
        </w:tc>
        <w:tc>
          <w:tcPr>
            <w:tcW w:w="1897" w:type="dxa"/>
          </w:tcPr>
          <w:p w14:paraId="41A41157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 xml:space="preserve">1 час </w:t>
            </w:r>
          </w:p>
        </w:tc>
        <w:tc>
          <w:tcPr>
            <w:tcW w:w="1417" w:type="dxa"/>
          </w:tcPr>
          <w:p w14:paraId="4E3A2127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1500</w:t>
            </w:r>
          </w:p>
        </w:tc>
      </w:tr>
      <w:tr w:rsidR="0076143E" w:rsidRPr="00881938" w14:paraId="1DC12ED5" w14:textId="77777777" w:rsidTr="00383535">
        <w:trPr>
          <w:trHeight w:val="180"/>
        </w:trPr>
        <w:tc>
          <w:tcPr>
            <w:tcW w:w="5758" w:type="dxa"/>
          </w:tcPr>
          <w:p w14:paraId="2DF3DE00" w14:textId="1F36A86B" w:rsidR="0076143E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33.</w:t>
            </w:r>
            <w:r w:rsidR="0076143E" w:rsidRPr="00881938">
              <w:rPr>
                <w:rFonts w:ascii="Arial" w:hAnsi="Arial" w:cs="Arial"/>
              </w:rPr>
              <w:t xml:space="preserve">Душ </w:t>
            </w:r>
          </w:p>
        </w:tc>
        <w:tc>
          <w:tcPr>
            <w:tcW w:w="1897" w:type="dxa"/>
          </w:tcPr>
          <w:p w14:paraId="7F987B0A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1час</w:t>
            </w:r>
          </w:p>
        </w:tc>
        <w:tc>
          <w:tcPr>
            <w:tcW w:w="1417" w:type="dxa"/>
          </w:tcPr>
          <w:p w14:paraId="17B5350F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120</w:t>
            </w:r>
          </w:p>
        </w:tc>
      </w:tr>
      <w:tr w:rsidR="0076143E" w:rsidRPr="00881938" w14:paraId="105AD919" w14:textId="77777777" w:rsidTr="00383535">
        <w:trPr>
          <w:trHeight w:val="180"/>
        </w:trPr>
        <w:tc>
          <w:tcPr>
            <w:tcW w:w="5758" w:type="dxa"/>
          </w:tcPr>
          <w:p w14:paraId="172E6591" w14:textId="2DC57062" w:rsidR="0076143E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34.</w:t>
            </w:r>
            <w:r w:rsidR="0076143E" w:rsidRPr="00881938">
              <w:rPr>
                <w:rFonts w:ascii="Arial" w:hAnsi="Arial" w:cs="Arial"/>
              </w:rPr>
              <w:t>Прокат простыней</w:t>
            </w:r>
          </w:p>
        </w:tc>
        <w:tc>
          <w:tcPr>
            <w:tcW w:w="1897" w:type="dxa"/>
          </w:tcPr>
          <w:p w14:paraId="69FB2A63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1 штука</w:t>
            </w:r>
          </w:p>
        </w:tc>
        <w:tc>
          <w:tcPr>
            <w:tcW w:w="1417" w:type="dxa"/>
          </w:tcPr>
          <w:p w14:paraId="63961970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70</w:t>
            </w:r>
          </w:p>
        </w:tc>
      </w:tr>
      <w:tr w:rsidR="0076143E" w:rsidRPr="00881938" w14:paraId="70145A38" w14:textId="77777777" w:rsidTr="00383535">
        <w:trPr>
          <w:trHeight w:val="180"/>
        </w:trPr>
        <w:tc>
          <w:tcPr>
            <w:tcW w:w="5758" w:type="dxa"/>
          </w:tcPr>
          <w:p w14:paraId="08474DC8" w14:textId="436DAF8F" w:rsidR="0076143E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35.</w:t>
            </w:r>
            <w:r w:rsidR="0076143E" w:rsidRPr="00881938">
              <w:rPr>
                <w:rFonts w:ascii="Arial" w:hAnsi="Arial" w:cs="Arial"/>
              </w:rPr>
              <w:t>Сушка волос</w:t>
            </w:r>
          </w:p>
        </w:tc>
        <w:tc>
          <w:tcPr>
            <w:tcW w:w="1897" w:type="dxa"/>
          </w:tcPr>
          <w:p w14:paraId="327F9FE3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1 человек</w:t>
            </w:r>
          </w:p>
        </w:tc>
        <w:tc>
          <w:tcPr>
            <w:tcW w:w="1417" w:type="dxa"/>
          </w:tcPr>
          <w:p w14:paraId="6525A413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60</w:t>
            </w:r>
          </w:p>
        </w:tc>
      </w:tr>
      <w:tr w:rsidR="0076143E" w:rsidRPr="00881938" w14:paraId="4B3FE9C7" w14:textId="77777777" w:rsidTr="00383535">
        <w:trPr>
          <w:trHeight w:val="180"/>
        </w:trPr>
        <w:tc>
          <w:tcPr>
            <w:tcW w:w="9072" w:type="dxa"/>
            <w:gridSpan w:val="3"/>
          </w:tcPr>
          <w:p w14:paraId="57D61712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 xml:space="preserve">Прачечная </w:t>
            </w:r>
          </w:p>
        </w:tc>
      </w:tr>
      <w:tr w:rsidR="0076143E" w:rsidRPr="00881938" w14:paraId="556D2CB4" w14:textId="77777777" w:rsidTr="00383535">
        <w:trPr>
          <w:trHeight w:val="180"/>
        </w:trPr>
        <w:tc>
          <w:tcPr>
            <w:tcW w:w="5758" w:type="dxa"/>
          </w:tcPr>
          <w:p w14:paraId="6DF841C5" w14:textId="138CF648" w:rsidR="0076143E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36.</w:t>
            </w:r>
            <w:r w:rsidR="0076143E" w:rsidRPr="00881938">
              <w:rPr>
                <w:rFonts w:ascii="Arial" w:hAnsi="Arial" w:cs="Arial"/>
              </w:rPr>
              <w:t>Стирка прямого белья с последующей сушкой и глажкой</w:t>
            </w:r>
          </w:p>
        </w:tc>
        <w:tc>
          <w:tcPr>
            <w:tcW w:w="1897" w:type="dxa"/>
          </w:tcPr>
          <w:p w14:paraId="68001188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1 кг</w:t>
            </w:r>
          </w:p>
        </w:tc>
        <w:tc>
          <w:tcPr>
            <w:tcW w:w="1417" w:type="dxa"/>
          </w:tcPr>
          <w:p w14:paraId="65AD8F0E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130</w:t>
            </w:r>
          </w:p>
          <w:p w14:paraId="4E560791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143E" w:rsidRPr="00881938" w14:paraId="672D3668" w14:textId="77777777" w:rsidTr="00383535">
        <w:trPr>
          <w:trHeight w:val="180"/>
        </w:trPr>
        <w:tc>
          <w:tcPr>
            <w:tcW w:w="5758" w:type="dxa"/>
          </w:tcPr>
          <w:p w14:paraId="5858C5DD" w14:textId="2C892E02" w:rsidR="0076143E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37.</w:t>
            </w:r>
            <w:r w:rsidR="0076143E" w:rsidRPr="00881938">
              <w:rPr>
                <w:rFonts w:ascii="Arial" w:hAnsi="Arial" w:cs="Arial"/>
              </w:rPr>
              <w:t>Стирка особо загрязненного белья с предварительной стиркой и глажкой</w:t>
            </w:r>
          </w:p>
        </w:tc>
        <w:tc>
          <w:tcPr>
            <w:tcW w:w="1897" w:type="dxa"/>
          </w:tcPr>
          <w:p w14:paraId="60AB8C45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1кг</w:t>
            </w:r>
          </w:p>
        </w:tc>
        <w:tc>
          <w:tcPr>
            <w:tcW w:w="1417" w:type="dxa"/>
          </w:tcPr>
          <w:p w14:paraId="30311CDE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140</w:t>
            </w:r>
          </w:p>
        </w:tc>
      </w:tr>
      <w:tr w:rsidR="0076143E" w:rsidRPr="00881938" w14:paraId="6B04F2DB" w14:textId="77777777" w:rsidTr="00383535">
        <w:trPr>
          <w:trHeight w:val="180"/>
        </w:trPr>
        <w:tc>
          <w:tcPr>
            <w:tcW w:w="5758" w:type="dxa"/>
          </w:tcPr>
          <w:p w14:paraId="4C8D11BE" w14:textId="624D935C" w:rsidR="0076143E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38.</w:t>
            </w:r>
            <w:r w:rsidR="0076143E" w:rsidRPr="00881938">
              <w:rPr>
                <w:rFonts w:ascii="Arial" w:hAnsi="Arial" w:cs="Arial"/>
              </w:rPr>
              <w:t>Стирка спецодежды с предварительной чисткой и глажкой</w:t>
            </w:r>
          </w:p>
        </w:tc>
        <w:tc>
          <w:tcPr>
            <w:tcW w:w="1897" w:type="dxa"/>
          </w:tcPr>
          <w:p w14:paraId="5AEE7752" w14:textId="77777777" w:rsidR="0076143E" w:rsidRPr="00881938" w:rsidRDefault="0076143E" w:rsidP="00383535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096461B4" w14:textId="77777777" w:rsidR="0076143E" w:rsidRPr="00881938" w:rsidRDefault="0076143E" w:rsidP="00383535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140</w:t>
            </w:r>
          </w:p>
        </w:tc>
      </w:tr>
      <w:tr w:rsidR="0076143E" w:rsidRPr="00881938" w14:paraId="6C215700" w14:textId="77777777" w:rsidTr="00383535">
        <w:trPr>
          <w:trHeight w:val="180"/>
        </w:trPr>
        <w:tc>
          <w:tcPr>
            <w:tcW w:w="5758" w:type="dxa"/>
          </w:tcPr>
          <w:p w14:paraId="37E5ABCD" w14:textId="6BBD8B6D" w:rsidR="0076143E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39.</w:t>
            </w:r>
            <w:r w:rsidR="0076143E" w:rsidRPr="00881938">
              <w:rPr>
                <w:rFonts w:ascii="Arial" w:hAnsi="Arial" w:cs="Arial"/>
              </w:rPr>
              <w:t xml:space="preserve">Стирка гардинно- тюлевых изделий с глажкой </w:t>
            </w:r>
          </w:p>
        </w:tc>
        <w:tc>
          <w:tcPr>
            <w:tcW w:w="1897" w:type="dxa"/>
          </w:tcPr>
          <w:p w14:paraId="00FCB536" w14:textId="77777777" w:rsidR="0076143E" w:rsidRPr="00881938" w:rsidRDefault="0076143E" w:rsidP="00383535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79C09502" w14:textId="77777777" w:rsidR="0076143E" w:rsidRPr="00881938" w:rsidRDefault="0076143E" w:rsidP="00383535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160</w:t>
            </w:r>
          </w:p>
        </w:tc>
      </w:tr>
      <w:tr w:rsidR="0076143E" w:rsidRPr="00881938" w14:paraId="60D35A68" w14:textId="77777777" w:rsidTr="00383535">
        <w:trPr>
          <w:trHeight w:val="180"/>
        </w:trPr>
        <w:tc>
          <w:tcPr>
            <w:tcW w:w="5758" w:type="dxa"/>
          </w:tcPr>
          <w:p w14:paraId="56138852" w14:textId="50E9E276" w:rsidR="0076143E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40.</w:t>
            </w:r>
            <w:r w:rsidR="0076143E" w:rsidRPr="00881938">
              <w:rPr>
                <w:rFonts w:ascii="Arial" w:hAnsi="Arial" w:cs="Arial"/>
              </w:rPr>
              <w:t>Стирка пледов с чисткой и сушкой</w:t>
            </w:r>
          </w:p>
        </w:tc>
        <w:tc>
          <w:tcPr>
            <w:tcW w:w="1897" w:type="dxa"/>
          </w:tcPr>
          <w:p w14:paraId="46618C3A" w14:textId="77777777" w:rsidR="0076143E" w:rsidRPr="00881938" w:rsidRDefault="0076143E" w:rsidP="00383535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274D7021" w14:textId="77777777" w:rsidR="0076143E" w:rsidRPr="00881938" w:rsidRDefault="0076143E" w:rsidP="00383535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130</w:t>
            </w:r>
          </w:p>
        </w:tc>
      </w:tr>
      <w:tr w:rsidR="0076143E" w:rsidRPr="00881938" w14:paraId="7C177C33" w14:textId="77777777" w:rsidTr="00383535">
        <w:trPr>
          <w:trHeight w:val="180"/>
        </w:trPr>
        <w:tc>
          <w:tcPr>
            <w:tcW w:w="5758" w:type="dxa"/>
          </w:tcPr>
          <w:p w14:paraId="27403F5E" w14:textId="7A0EAF24" w:rsidR="0076143E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41.</w:t>
            </w:r>
            <w:r w:rsidR="0076143E" w:rsidRPr="00881938">
              <w:rPr>
                <w:rFonts w:ascii="Arial" w:hAnsi="Arial" w:cs="Arial"/>
              </w:rPr>
              <w:t>Стирка ковров и ковровых изделий с предварительной и последующей чисткой и с сушкой</w:t>
            </w:r>
          </w:p>
        </w:tc>
        <w:tc>
          <w:tcPr>
            <w:tcW w:w="1897" w:type="dxa"/>
          </w:tcPr>
          <w:p w14:paraId="66CBCF17" w14:textId="77777777" w:rsidR="0076143E" w:rsidRPr="00881938" w:rsidRDefault="0076143E" w:rsidP="00383535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33D48C4F" w14:textId="77777777" w:rsidR="0076143E" w:rsidRPr="00881938" w:rsidRDefault="0076143E" w:rsidP="00383535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170</w:t>
            </w:r>
          </w:p>
        </w:tc>
      </w:tr>
      <w:tr w:rsidR="0076143E" w:rsidRPr="00881938" w14:paraId="0A622AED" w14:textId="77777777" w:rsidTr="00383535">
        <w:trPr>
          <w:trHeight w:val="180"/>
        </w:trPr>
        <w:tc>
          <w:tcPr>
            <w:tcW w:w="5758" w:type="dxa"/>
          </w:tcPr>
          <w:p w14:paraId="2C04B800" w14:textId="77EB0DE0" w:rsidR="0076143E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42.</w:t>
            </w:r>
            <w:r w:rsidR="0076143E" w:rsidRPr="00881938">
              <w:rPr>
                <w:rFonts w:ascii="Arial" w:hAnsi="Arial" w:cs="Arial"/>
              </w:rPr>
              <w:t>Стирка курток, с дополнительной чисткой и просушкой</w:t>
            </w:r>
          </w:p>
        </w:tc>
        <w:tc>
          <w:tcPr>
            <w:tcW w:w="1897" w:type="dxa"/>
          </w:tcPr>
          <w:p w14:paraId="4C139B0F" w14:textId="77777777" w:rsidR="0076143E" w:rsidRPr="00881938" w:rsidRDefault="0076143E" w:rsidP="00383535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27307E18" w14:textId="77777777" w:rsidR="0076143E" w:rsidRPr="00881938" w:rsidRDefault="0076143E" w:rsidP="00383535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420</w:t>
            </w:r>
          </w:p>
        </w:tc>
      </w:tr>
      <w:tr w:rsidR="0076143E" w:rsidRPr="00881938" w14:paraId="2A4FC729" w14:textId="77777777" w:rsidTr="00383535">
        <w:trPr>
          <w:trHeight w:val="180"/>
        </w:trPr>
        <w:tc>
          <w:tcPr>
            <w:tcW w:w="5758" w:type="dxa"/>
          </w:tcPr>
          <w:p w14:paraId="73156F28" w14:textId="4E9BB59C" w:rsidR="0076143E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43.</w:t>
            </w:r>
            <w:r w:rsidR="0076143E" w:rsidRPr="00881938">
              <w:rPr>
                <w:rFonts w:ascii="Arial" w:hAnsi="Arial" w:cs="Arial"/>
              </w:rPr>
              <w:t>Стирка пуховиков с дополнительной чисткой и просушкой</w:t>
            </w:r>
            <w:r w:rsidR="008219B0" w:rsidRPr="00881938">
              <w:rPr>
                <w:rFonts w:ascii="Arial" w:hAnsi="Arial" w:cs="Arial"/>
              </w:rPr>
              <w:t xml:space="preserve"> длиной до 1 метра </w:t>
            </w:r>
          </w:p>
        </w:tc>
        <w:tc>
          <w:tcPr>
            <w:tcW w:w="1897" w:type="dxa"/>
          </w:tcPr>
          <w:p w14:paraId="1856400E" w14:textId="77777777" w:rsidR="0076143E" w:rsidRPr="00881938" w:rsidRDefault="0076143E" w:rsidP="00383535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 штука</w:t>
            </w:r>
          </w:p>
        </w:tc>
        <w:tc>
          <w:tcPr>
            <w:tcW w:w="1417" w:type="dxa"/>
          </w:tcPr>
          <w:p w14:paraId="3FE40991" w14:textId="77777777" w:rsidR="0076143E" w:rsidRPr="00881938" w:rsidRDefault="0076143E" w:rsidP="00383535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360</w:t>
            </w:r>
          </w:p>
        </w:tc>
      </w:tr>
      <w:tr w:rsidR="008219B0" w:rsidRPr="00881938" w14:paraId="2C97188B" w14:textId="77777777" w:rsidTr="00383535">
        <w:trPr>
          <w:trHeight w:val="180"/>
        </w:trPr>
        <w:tc>
          <w:tcPr>
            <w:tcW w:w="5758" w:type="dxa"/>
          </w:tcPr>
          <w:p w14:paraId="57D13433" w14:textId="39DA69FA" w:rsidR="008219B0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44.</w:t>
            </w:r>
            <w:r w:rsidR="008219B0" w:rsidRPr="00881938">
              <w:rPr>
                <w:rFonts w:ascii="Arial" w:hAnsi="Arial" w:cs="Arial"/>
              </w:rPr>
              <w:t xml:space="preserve">Стирка пуховиков с дополнительной чисткой и просушкой длиной более 1 метра </w:t>
            </w:r>
          </w:p>
        </w:tc>
        <w:tc>
          <w:tcPr>
            <w:tcW w:w="1897" w:type="dxa"/>
          </w:tcPr>
          <w:p w14:paraId="0FCC6AB0" w14:textId="4BE49045" w:rsidR="008219B0" w:rsidRPr="00881938" w:rsidRDefault="008219B0" w:rsidP="008219B0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 штука</w:t>
            </w:r>
          </w:p>
        </w:tc>
        <w:tc>
          <w:tcPr>
            <w:tcW w:w="1417" w:type="dxa"/>
          </w:tcPr>
          <w:p w14:paraId="30259377" w14:textId="0BB88AA2" w:rsidR="008219B0" w:rsidRPr="00881938" w:rsidRDefault="008219B0" w:rsidP="008219B0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500</w:t>
            </w:r>
          </w:p>
        </w:tc>
      </w:tr>
      <w:tr w:rsidR="008219B0" w:rsidRPr="00881938" w14:paraId="469AE20F" w14:textId="77777777" w:rsidTr="00383535">
        <w:trPr>
          <w:trHeight w:val="180"/>
        </w:trPr>
        <w:tc>
          <w:tcPr>
            <w:tcW w:w="5758" w:type="dxa"/>
          </w:tcPr>
          <w:p w14:paraId="51982E4F" w14:textId="2D6FBBC3" w:rsidR="008219B0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45.</w:t>
            </w:r>
            <w:r w:rsidR="008219B0" w:rsidRPr="00881938">
              <w:rPr>
                <w:rFonts w:ascii="Arial" w:hAnsi="Arial" w:cs="Arial"/>
              </w:rPr>
              <w:t xml:space="preserve">Стирка перопуховых изделий (подушки, одеяла) с </w:t>
            </w:r>
            <w:proofErr w:type="spellStart"/>
            <w:r w:rsidR="008219B0" w:rsidRPr="00881938">
              <w:rPr>
                <w:rFonts w:ascii="Arial" w:hAnsi="Arial" w:cs="Arial"/>
              </w:rPr>
              <w:t>взбитием</w:t>
            </w:r>
            <w:proofErr w:type="spellEnd"/>
            <w:r w:rsidR="008219B0" w:rsidRPr="00881938">
              <w:rPr>
                <w:rFonts w:ascii="Arial" w:hAnsi="Arial" w:cs="Arial"/>
              </w:rPr>
              <w:t xml:space="preserve"> и просушкой</w:t>
            </w:r>
          </w:p>
        </w:tc>
        <w:tc>
          <w:tcPr>
            <w:tcW w:w="1897" w:type="dxa"/>
          </w:tcPr>
          <w:p w14:paraId="5635724D" w14:textId="77777777" w:rsidR="008219B0" w:rsidRPr="00881938" w:rsidRDefault="008219B0" w:rsidP="008219B0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5B6ED980" w14:textId="77777777" w:rsidR="008219B0" w:rsidRPr="00881938" w:rsidRDefault="008219B0" w:rsidP="008219B0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360</w:t>
            </w:r>
          </w:p>
        </w:tc>
      </w:tr>
      <w:tr w:rsidR="008219B0" w:rsidRPr="00881938" w14:paraId="33C603F9" w14:textId="77777777" w:rsidTr="00383535">
        <w:trPr>
          <w:trHeight w:val="180"/>
        </w:trPr>
        <w:tc>
          <w:tcPr>
            <w:tcW w:w="5758" w:type="dxa"/>
          </w:tcPr>
          <w:p w14:paraId="3EDF3C21" w14:textId="5624C43C" w:rsidR="008219B0" w:rsidRPr="00881938" w:rsidRDefault="000B3E5A" w:rsidP="000B3E5A">
            <w:pPr>
              <w:jc w:val="both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46.</w:t>
            </w:r>
            <w:r w:rsidR="008219B0" w:rsidRPr="00881938">
              <w:rPr>
                <w:rFonts w:ascii="Arial" w:hAnsi="Arial" w:cs="Arial"/>
              </w:rPr>
              <w:t>Стирка фасонного белья с сушкой и глажкой</w:t>
            </w:r>
          </w:p>
        </w:tc>
        <w:tc>
          <w:tcPr>
            <w:tcW w:w="1897" w:type="dxa"/>
          </w:tcPr>
          <w:p w14:paraId="1512A04C" w14:textId="77777777" w:rsidR="008219B0" w:rsidRPr="00881938" w:rsidRDefault="008219B0" w:rsidP="008219B0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069C4314" w14:textId="77777777" w:rsidR="008219B0" w:rsidRPr="00881938" w:rsidRDefault="008219B0" w:rsidP="008219B0">
            <w:pPr>
              <w:jc w:val="center"/>
              <w:rPr>
                <w:rFonts w:ascii="Arial" w:hAnsi="Arial" w:cs="Arial"/>
              </w:rPr>
            </w:pPr>
            <w:r w:rsidRPr="00881938">
              <w:rPr>
                <w:rFonts w:ascii="Arial" w:hAnsi="Arial" w:cs="Arial"/>
              </w:rPr>
              <w:t>360</w:t>
            </w:r>
          </w:p>
        </w:tc>
      </w:tr>
    </w:tbl>
    <w:p w14:paraId="4E9339A7" w14:textId="77777777" w:rsidR="0076143E" w:rsidRPr="00881938" w:rsidRDefault="0076143E" w:rsidP="0076143E">
      <w:pPr>
        <w:ind w:left="360"/>
        <w:jc w:val="center"/>
        <w:rPr>
          <w:rFonts w:ascii="Arial" w:hAnsi="Arial" w:cs="Arial"/>
          <w:b/>
        </w:rPr>
      </w:pPr>
      <w:r w:rsidRPr="00881938">
        <w:rPr>
          <w:rFonts w:ascii="Arial" w:hAnsi="Arial" w:cs="Arial"/>
          <w:b/>
        </w:rPr>
        <w:t>3.Транспортные услуги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843"/>
        <w:gridCol w:w="1417"/>
      </w:tblGrid>
      <w:tr w:rsidR="0076143E" w:rsidRPr="00881938" w14:paraId="1645B518" w14:textId="77777777" w:rsidTr="00383535">
        <w:trPr>
          <w:trHeight w:val="615"/>
        </w:trPr>
        <w:tc>
          <w:tcPr>
            <w:tcW w:w="5812" w:type="dxa"/>
          </w:tcPr>
          <w:p w14:paraId="01179F7A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 xml:space="preserve">Наименование услуги </w:t>
            </w:r>
          </w:p>
        </w:tc>
        <w:tc>
          <w:tcPr>
            <w:tcW w:w="1843" w:type="dxa"/>
          </w:tcPr>
          <w:p w14:paraId="024DBCB4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 xml:space="preserve">Ед. измерения </w:t>
            </w:r>
          </w:p>
        </w:tc>
        <w:tc>
          <w:tcPr>
            <w:tcW w:w="1417" w:type="dxa"/>
          </w:tcPr>
          <w:p w14:paraId="7B4CED66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 xml:space="preserve">Сумма </w:t>
            </w:r>
          </w:p>
          <w:p w14:paraId="513C6D9B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  <w:b/>
              </w:rPr>
              <w:t>(руб.)</w:t>
            </w:r>
          </w:p>
        </w:tc>
      </w:tr>
      <w:tr w:rsidR="0076143E" w:rsidRPr="00881938" w14:paraId="5E3A21D5" w14:textId="77777777" w:rsidTr="00383535">
        <w:trPr>
          <w:trHeight w:val="615"/>
        </w:trPr>
        <w:tc>
          <w:tcPr>
            <w:tcW w:w="5812" w:type="dxa"/>
          </w:tcPr>
          <w:p w14:paraId="0B410EC6" w14:textId="6E9EA890" w:rsidR="0076143E" w:rsidRPr="00881938" w:rsidRDefault="000B3E5A" w:rsidP="000B3E5A">
            <w:pPr>
              <w:jc w:val="both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</w:rPr>
              <w:t>47.</w:t>
            </w:r>
            <w:r w:rsidR="0076143E" w:rsidRPr="00881938">
              <w:rPr>
                <w:rFonts w:ascii="Arial" w:hAnsi="Arial" w:cs="Arial"/>
              </w:rPr>
              <w:t>Услуги по доставке транспортом в пределах города</w:t>
            </w:r>
          </w:p>
        </w:tc>
        <w:tc>
          <w:tcPr>
            <w:tcW w:w="1843" w:type="dxa"/>
          </w:tcPr>
          <w:p w14:paraId="59E0661E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1 заказ</w:t>
            </w:r>
          </w:p>
        </w:tc>
        <w:tc>
          <w:tcPr>
            <w:tcW w:w="1417" w:type="dxa"/>
          </w:tcPr>
          <w:p w14:paraId="10BA82D7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400</w:t>
            </w:r>
          </w:p>
        </w:tc>
      </w:tr>
      <w:tr w:rsidR="0076143E" w:rsidRPr="00881938" w14:paraId="1CA4BFC4" w14:textId="77777777" w:rsidTr="00383535">
        <w:trPr>
          <w:trHeight w:val="300"/>
        </w:trPr>
        <w:tc>
          <w:tcPr>
            <w:tcW w:w="5812" w:type="dxa"/>
          </w:tcPr>
          <w:p w14:paraId="7730DD44" w14:textId="3D604C96" w:rsidR="0076143E" w:rsidRPr="00881938" w:rsidRDefault="000B3E5A" w:rsidP="000B3E5A">
            <w:pPr>
              <w:jc w:val="both"/>
              <w:rPr>
                <w:rFonts w:ascii="Arial" w:hAnsi="Arial" w:cs="Arial"/>
                <w:b/>
              </w:rPr>
            </w:pPr>
            <w:r w:rsidRPr="00881938">
              <w:rPr>
                <w:rFonts w:ascii="Arial" w:hAnsi="Arial" w:cs="Arial"/>
              </w:rPr>
              <w:t>48.</w:t>
            </w:r>
            <w:r w:rsidR="0076143E" w:rsidRPr="00881938">
              <w:rPr>
                <w:rFonts w:ascii="Arial" w:hAnsi="Arial" w:cs="Arial"/>
              </w:rPr>
              <w:t>Пробег  вне  города</w:t>
            </w:r>
          </w:p>
        </w:tc>
        <w:tc>
          <w:tcPr>
            <w:tcW w:w="1843" w:type="dxa"/>
          </w:tcPr>
          <w:p w14:paraId="28A56155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 xml:space="preserve">1 км </w:t>
            </w:r>
          </w:p>
        </w:tc>
        <w:tc>
          <w:tcPr>
            <w:tcW w:w="1417" w:type="dxa"/>
          </w:tcPr>
          <w:p w14:paraId="6B93B572" w14:textId="77777777" w:rsidR="0076143E" w:rsidRPr="00881938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881938">
              <w:rPr>
                <w:rFonts w:ascii="Arial" w:hAnsi="Arial" w:cs="Arial"/>
                <w:bCs/>
              </w:rPr>
              <w:t>30</w:t>
            </w:r>
          </w:p>
        </w:tc>
      </w:tr>
    </w:tbl>
    <w:p w14:paraId="775D84A9" w14:textId="77777777" w:rsidR="0076143E" w:rsidRPr="00881938" w:rsidRDefault="0076143E" w:rsidP="0076143E">
      <w:pPr>
        <w:jc w:val="center"/>
        <w:rPr>
          <w:rFonts w:ascii="Arial" w:hAnsi="Arial" w:cs="Arial"/>
          <w:b/>
        </w:rPr>
      </w:pPr>
    </w:p>
    <w:p w14:paraId="59B74C04" w14:textId="77777777" w:rsidR="0076143E" w:rsidRPr="00881938" w:rsidRDefault="0076143E" w:rsidP="0076143E">
      <w:pPr>
        <w:jc w:val="center"/>
        <w:rPr>
          <w:rFonts w:ascii="Arial" w:hAnsi="Arial" w:cs="Arial"/>
          <w:b/>
        </w:rPr>
      </w:pPr>
    </w:p>
    <w:p w14:paraId="67EC22C5" w14:textId="77777777" w:rsidR="0076143E" w:rsidRPr="00881938" w:rsidRDefault="0076143E" w:rsidP="0076143E">
      <w:pPr>
        <w:jc w:val="center"/>
        <w:rPr>
          <w:rFonts w:ascii="Arial" w:hAnsi="Arial" w:cs="Arial"/>
          <w:b/>
        </w:rPr>
      </w:pPr>
    </w:p>
    <w:p w14:paraId="20CE9514" w14:textId="77777777" w:rsidR="0076143E" w:rsidRPr="00881938" w:rsidRDefault="0076143E" w:rsidP="0076143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039DED5" w14:textId="77777777" w:rsidR="0076143E" w:rsidRPr="00881938" w:rsidRDefault="0076143E" w:rsidP="0076143E">
      <w:pPr>
        <w:jc w:val="center"/>
        <w:rPr>
          <w:rFonts w:ascii="Arial" w:hAnsi="Arial" w:cs="Arial"/>
          <w:b/>
        </w:rPr>
      </w:pPr>
      <w:r w:rsidRPr="00881938">
        <w:rPr>
          <w:rFonts w:ascii="Arial" w:hAnsi="Arial" w:cs="Arial"/>
          <w:b/>
        </w:rPr>
        <w:t>____________________________________________________</w:t>
      </w:r>
    </w:p>
    <w:p w14:paraId="37265E8E" w14:textId="77777777" w:rsidR="0076143E" w:rsidRPr="00881938" w:rsidRDefault="0076143E" w:rsidP="0076143E">
      <w:pPr>
        <w:jc w:val="center"/>
        <w:rPr>
          <w:rFonts w:ascii="Arial" w:hAnsi="Arial" w:cs="Arial"/>
          <w:b/>
        </w:rPr>
      </w:pPr>
    </w:p>
    <w:p w14:paraId="56064ADF" w14:textId="77777777" w:rsidR="0076143E" w:rsidRPr="00881938" w:rsidRDefault="0076143E" w:rsidP="0076143E">
      <w:pPr>
        <w:rPr>
          <w:rFonts w:ascii="Arial" w:hAnsi="Arial" w:cs="Arial"/>
        </w:rPr>
      </w:pPr>
    </w:p>
    <w:p w14:paraId="6D62106A" w14:textId="77777777" w:rsidR="00F72214" w:rsidRPr="00881938" w:rsidRDefault="00F72214" w:rsidP="0076143E">
      <w:pPr>
        <w:jc w:val="center"/>
        <w:rPr>
          <w:rFonts w:ascii="Arial" w:hAnsi="Arial" w:cs="Arial"/>
          <w:b/>
        </w:rPr>
      </w:pPr>
    </w:p>
    <w:sectPr w:rsidR="00F72214" w:rsidRPr="00881938" w:rsidSect="00C349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0E"/>
    <w:multiLevelType w:val="hybridMultilevel"/>
    <w:tmpl w:val="C1CC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3779"/>
    <w:multiLevelType w:val="hybridMultilevel"/>
    <w:tmpl w:val="0ACA25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52838C5"/>
    <w:multiLevelType w:val="hybridMultilevel"/>
    <w:tmpl w:val="D282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6C"/>
    <w:rsid w:val="000525D1"/>
    <w:rsid w:val="000B3E5A"/>
    <w:rsid w:val="00120712"/>
    <w:rsid w:val="001349BB"/>
    <w:rsid w:val="00203BC0"/>
    <w:rsid w:val="00217FE4"/>
    <w:rsid w:val="00233FA8"/>
    <w:rsid w:val="002839B2"/>
    <w:rsid w:val="00287BE2"/>
    <w:rsid w:val="002D67F0"/>
    <w:rsid w:val="00304FFE"/>
    <w:rsid w:val="00365D35"/>
    <w:rsid w:val="003757AC"/>
    <w:rsid w:val="00375915"/>
    <w:rsid w:val="003A2AA7"/>
    <w:rsid w:val="003E46C3"/>
    <w:rsid w:val="004605AD"/>
    <w:rsid w:val="005140CE"/>
    <w:rsid w:val="005257B7"/>
    <w:rsid w:val="00567645"/>
    <w:rsid w:val="005815E1"/>
    <w:rsid w:val="005D3D7F"/>
    <w:rsid w:val="005D4C5A"/>
    <w:rsid w:val="005E00B9"/>
    <w:rsid w:val="006041EB"/>
    <w:rsid w:val="0062026F"/>
    <w:rsid w:val="0069681F"/>
    <w:rsid w:val="006A1598"/>
    <w:rsid w:val="006E186C"/>
    <w:rsid w:val="007113AA"/>
    <w:rsid w:val="00714C8B"/>
    <w:rsid w:val="00721758"/>
    <w:rsid w:val="0076143E"/>
    <w:rsid w:val="00775217"/>
    <w:rsid w:val="007A0BE2"/>
    <w:rsid w:val="0081318D"/>
    <w:rsid w:val="008219B0"/>
    <w:rsid w:val="00853BD4"/>
    <w:rsid w:val="00881938"/>
    <w:rsid w:val="008B1431"/>
    <w:rsid w:val="008E0CA7"/>
    <w:rsid w:val="00925547"/>
    <w:rsid w:val="00932673"/>
    <w:rsid w:val="00935574"/>
    <w:rsid w:val="00937B74"/>
    <w:rsid w:val="009529A3"/>
    <w:rsid w:val="009966DC"/>
    <w:rsid w:val="009B3B2E"/>
    <w:rsid w:val="009D1860"/>
    <w:rsid w:val="009D6F48"/>
    <w:rsid w:val="009E47E5"/>
    <w:rsid w:val="009E5727"/>
    <w:rsid w:val="00A70636"/>
    <w:rsid w:val="00AE1017"/>
    <w:rsid w:val="00AF46BE"/>
    <w:rsid w:val="00B13C1B"/>
    <w:rsid w:val="00B777DC"/>
    <w:rsid w:val="00BA37CF"/>
    <w:rsid w:val="00BE4278"/>
    <w:rsid w:val="00C01C3C"/>
    <w:rsid w:val="00C3491C"/>
    <w:rsid w:val="00C77B68"/>
    <w:rsid w:val="00CC31BD"/>
    <w:rsid w:val="00CD6868"/>
    <w:rsid w:val="00D00863"/>
    <w:rsid w:val="00D14946"/>
    <w:rsid w:val="00D4759E"/>
    <w:rsid w:val="00E069AA"/>
    <w:rsid w:val="00E37478"/>
    <w:rsid w:val="00E4430F"/>
    <w:rsid w:val="00E74089"/>
    <w:rsid w:val="00ED322C"/>
    <w:rsid w:val="00EF1C15"/>
    <w:rsid w:val="00F72214"/>
    <w:rsid w:val="00F75EC3"/>
    <w:rsid w:val="00FB040A"/>
    <w:rsid w:val="00FB0AB6"/>
    <w:rsid w:val="00FD7227"/>
    <w:rsid w:val="00FE164B"/>
    <w:rsid w:val="00FE53BA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0F9C"/>
  <w15:docId w15:val="{BAA0F276-F5EC-44A8-9B21-1E0AA15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F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75E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37478"/>
    <w:pPr>
      <w:ind w:left="720"/>
      <w:contextualSpacing/>
    </w:pPr>
  </w:style>
  <w:style w:type="paragraph" w:customStyle="1" w:styleId="1">
    <w:name w:val="Абзац списка1"/>
    <w:basedOn w:val="a"/>
    <w:rsid w:val="00E3747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24AD56A820F1737F5E9CE2E8F3EBAF37B390F710212C2E10B1433CEZ1j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CE6C-A012-41F1-AA5D-D54BF958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Цидаева</dc:creator>
  <cp:lastModifiedBy>Архипова</cp:lastModifiedBy>
  <cp:revision>2</cp:revision>
  <cp:lastPrinted>2023-09-25T13:02:00Z</cp:lastPrinted>
  <dcterms:created xsi:type="dcterms:W3CDTF">2023-10-12T14:47:00Z</dcterms:created>
  <dcterms:modified xsi:type="dcterms:W3CDTF">2023-10-12T14:47:00Z</dcterms:modified>
</cp:coreProperties>
</file>