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1"/>
        <w:gridCol w:w="4961"/>
      </w:tblGrid>
      <w:tr w:rsidR="000F1409" w:rsidRPr="000F1409" w:rsidTr="000F1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2" w:type="dxa"/>
            <w:gridSpan w:val="2"/>
            <w:shd w:val="clear" w:color="auto" w:fill="auto"/>
          </w:tcPr>
          <w:p w:rsidR="000F1409" w:rsidRPr="000F1409" w:rsidRDefault="000F1409" w:rsidP="000F14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0F1409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ТУЛЬСКАЯ ОБЛАСТЬ</w:t>
            </w:r>
          </w:p>
        </w:tc>
      </w:tr>
      <w:tr w:rsidR="000F1409" w:rsidRPr="000F1409" w:rsidTr="000F1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2" w:type="dxa"/>
            <w:gridSpan w:val="2"/>
            <w:shd w:val="clear" w:color="auto" w:fill="auto"/>
          </w:tcPr>
          <w:p w:rsidR="000F1409" w:rsidRPr="000F1409" w:rsidRDefault="000F1409" w:rsidP="000F14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0F1409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МУНИЦИПАЛЬНОЕ ОБРАЗОВАНИЕ ГОРОД ЕФРЕМОВ</w:t>
            </w:r>
          </w:p>
        </w:tc>
      </w:tr>
      <w:tr w:rsidR="000F1409" w:rsidRPr="000F1409" w:rsidTr="000F1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2" w:type="dxa"/>
            <w:gridSpan w:val="2"/>
            <w:shd w:val="clear" w:color="auto" w:fill="auto"/>
          </w:tcPr>
          <w:p w:rsidR="000F1409" w:rsidRPr="000F1409" w:rsidRDefault="000F1409" w:rsidP="000F14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0F1409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АДМИНИСТРАЦИЯ</w:t>
            </w:r>
          </w:p>
        </w:tc>
      </w:tr>
      <w:tr w:rsidR="000F1409" w:rsidRPr="000F1409" w:rsidTr="000F1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2" w:type="dxa"/>
            <w:gridSpan w:val="2"/>
            <w:shd w:val="clear" w:color="auto" w:fill="auto"/>
          </w:tcPr>
          <w:p w:rsidR="000F1409" w:rsidRPr="000F1409" w:rsidRDefault="000F1409" w:rsidP="000F14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</w:tc>
      </w:tr>
      <w:tr w:rsidR="000F1409" w:rsidRPr="000F1409" w:rsidTr="000F1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2" w:type="dxa"/>
            <w:gridSpan w:val="2"/>
            <w:shd w:val="clear" w:color="auto" w:fill="auto"/>
          </w:tcPr>
          <w:p w:rsidR="000F1409" w:rsidRPr="000F1409" w:rsidRDefault="000F1409" w:rsidP="000F14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</w:tc>
      </w:tr>
      <w:tr w:rsidR="000F1409" w:rsidRPr="000F1409" w:rsidTr="000F1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2" w:type="dxa"/>
            <w:gridSpan w:val="2"/>
            <w:shd w:val="clear" w:color="auto" w:fill="auto"/>
          </w:tcPr>
          <w:p w:rsidR="000F1409" w:rsidRPr="000F1409" w:rsidRDefault="000F1409" w:rsidP="000F14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0F1409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0F1409" w:rsidRPr="000F1409" w:rsidTr="000F1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2" w:type="dxa"/>
            <w:gridSpan w:val="2"/>
            <w:shd w:val="clear" w:color="auto" w:fill="auto"/>
          </w:tcPr>
          <w:p w:rsidR="000F1409" w:rsidRPr="000F1409" w:rsidRDefault="000F1409" w:rsidP="000F14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</w:tc>
      </w:tr>
      <w:tr w:rsidR="000F1409" w:rsidRPr="000F1409" w:rsidTr="000F1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1" w:type="dxa"/>
            <w:shd w:val="clear" w:color="auto" w:fill="auto"/>
          </w:tcPr>
          <w:p w:rsidR="000F1409" w:rsidRPr="000F1409" w:rsidRDefault="000F1409" w:rsidP="000F14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0F1409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10.11.2023</w:t>
            </w:r>
          </w:p>
        </w:tc>
        <w:tc>
          <w:tcPr>
            <w:tcW w:w="4961" w:type="dxa"/>
            <w:shd w:val="clear" w:color="auto" w:fill="auto"/>
          </w:tcPr>
          <w:p w:rsidR="000F1409" w:rsidRPr="000F1409" w:rsidRDefault="000F1409" w:rsidP="000F14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0F1409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1898</w:t>
            </w:r>
          </w:p>
        </w:tc>
      </w:tr>
    </w:tbl>
    <w:p w:rsidR="00F52128" w:rsidRPr="000F1409" w:rsidRDefault="00F52128" w:rsidP="000F14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0F1409" w:rsidRPr="000F1409" w:rsidRDefault="000F1409" w:rsidP="00F521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D847B1" w:rsidRPr="000F1409" w:rsidRDefault="00D847B1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6D73" w:rsidRPr="000F1409" w:rsidRDefault="000F1409" w:rsidP="000F14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F1409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gramStart"/>
      <w:r w:rsidRPr="000F1409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 ОБРАЗОВАНИЯ</w:t>
      </w:r>
      <w:proofErr w:type="gramEnd"/>
      <w:r w:rsidRPr="000F140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ГОРОД ЕФРЕМОВ ОТ 21.07.2022  № 1154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0F1409">
        <w:rPr>
          <w:rFonts w:ascii="Arial" w:eastAsia="Times New Roman" w:hAnsi="Arial" w:cs="Arial"/>
          <w:b/>
          <w:sz w:val="32"/>
          <w:szCs w:val="32"/>
          <w:lang w:eastAsia="ru-RU"/>
        </w:rPr>
        <w:t>«ОБ УСЛОВИЯХ ОПЛАТЫ  ТРУДА  РАБОТНИКОВ МУНИЦИПАЛЬНОГО КАЗЕННОГО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0F1409">
        <w:rPr>
          <w:rFonts w:ascii="Arial" w:eastAsia="Times New Roman" w:hAnsi="Arial" w:cs="Arial"/>
          <w:b/>
          <w:sz w:val="32"/>
          <w:szCs w:val="32"/>
          <w:lang w:eastAsia="ru-RU"/>
        </w:rPr>
        <w:t>УЧРЕЖДЕНИЯ МУНИЦИПАЛЬНОГО   ОБРАЗОВАНИЯ ГОРОД ЕФРЕМОВ «СЕРВИС»</w:t>
      </w:r>
    </w:p>
    <w:p w:rsidR="00586D73" w:rsidRPr="000F1409" w:rsidRDefault="00586D73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52128" w:rsidRPr="000F1409" w:rsidRDefault="00F52128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6D73" w:rsidRPr="000F1409" w:rsidRDefault="00B9299A" w:rsidP="00B9299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1409">
        <w:rPr>
          <w:rFonts w:ascii="Arial" w:hAnsi="Arial" w:cs="Arial"/>
          <w:sz w:val="24"/>
          <w:szCs w:val="24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586D73" w:rsidRPr="000F1409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</w:t>
      </w:r>
      <w:r w:rsidR="002A5807" w:rsidRPr="000F14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6D73" w:rsidRPr="000F1409">
        <w:rPr>
          <w:rFonts w:ascii="Arial" w:eastAsia="Times New Roman" w:hAnsi="Arial" w:cs="Arial"/>
          <w:sz w:val="24"/>
          <w:szCs w:val="24"/>
          <w:lang w:eastAsia="ru-RU"/>
        </w:rPr>
        <w:t>Устава муниципального образования город Ефремов администрация</w:t>
      </w:r>
      <w:r w:rsidR="00F52128" w:rsidRPr="000F14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6D73" w:rsidRPr="000F1409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город Ефремов ПОСТАНОВЛЯЕТ:</w:t>
      </w:r>
    </w:p>
    <w:p w:rsidR="003E4A9F" w:rsidRPr="000F1409" w:rsidRDefault="00F52128" w:rsidP="00B9299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1409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586D73" w:rsidRPr="000F1409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</w:t>
      </w:r>
      <w:r w:rsidR="00B9299A" w:rsidRPr="000F1409">
        <w:rPr>
          <w:rFonts w:ascii="Arial" w:eastAsia="Times New Roman" w:hAnsi="Arial" w:cs="Arial"/>
          <w:sz w:val="24"/>
          <w:szCs w:val="24"/>
          <w:lang w:eastAsia="ru-RU"/>
        </w:rPr>
        <w:t>ие администрации муниципального</w:t>
      </w:r>
      <w:r w:rsidR="00434C94" w:rsidRPr="000F14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299A" w:rsidRPr="000F1409">
        <w:rPr>
          <w:rFonts w:ascii="Arial" w:eastAsia="Times New Roman" w:hAnsi="Arial" w:cs="Arial"/>
          <w:sz w:val="24"/>
          <w:szCs w:val="24"/>
          <w:lang w:eastAsia="ru-RU"/>
        </w:rPr>
        <w:t>образования город</w:t>
      </w:r>
      <w:r w:rsidR="00434C94" w:rsidRPr="000F14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299A" w:rsidRPr="000F1409">
        <w:rPr>
          <w:rFonts w:ascii="Arial" w:eastAsia="Times New Roman" w:hAnsi="Arial" w:cs="Arial"/>
          <w:sz w:val="24"/>
          <w:szCs w:val="24"/>
          <w:lang w:eastAsia="ru-RU"/>
        </w:rPr>
        <w:t xml:space="preserve">Ефремов </w:t>
      </w:r>
      <w:r w:rsidR="00586D73" w:rsidRPr="000F1409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B9299A" w:rsidRPr="000F14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B342F" w:rsidRPr="000F1409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586D73" w:rsidRPr="000F1409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2B342F" w:rsidRPr="000F140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586D73" w:rsidRPr="000F1409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2B342F" w:rsidRPr="000F1409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="00434C94" w:rsidRPr="000F14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6D73" w:rsidRPr="000F1409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B9299A" w:rsidRPr="000F14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6D73" w:rsidRPr="000F1409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B9299A" w:rsidRPr="000F14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60BC" w:rsidRPr="000F1409">
        <w:rPr>
          <w:rFonts w:ascii="Arial" w:eastAsia="Times New Roman" w:hAnsi="Arial" w:cs="Arial"/>
          <w:sz w:val="24"/>
          <w:szCs w:val="24"/>
          <w:lang w:eastAsia="ru-RU"/>
        </w:rPr>
        <w:t>1154</w:t>
      </w:r>
      <w:r w:rsidR="00586D73" w:rsidRPr="000F1409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B9299A" w:rsidRPr="000F1409">
        <w:rPr>
          <w:rFonts w:ascii="Arial" w:eastAsia="Times New Roman" w:hAnsi="Arial" w:cs="Arial"/>
          <w:sz w:val="24"/>
          <w:szCs w:val="24"/>
          <w:lang w:eastAsia="ru-RU"/>
        </w:rPr>
        <w:t>Об условиях</w:t>
      </w:r>
      <w:r w:rsidR="00434C94" w:rsidRPr="000F14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6D73" w:rsidRPr="000F1409">
        <w:rPr>
          <w:rFonts w:ascii="Arial" w:eastAsia="Times New Roman" w:hAnsi="Arial" w:cs="Arial"/>
          <w:sz w:val="24"/>
          <w:szCs w:val="24"/>
          <w:lang w:eastAsia="ru-RU"/>
        </w:rPr>
        <w:t>оплаты труда работников</w:t>
      </w:r>
      <w:r w:rsidR="00434C94" w:rsidRPr="000F14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299A" w:rsidRPr="000F1409">
        <w:rPr>
          <w:rFonts w:ascii="Arial" w:eastAsia="Times New Roman" w:hAnsi="Arial" w:cs="Arial"/>
          <w:sz w:val="24"/>
          <w:szCs w:val="24"/>
          <w:lang w:eastAsia="ru-RU"/>
        </w:rPr>
        <w:t>муниципального казенного учреждения муниципального</w:t>
      </w:r>
      <w:r w:rsidR="00586D73" w:rsidRPr="000F14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299A" w:rsidRPr="000F1409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</w:t>
      </w:r>
      <w:r w:rsidR="00586D73" w:rsidRPr="000F1409">
        <w:rPr>
          <w:rFonts w:ascii="Arial" w:eastAsia="Times New Roman" w:hAnsi="Arial" w:cs="Arial"/>
          <w:sz w:val="24"/>
          <w:szCs w:val="24"/>
          <w:lang w:eastAsia="ru-RU"/>
        </w:rPr>
        <w:t>город</w:t>
      </w:r>
      <w:r w:rsidR="00434C94" w:rsidRPr="000F14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6D73" w:rsidRPr="000F1409">
        <w:rPr>
          <w:rFonts w:ascii="Arial" w:eastAsia="Times New Roman" w:hAnsi="Arial" w:cs="Arial"/>
          <w:sz w:val="24"/>
          <w:szCs w:val="24"/>
          <w:lang w:eastAsia="ru-RU"/>
        </w:rPr>
        <w:t>Ефремов «</w:t>
      </w:r>
      <w:r w:rsidR="000C298E" w:rsidRPr="000F1409">
        <w:rPr>
          <w:rFonts w:ascii="Arial" w:eastAsia="Times New Roman" w:hAnsi="Arial" w:cs="Arial"/>
          <w:sz w:val="24"/>
          <w:szCs w:val="24"/>
          <w:lang w:eastAsia="ru-RU"/>
        </w:rPr>
        <w:t>Сервис</w:t>
      </w:r>
      <w:r w:rsidR="00586D73" w:rsidRPr="000F1409">
        <w:rPr>
          <w:rFonts w:ascii="Arial" w:eastAsia="Times New Roman" w:hAnsi="Arial" w:cs="Arial"/>
          <w:sz w:val="24"/>
          <w:szCs w:val="24"/>
          <w:lang w:eastAsia="ru-RU"/>
        </w:rPr>
        <w:t>» следующие изменения:</w:t>
      </w:r>
    </w:p>
    <w:p w:rsidR="00B9299A" w:rsidRPr="000F1409" w:rsidRDefault="00B9299A" w:rsidP="00B9299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F1409">
        <w:rPr>
          <w:rFonts w:ascii="Arial" w:hAnsi="Arial" w:cs="Arial"/>
          <w:sz w:val="24"/>
          <w:szCs w:val="24"/>
        </w:rPr>
        <w:t xml:space="preserve">- в пункте 4.2 раздела 4 слова: «ежемесячной премии по результатам работы - 4 </w:t>
      </w:r>
      <w:proofErr w:type="spellStart"/>
      <w:r w:rsidRPr="000F1409">
        <w:rPr>
          <w:rFonts w:ascii="Arial" w:hAnsi="Arial" w:cs="Arial"/>
          <w:sz w:val="24"/>
          <w:szCs w:val="24"/>
        </w:rPr>
        <w:t>долж</w:t>
      </w:r>
      <w:proofErr w:type="spellEnd"/>
      <w:r w:rsidRPr="000F1409">
        <w:rPr>
          <w:rFonts w:ascii="Arial" w:hAnsi="Arial" w:cs="Arial"/>
          <w:sz w:val="24"/>
          <w:szCs w:val="24"/>
        </w:rPr>
        <w:t>. окладов (окладов)» заменить словами: «</w:t>
      </w:r>
      <w:r w:rsidR="006F7B9A" w:rsidRPr="000F1409">
        <w:rPr>
          <w:rFonts w:ascii="Arial" w:hAnsi="Arial" w:cs="Arial"/>
          <w:sz w:val="24"/>
          <w:szCs w:val="24"/>
        </w:rPr>
        <w:t xml:space="preserve">ежемесячной премии по результатам работы - 8 </w:t>
      </w:r>
      <w:proofErr w:type="spellStart"/>
      <w:r w:rsidR="006F7B9A" w:rsidRPr="000F1409">
        <w:rPr>
          <w:rFonts w:ascii="Arial" w:hAnsi="Arial" w:cs="Arial"/>
          <w:sz w:val="24"/>
          <w:szCs w:val="24"/>
        </w:rPr>
        <w:t>долж</w:t>
      </w:r>
      <w:proofErr w:type="spellEnd"/>
      <w:r w:rsidR="006F7B9A" w:rsidRPr="000F1409">
        <w:rPr>
          <w:rFonts w:ascii="Arial" w:hAnsi="Arial" w:cs="Arial"/>
          <w:sz w:val="24"/>
          <w:szCs w:val="24"/>
        </w:rPr>
        <w:t>. окладов (окладов)</w:t>
      </w:r>
      <w:r w:rsidRPr="000F1409">
        <w:rPr>
          <w:rFonts w:ascii="Arial" w:hAnsi="Arial" w:cs="Arial"/>
          <w:sz w:val="24"/>
          <w:szCs w:val="24"/>
        </w:rPr>
        <w:t>».</w:t>
      </w:r>
    </w:p>
    <w:p w:rsidR="00B9299A" w:rsidRPr="000F1409" w:rsidRDefault="00B9299A" w:rsidP="00B9299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F1409">
        <w:rPr>
          <w:rFonts w:ascii="Arial" w:hAnsi="Arial" w:cs="Arial"/>
          <w:sz w:val="24"/>
          <w:szCs w:val="24"/>
        </w:rPr>
        <w:t xml:space="preserve">2. </w:t>
      </w:r>
      <w:r w:rsidR="000351F7" w:rsidRPr="000F1409">
        <w:rPr>
          <w:rFonts w:ascii="Arial" w:hAnsi="Arial" w:cs="Arial"/>
          <w:sz w:val="24"/>
          <w:szCs w:val="24"/>
        </w:rPr>
        <w:t>Комитет</w:t>
      </w:r>
      <w:r w:rsidRPr="000F1409">
        <w:rPr>
          <w:rFonts w:ascii="Arial" w:hAnsi="Arial" w:cs="Arial"/>
          <w:sz w:val="24"/>
          <w:szCs w:val="24"/>
        </w:rPr>
        <w:t xml:space="preserve">у по делопроизводству и контролю администрации муниципального образования </w:t>
      </w:r>
      <w:r w:rsidR="006F7B9A" w:rsidRPr="000F1409">
        <w:rPr>
          <w:rFonts w:ascii="Arial" w:hAnsi="Arial" w:cs="Arial"/>
          <w:sz w:val="24"/>
          <w:szCs w:val="24"/>
        </w:rPr>
        <w:t xml:space="preserve">город Ефремов (М.Г. </w:t>
      </w:r>
      <w:proofErr w:type="spellStart"/>
      <w:r w:rsidR="006F7B9A" w:rsidRPr="000F1409">
        <w:rPr>
          <w:rFonts w:ascii="Arial" w:hAnsi="Arial" w:cs="Arial"/>
          <w:sz w:val="24"/>
          <w:szCs w:val="24"/>
        </w:rPr>
        <w:t>Неликаева</w:t>
      </w:r>
      <w:proofErr w:type="spellEnd"/>
      <w:r w:rsidR="006F7B9A" w:rsidRPr="000F1409">
        <w:rPr>
          <w:rFonts w:ascii="Arial" w:hAnsi="Arial" w:cs="Arial"/>
          <w:sz w:val="24"/>
          <w:szCs w:val="24"/>
        </w:rPr>
        <w:t xml:space="preserve">) </w:t>
      </w:r>
      <w:r w:rsidRPr="000F1409">
        <w:rPr>
          <w:rFonts w:ascii="Arial" w:hAnsi="Arial" w:cs="Arial"/>
          <w:sz w:val="24"/>
          <w:szCs w:val="24"/>
        </w:rPr>
        <w:t>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586D73" w:rsidRPr="000F1409" w:rsidRDefault="00586D73" w:rsidP="00B9299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F140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A5CB5" w:rsidRPr="000F140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0F1409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 вступает в силу со дня его официального</w:t>
      </w:r>
      <w:r w:rsidR="009B1E43" w:rsidRPr="000F14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1409">
        <w:rPr>
          <w:rFonts w:ascii="Arial" w:eastAsia="Times New Roman" w:hAnsi="Arial" w:cs="Arial"/>
          <w:sz w:val="24"/>
          <w:szCs w:val="24"/>
          <w:lang w:eastAsia="ru-RU"/>
        </w:rPr>
        <w:t>обнародования.</w:t>
      </w:r>
    </w:p>
    <w:p w:rsidR="007A5CB5" w:rsidRPr="000F1409" w:rsidRDefault="007A5CB5" w:rsidP="00B929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6D73" w:rsidRPr="000F1409" w:rsidRDefault="009B1E43" w:rsidP="000F140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F140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586D73" w:rsidRPr="000F1409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586D73" w:rsidRPr="000F1409" w:rsidRDefault="00586D73" w:rsidP="000F140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F1409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0F1409" w:rsidRDefault="009B1E43" w:rsidP="000F140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F1409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0F1409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</w:p>
    <w:p w:rsidR="00586D73" w:rsidRPr="000F1409" w:rsidRDefault="00586D73" w:rsidP="000F140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0F1409">
        <w:rPr>
          <w:rFonts w:ascii="Arial" w:eastAsia="Times New Roman" w:hAnsi="Arial" w:cs="Arial"/>
          <w:sz w:val="24"/>
          <w:szCs w:val="24"/>
          <w:lang w:eastAsia="ru-RU"/>
        </w:rPr>
        <w:t>С.Г. Балтабаев</w:t>
      </w:r>
    </w:p>
    <w:p w:rsidR="009B1E43" w:rsidRPr="000F1409" w:rsidRDefault="009B1E43" w:rsidP="00B9299A">
      <w:pPr>
        <w:tabs>
          <w:tab w:val="left" w:pos="30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40353" w:rsidRPr="000F1409" w:rsidRDefault="00740353" w:rsidP="00B9299A">
      <w:pPr>
        <w:tabs>
          <w:tab w:val="left" w:pos="30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740353" w:rsidRPr="000F1409" w:rsidSect="00D847B1">
      <w:pgSz w:w="11906" w:h="16838"/>
      <w:pgMar w:top="1134" w:right="850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73"/>
    <w:rsid w:val="000107A3"/>
    <w:rsid w:val="000351F7"/>
    <w:rsid w:val="00065769"/>
    <w:rsid w:val="000729B1"/>
    <w:rsid w:val="000C298E"/>
    <w:rsid w:val="000D3219"/>
    <w:rsid w:val="000E3112"/>
    <w:rsid w:val="000F1409"/>
    <w:rsid w:val="000F710A"/>
    <w:rsid w:val="002A5807"/>
    <w:rsid w:val="002B342F"/>
    <w:rsid w:val="002C1654"/>
    <w:rsid w:val="002C2A01"/>
    <w:rsid w:val="002E6E98"/>
    <w:rsid w:val="003470B9"/>
    <w:rsid w:val="003C2D13"/>
    <w:rsid w:val="003E4A9F"/>
    <w:rsid w:val="00434C94"/>
    <w:rsid w:val="004A60BC"/>
    <w:rsid w:val="00586D73"/>
    <w:rsid w:val="00673384"/>
    <w:rsid w:val="006A4E18"/>
    <w:rsid w:val="006F7B9A"/>
    <w:rsid w:val="00740353"/>
    <w:rsid w:val="00741331"/>
    <w:rsid w:val="007A5CB5"/>
    <w:rsid w:val="007D1071"/>
    <w:rsid w:val="00810F68"/>
    <w:rsid w:val="00834BE5"/>
    <w:rsid w:val="00864C66"/>
    <w:rsid w:val="008920DE"/>
    <w:rsid w:val="008A45A8"/>
    <w:rsid w:val="0090356A"/>
    <w:rsid w:val="00955AD1"/>
    <w:rsid w:val="00963E02"/>
    <w:rsid w:val="00996016"/>
    <w:rsid w:val="009B1E43"/>
    <w:rsid w:val="00AC7C32"/>
    <w:rsid w:val="00B9299A"/>
    <w:rsid w:val="00BA12AC"/>
    <w:rsid w:val="00C438BD"/>
    <w:rsid w:val="00C93762"/>
    <w:rsid w:val="00D847B1"/>
    <w:rsid w:val="00DB055A"/>
    <w:rsid w:val="00DF6D3C"/>
    <w:rsid w:val="00F105B5"/>
    <w:rsid w:val="00F52128"/>
    <w:rsid w:val="00F77259"/>
    <w:rsid w:val="00FE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A670"/>
  <w15:docId w15:val="{33DD3627-945C-47AA-B003-55108FD3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C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5FFA2-014C-4B3E-AB03-19C20ABD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dc:description/>
  <cp:lastModifiedBy>Архипова</cp:lastModifiedBy>
  <cp:revision>2</cp:revision>
  <cp:lastPrinted>2023-08-16T11:57:00Z</cp:lastPrinted>
  <dcterms:created xsi:type="dcterms:W3CDTF">2023-11-10T13:51:00Z</dcterms:created>
  <dcterms:modified xsi:type="dcterms:W3CDTF">2023-11-10T13:51:00Z</dcterms:modified>
</cp:coreProperties>
</file>