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02"/>
        <w:gridCol w:w="5103"/>
      </w:tblGrid>
      <w:tr w:rsidR="00A378A8" w:rsidRPr="00A378A8" w:rsidTr="00A378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A378A8" w:rsidRPr="00A378A8" w:rsidRDefault="00A378A8" w:rsidP="00A378A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A378A8">
              <w:rPr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A378A8" w:rsidRPr="00A378A8" w:rsidTr="00A378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A378A8" w:rsidRPr="00A378A8" w:rsidRDefault="00A378A8" w:rsidP="00A378A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A378A8">
              <w:rPr>
                <w:b/>
                <w:bCs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A378A8" w:rsidRPr="00A378A8" w:rsidTr="00A378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A378A8" w:rsidRPr="00A378A8" w:rsidRDefault="00A378A8" w:rsidP="00A378A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A378A8">
              <w:rPr>
                <w:b/>
                <w:bCs/>
                <w:sz w:val="32"/>
                <w:szCs w:val="32"/>
              </w:rPr>
              <w:t>АДМИНИСТРАЦИЯ</w:t>
            </w:r>
          </w:p>
        </w:tc>
      </w:tr>
      <w:tr w:rsidR="00A378A8" w:rsidRPr="00A378A8" w:rsidTr="00A378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A378A8" w:rsidRPr="00A378A8" w:rsidRDefault="00A378A8" w:rsidP="00A378A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378A8" w:rsidRPr="00A378A8" w:rsidTr="00A378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A378A8" w:rsidRPr="00A378A8" w:rsidRDefault="00A378A8" w:rsidP="00A378A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378A8" w:rsidRPr="00A378A8" w:rsidTr="00A378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A378A8" w:rsidRPr="00A378A8" w:rsidRDefault="00A378A8" w:rsidP="00A378A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A378A8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A378A8" w:rsidRPr="00A378A8" w:rsidTr="00A378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A378A8" w:rsidRPr="00A378A8" w:rsidRDefault="00A378A8" w:rsidP="00A378A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378A8" w:rsidRPr="00A378A8" w:rsidTr="00A378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2" w:type="dxa"/>
            <w:shd w:val="clear" w:color="auto" w:fill="auto"/>
          </w:tcPr>
          <w:p w:rsidR="00A378A8" w:rsidRPr="00A378A8" w:rsidRDefault="00A378A8" w:rsidP="00A378A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A378A8">
              <w:rPr>
                <w:b/>
                <w:bCs/>
                <w:sz w:val="32"/>
                <w:szCs w:val="32"/>
              </w:rPr>
              <w:t xml:space="preserve">от </w:t>
            </w:r>
            <w:r>
              <w:rPr>
                <w:b/>
                <w:bCs/>
                <w:sz w:val="32"/>
                <w:szCs w:val="32"/>
              </w:rPr>
              <w:t>14.02.2024</w:t>
            </w:r>
          </w:p>
        </w:tc>
        <w:tc>
          <w:tcPr>
            <w:tcW w:w="5103" w:type="dxa"/>
            <w:shd w:val="clear" w:color="auto" w:fill="auto"/>
          </w:tcPr>
          <w:p w:rsidR="00A378A8" w:rsidRPr="00A378A8" w:rsidRDefault="00A378A8" w:rsidP="00A378A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A378A8">
              <w:rPr>
                <w:b/>
                <w:bCs/>
                <w:sz w:val="32"/>
                <w:szCs w:val="32"/>
              </w:rPr>
              <w:t xml:space="preserve">№ </w:t>
            </w:r>
            <w:r>
              <w:rPr>
                <w:b/>
                <w:bCs/>
                <w:sz w:val="32"/>
                <w:szCs w:val="32"/>
              </w:rPr>
              <w:t>298</w:t>
            </w:r>
            <w:bookmarkStart w:id="0" w:name="_GoBack"/>
            <w:bookmarkEnd w:id="0"/>
          </w:p>
        </w:tc>
      </w:tr>
    </w:tbl>
    <w:p w:rsidR="00705504" w:rsidRDefault="00705504" w:rsidP="00A378A8">
      <w:pPr>
        <w:pStyle w:val="ConsPlusNormal"/>
        <w:jc w:val="center"/>
        <w:rPr>
          <w:b/>
          <w:bCs/>
          <w:sz w:val="24"/>
          <w:szCs w:val="24"/>
        </w:rPr>
      </w:pPr>
    </w:p>
    <w:p w:rsidR="00A378A8" w:rsidRPr="00A378A8" w:rsidRDefault="00A378A8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705504" w:rsidRPr="00A378A8" w:rsidRDefault="00705504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B4E5E" w:rsidRPr="00A378A8" w:rsidRDefault="006B4E5E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026ED" w:rsidRPr="00A378A8" w:rsidRDefault="006026ED" w:rsidP="003E2295">
      <w:pPr>
        <w:pStyle w:val="ConsPlusNormal"/>
        <w:jc w:val="center"/>
        <w:rPr>
          <w:b/>
          <w:bCs/>
          <w:sz w:val="24"/>
          <w:szCs w:val="24"/>
        </w:rPr>
      </w:pPr>
    </w:p>
    <w:p w:rsidR="006B4E5E" w:rsidRPr="00A378A8" w:rsidRDefault="00A378A8" w:rsidP="003E2295">
      <w:pPr>
        <w:pStyle w:val="ConsPlusNormal"/>
        <w:jc w:val="center"/>
        <w:rPr>
          <w:b/>
          <w:bCs/>
          <w:sz w:val="32"/>
          <w:szCs w:val="32"/>
        </w:rPr>
      </w:pPr>
      <w:r w:rsidRPr="00A378A8">
        <w:rPr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09.10.2015 №1756 «ОБ УТВЕРЖДЕНИИ МУНИЦИПАЛЬНОЙ ПРОГРАММЫ </w:t>
      </w:r>
      <w:r w:rsidRPr="00A378A8">
        <w:rPr>
          <w:b/>
          <w:sz w:val="32"/>
          <w:szCs w:val="32"/>
        </w:rPr>
        <w:t xml:space="preserve">МУНИЦИПАЛЬНОГО ОБРАЗОВАНИЯ ГОРОД ЕФРЕМОВ </w:t>
      </w:r>
      <w:r w:rsidRPr="00A378A8">
        <w:rPr>
          <w:b/>
          <w:bCs/>
          <w:sz w:val="32"/>
          <w:szCs w:val="32"/>
        </w:rPr>
        <w:t>«РАЗВИТИЕ КУЛЬТУРЫ В МУНИЦИПАЛЬНОМ ОБРАЗОВАНИИ ГОРОД ЕФРЕМОВ»</w:t>
      </w:r>
    </w:p>
    <w:p w:rsidR="006B4E5E" w:rsidRPr="00A378A8" w:rsidRDefault="006B4E5E" w:rsidP="003E2295">
      <w:pPr>
        <w:pStyle w:val="ConsPlusNormal"/>
        <w:jc w:val="center"/>
        <w:rPr>
          <w:sz w:val="24"/>
          <w:szCs w:val="24"/>
        </w:rPr>
      </w:pPr>
    </w:p>
    <w:p w:rsidR="006F7DDA" w:rsidRPr="00A378A8" w:rsidRDefault="00FF0781" w:rsidP="006F7DD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A378A8">
        <w:rPr>
          <w:rFonts w:ascii="Arial" w:eastAsia="Calibri" w:hAnsi="Arial" w:cs="Arial"/>
          <w:lang w:eastAsia="en-US"/>
        </w:rPr>
        <w:t>Руководствуясь статьей 179 Бюджетного кодекса Российской Федерации,</w:t>
      </w:r>
      <w:r w:rsidR="006F7DDA" w:rsidRPr="00A378A8">
        <w:rPr>
          <w:rFonts w:ascii="Arial" w:eastAsia="Calibri" w:hAnsi="Arial" w:cs="Arial"/>
          <w:lang w:eastAsia="en-US"/>
        </w:rPr>
        <w:t xml:space="preserve"> соответствии </w:t>
      </w:r>
      <w:r w:rsidRPr="00A378A8">
        <w:rPr>
          <w:rFonts w:ascii="Arial" w:eastAsia="Calibri" w:hAnsi="Arial" w:cs="Arial"/>
          <w:lang w:eastAsia="en-US"/>
        </w:rPr>
        <w:t>со сводной бюджетной росписью бюджета муниципального образования город Ефремов на 2023 год и плановый период 2024 и 2025 годов,</w:t>
      </w:r>
      <w:r w:rsidR="006F7DDA" w:rsidRPr="00A378A8">
        <w:rPr>
          <w:rFonts w:ascii="Arial" w:eastAsia="Calibri" w:hAnsi="Arial" w:cs="Arial"/>
          <w:lang w:eastAsia="en-US"/>
        </w:rPr>
        <w:t xml:space="preserve"> постановлением </w:t>
      </w:r>
      <w:r w:rsidR="006F7DDA" w:rsidRPr="00A378A8">
        <w:rPr>
          <w:rFonts w:ascii="Arial" w:eastAsia="Calibri" w:hAnsi="Arial" w:cs="Arial"/>
          <w:bCs/>
          <w:lang w:eastAsia="en-US"/>
        </w:rPr>
        <w:t xml:space="preserve">администрации муниципального образования город </w:t>
      </w:r>
      <w:r w:rsidR="006F7DDA" w:rsidRPr="00A378A8">
        <w:rPr>
          <w:rFonts w:ascii="Arial" w:eastAsia="Calibri" w:hAnsi="Arial" w:cs="Arial"/>
          <w:lang w:eastAsia="en-US"/>
        </w:rPr>
        <w:t xml:space="preserve">Ефремов </w:t>
      </w:r>
      <w:r w:rsidR="006F7DDA" w:rsidRPr="00A378A8">
        <w:rPr>
          <w:rFonts w:ascii="Arial" w:eastAsia="Calibri" w:hAnsi="Arial" w:cs="Arial"/>
          <w:bCs/>
          <w:lang w:eastAsia="en-US"/>
        </w:rPr>
        <w:t xml:space="preserve">от 04.08.2022 № 1245 </w:t>
      </w:r>
      <w:r w:rsidR="006F7DDA" w:rsidRPr="00A378A8">
        <w:rPr>
          <w:rFonts w:ascii="Arial" w:eastAsia="Calibri" w:hAnsi="Arial" w:cs="Arial"/>
          <w:lang w:eastAsia="en-US"/>
        </w:rPr>
        <w:t>«О Порядке разработки, реализации и оценки эффективности муниципальных программ муниципального образования город Ефремов»</w:t>
      </w:r>
      <w:r w:rsidR="006F7DDA" w:rsidRPr="00A378A8">
        <w:rPr>
          <w:rFonts w:ascii="Arial" w:eastAsia="Calibri" w:hAnsi="Arial" w:cs="Arial"/>
          <w:bCs/>
          <w:lang w:eastAsia="en-US"/>
        </w:rPr>
        <w:t xml:space="preserve">, Уставом </w:t>
      </w:r>
      <w:r w:rsidR="006F7DDA" w:rsidRPr="00A378A8">
        <w:rPr>
          <w:rFonts w:ascii="Arial" w:eastAsia="Calibri" w:hAnsi="Arial" w:cs="Arial"/>
          <w:lang w:eastAsia="en-US"/>
        </w:rPr>
        <w:t>муниципального образования город Ефремов администрация муниципального образования город Ефремов ПОСТАНОВЛЯЕТ:</w:t>
      </w:r>
    </w:p>
    <w:p w:rsidR="006B4E5E" w:rsidRPr="00A378A8" w:rsidRDefault="006B4E5E" w:rsidP="00992422">
      <w:pPr>
        <w:pStyle w:val="ConsPlusNormal"/>
        <w:ind w:firstLine="540"/>
        <w:jc w:val="both"/>
        <w:rPr>
          <w:sz w:val="24"/>
          <w:szCs w:val="24"/>
        </w:rPr>
      </w:pPr>
      <w:r w:rsidRPr="00A378A8">
        <w:rPr>
          <w:sz w:val="24"/>
          <w:szCs w:val="24"/>
        </w:rPr>
        <w:t>1. Внести изменения в постановление администрации муниципального образования город Ефремов от 09.10.2015 №1756 «</w:t>
      </w:r>
      <w:r w:rsidRPr="00A378A8">
        <w:rPr>
          <w:bCs/>
          <w:sz w:val="24"/>
          <w:szCs w:val="24"/>
        </w:rPr>
        <w:t xml:space="preserve">Об утверждении муниципальной программы </w:t>
      </w:r>
      <w:r w:rsidRPr="00A378A8">
        <w:rPr>
          <w:sz w:val="24"/>
          <w:szCs w:val="24"/>
        </w:rPr>
        <w:t xml:space="preserve">муниципального образования город Ефремов </w:t>
      </w:r>
      <w:r w:rsidRPr="00A378A8">
        <w:rPr>
          <w:bCs/>
          <w:sz w:val="24"/>
          <w:szCs w:val="24"/>
        </w:rPr>
        <w:t>«Развитие культуры в муниципальном образовании город Ефремов</w:t>
      </w:r>
      <w:r w:rsidRPr="00A378A8">
        <w:rPr>
          <w:sz w:val="24"/>
          <w:szCs w:val="24"/>
        </w:rPr>
        <w:t>», изложив приложение к постановлению в новой редакции (приложение).</w:t>
      </w:r>
    </w:p>
    <w:p w:rsidR="00AC144D" w:rsidRPr="00A378A8" w:rsidRDefault="00AC144D" w:rsidP="00AC144D">
      <w:pPr>
        <w:pStyle w:val="ConsPlusNormal"/>
        <w:ind w:firstLine="540"/>
        <w:jc w:val="both"/>
        <w:rPr>
          <w:sz w:val="24"/>
          <w:szCs w:val="24"/>
        </w:rPr>
      </w:pPr>
      <w:r w:rsidRPr="00A378A8">
        <w:rPr>
          <w:sz w:val="24"/>
          <w:szCs w:val="24"/>
        </w:rPr>
        <w:t>2. Комитету по делопроизводству и контролю администрации муниципального образования город Ефремов о</w:t>
      </w:r>
      <w:r w:rsidRPr="00A378A8">
        <w:rPr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C144D" w:rsidRPr="00A378A8" w:rsidRDefault="00AC144D" w:rsidP="00AC144D">
      <w:pPr>
        <w:pStyle w:val="a4"/>
        <w:ind w:firstLine="709"/>
        <w:jc w:val="both"/>
        <w:rPr>
          <w:rFonts w:ascii="Arial" w:hAnsi="Arial" w:cs="Arial"/>
        </w:rPr>
      </w:pPr>
      <w:r w:rsidRPr="00A378A8">
        <w:rPr>
          <w:rFonts w:ascii="Arial" w:hAnsi="Arial" w:cs="Arial"/>
        </w:rPr>
        <w:t>3. Постановление вступает в силу со дня</w:t>
      </w:r>
      <w:r w:rsidR="00FF0781" w:rsidRPr="00A378A8">
        <w:rPr>
          <w:rFonts w:ascii="Arial" w:hAnsi="Arial" w:cs="Arial"/>
        </w:rPr>
        <w:t xml:space="preserve"> его официального обнародования</w:t>
      </w:r>
      <w:r w:rsidR="00E6783F" w:rsidRPr="00A378A8">
        <w:rPr>
          <w:rFonts w:ascii="Arial" w:hAnsi="Arial" w:cs="Arial"/>
        </w:rPr>
        <w:t xml:space="preserve"> и распространяется на правоотношения, возникшие с 29 декабря 2023 года.</w:t>
      </w:r>
    </w:p>
    <w:p w:rsidR="006B4E5E" w:rsidRPr="00A378A8" w:rsidRDefault="006B4E5E" w:rsidP="00AC144D">
      <w:pPr>
        <w:pStyle w:val="ConsPlusNormal"/>
        <w:ind w:firstLine="540"/>
        <w:jc w:val="both"/>
        <w:rPr>
          <w:sz w:val="24"/>
          <w:szCs w:val="24"/>
        </w:rPr>
      </w:pPr>
    </w:p>
    <w:p w:rsidR="006B4E5E" w:rsidRPr="00A378A8" w:rsidRDefault="006B4E5E" w:rsidP="00992422">
      <w:pPr>
        <w:pStyle w:val="ConsPlusNormal"/>
        <w:jc w:val="both"/>
        <w:rPr>
          <w:sz w:val="24"/>
          <w:szCs w:val="24"/>
        </w:rPr>
      </w:pPr>
    </w:p>
    <w:p w:rsidR="006B4E5E" w:rsidRPr="00A378A8" w:rsidRDefault="006B4E5E" w:rsidP="00A378A8">
      <w:pPr>
        <w:pStyle w:val="ConsPlusNormal"/>
        <w:jc w:val="right"/>
        <w:rPr>
          <w:bCs/>
          <w:sz w:val="24"/>
          <w:szCs w:val="24"/>
        </w:rPr>
      </w:pPr>
      <w:r w:rsidRPr="00A378A8">
        <w:rPr>
          <w:bCs/>
          <w:sz w:val="24"/>
          <w:szCs w:val="24"/>
        </w:rPr>
        <w:t>Глава администрации</w:t>
      </w:r>
    </w:p>
    <w:p w:rsidR="006B4E5E" w:rsidRPr="00A378A8" w:rsidRDefault="006B4E5E" w:rsidP="00A378A8">
      <w:pPr>
        <w:pStyle w:val="ConsPlusNormal"/>
        <w:jc w:val="right"/>
        <w:rPr>
          <w:bCs/>
          <w:sz w:val="24"/>
          <w:szCs w:val="24"/>
        </w:rPr>
      </w:pPr>
      <w:r w:rsidRPr="00A378A8">
        <w:rPr>
          <w:bCs/>
          <w:sz w:val="24"/>
          <w:szCs w:val="24"/>
        </w:rPr>
        <w:t>муниципального образования</w:t>
      </w:r>
    </w:p>
    <w:p w:rsidR="00A378A8" w:rsidRDefault="00A378A8" w:rsidP="00A378A8">
      <w:pPr>
        <w:pStyle w:val="ConsPlus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город Ефремов</w:t>
      </w:r>
    </w:p>
    <w:p w:rsidR="006B4E5E" w:rsidRPr="00A378A8" w:rsidRDefault="006B4E5E" w:rsidP="00A378A8">
      <w:pPr>
        <w:pStyle w:val="ConsPlusNormal"/>
        <w:jc w:val="right"/>
        <w:rPr>
          <w:bCs/>
          <w:sz w:val="24"/>
          <w:szCs w:val="24"/>
        </w:rPr>
      </w:pPr>
      <w:r w:rsidRPr="00A378A8">
        <w:rPr>
          <w:bCs/>
          <w:sz w:val="24"/>
          <w:szCs w:val="24"/>
        </w:rPr>
        <w:t>С.Г. Балтабаев</w:t>
      </w:r>
    </w:p>
    <w:p w:rsidR="006B4E5E" w:rsidRPr="00A378A8" w:rsidRDefault="006B4E5E" w:rsidP="00F40783">
      <w:pPr>
        <w:pStyle w:val="ConsPlusNormal"/>
        <w:ind w:left="5245"/>
        <w:outlineLvl w:val="0"/>
        <w:rPr>
          <w:sz w:val="24"/>
          <w:szCs w:val="24"/>
        </w:rPr>
      </w:pPr>
      <w:bookmarkStart w:id="1" w:name="Par27"/>
      <w:bookmarkEnd w:id="1"/>
    </w:p>
    <w:p w:rsidR="006B4E5E" w:rsidRPr="00A378A8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6B4E5E" w:rsidRPr="00A378A8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6B4E5E" w:rsidRPr="00A378A8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6B4E5E" w:rsidRPr="00A378A8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  <w:sectPr w:rsidR="006B4E5E" w:rsidRPr="00A378A8" w:rsidSect="00981F6F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B4E5E" w:rsidRPr="00A378A8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  <w:r w:rsidRPr="00A378A8">
        <w:rPr>
          <w:sz w:val="24"/>
          <w:szCs w:val="24"/>
        </w:rPr>
        <w:lastRenderedPageBreak/>
        <w:t>Приложение</w:t>
      </w:r>
    </w:p>
    <w:p w:rsidR="006B4E5E" w:rsidRPr="00A378A8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A378A8">
        <w:rPr>
          <w:sz w:val="24"/>
          <w:szCs w:val="24"/>
        </w:rPr>
        <w:t>к постановлению администрации</w:t>
      </w:r>
    </w:p>
    <w:p w:rsidR="006B4E5E" w:rsidRPr="00A378A8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A378A8">
        <w:rPr>
          <w:sz w:val="24"/>
          <w:szCs w:val="24"/>
        </w:rPr>
        <w:t>муниципального образования</w:t>
      </w:r>
    </w:p>
    <w:p w:rsidR="006B4E5E" w:rsidRPr="00A378A8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A378A8">
        <w:rPr>
          <w:sz w:val="24"/>
          <w:szCs w:val="24"/>
        </w:rPr>
        <w:t>город Ефремов</w:t>
      </w:r>
    </w:p>
    <w:p w:rsidR="006B4E5E" w:rsidRPr="00A378A8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A378A8">
        <w:rPr>
          <w:sz w:val="24"/>
          <w:szCs w:val="24"/>
        </w:rPr>
        <w:t xml:space="preserve">от </w:t>
      </w:r>
      <w:r w:rsidR="00A378A8">
        <w:rPr>
          <w:sz w:val="24"/>
          <w:szCs w:val="24"/>
        </w:rPr>
        <w:t>14.02.2024</w:t>
      </w:r>
      <w:r w:rsidRPr="00A378A8">
        <w:rPr>
          <w:sz w:val="24"/>
          <w:szCs w:val="24"/>
        </w:rPr>
        <w:t xml:space="preserve"> №</w:t>
      </w:r>
      <w:r w:rsidR="00A378A8">
        <w:rPr>
          <w:sz w:val="24"/>
          <w:szCs w:val="24"/>
        </w:rPr>
        <w:t xml:space="preserve"> 298</w:t>
      </w:r>
    </w:p>
    <w:p w:rsidR="006B4E5E" w:rsidRPr="00A378A8" w:rsidRDefault="006B4E5E" w:rsidP="00992422">
      <w:pPr>
        <w:pStyle w:val="ConsPlusNormal"/>
        <w:ind w:left="5245"/>
        <w:jc w:val="both"/>
        <w:rPr>
          <w:sz w:val="24"/>
          <w:szCs w:val="24"/>
        </w:rPr>
      </w:pPr>
    </w:p>
    <w:p w:rsidR="006B4E5E" w:rsidRPr="00A378A8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  <w:bookmarkStart w:id="2" w:name="Par33"/>
      <w:bookmarkEnd w:id="2"/>
      <w:r w:rsidRPr="00A378A8">
        <w:rPr>
          <w:sz w:val="24"/>
          <w:szCs w:val="24"/>
        </w:rPr>
        <w:t>Приложение</w:t>
      </w:r>
    </w:p>
    <w:p w:rsidR="006B4E5E" w:rsidRPr="00A378A8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A378A8">
        <w:rPr>
          <w:sz w:val="24"/>
          <w:szCs w:val="24"/>
        </w:rPr>
        <w:t>к постановлению администрации</w:t>
      </w:r>
    </w:p>
    <w:p w:rsidR="006B4E5E" w:rsidRPr="00A378A8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A378A8">
        <w:rPr>
          <w:sz w:val="24"/>
          <w:szCs w:val="24"/>
        </w:rPr>
        <w:t>муниципального образования</w:t>
      </w:r>
    </w:p>
    <w:p w:rsidR="006B4E5E" w:rsidRPr="00A378A8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A378A8">
        <w:rPr>
          <w:sz w:val="24"/>
          <w:szCs w:val="24"/>
        </w:rPr>
        <w:t>город Ефремов</w:t>
      </w:r>
    </w:p>
    <w:p w:rsidR="006B4E5E" w:rsidRPr="00A378A8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A378A8">
        <w:rPr>
          <w:sz w:val="24"/>
          <w:szCs w:val="24"/>
        </w:rPr>
        <w:t>от 09.10.2015 №1756</w:t>
      </w:r>
    </w:p>
    <w:p w:rsidR="006B4E5E" w:rsidRPr="00A378A8" w:rsidRDefault="006B4E5E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B4E5E" w:rsidRPr="00A378A8" w:rsidRDefault="006B4E5E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B4E5E" w:rsidRPr="00A378A8" w:rsidRDefault="006B4E5E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B4E5E" w:rsidRPr="00A378A8" w:rsidRDefault="006B4E5E" w:rsidP="00992422">
      <w:pPr>
        <w:pStyle w:val="ConsPlusNormal"/>
        <w:jc w:val="center"/>
        <w:rPr>
          <w:b/>
          <w:bCs/>
          <w:sz w:val="24"/>
          <w:szCs w:val="24"/>
        </w:rPr>
      </w:pPr>
      <w:r w:rsidRPr="00A378A8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A378A8">
          <w:rPr>
            <w:b/>
            <w:bCs/>
            <w:sz w:val="24"/>
            <w:szCs w:val="24"/>
          </w:rPr>
          <w:t>программ</w:t>
        </w:r>
      </w:hyperlink>
      <w:r w:rsidRPr="00A378A8">
        <w:rPr>
          <w:b/>
          <w:bCs/>
          <w:sz w:val="24"/>
          <w:szCs w:val="24"/>
        </w:rPr>
        <w:t>а</w:t>
      </w:r>
    </w:p>
    <w:p w:rsidR="006B4E5E" w:rsidRPr="00A378A8" w:rsidRDefault="006B4E5E" w:rsidP="00992422">
      <w:pPr>
        <w:pStyle w:val="ConsPlusNormal"/>
        <w:jc w:val="center"/>
        <w:rPr>
          <w:b/>
          <w:bCs/>
          <w:sz w:val="24"/>
          <w:szCs w:val="24"/>
        </w:rPr>
      </w:pPr>
      <w:r w:rsidRPr="00A378A8">
        <w:rPr>
          <w:b/>
          <w:bCs/>
          <w:sz w:val="24"/>
          <w:szCs w:val="24"/>
        </w:rPr>
        <w:t>муниципального образования город Ефремов</w:t>
      </w:r>
    </w:p>
    <w:p w:rsidR="006B4E5E" w:rsidRPr="00A378A8" w:rsidRDefault="006B4E5E" w:rsidP="00992422">
      <w:pPr>
        <w:pStyle w:val="ConsPlusNormal"/>
        <w:jc w:val="center"/>
        <w:rPr>
          <w:b/>
          <w:bCs/>
          <w:sz w:val="24"/>
          <w:szCs w:val="24"/>
        </w:rPr>
      </w:pPr>
      <w:r w:rsidRPr="00A378A8">
        <w:rPr>
          <w:b/>
          <w:bCs/>
          <w:sz w:val="24"/>
          <w:szCs w:val="24"/>
        </w:rPr>
        <w:t>«Развитие культуры в муниципальном образовании город Ефремов»</w:t>
      </w:r>
    </w:p>
    <w:p w:rsidR="006B4E5E" w:rsidRPr="00A378A8" w:rsidRDefault="006B4E5E" w:rsidP="00992422">
      <w:pPr>
        <w:pStyle w:val="ConsPlusNormal"/>
        <w:jc w:val="center"/>
        <w:rPr>
          <w:b/>
          <w:bCs/>
          <w:sz w:val="24"/>
          <w:szCs w:val="24"/>
        </w:rPr>
      </w:pPr>
    </w:p>
    <w:p w:rsidR="00615C73" w:rsidRPr="00A378A8" w:rsidRDefault="006B4E5E" w:rsidP="00992422">
      <w:pPr>
        <w:shd w:val="clear" w:color="auto" w:fill="FFFFFF"/>
        <w:jc w:val="center"/>
        <w:textAlignment w:val="baseline"/>
        <w:outlineLvl w:val="1"/>
        <w:rPr>
          <w:rFonts w:ascii="Arial" w:hAnsi="Arial" w:cs="Arial"/>
        </w:rPr>
      </w:pPr>
      <w:r w:rsidRPr="00A378A8">
        <w:rPr>
          <w:rFonts w:ascii="Arial" w:hAnsi="Arial" w:cs="Arial"/>
          <w:b/>
        </w:rPr>
        <w:t>Стратегические приоритеты муниципальной программы</w:t>
      </w:r>
    </w:p>
    <w:p w:rsidR="00615C73" w:rsidRPr="00A378A8" w:rsidRDefault="006B4E5E" w:rsidP="00992422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</w:rPr>
      </w:pPr>
      <w:r w:rsidRPr="00A378A8">
        <w:rPr>
          <w:rFonts w:ascii="Arial" w:hAnsi="Arial" w:cs="Arial"/>
          <w:b/>
        </w:rPr>
        <w:t>муниципального образования город Ефремов</w:t>
      </w:r>
    </w:p>
    <w:p w:rsidR="006B4E5E" w:rsidRPr="00A378A8" w:rsidRDefault="006B4E5E" w:rsidP="00992422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  <w:spacing w:val="2"/>
        </w:rPr>
      </w:pPr>
      <w:r w:rsidRPr="00A378A8">
        <w:rPr>
          <w:rFonts w:ascii="Arial" w:hAnsi="Arial" w:cs="Arial"/>
          <w:b/>
        </w:rPr>
        <w:t>«</w:t>
      </w:r>
      <w:r w:rsidRPr="00A378A8">
        <w:rPr>
          <w:rFonts w:ascii="Arial" w:hAnsi="Arial" w:cs="Arial"/>
          <w:b/>
          <w:spacing w:val="2"/>
        </w:rPr>
        <w:t>Развитие культурыв муниципальном образовании город Ефремов"</w:t>
      </w:r>
    </w:p>
    <w:p w:rsidR="006B4E5E" w:rsidRPr="00A378A8" w:rsidRDefault="006B4E5E" w:rsidP="00992422">
      <w:pPr>
        <w:jc w:val="center"/>
        <w:rPr>
          <w:rFonts w:ascii="Arial" w:hAnsi="Arial" w:cs="Arial"/>
        </w:rPr>
        <w:sectPr w:rsidR="006B4E5E" w:rsidRPr="00A378A8" w:rsidSect="00981F6F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B4E5E" w:rsidRPr="00A378A8" w:rsidRDefault="006B4E5E" w:rsidP="00992422">
      <w:pPr>
        <w:jc w:val="center"/>
        <w:rPr>
          <w:rFonts w:ascii="Arial" w:hAnsi="Arial" w:cs="Arial"/>
          <w:b/>
          <w:bCs/>
        </w:rPr>
      </w:pPr>
    </w:p>
    <w:p w:rsidR="006B4E5E" w:rsidRPr="00A378A8" w:rsidRDefault="006B4E5E" w:rsidP="00992422">
      <w:pPr>
        <w:jc w:val="center"/>
        <w:rPr>
          <w:rFonts w:ascii="Arial" w:hAnsi="Arial" w:cs="Arial"/>
          <w:b/>
          <w:bCs/>
        </w:rPr>
      </w:pPr>
      <w:r w:rsidRPr="00A378A8">
        <w:rPr>
          <w:rFonts w:ascii="Arial" w:hAnsi="Arial" w:cs="Arial"/>
          <w:b/>
          <w:bCs/>
        </w:rPr>
        <w:t>Раздел 1. Оценка текущего состояния и основные проблемы в сфере культуры</w:t>
      </w:r>
      <w:r w:rsidR="00615C73" w:rsidRPr="00A378A8">
        <w:rPr>
          <w:rFonts w:ascii="Arial" w:hAnsi="Arial" w:cs="Arial"/>
          <w:b/>
          <w:bCs/>
        </w:rPr>
        <w:t>.</w:t>
      </w:r>
    </w:p>
    <w:p w:rsidR="00BD46C7" w:rsidRPr="00A378A8" w:rsidRDefault="00BD46C7" w:rsidP="00992422">
      <w:pPr>
        <w:jc w:val="both"/>
        <w:rPr>
          <w:rFonts w:ascii="Arial" w:hAnsi="Arial" w:cs="Arial"/>
          <w:b/>
          <w:bCs/>
        </w:rPr>
      </w:pPr>
    </w:p>
    <w:p w:rsidR="00BD46C7" w:rsidRPr="00A378A8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378A8">
        <w:rPr>
          <w:rFonts w:ascii="Arial" w:hAnsi="Arial" w:cs="Arial"/>
        </w:rPr>
        <w:t>Притягательность и положительный имидж любого города обусловлены в решающей степени его культурным обликом, который в свою очередь является своеобразным индикатором духовного развития его жителей.</w:t>
      </w:r>
    </w:p>
    <w:p w:rsidR="00BC2D6D" w:rsidRPr="00A378A8" w:rsidRDefault="00BC2D6D" w:rsidP="0099242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A378A8">
        <w:rPr>
          <w:rFonts w:ascii="Arial" w:hAnsi="Arial" w:cs="Arial"/>
          <w:color w:val="000000"/>
        </w:rPr>
        <w:t>Отрасль культуры объединяет деятельность по сохранению объектов культурного наследия, развитию клубной системы, библиотечного и музейного дела, поддержке профессионального искусства (в т.ч. изобразительного и музыкального), кинообслуживания населения, сохранению нематериального культурного наследия и развитию традиционной народной культуры, укреплению межрегиональных и международных связей в сфере культуры.</w:t>
      </w:r>
    </w:p>
    <w:p w:rsidR="00BD46C7" w:rsidRPr="00A378A8" w:rsidRDefault="00BC2D6D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378A8">
        <w:rPr>
          <w:rFonts w:ascii="Arial" w:hAnsi="Arial" w:cs="Arial"/>
        </w:rPr>
        <w:t xml:space="preserve">В настоящее время </w:t>
      </w:r>
      <w:r w:rsidR="00C43FB6" w:rsidRPr="00A378A8">
        <w:rPr>
          <w:rFonts w:ascii="Arial" w:hAnsi="Arial" w:cs="Arial"/>
        </w:rPr>
        <w:t>инфраструктуру сферы культуры</w:t>
      </w:r>
      <w:r w:rsidR="00BD46C7" w:rsidRPr="00A378A8">
        <w:rPr>
          <w:rFonts w:ascii="Arial" w:hAnsi="Arial" w:cs="Arial"/>
        </w:rPr>
        <w:t xml:space="preserve"> муниципально</w:t>
      </w:r>
      <w:r w:rsidR="00C43FB6" w:rsidRPr="00A378A8">
        <w:rPr>
          <w:rFonts w:ascii="Arial" w:hAnsi="Arial" w:cs="Arial"/>
        </w:rPr>
        <w:t>го</w:t>
      </w:r>
      <w:r w:rsidR="00BD46C7" w:rsidRPr="00A378A8">
        <w:rPr>
          <w:rFonts w:ascii="Arial" w:hAnsi="Arial" w:cs="Arial"/>
        </w:rPr>
        <w:t xml:space="preserve"> образовани</w:t>
      </w:r>
      <w:r w:rsidR="00C43FB6" w:rsidRPr="00A378A8">
        <w:rPr>
          <w:rFonts w:ascii="Arial" w:hAnsi="Arial" w:cs="Arial"/>
        </w:rPr>
        <w:t>я</w:t>
      </w:r>
      <w:r w:rsidR="00BD46C7" w:rsidRPr="00A378A8">
        <w:rPr>
          <w:rFonts w:ascii="Arial" w:hAnsi="Arial" w:cs="Arial"/>
        </w:rPr>
        <w:t xml:space="preserve"> город Ефремов </w:t>
      </w:r>
      <w:r w:rsidR="00C43FB6" w:rsidRPr="00A378A8">
        <w:rPr>
          <w:rFonts w:ascii="Arial" w:hAnsi="Arial" w:cs="Arial"/>
        </w:rPr>
        <w:t>представляют</w:t>
      </w:r>
      <w:r w:rsidR="00BD46C7" w:rsidRPr="00A378A8">
        <w:rPr>
          <w:rFonts w:ascii="Arial" w:hAnsi="Arial" w:cs="Arial"/>
        </w:rPr>
        <w:t xml:space="preserve"> 20 биб</w:t>
      </w:r>
      <w:r w:rsidR="003A68B1" w:rsidRPr="00A378A8">
        <w:rPr>
          <w:rFonts w:ascii="Arial" w:hAnsi="Arial" w:cs="Arial"/>
        </w:rPr>
        <w:t>лиотек и 24 клубных учреждени</w:t>
      </w:r>
      <w:r w:rsidR="00CC44A8" w:rsidRPr="00A378A8">
        <w:rPr>
          <w:rFonts w:ascii="Arial" w:hAnsi="Arial" w:cs="Arial"/>
        </w:rPr>
        <w:t>я</w:t>
      </w:r>
      <w:r w:rsidR="003A68B1" w:rsidRPr="00A378A8">
        <w:rPr>
          <w:rFonts w:ascii="Arial" w:hAnsi="Arial" w:cs="Arial"/>
        </w:rPr>
        <w:t xml:space="preserve">, </w:t>
      </w:r>
      <w:r w:rsidR="00BD46C7" w:rsidRPr="00A378A8">
        <w:rPr>
          <w:rFonts w:ascii="Arial" w:hAnsi="Arial" w:cs="Arial"/>
        </w:rPr>
        <w:t>2 музея и филиал, 2 детские школы дополнительного образования сферы культуры</w:t>
      </w:r>
      <w:r w:rsidR="00734382" w:rsidRPr="00A378A8">
        <w:rPr>
          <w:rFonts w:ascii="Arial" w:hAnsi="Arial" w:cs="Arial"/>
        </w:rPr>
        <w:t xml:space="preserve"> и искусства</w:t>
      </w:r>
      <w:r w:rsidR="00BD46C7" w:rsidRPr="00A378A8">
        <w:rPr>
          <w:rFonts w:ascii="Arial" w:hAnsi="Arial" w:cs="Arial"/>
        </w:rPr>
        <w:t>.</w:t>
      </w:r>
    </w:p>
    <w:p w:rsidR="00BD46C7" w:rsidRPr="00A378A8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378A8">
        <w:rPr>
          <w:rFonts w:ascii="Arial" w:hAnsi="Arial" w:cs="Arial"/>
        </w:rPr>
        <w:t xml:space="preserve">Таким образом, в муниципальном образовании город Ефремов на сегодняшний день накоплен значительный культурный потенциал, а именно, имеется стабильно работающая сеть учреждений культуры и </w:t>
      </w:r>
      <w:r w:rsidR="00D50F23" w:rsidRPr="00A378A8">
        <w:rPr>
          <w:rFonts w:ascii="Arial" w:hAnsi="Arial" w:cs="Arial"/>
        </w:rPr>
        <w:t xml:space="preserve">дополнительного образования детей в сфере культуры и </w:t>
      </w:r>
      <w:r w:rsidRPr="00A378A8">
        <w:rPr>
          <w:rFonts w:ascii="Arial" w:hAnsi="Arial" w:cs="Arial"/>
        </w:rPr>
        <w:t>искусства, квалифицированный кадровый состав специалистов, а также механизмы управления культурным процессом.</w:t>
      </w:r>
    </w:p>
    <w:p w:rsidR="00B01177" w:rsidRPr="00A378A8" w:rsidRDefault="00B0117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378A8">
        <w:rPr>
          <w:rFonts w:ascii="Arial" w:hAnsi="Arial" w:cs="Arial"/>
        </w:rPr>
        <w:t>Приоритеты развития культурной политики соответствуют задачам, установленным региональными и федеральными документами стратегического планирования.</w:t>
      </w:r>
    </w:p>
    <w:p w:rsidR="00D50F23" w:rsidRPr="00A378A8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378A8">
        <w:rPr>
          <w:rFonts w:ascii="Arial" w:hAnsi="Arial" w:cs="Arial"/>
        </w:rPr>
        <w:t xml:space="preserve">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</w:t>
      </w:r>
    </w:p>
    <w:p w:rsidR="00BD46C7" w:rsidRPr="00A378A8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378A8">
        <w:rPr>
          <w:rFonts w:ascii="Arial" w:hAnsi="Arial" w:cs="Arial"/>
        </w:rPr>
        <w:t>Были осуществлены мероприятия, направленные на развитие имеющегося культурного потенциала и создание новых культурных продуктов.</w:t>
      </w:r>
    </w:p>
    <w:p w:rsidR="00BD46C7" w:rsidRPr="00A378A8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378A8">
        <w:rPr>
          <w:rFonts w:ascii="Arial" w:hAnsi="Arial" w:cs="Arial"/>
        </w:rPr>
        <w:lastRenderedPageBreak/>
        <w:t>За период 2017 - 2021 годов был построен 1 объект культуры, капитально отремонтировано 4 объекта культуры.</w:t>
      </w:r>
    </w:p>
    <w:p w:rsidR="00BD46C7" w:rsidRPr="00A378A8" w:rsidRDefault="00BD46C7" w:rsidP="00992422">
      <w:pPr>
        <w:shd w:val="clear" w:color="auto" w:fill="FFFFFF" w:themeFill="background1"/>
        <w:ind w:firstLine="851"/>
        <w:jc w:val="both"/>
        <w:rPr>
          <w:rFonts w:ascii="Arial" w:hAnsi="Arial" w:cs="Arial"/>
        </w:rPr>
      </w:pPr>
      <w:r w:rsidRPr="00A378A8">
        <w:rPr>
          <w:rFonts w:ascii="Arial" w:hAnsi="Arial" w:cs="Arial"/>
        </w:rPr>
        <w:t>Но тем не менее имеется ряд актуальных проблем для развития отрасли таких как: материально-техническая база учебных заведений не отвечает современным требованиям, износ музыкальных инструментов составляет 70 процентов. Более 25 процентов учреждений культуры и</w:t>
      </w:r>
      <w:r w:rsidR="00C019AC" w:rsidRPr="00A378A8">
        <w:rPr>
          <w:rFonts w:ascii="Arial" w:hAnsi="Arial" w:cs="Arial"/>
        </w:rPr>
        <w:t xml:space="preserve"> дополнительного образования детей в сфере культуры и искусства</w:t>
      </w:r>
      <w:r w:rsidRPr="00A378A8">
        <w:rPr>
          <w:rFonts w:ascii="Arial" w:hAnsi="Arial" w:cs="Arial"/>
        </w:rPr>
        <w:t xml:space="preserve"> нуждается в ремонте. Необходимы дополнительные средства для решения проблемы по предоставлению доступа к оцифрованным изданиям, хранящимся в библиотеках и музеях.</w:t>
      </w:r>
    </w:p>
    <w:p w:rsidR="00BD46C7" w:rsidRPr="00A378A8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378A8">
        <w:rPr>
          <w:rFonts w:ascii="Arial" w:hAnsi="Arial" w:cs="Arial"/>
        </w:rPr>
        <w:t>Для граждан с ограниченными физическими возможностями имеются трудности реализации прав на участие в культурной жизни, в первую очередь это отсутстви</w:t>
      </w:r>
      <w:r w:rsidR="00CA02D6" w:rsidRPr="00A378A8">
        <w:rPr>
          <w:rFonts w:ascii="Arial" w:hAnsi="Arial" w:cs="Arial"/>
        </w:rPr>
        <w:t>е</w:t>
      </w:r>
      <w:r w:rsidRPr="00A378A8">
        <w:rPr>
          <w:rFonts w:ascii="Arial" w:hAnsi="Arial" w:cs="Arial"/>
        </w:rPr>
        <w:t xml:space="preserve"> у значительной части </w:t>
      </w:r>
      <w:r w:rsidR="00C019AC" w:rsidRPr="00A378A8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Pr="00A378A8">
        <w:rPr>
          <w:rFonts w:ascii="Arial" w:hAnsi="Arial" w:cs="Arial"/>
        </w:rPr>
        <w:t>необходимых условий для беспрепятственного доступа данной категории граждан к зданиям учреждений.</w:t>
      </w:r>
    </w:p>
    <w:p w:rsidR="00BD46C7" w:rsidRPr="00A378A8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378A8">
        <w:rPr>
          <w:rFonts w:ascii="Arial" w:hAnsi="Arial" w:cs="Arial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BD46C7" w:rsidRPr="00A378A8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378A8">
        <w:rPr>
          <w:rFonts w:ascii="Arial" w:hAnsi="Arial" w:cs="Arial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FC595E" w:rsidRPr="00A378A8" w:rsidRDefault="00FC595E" w:rsidP="00992422">
      <w:pPr>
        <w:jc w:val="both"/>
        <w:rPr>
          <w:rFonts w:ascii="Arial" w:hAnsi="Arial" w:cs="Arial"/>
          <w:b/>
          <w:bCs/>
        </w:rPr>
      </w:pPr>
    </w:p>
    <w:p w:rsidR="00FC595E" w:rsidRPr="00A378A8" w:rsidRDefault="00FC595E" w:rsidP="00992422">
      <w:pPr>
        <w:jc w:val="both"/>
        <w:rPr>
          <w:rFonts w:ascii="Arial" w:hAnsi="Arial" w:cs="Arial"/>
        </w:rPr>
      </w:pPr>
      <w:r w:rsidRPr="00A378A8">
        <w:rPr>
          <w:rFonts w:ascii="Arial" w:hAnsi="Arial" w:cs="Arial"/>
          <w:b/>
          <w:bCs/>
        </w:rPr>
        <w:t xml:space="preserve">Раздел 2. </w:t>
      </w:r>
      <w:r w:rsidRPr="00A378A8">
        <w:rPr>
          <w:rFonts w:ascii="Arial" w:hAnsi="Arial" w:cs="Arial"/>
          <w:b/>
          <w:spacing w:val="2"/>
        </w:rPr>
        <w:t>Описание приоритетов и целей муниципальной</w:t>
      </w:r>
      <w:r w:rsidRPr="00A378A8">
        <w:rPr>
          <w:rFonts w:ascii="Arial" w:hAnsi="Arial" w:cs="Arial"/>
          <w:b/>
          <w:bCs/>
        </w:rPr>
        <w:t xml:space="preserve"> политики в сфере </w:t>
      </w:r>
      <w:r w:rsidRPr="00A378A8">
        <w:rPr>
          <w:rFonts w:ascii="Arial" w:hAnsi="Arial" w:cs="Arial"/>
          <w:b/>
          <w:spacing w:val="2"/>
        </w:rPr>
        <w:t>реализации муниципальной программы</w:t>
      </w:r>
    </w:p>
    <w:p w:rsidR="00BD46C7" w:rsidRPr="00A378A8" w:rsidRDefault="00BD46C7" w:rsidP="00992422">
      <w:pPr>
        <w:jc w:val="both"/>
        <w:rPr>
          <w:rFonts w:ascii="Arial" w:hAnsi="Arial" w:cs="Arial"/>
          <w:b/>
          <w:bCs/>
        </w:rPr>
      </w:pPr>
    </w:p>
    <w:p w:rsidR="00FC595E" w:rsidRPr="00A378A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378A8">
        <w:rPr>
          <w:rFonts w:ascii="Arial" w:hAnsi="Arial" w:cs="Arial"/>
        </w:rPr>
        <w:t xml:space="preserve">Определение основных целей 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</w:t>
      </w:r>
      <w:r w:rsidR="00C019AC" w:rsidRPr="00A378A8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Pr="00A378A8">
        <w:rPr>
          <w:rFonts w:ascii="Arial" w:hAnsi="Arial" w:cs="Arial"/>
        </w:rPr>
        <w:t>.</w:t>
      </w:r>
    </w:p>
    <w:p w:rsidR="00FC595E" w:rsidRPr="00A378A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378A8">
        <w:rPr>
          <w:rFonts w:ascii="Arial" w:hAnsi="Arial" w:cs="Arial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FC595E" w:rsidRPr="00A378A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378A8">
        <w:rPr>
          <w:rFonts w:ascii="Arial" w:hAnsi="Arial" w:cs="Arial"/>
        </w:rPr>
        <w:t xml:space="preserve">Цели Программы направлены на достижение стратегической цели: повышение качества жизни </w:t>
      </w:r>
      <w:r w:rsidR="00CA02D6" w:rsidRPr="00A378A8">
        <w:rPr>
          <w:rFonts w:ascii="Arial" w:hAnsi="Arial" w:cs="Arial"/>
        </w:rPr>
        <w:t>граждан</w:t>
      </w:r>
      <w:r w:rsidRPr="00A378A8">
        <w:rPr>
          <w:rFonts w:ascii="Arial" w:hAnsi="Arial" w:cs="Arial"/>
        </w:rPr>
        <w:t xml:space="preserve">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</w:t>
      </w:r>
      <w:r w:rsidR="00CA02D6" w:rsidRPr="00A378A8">
        <w:rPr>
          <w:rFonts w:ascii="Arial" w:hAnsi="Arial" w:cs="Arial"/>
        </w:rPr>
        <w:t>муниципального образования город Ефремов (далее-округ)</w:t>
      </w:r>
      <w:r w:rsidRPr="00A378A8">
        <w:rPr>
          <w:rFonts w:ascii="Arial" w:hAnsi="Arial" w:cs="Arial"/>
        </w:rPr>
        <w:t>.</w:t>
      </w:r>
    </w:p>
    <w:p w:rsidR="00FC595E" w:rsidRPr="00A378A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378A8">
        <w:rPr>
          <w:rFonts w:ascii="Arial" w:hAnsi="Arial" w:cs="Arial"/>
        </w:rPr>
        <w:t>Исходя из этого, основными целями Программы являются:</w:t>
      </w:r>
    </w:p>
    <w:p w:rsidR="00FC595E" w:rsidRPr="00A378A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378A8">
        <w:rPr>
          <w:rFonts w:ascii="Arial" w:hAnsi="Arial" w:cs="Arial"/>
        </w:rPr>
        <w:t>1) повышение доступности и качества услуг, оказываемых населению в сфере культуры;</w:t>
      </w:r>
    </w:p>
    <w:p w:rsidR="00FC595E" w:rsidRPr="00A378A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378A8">
        <w:rPr>
          <w:rFonts w:ascii="Arial" w:hAnsi="Arial" w:cs="Arial"/>
        </w:rPr>
        <w:t xml:space="preserve">2) обеспечение условий для развития инновационной деятельности муниципальных </w:t>
      </w:r>
      <w:r w:rsidR="0023287D" w:rsidRPr="00A378A8">
        <w:rPr>
          <w:rFonts w:ascii="Arial" w:hAnsi="Arial" w:cs="Arial"/>
        </w:rPr>
        <w:t>учреждений</w:t>
      </w:r>
      <w:r w:rsidRPr="00A378A8">
        <w:rPr>
          <w:rFonts w:ascii="Arial" w:hAnsi="Arial" w:cs="Arial"/>
        </w:rPr>
        <w:t xml:space="preserve"> культуры</w:t>
      </w:r>
      <w:r w:rsidR="00734382" w:rsidRPr="00A378A8">
        <w:rPr>
          <w:rFonts w:ascii="Arial" w:hAnsi="Arial" w:cs="Arial"/>
        </w:rPr>
        <w:t xml:space="preserve"> и дополнительного образования детей в сфере культуры и искусства</w:t>
      </w:r>
      <w:r w:rsidRPr="00A378A8">
        <w:rPr>
          <w:rFonts w:ascii="Arial" w:hAnsi="Arial" w:cs="Arial"/>
        </w:rPr>
        <w:t>;</w:t>
      </w:r>
    </w:p>
    <w:p w:rsidR="00FC595E" w:rsidRPr="00A378A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378A8">
        <w:rPr>
          <w:rFonts w:ascii="Arial" w:hAnsi="Arial" w:cs="Arial"/>
        </w:rPr>
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</w:r>
    </w:p>
    <w:p w:rsidR="00FC595E" w:rsidRPr="00A378A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378A8">
        <w:rPr>
          <w:rFonts w:ascii="Arial" w:hAnsi="Arial" w:cs="Arial"/>
        </w:rPr>
        <w:t>4) создание условий для сохранения и развития кадрового и творческого потенциала сферы культуры;</w:t>
      </w:r>
    </w:p>
    <w:p w:rsidR="00C019AC" w:rsidRPr="00A378A8" w:rsidRDefault="00FC595E" w:rsidP="00C019AC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378A8">
        <w:rPr>
          <w:rFonts w:ascii="Arial" w:hAnsi="Arial" w:cs="Arial"/>
        </w:rPr>
        <w:t>5) формирование</w:t>
      </w:r>
      <w:r w:rsidR="009927CA" w:rsidRPr="00A378A8">
        <w:rPr>
          <w:rFonts w:ascii="Arial" w:hAnsi="Arial" w:cs="Arial"/>
        </w:rPr>
        <w:t xml:space="preserve"> привлекательного имиджа округа</w:t>
      </w:r>
      <w:r w:rsidRPr="00A378A8">
        <w:rPr>
          <w:rFonts w:ascii="Arial" w:hAnsi="Arial" w:cs="Arial"/>
        </w:rPr>
        <w:t xml:space="preserve"> средствами культуры и искусства, укрепление позиций </w:t>
      </w:r>
      <w:r w:rsidR="00C019AC" w:rsidRPr="00A378A8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Pr="00A378A8">
        <w:rPr>
          <w:rFonts w:ascii="Arial" w:hAnsi="Arial" w:cs="Arial"/>
        </w:rPr>
        <w:t>округа в Тульской области.</w:t>
      </w:r>
    </w:p>
    <w:p w:rsidR="001F0D75" w:rsidRPr="00A378A8" w:rsidRDefault="001F0D75" w:rsidP="00C019AC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</w:p>
    <w:p w:rsidR="00FC595E" w:rsidRPr="00A378A8" w:rsidRDefault="00FC595E" w:rsidP="00C019AC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378A8">
        <w:rPr>
          <w:rFonts w:ascii="Arial" w:hAnsi="Arial" w:cs="Arial"/>
          <w:b/>
          <w:spacing w:val="2"/>
        </w:rPr>
        <w:t>3. Задачи муниципальной программы и способы их эффективного решения в сфере</w:t>
      </w:r>
      <w:r w:rsidRPr="00A378A8">
        <w:rPr>
          <w:rFonts w:ascii="Arial" w:hAnsi="Arial" w:cs="Arial"/>
          <w:b/>
          <w:bCs/>
        </w:rPr>
        <w:t xml:space="preserve"> культуры.</w:t>
      </w:r>
    </w:p>
    <w:p w:rsidR="00FC595E" w:rsidRPr="00A378A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378A8">
        <w:rPr>
          <w:rFonts w:ascii="Arial" w:hAnsi="Arial" w:cs="Arial"/>
        </w:rPr>
        <w:t>Задачи, решаемые с помощью Программы:</w:t>
      </w:r>
    </w:p>
    <w:p w:rsidR="00FC595E" w:rsidRPr="00A378A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378A8">
        <w:rPr>
          <w:rFonts w:ascii="Arial" w:hAnsi="Arial" w:cs="Arial"/>
        </w:rPr>
        <w:t xml:space="preserve">1) формирование единого культурного и информационного пространства </w:t>
      </w:r>
      <w:r w:rsidR="009927CA" w:rsidRPr="00A378A8">
        <w:rPr>
          <w:rFonts w:ascii="Arial" w:hAnsi="Arial" w:cs="Arial"/>
        </w:rPr>
        <w:t>округа</w:t>
      </w:r>
      <w:r w:rsidRPr="00A378A8">
        <w:rPr>
          <w:rFonts w:ascii="Arial" w:hAnsi="Arial" w:cs="Arial"/>
        </w:rPr>
        <w:t xml:space="preserve"> и Тульской области;</w:t>
      </w:r>
    </w:p>
    <w:p w:rsidR="00FC595E" w:rsidRPr="00A378A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378A8">
        <w:rPr>
          <w:rFonts w:ascii="Arial" w:hAnsi="Arial" w:cs="Arial"/>
        </w:rPr>
        <w:t>2) расширение участия населения округа в культурной жизни, обеспечение условий для творческой реализации граждан;</w:t>
      </w:r>
    </w:p>
    <w:p w:rsidR="00FC595E" w:rsidRPr="00A378A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378A8">
        <w:rPr>
          <w:rFonts w:ascii="Arial" w:hAnsi="Arial" w:cs="Arial"/>
        </w:rPr>
        <w:t>3) сохранение и развитие библиотечного и музейного дела;</w:t>
      </w:r>
    </w:p>
    <w:p w:rsidR="00FC595E" w:rsidRPr="00A378A8" w:rsidRDefault="00FC595E" w:rsidP="00DB0E83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378A8">
        <w:rPr>
          <w:rFonts w:ascii="Arial" w:hAnsi="Arial" w:cs="Arial"/>
        </w:rPr>
        <w:t xml:space="preserve">4) модернизация и укрепление материально-технической и фондовой базы учреждений культуры </w:t>
      </w:r>
      <w:r w:rsidR="00DB0E83" w:rsidRPr="00A378A8">
        <w:rPr>
          <w:rFonts w:ascii="Arial" w:hAnsi="Arial" w:cs="Arial"/>
        </w:rPr>
        <w:t xml:space="preserve">и дополнительного образования детей в сфере культуры и искусства </w:t>
      </w:r>
      <w:r w:rsidR="009927CA" w:rsidRPr="00A378A8">
        <w:rPr>
          <w:rFonts w:ascii="Arial" w:hAnsi="Arial" w:cs="Arial"/>
        </w:rPr>
        <w:t>округа</w:t>
      </w:r>
      <w:r w:rsidRPr="00A378A8">
        <w:rPr>
          <w:rFonts w:ascii="Arial" w:hAnsi="Arial" w:cs="Arial"/>
        </w:rPr>
        <w:t>, создание условий для внедрения инновационных муниципальных услуг, оказываемых населению в сфере культуры;</w:t>
      </w:r>
    </w:p>
    <w:p w:rsidR="00FC595E" w:rsidRPr="00A378A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378A8">
        <w:rPr>
          <w:rFonts w:ascii="Arial" w:hAnsi="Arial" w:cs="Arial"/>
        </w:rPr>
        <w:t>5) создание условий для перехода на оказание муниципальных услуг населению в электронном виде;</w:t>
      </w:r>
    </w:p>
    <w:p w:rsidR="00FC595E" w:rsidRPr="00A378A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378A8">
        <w:rPr>
          <w:rFonts w:ascii="Arial" w:hAnsi="Arial" w:cs="Arial"/>
        </w:rPr>
        <w:t>6) сохранение и популяризация культурно-исторического наследия, развитие экспозиционной деятельности музейных учреждений;</w:t>
      </w:r>
    </w:p>
    <w:p w:rsidR="00FC595E" w:rsidRPr="00A378A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378A8">
        <w:rPr>
          <w:rFonts w:ascii="Arial" w:hAnsi="Arial" w:cs="Arial"/>
        </w:rPr>
        <w:t>7) создание условий для сохранности и безопасности культурных ценностей музейных фондов;</w:t>
      </w:r>
    </w:p>
    <w:p w:rsidR="00FC595E" w:rsidRPr="00A378A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378A8">
        <w:rPr>
          <w:rFonts w:ascii="Arial" w:hAnsi="Arial" w:cs="Arial"/>
        </w:rPr>
        <w:t>8)подготовка кадров для учреждений культуры</w:t>
      </w:r>
      <w:r w:rsidR="00DB0E83" w:rsidRPr="00A378A8">
        <w:rPr>
          <w:rFonts w:ascii="Arial" w:hAnsi="Arial" w:cs="Arial"/>
        </w:rPr>
        <w:t>и дополнительного образования детей в сфере культуры и искусства</w:t>
      </w:r>
      <w:r w:rsidRPr="00A378A8">
        <w:rPr>
          <w:rFonts w:ascii="Arial" w:hAnsi="Arial" w:cs="Arial"/>
        </w:rPr>
        <w:t>, повышение квалификации работников отрасли.</w:t>
      </w:r>
    </w:p>
    <w:p w:rsidR="00FC595E" w:rsidRPr="00A378A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378A8">
        <w:rPr>
          <w:rFonts w:ascii="Arial" w:hAnsi="Arial" w:cs="Arial"/>
        </w:rPr>
        <w:t xml:space="preserve">9) проведение работ по капитальному ремонту зданий и сооружений муниципальных учреждений культуры </w:t>
      </w:r>
      <w:r w:rsidR="00DB0E83" w:rsidRPr="00A378A8">
        <w:rPr>
          <w:rFonts w:ascii="Arial" w:hAnsi="Arial" w:cs="Arial"/>
        </w:rPr>
        <w:t xml:space="preserve">и дополнительного образования детей в сфере культуры и искусства </w:t>
      </w:r>
      <w:r w:rsidR="009927CA" w:rsidRPr="00A378A8">
        <w:rPr>
          <w:rFonts w:ascii="Arial" w:hAnsi="Arial" w:cs="Arial"/>
        </w:rPr>
        <w:t>о</w:t>
      </w:r>
      <w:r w:rsidRPr="00A378A8">
        <w:rPr>
          <w:rFonts w:ascii="Arial" w:hAnsi="Arial" w:cs="Arial"/>
        </w:rPr>
        <w:t>круга</w:t>
      </w:r>
      <w:r w:rsidR="00F078B0" w:rsidRPr="00A378A8">
        <w:rPr>
          <w:rFonts w:ascii="Arial" w:hAnsi="Arial" w:cs="Arial"/>
        </w:rPr>
        <w:t>.</w:t>
      </w:r>
    </w:p>
    <w:p w:rsidR="006B4E5E" w:rsidRPr="00A378A8" w:rsidRDefault="006B4E5E" w:rsidP="00992422">
      <w:pPr>
        <w:jc w:val="both"/>
        <w:outlineLvl w:val="1"/>
        <w:rPr>
          <w:rFonts w:ascii="Arial" w:hAnsi="Arial" w:cs="Arial"/>
          <w:b/>
          <w:bCs/>
        </w:rPr>
        <w:sectPr w:rsidR="006B4E5E" w:rsidRPr="00A378A8" w:rsidSect="00981F6F">
          <w:type w:val="continuous"/>
          <w:pgSz w:w="11906" w:h="16838"/>
          <w:pgMar w:top="1134" w:right="567" w:bottom="1134" w:left="1134" w:header="708" w:footer="708" w:gutter="0"/>
          <w:cols w:space="1419"/>
          <w:docGrid w:linePitch="360"/>
        </w:sectPr>
      </w:pPr>
    </w:p>
    <w:tbl>
      <w:tblPr>
        <w:tblStyle w:val="a3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480A92" w:rsidRPr="00A378A8" w:rsidTr="006B4E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80A92" w:rsidRPr="00A378A8" w:rsidRDefault="00480A92" w:rsidP="009924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:rsidR="00480A92" w:rsidRPr="00A378A8" w:rsidRDefault="00480A92" w:rsidP="00992422">
      <w:pPr>
        <w:jc w:val="center"/>
        <w:rPr>
          <w:rFonts w:ascii="Arial" w:hAnsi="Arial" w:cs="Arial"/>
          <w:b/>
        </w:rPr>
      </w:pPr>
      <w:r w:rsidRPr="00A378A8">
        <w:rPr>
          <w:rFonts w:ascii="Arial" w:hAnsi="Arial" w:cs="Arial"/>
          <w:b/>
        </w:rPr>
        <w:t>Паспорт</w:t>
      </w:r>
    </w:p>
    <w:p w:rsidR="00480A92" w:rsidRPr="00A378A8" w:rsidRDefault="00480A92" w:rsidP="00992422">
      <w:pPr>
        <w:jc w:val="center"/>
        <w:rPr>
          <w:rFonts w:ascii="Arial" w:hAnsi="Arial" w:cs="Arial"/>
          <w:b/>
        </w:rPr>
      </w:pPr>
      <w:r w:rsidRPr="00A378A8">
        <w:rPr>
          <w:rFonts w:ascii="Arial" w:hAnsi="Arial" w:cs="Arial"/>
          <w:b/>
        </w:rPr>
        <w:t>муниципальной программы</w:t>
      </w:r>
    </w:p>
    <w:p w:rsidR="00480A92" w:rsidRPr="00A378A8" w:rsidRDefault="00480A92" w:rsidP="00992422">
      <w:pPr>
        <w:jc w:val="center"/>
        <w:rPr>
          <w:rFonts w:ascii="Arial" w:hAnsi="Arial" w:cs="Arial"/>
          <w:b/>
          <w:u w:val="single"/>
        </w:rPr>
      </w:pPr>
      <w:r w:rsidRPr="00A378A8">
        <w:rPr>
          <w:rFonts w:ascii="Arial" w:hAnsi="Arial" w:cs="Arial"/>
          <w:b/>
          <w:u w:val="single"/>
        </w:rPr>
        <w:t>«Развитие культуры в муниципальном образовании город Ефремов</w:t>
      </w:r>
    </w:p>
    <w:p w:rsidR="00480A92" w:rsidRPr="00A378A8" w:rsidRDefault="00480A92" w:rsidP="00992422">
      <w:pPr>
        <w:jc w:val="center"/>
        <w:rPr>
          <w:rFonts w:ascii="Arial" w:hAnsi="Arial" w:cs="Arial"/>
        </w:rPr>
      </w:pPr>
      <w:r w:rsidRPr="00A378A8">
        <w:rPr>
          <w:rFonts w:ascii="Arial" w:hAnsi="Arial" w:cs="Arial"/>
        </w:rPr>
        <w:t>(полное наименование муниципальной программы)</w:t>
      </w:r>
    </w:p>
    <w:p w:rsidR="00480A92" w:rsidRPr="00A378A8" w:rsidRDefault="00480A92" w:rsidP="00992422">
      <w:pPr>
        <w:jc w:val="both"/>
        <w:rPr>
          <w:rFonts w:ascii="Arial" w:hAnsi="Arial" w:cs="Arial"/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425"/>
        <w:gridCol w:w="4678"/>
        <w:gridCol w:w="1059"/>
        <w:gridCol w:w="142"/>
        <w:gridCol w:w="925"/>
        <w:gridCol w:w="351"/>
        <w:gridCol w:w="783"/>
        <w:gridCol w:w="493"/>
        <w:gridCol w:w="708"/>
        <w:gridCol w:w="567"/>
        <w:gridCol w:w="709"/>
        <w:gridCol w:w="567"/>
        <w:gridCol w:w="1351"/>
      </w:tblGrid>
      <w:tr w:rsidR="00480A92" w:rsidRPr="00A378A8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A378A8" w:rsidRDefault="00480A92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480A92" w:rsidRPr="00A378A8" w:rsidRDefault="000A051B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480A92" w:rsidRPr="00A378A8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A378A8" w:rsidRDefault="00480A92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480A92" w:rsidRPr="00A378A8" w:rsidRDefault="00480A92" w:rsidP="000A211E">
            <w:pPr>
              <w:ind w:left="75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480A92" w:rsidRPr="00A378A8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A378A8" w:rsidRDefault="00480A92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480A92" w:rsidRPr="00A378A8" w:rsidRDefault="00480A9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Отсутствуют</w:t>
            </w:r>
          </w:p>
        </w:tc>
      </w:tr>
      <w:tr w:rsidR="00480A92" w:rsidRPr="00A378A8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A378A8" w:rsidRDefault="00480A92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B622CE" w:rsidRPr="00A378A8" w:rsidRDefault="00DC159F" w:rsidP="001F0D75">
            <w:pPr>
              <w:pStyle w:val="a6"/>
              <w:numPr>
                <w:ilvl w:val="0"/>
                <w:numId w:val="8"/>
              </w:numPr>
              <w:ind w:left="75" w:right="142" w:firstLine="0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П</w:t>
            </w:r>
            <w:r w:rsidR="00762388" w:rsidRPr="00A378A8">
              <w:rPr>
                <w:rFonts w:ascii="Arial" w:hAnsi="Arial" w:cs="Arial"/>
              </w:rPr>
              <w:t>овышение качества жизни граждан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развитияокруга.</w:t>
            </w:r>
          </w:p>
          <w:p w:rsidR="00D011E6" w:rsidRPr="00A378A8" w:rsidRDefault="00D011E6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A378A8" w:rsidRDefault="00D011E6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A378A8" w:rsidRDefault="00D011E6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A378A8" w:rsidRDefault="00D011E6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480A92" w:rsidRPr="00A378A8" w:rsidRDefault="00C019AC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  <w:p w:rsidR="00F2549A" w:rsidRPr="00A378A8" w:rsidRDefault="00F2549A" w:rsidP="00836A57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 xml:space="preserve">6) </w:t>
            </w:r>
            <w:r w:rsidR="00836A57" w:rsidRPr="00A378A8">
              <w:rPr>
                <w:rFonts w:ascii="Arial" w:hAnsi="Arial" w:cs="Arial"/>
              </w:rPr>
              <w:t>Сохранение целостной историко-культурной среды муниципального образования город Ефремов</w:t>
            </w:r>
            <w:r w:rsidRPr="00A378A8">
              <w:rPr>
                <w:rFonts w:ascii="Arial" w:hAnsi="Arial" w:cs="Arial"/>
              </w:rPr>
              <w:t>;</w:t>
            </w:r>
          </w:p>
        </w:tc>
      </w:tr>
      <w:tr w:rsidR="00480A92" w:rsidRPr="00A378A8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A378A8" w:rsidRDefault="00480A92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3A334B" w:rsidRPr="00A378A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1) формирование единого культурного и информационного пространства округа и Тульской области;</w:t>
            </w:r>
          </w:p>
          <w:p w:rsidR="003A334B" w:rsidRPr="00A378A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2) расширение участия населения округа в культурной жизни, обеспечение условий для творческой реализации граждан;</w:t>
            </w:r>
          </w:p>
          <w:p w:rsidR="003A334B" w:rsidRPr="00A378A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3) сохранение и развитие библиотечного и музейного дела;</w:t>
            </w:r>
          </w:p>
          <w:p w:rsidR="003A334B" w:rsidRPr="00A378A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4) модернизация и укрепление материально-технической и фондовой базы учреждений культуры и дополнительного образования детей в сфере культуры и искусства 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3A334B" w:rsidRPr="00A378A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5) создание условий для перехода на оказание муниципальных услуг населению в электронном виде;</w:t>
            </w:r>
          </w:p>
          <w:p w:rsidR="003A334B" w:rsidRPr="00A378A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6) сохранение и популяризация культурно-исторического наследия, развитие экспозиционной деятельности музейных учреждений;</w:t>
            </w:r>
          </w:p>
          <w:p w:rsidR="003A334B" w:rsidRPr="00A378A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7) создание условий для сохранности и безопасности культурных ценностей музейных фондов;</w:t>
            </w:r>
          </w:p>
          <w:p w:rsidR="003A334B" w:rsidRPr="00A378A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 xml:space="preserve">8)подготовка кадров для учреждений культуры и дополнительного образования детей в сфере культуры и искусства, повышение </w:t>
            </w:r>
            <w:r w:rsidR="0099340D" w:rsidRPr="00A378A8">
              <w:rPr>
                <w:rFonts w:ascii="Arial" w:hAnsi="Arial" w:cs="Arial"/>
              </w:rPr>
              <w:t>квалификации работников отрасли;</w:t>
            </w:r>
          </w:p>
          <w:p w:rsidR="00480A92" w:rsidRPr="00A378A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 xml:space="preserve">9) проведение работ по капитальному ремонту зданий и сооружений муниципальных учреждений культуры и дополнительного образования детей в сфере культуры и искусства </w:t>
            </w:r>
            <w:r w:rsidR="0099340D" w:rsidRPr="00A378A8">
              <w:rPr>
                <w:rFonts w:ascii="Arial" w:hAnsi="Arial" w:cs="Arial"/>
              </w:rPr>
              <w:t>округа;</w:t>
            </w:r>
          </w:p>
          <w:p w:rsidR="003E2295" w:rsidRPr="00A378A8" w:rsidRDefault="003E2295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10)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  <w:r w:rsidR="0099340D" w:rsidRPr="00A378A8">
              <w:rPr>
                <w:rFonts w:ascii="Arial" w:hAnsi="Arial" w:cs="Arial"/>
              </w:rPr>
              <w:t>;</w:t>
            </w:r>
          </w:p>
          <w:p w:rsidR="00F2549A" w:rsidRPr="00A378A8" w:rsidRDefault="00F2549A" w:rsidP="00F2549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 xml:space="preserve">11) популяризация </w:t>
            </w:r>
            <w:r w:rsidR="00836A57" w:rsidRPr="00A378A8">
              <w:rPr>
                <w:rFonts w:ascii="Arial" w:hAnsi="Arial" w:cs="Arial"/>
              </w:rPr>
              <w:t xml:space="preserve">и пропаганда деятельности по сохранению </w:t>
            </w:r>
            <w:r w:rsidRPr="00A378A8">
              <w:rPr>
                <w:rFonts w:ascii="Arial" w:hAnsi="Arial" w:cs="Arial"/>
              </w:rPr>
              <w:t>объектов культурного наследия</w:t>
            </w:r>
            <w:r w:rsidR="00836A57" w:rsidRPr="00A378A8">
              <w:rPr>
                <w:rFonts w:ascii="Arial" w:hAnsi="Arial" w:cs="Arial"/>
              </w:rPr>
              <w:t xml:space="preserve"> муниципального образования город Ефремов</w:t>
            </w:r>
          </w:p>
        </w:tc>
      </w:tr>
      <w:tr w:rsidR="00480A92" w:rsidRPr="00A378A8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A378A8" w:rsidRDefault="00480A92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12344B" w:rsidRPr="00A378A8" w:rsidRDefault="00CB00B5" w:rsidP="007E5976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 xml:space="preserve">Региональный проект </w:t>
            </w:r>
            <w:r w:rsidR="0012344B" w:rsidRPr="00A378A8">
              <w:rPr>
                <w:rFonts w:ascii="Arial" w:hAnsi="Arial" w:cs="Arial"/>
                <w:b/>
              </w:rPr>
              <w:t>«Культурная среда», входящий в национальный проект «Культура»;</w:t>
            </w:r>
          </w:p>
          <w:p w:rsidR="0012344B" w:rsidRPr="00A378A8" w:rsidRDefault="0012344B" w:rsidP="007E5976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Региональный проект</w:t>
            </w:r>
            <w:r w:rsidR="00A534DF" w:rsidRPr="00A378A8">
              <w:rPr>
                <w:rFonts w:ascii="Arial" w:hAnsi="Arial" w:cs="Arial"/>
                <w:b/>
              </w:rPr>
              <w:t xml:space="preserve"> «</w:t>
            </w:r>
            <w:r w:rsidRPr="00A378A8">
              <w:rPr>
                <w:rFonts w:ascii="Arial" w:hAnsi="Arial" w:cs="Arial"/>
                <w:b/>
              </w:rPr>
              <w:t>О</w:t>
            </w:r>
            <w:r w:rsidR="001D0810" w:rsidRPr="00A378A8">
              <w:rPr>
                <w:rFonts w:ascii="Arial" w:hAnsi="Arial" w:cs="Arial"/>
                <w:b/>
              </w:rPr>
              <w:t>беспечение качественно нового уровня ра</w:t>
            </w:r>
            <w:r w:rsidR="00A534DF" w:rsidRPr="00A378A8">
              <w:rPr>
                <w:rFonts w:ascii="Arial" w:hAnsi="Arial" w:cs="Arial"/>
                <w:b/>
              </w:rPr>
              <w:t>звития инфраструктуры культуры, входящий в национальный проект «Культура»</w:t>
            </w:r>
          </w:p>
          <w:p w:rsidR="003A334B" w:rsidRPr="00A378A8" w:rsidRDefault="00EE51D6" w:rsidP="007E5976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Региональный проект «Государственная поддержка муниципальных учреждений культуры»</w:t>
            </w:r>
            <w:r w:rsidR="00FD72B1" w:rsidRPr="00A378A8">
              <w:rPr>
                <w:rFonts w:ascii="Arial" w:hAnsi="Arial" w:cs="Arial"/>
                <w:b/>
              </w:rPr>
              <w:t>,</w:t>
            </w:r>
            <w:r w:rsidR="000C520A" w:rsidRPr="00A378A8">
              <w:rPr>
                <w:rFonts w:ascii="Arial" w:hAnsi="Arial" w:cs="Arial"/>
                <w:b/>
              </w:rPr>
              <w:t xml:space="preserve"> не входящий в </w:t>
            </w:r>
            <w:r w:rsidR="003A334B" w:rsidRPr="00A378A8">
              <w:rPr>
                <w:rFonts w:ascii="Arial" w:hAnsi="Arial" w:cs="Arial"/>
                <w:b/>
              </w:rPr>
              <w:t>национальный проект «Культура»</w:t>
            </w:r>
            <w:r w:rsidR="0012344B" w:rsidRPr="00A378A8">
              <w:rPr>
                <w:rFonts w:ascii="Arial" w:hAnsi="Arial" w:cs="Arial"/>
                <w:b/>
              </w:rPr>
              <w:t>;</w:t>
            </w:r>
          </w:p>
          <w:p w:rsidR="00FE101A" w:rsidRPr="00A378A8" w:rsidRDefault="00FE101A" w:rsidP="003A334B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Комплексы процессных мероприятий:</w:t>
            </w:r>
          </w:p>
          <w:p w:rsidR="00323A7E" w:rsidRPr="00A378A8" w:rsidRDefault="00A534DF" w:rsidP="003A334B">
            <w:pPr>
              <w:ind w:right="-113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  <w:b/>
              </w:rPr>
              <w:t>4</w:t>
            </w:r>
            <w:r w:rsidR="000C520A" w:rsidRPr="00A378A8">
              <w:rPr>
                <w:rFonts w:ascii="Arial" w:hAnsi="Arial" w:cs="Arial"/>
                <w:b/>
              </w:rPr>
              <w:t>.1</w:t>
            </w:r>
            <w:r w:rsidR="00323A7E" w:rsidRPr="00A378A8">
              <w:rPr>
                <w:rFonts w:ascii="Arial" w:hAnsi="Arial" w:cs="Arial"/>
                <w:b/>
              </w:rPr>
              <w:t>Комплекс процессных мероприятий «</w:t>
            </w:r>
            <w:r w:rsidR="00AA1ADB" w:rsidRPr="00A378A8">
              <w:rPr>
                <w:rFonts w:ascii="Arial" w:hAnsi="Arial" w:cs="Arial"/>
              </w:rPr>
              <w:t>Развитие и реформирование клубной системы</w:t>
            </w:r>
            <w:r w:rsidR="00323A7E" w:rsidRPr="00A378A8">
              <w:rPr>
                <w:rFonts w:ascii="Arial" w:hAnsi="Arial" w:cs="Arial"/>
              </w:rPr>
              <w:t>»</w:t>
            </w:r>
          </w:p>
          <w:p w:rsidR="00AA1ADB" w:rsidRPr="00A378A8" w:rsidRDefault="00A534DF" w:rsidP="003A334B">
            <w:pPr>
              <w:ind w:right="-113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  <w:b/>
              </w:rPr>
              <w:t>4</w:t>
            </w:r>
            <w:r w:rsidR="000C520A" w:rsidRPr="00A378A8">
              <w:rPr>
                <w:rFonts w:ascii="Arial" w:hAnsi="Arial" w:cs="Arial"/>
                <w:b/>
              </w:rPr>
              <w:t>.2</w:t>
            </w:r>
            <w:r w:rsidR="00323A7E" w:rsidRPr="00A378A8">
              <w:rPr>
                <w:rFonts w:ascii="Arial" w:hAnsi="Arial" w:cs="Arial"/>
                <w:b/>
              </w:rPr>
              <w:t>Комплекс процессных мероприятий «</w:t>
            </w:r>
            <w:r w:rsidR="00AA1ADB" w:rsidRPr="00A378A8">
              <w:rPr>
                <w:rFonts w:ascii="Arial" w:hAnsi="Arial" w:cs="Arial"/>
              </w:rPr>
              <w:t>Развитие музейного дела</w:t>
            </w:r>
            <w:r w:rsidR="00323A7E" w:rsidRPr="00A378A8">
              <w:rPr>
                <w:rFonts w:ascii="Arial" w:hAnsi="Arial" w:cs="Arial"/>
              </w:rPr>
              <w:t>»</w:t>
            </w:r>
          </w:p>
          <w:p w:rsidR="00AA1ADB" w:rsidRPr="00A378A8" w:rsidRDefault="00A534DF" w:rsidP="003A334B">
            <w:pPr>
              <w:ind w:right="-113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  <w:b/>
              </w:rPr>
              <w:t>4</w:t>
            </w:r>
            <w:r w:rsidR="000C520A" w:rsidRPr="00A378A8">
              <w:rPr>
                <w:rFonts w:ascii="Arial" w:hAnsi="Arial" w:cs="Arial"/>
                <w:b/>
              </w:rPr>
              <w:t>.3</w:t>
            </w:r>
            <w:r w:rsidR="00323A7E" w:rsidRPr="00A378A8">
              <w:rPr>
                <w:rFonts w:ascii="Arial" w:hAnsi="Arial" w:cs="Arial"/>
                <w:b/>
              </w:rPr>
              <w:t xml:space="preserve"> Комплекс процессных мероприятий «</w:t>
            </w:r>
            <w:r w:rsidR="00AA1ADB" w:rsidRPr="00A378A8">
              <w:rPr>
                <w:rFonts w:ascii="Arial" w:hAnsi="Arial" w:cs="Arial"/>
              </w:rPr>
              <w:t>Развитие библиотечного дела</w:t>
            </w:r>
            <w:r w:rsidR="00323A7E" w:rsidRPr="00A378A8">
              <w:rPr>
                <w:rFonts w:ascii="Arial" w:hAnsi="Arial" w:cs="Arial"/>
              </w:rPr>
              <w:t>»</w:t>
            </w:r>
          </w:p>
          <w:p w:rsidR="00AA1ADB" w:rsidRPr="00A378A8" w:rsidRDefault="00A534DF" w:rsidP="003A334B">
            <w:pPr>
              <w:ind w:right="-113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  <w:b/>
              </w:rPr>
              <w:t>4</w:t>
            </w:r>
            <w:r w:rsidR="003A334B" w:rsidRPr="00A378A8">
              <w:rPr>
                <w:rFonts w:ascii="Arial" w:hAnsi="Arial" w:cs="Arial"/>
                <w:b/>
              </w:rPr>
              <w:t>.4</w:t>
            </w:r>
            <w:r w:rsidR="00323A7E" w:rsidRPr="00A378A8">
              <w:rPr>
                <w:rFonts w:ascii="Arial" w:hAnsi="Arial" w:cs="Arial"/>
                <w:b/>
              </w:rPr>
              <w:t xml:space="preserve"> Комплекс процессных мероприятий «</w:t>
            </w:r>
            <w:r w:rsidR="00AA1ADB" w:rsidRPr="00A378A8">
              <w:rPr>
                <w:rFonts w:ascii="Arial" w:hAnsi="Arial" w:cs="Arial"/>
              </w:rPr>
              <w:t>Развитие музыкального и художественно-эстетического образования детей</w:t>
            </w:r>
            <w:r w:rsidR="00323A7E" w:rsidRPr="00A378A8">
              <w:rPr>
                <w:rFonts w:ascii="Arial" w:hAnsi="Arial" w:cs="Arial"/>
              </w:rPr>
              <w:t>»</w:t>
            </w:r>
          </w:p>
          <w:p w:rsidR="00AA1ADB" w:rsidRPr="00A378A8" w:rsidRDefault="00A534DF" w:rsidP="003A334B">
            <w:pPr>
              <w:ind w:right="-113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  <w:b/>
              </w:rPr>
              <w:t>4</w:t>
            </w:r>
            <w:r w:rsidR="003A334B" w:rsidRPr="00A378A8">
              <w:rPr>
                <w:rFonts w:ascii="Arial" w:hAnsi="Arial" w:cs="Arial"/>
                <w:b/>
              </w:rPr>
              <w:t xml:space="preserve">.5 </w:t>
            </w:r>
            <w:r w:rsidR="00323A7E" w:rsidRPr="00A378A8">
              <w:rPr>
                <w:rFonts w:ascii="Arial" w:hAnsi="Arial" w:cs="Arial"/>
                <w:b/>
              </w:rPr>
              <w:t xml:space="preserve">Комплекс процессных мероприятий </w:t>
            </w:r>
            <w:r w:rsidR="00AA1ADB" w:rsidRPr="00A378A8">
              <w:rPr>
                <w:rFonts w:ascii="Arial" w:hAnsi="Arial" w:cs="Arial"/>
              </w:rPr>
              <w:t>«Развитие кадрового потенциала в сфере культуры»</w:t>
            </w:r>
          </w:p>
          <w:p w:rsidR="002B0F76" w:rsidRPr="00A378A8" w:rsidRDefault="00A534DF" w:rsidP="002B0F76">
            <w:pPr>
              <w:ind w:left="-113" w:right="-113" w:firstLine="118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  <w:b/>
              </w:rPr>
              <w:t>4</w:t>
            </w:r>
            <w:r w:rsidR="003A334B" w:rsidRPr="00A378A8">
              <w:rPr>
                <w:rFonts w:ascii="Arial" w:hAnsi="Arial" w:cs="Arial"/>
                <w:b/>
              </w:rPr>
              <w:t>.</w:t>
            </w:r>
            <w:r w:rsidR="00323A7E" w:rsidRPr="00A378A8">
              <w:rPr>
                <w:rFonts w:ascii="Arial" w:hAnsi="Arial" w:cs="Arial"/>
                <w:b/>
              </w:rPr>
              <w:t xml:space="preserve">6Комплекс процессных мероприятий </w:t>
            </w:r>
            <w:r w:rsidR="004A4362" w:rsidRPr="00A378A8">
              <w:rPr>
                <w:rFonts w:ascii="Arial" w:hAnsi="Arial" w:cs="Arial"/>
              </w:rPr>
              <w:t>«Обеспечение создания условий для реализации муниципальной</w:t>
            </w:r>
          </w:p>
          <w:p w:rsidR="00F0080D" w:rsidRPr="00A378A8" w:rsidRDefault="004A4362" w:rsidP="002B0F76">
            <w:pPr>
              <w:ind w:left="-113" w:right="-113" w:firstLine="118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программы»</w:t>
            </w:r>
          </w:p>
          <w:p w:rsidR="00B1439E" w:rsidRPr="00A378A8" w:rsidRDefault="00A534DF" w:rsidP="003A334B">
            <w:pPr>
              <w:ind w:right="-113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  <w:b/>
              </w:rPr>
              <w:t>4</w:t>
            </w:r>
            <w:r w:rsidR="003A334B" w:rsidRPr="00A378A8">
              <w:rPr>
                <w:rFonts w:ascii="Arial" w:hAnsi="Arial" w:cs="Arial"/>
                <w:b/>
              </w:rPr>
              <w:t>.</w:t>
            </w:r>
            <w:r w:rsidR="00952EF5" w:rsidRPr="00A378A8">
              <w:rPr>
                <w:rFonts w:ascii="Arial" w:hAnsi="Arial" w:cs="Arial"/>
                <w:b/>
              </w:rPr>
              <w:t xml:space="preserve">7 Комплекс процессных мероприятий </w:t>
            </w:r>
            <w:r w:rsidR="004A4362" w:rsidRPr="00A378A8">
              <w:rPr>
                <w:rFonts w:ascii="Arial" w:hAnsi="Arial" w:cs="Arial"/>
              </w:rPr>
              <w:t>«Организация и проведение культурно-массовых мероприятий»</w:t>
            </w:r>
          </w:p>
          <w:p w:rsidR="00F2549A" w:rsidRPr="00A378A8" w:rsidRDefault="00F2549A" w:rsidP="00F2549A">
            <w:pPr>
              <w:ind w:right="-113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 xml:space="preserve">4.8 </w:t>
            </w:r>
            <w:r w:rsidRPr="00A378A8">
              <w:rPr>
                <w:rFonts w:ascii="Arial" w:hAnsi="Arial" w:cs="Arial"/>
                <w:b/>
              </w:rPr>
              <w:t xml:space="preserve">Комплекс процессных мероприятий </w:t>
            </w:r>
            <w:r w:rsidRPr="00A378A8">
              <w:rPr>
                <w:rFonts w:ascii="Arial" w:hAnsi="Arial" w:cs="Arial"/>
              </w:rPr>
              <w:t>«Сохранение, использование, популяризация объектов культурного наследия</w:t>
            </w:r>
            <w:r w:rsidR="00836A57" w:rsidRPr="00A378A8">
              <w:rPr>
                <w:rFonts w:ascii="Arial" w:hAnsi="Arial" w:cs="Arial"/>
              </w:rPr>
              <w:t>, находящихся в собственности муниципального образования город Ефремов</w:t>
            </w:r>
            <w:r w:rsidRPr="00A378A8">
              <w:rPr>
                <w:rFonts w:ascii="Arial" w:hAnsi="Arial" w:cs="Arial"/>
              </w:rPr>
              <w:t>»</w:t>
            </w:r>
          </w:p>
          <w:p w:rsidR="00F2549A" w:rsidRPr="00A378A8" w:rsidRDefault="00F2549A" w:rsidP="003A334B">
            <w:pPr>
              <w:ind w:right="-113"/>
              <w:rPr>
                <w:rFonts w:ascii="Arial" w:hAnsi="Arial" w:cs="Arial"/>
              </w:rPr>
            </w:pPr>
          </w:p>
        </w:tc>
      </w:tr>
      <w:tr w:rsidR="00480A92" w:rsidRPr="00A378A8" w:rsidTr="00EC56C9">
        <w:trPr>
          <w:trHeight w:val="20"/>
        </w:trPr>
        <w:tc>
          <w:tcPr>
            <w:tcW w:w="2405" w:type="dxa"/>
            <w:vMerge w:val="restart"/>
            <w:tcMar>
              <w:top w:w="0" w:type="dxa"/>
              <w:bottom w:w="0" w:type="dxa"/>
            </w:tcMar>
          </w:tcPr>
          <w:p w:rsidR="00480A92" w:rsidRPr="00A378A8" w:rsidRDefault="00480A92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Целевые показатели муниципальной программы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480A92" w:rsidRPr="00A378A8" w:rsidRDefault="00480A9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№</w:t>
            </w:r>
          </w:p>
          <w:p w:rsidR="00480A92" w:rsidRPr="00A378A8" w:rsidRDefault="00480A9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п/п</w:t>
            </w:r>
          </w:p>
        </w:tc>
        <w:tc>
          <w:tcPr>
            <w:tcW w:w="4678" w:type="dxa"/>
            <w:vMerge w:val="restart"/>
            <w:tcMar>
              <w:top w:w="0" w:type="dxa"/>
              <w:bottom w:w="0" w:type="dxa"/>
            </w:tcMar>
          </w:tcPr>
          <w:p w:rsidR="00480A92" w:rsidRPr="00A378A8" w:rsidRDefault="00480A9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Наименование</w:t>
            </w:r>
          </w:p>
          <w:p w:rsidR="00480A92" w:rsidRPr="00A378A8" w:rsidRDefault="00480A92" w:rsidP="000A211E">
            <w:pPr>
              <w:pStyle w:val="ConsPlusCell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655" w:type="dxa"/>
            <w:gridSpan w:val="11"/>
            <w:tcMar>
              <w:top w:w="0" w:type="dxa"/>
              <w:bottom w:w="0" w:type="dxa"/>
            </w:tcMar>
          </w:tcPr>
          <w:p w:rsidR="00480A92" w:rsidRPr="00A378A8" w:rsidRDefault="00480A9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077543" w:rsidRPr="00A378A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A378A8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077543" w:rsidRPr="00A378A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vMerge/>
            <w:tcMar>
              <w:top w:w="0" w:type="dxa"/>
              <w:bottom w:w="0" w:type="dxa"/>
            </w:tcMar>
          </w:tcPr>
          <w:p w:rsidR="00077543" w:rsidRPr="00A378A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077543" w:rsidRPr="00A378A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2022 год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077543" w:rsidRPr="00A378A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A378A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2024год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077543" w:rsidRPr="00A378A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A378A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2026 год</w:t>
            </w:r>
          </w:p>
        </w:tc>
        <w:tc>
          <w:tcPr>
            <w:tcW w:w="1918" w:type="dxa"/>
            <w:gridSpan w:val="2"/>
          </w:tcPr>
          <w:p w:rsidR="00077543" w:rsidRPr="00A378A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на момент</w:t>
            </w:r>
          </w:p>
          <w:p w:rsidR="00077543" w:rsidRPr="00A378A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окончания реализации муниципальной программы</w:t>
            </w:r>
          </w:p>
        </w:tc>
      </w:tr>
      <w:tr w:rsidR="00077543" w:rsidRPr="00A378A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A378A8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077543" w:rsidRPr="00A378A8" w:rsidRDefault="00CB00B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A378A8" w:rsidRDefault="00077543" w:rsidP="000C520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Количество посещений киносеансов в муниципальных культурно – досуговых учреждениях(</w:t>
            </w:r>
            <w:r w:rsidR="000C520A" w:rsidRPr="00A378A8">
              <w:rPr>
                <w:rFonts w:ascii="Arial" w:hAnsi="Arial" w:cs="Arial"/>
              </w:rPr>
              <w:t>человек</w:t>
            </w:r>
            <w:r w:rsidRPr="00A378A8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077543" w:rsidRPr="00A378A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20736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077543" w:rsidRPr="00A378A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20836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A378A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20936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077543" w:rsidRPr="00A378A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21036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A378A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21136</w:t>
            </w:r>
          </w:p>
        </w:tc>
        <w:tc>
          <w:tcPr>
            <w:tcW w:w="1918" w:type="dxa"/>
            <w:gridSpan w:val="2"/>
          </w:tcPr>
          <w:p w:rsidR="00077543" w:rsidRPr="00A378A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21136</w:t>
            </w:r>
          </w:p>
        </w:tc>
      </w:tr>
      <w:tr w:rsidR="00077543" w:rsidRPr="00A378A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A378A8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077543" w:rsidRPr="00A378A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A378A8" w:rsidRDefault="00077543" w:rsidP="000C520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Количество муниципальных культурно – досуговых мероприятий(</w:t>
            </w:r>
            <w:r w:rsidR="000C520A" w:rsidRPr="00A378A8">
              <w:rPr>
                <w:rFonts w:ascii="Arial" w:hAnsi="Arial" w:cs="Arial"/>
              </w:rPr>
              <w:t>единиц</w:t>
            </w:r>
            <w:r w:rsidRPr="00A378A8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077543" w:rsidRPr="00A378A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5230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077543" w:rsidRPr="00A378A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5280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A378A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5330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077543" w:rsidRPr="00A378A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5380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A378A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5430</w:t>
            </w:r>
          </w:p>
        </w:tc>
        <w:tc>
          <w:tcPr>
            <w:tcW w:w="1918" w:type="dxa"/>
            <w:gridSpan w:val="2"/>
          </w:tcPr>
          <w:p w:rsidR="00077543" w:rsidRPr="00A378A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5430</w:t>
            </w:r>
          </w:p>
        </w:tc>
      </w:tr>
      <w:tr w:rsidR="00077543" w:rsidRPr="00A378A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A378A8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077543" w:rsidRPr="00A378A8" w:rsidRDefault="00CB00B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A378A8" w:rsidRDefault="00077543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Удельный вес населения, участвующего в культурно-досуговых мероприятиях(%)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077543" w:rsidRPr="00A378A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50,4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077543" w:rsidRPr="00A378A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50,5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A378A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50,6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077543" w:rsidRPr="00A378A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50,7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A378A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50,8</w:t>
            </w:r>
          </w:p>
        </w:tc>
        <w:tc>
          <w:tcPr>
            <w:tcW w:w="1918" w:type="dxa"/>
            <w:gridSpan w:val="2"/>
          </w:tcPr>
          <w:p w:rsidR="00077543" w:rsidRPr="00A378A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50,8</w:t>
            </w:r>
          </w:p>
        </w:tc>
      </w:tr>
      <w:tr w:rsidR="00077543" w:rsidRPr="00A378A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A378A8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077543" w:rsidRPr="00A378A8" w:rsidRDefault="00CB00B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A378A8" w:rsidRDefault="00077543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077543" w:rsidRPr="00A378A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077543" w:rsidRPr="00A378A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A378A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077543" w:rsidRPr="00A378A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A378A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077543" w:rsidRPr="00A378A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</w:tr>
      <w:tr w:rsidR="00784B71" w:rsidRPr="00A378A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784B71" w:rsidRPr="00A378A8" w:rsidRDefault="00784B71" w:rsidP="00403FE2">
            <w:pPr>
              <w:ind w:right="-113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Средняя численность участников клубных формирований в расчете на1 тыс. человек (в домах культурыс числом жителей до 50 тысяч человек)(человек)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26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FC7F4B" w:rsidP="00FC7F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27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FC7F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</w:t>
            </w:r>
            <w:r w:rsidR="00FC7F4B" w:rsidRPr="00A378A8">
              <w:rPr>
                <w:rFonts w:ascii="Arial" w:hAnsi="Arial" w:cs="Arial"/>
              </w:rPr>
              <w:t>8</w:t>
            </w:r>
          </w:p>
        </w:tc>
        <w:tc>
          <w:tcPr>
            <w:tcW w:w="1918" w:type="dxa"/>
            <w:gridSpan w:val="2"/>
          </w:tcPr>
          <w:p w:rsidR="00784B71" w:rsidRPr="00A378A8" w:rsidRDefault="00784B71" w:rsidP="00FC7F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</w:t>
            </w:r>
            <w:r w:rsidR="00FC7F4B" w:rsidRPr="00A378A8">
              <w:rPr>
                <w:rFonts w:ascii="Arial" w:hAnsi="Arial" w:cs="Arial"/>
              </w:rPr>
              <w:t>8</w:t>
            </w:r>
          </w:p>
        </w:tc>
      </w:tr>
      <w:tr w:rsidR="00784B71" w:rsidRPr="00A378A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A378A8" w:rsidRDefault="00784B71" w:rsidP="000C520A">
            <w:pPr>
              <w:pStyle w:val="ConsPlusCell"/>
              <w:shd w:val="clear" w:color="auto" w:fill="FFFFFF" w:themeFill="background1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Количество объектов, реализованных в рамка проекта «Народный бюджет» (</w:t>
            </w:r>
            <w:r w:rsidR="000C520A" w:rsidRPr="00A378A8">
              <w:rPr>
                <w:rFonts w:ascii="Arial" w:hAnsi="Arial" w:cs="Arial"/>
              </w:rPr>
              <w:t>единиц</w:t>
            </w:r>
            <w:r w:rsidRPr="00A378A8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</w:p>
        </w:tc>
      </w:tr>
      <w:tr w:rsidR="00784B71" w:rsidRPr="00A378A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A378A8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Посещаемость музея в расчете на 1000 жителей(человек)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484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494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504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514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518</w:t>
            </w:r>
          </w:p>
        </w:tc>
        <w:tc>
          <w:tcPr>
            <w:tcW w:w="1918" w:type="dxa"/>
            <w:gridSpan w:val="2"/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518</w:t>
            </w:r>
          </w:p>
        </w:tc>
      </w:tr>
      <w:tr w:rsidR="00784B71" w:rsidRPr="00A378A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A378A8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Доля муниципальных музеев, имеющих сайт в сети «Интернет», в общем количестве музеев в муниципальном образовании город Ефремов 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</w:tr>
      <w:tr w:rsidR="00784B71" w:rsidRPr="00A378A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A378A8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Доля муниципальных музеев, в которых используются информационные системы учета и ведения каталогов в электронном виде(%)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</w:tr>
      <w:tr w:rsidR="00784B71" w:rsidRPr="00A378A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A378A8" w:rsidRDefault="0011756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784B71" w:rsidRPr="00A378A8" w:rsidRDefault="00784B71" w:rsidP="000C520A">
            <w:pPr>
              <w:ind w:right="-113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Количество учреждений культуры в которых укреплена материально-техническая база, осуществлено техническое и технологическое оснащение, проведены реставрационные работы и приспособление объектов культурного наследия(</w:t>
            </w:r>
            <w:r w:rsidR="000C520A" w:rsidRPr="00A378A8">
              <w:rPr>
                <w:rFonts w:ascii="Arial" w:hAnsi="Arial" w:cs="Arial"/>
              </w:rPr>
              <w:t>единиц</w:t>
            </w:r>
            <w:r w:rsidRPr="00A378A8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</w:p>
        </w:tc>
      </w:tr>
      <w:tr w:rsidR="00784B71" w:rsidRPr="00A378A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A378A8" w:rsidRDefault="00784B71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  <w:r w:rsidR="00117563" w:rsidRPr="00A378A8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A378A8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11,2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11,3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11,4</w:t>
            </w:r>
          </w:p>
        </w:tc>
        <w:tc>
          <w:tcPr>
            <w:tcW w:w="1918" w:type="dxa"/>
            <w:gridSpan w:val="2"/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11,4</w:t>
            </w:r>
          </w:p>
        </w:tc>
      </w:tr>
      <w:tr w:rsidR="00784B71" w:rsidRPr="00A378A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A378A8" w:rsidRDefault="00784B71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  <w:r w:rsidR="00117563" w:rsidRPr="00A378A8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A378A8" w:rsidRDefault="00784B71" w:rsidP="000C520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Количество посещений библиотек (на 1 жителя в год)(</w:t>
            </w:r>
            <w:r w:rsidR="000C520A" w:rsidRPr="00A378A8">
              <w:rPr>
                <w:rFonts w:ascii="Arial" w:hAnsi="Arial" w:cs="Arial"/>
              </w:rPr>
              <w:t>человек</w:t>
            </w:r>
            <w:r w:rsidRPr="00A378A8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3,1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3,3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3,4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3,5</w:t>
            </w:r>
          </w:p>
        </w:tc>
        <w:tc>
          <w:tcPr>
            <w:tcW w:w="1918" w:type="dxa"/>
            <w:gridSpan w:val="2"/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3,5</w:t>
            </w:r>
          </w:p>
        </w:tc>
      </w:tr>
      <w:tr w:rsidR="00A8585E" w:rsidRPr="00A378A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A8585E" w:rsidRPr="00A378A8" w:rsidRDefault="00A8585E" w:rsidP="00A858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A8585E" w:rsidRPr="00A378A8" w:rsidRDefault="00A8585E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  <w:r w:rsidR="00117563" w:rsidRPr="00A378A8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A8585E" w:rsidRPr="00A378A8" w:rsidRDefault="00A8585E" w:rsidP="00A8585E">
            <w:pPr>
              <w:ind w:right="-113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Количества посещений организаций культуры по отношению к уровню 2017 года (в части посещений библиотек), 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A8585E" w:rsidRPr="00A378A8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106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A8585E" w:rsidRPr="00A378A8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108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8585E" w:rsidRPr="00A378A8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111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A8585E" w:rsidRPr="00A378A8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A8585E" w:rsidRPr="00A378A8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A8585E" w:rsidRPr="00A378A8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111</w:t>
            </w:r>
          </w:p>
        </w:tc>
      </w:tr>
      <w:tr w:rsidR="00784B71" w:rsidRPr="00A378A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A378A8" w:rsidRDefault="00DB1055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  <w:r w:rsidR="00117563" w:rsidRPr="00A378A8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A378A8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Обновление книжного фонда библиотек(%)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6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7</w:t>
            </w:r>
          </w:p>
        </w:tc>
      </w:tr>
      <w:tr w:rsidR="00784B71" w:rsidRPr="00A378A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A378A8" w:rsidRDefault="00DB1055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  <w:r w:rsidR="00117563" w:rsidRPr="00A378A8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A378A8" w:rsidRDefault="00784B71" w:rsidP="004733DD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 xml:space="preserve">Удельный вес численности детей, получающих услуги дополнительного образования в </w:t>
            </w:r>
            <w:r w:rsidR="004733DD" w:rsidRPr="00A378A8">
              <w:rPr>
                <w:rFonts w:ascii="Arial" w:hAnsi="Arial" w:cs="Arial"/>
              </w:rPr>
              <w:t>сфере культуры и</w:t>
            </w:r>
            <w:r w:rsidRPr="00A378A8">
              <w:rPr>
                <w:rFonts w:ascii="Arial" w:hAnsi="Arial" w:cs="Arial"/>
              </w:rPr>
              <w:t>скусств</w:t>
            </w:r>
            <w:r w:rsidR="004733DD" w:rsidRPr="00A378A8">
              <w:rPr>
                <w:rFonts w:ascii="Arial" w:hAnsi="Arial" w:cs="Arial"/>
              </w:rPr>
              <w:t>а</w:t>
            </w:r>
            <w:r w:rsidRPr="00A378A8">
              <w:rPr>
                <w:rFonts w:ascii="Arial" w:hAnsi="Arial" w:cs="Arial"/>
              </w:rPr>
              <w:t>, в общей численности детей в возрасте 6-18 лет(%)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11,3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11,5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11,6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11,7</w:t>
            </w:r>
          </w:p>
        </w:tc>
        <w:tc>
          <w:tcPr>
            <w:tcW w:w="1918" w:type="dxa"/>
            <w:gridSpan w:val="2"/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11,7</w:t>
            </w:r>
          </w:p>
        </w:tc>
      </w:tr>
      <w:tr w:rsidR="00784B71" w:rsidRPr="00A378A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A378A8" w:rsidRDefault="00DB1055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  <w:r w:rsidR="00117563" w:rsidRPr="00A378A8"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A378A8" w:rsidRDefault="00784B71" w:rsidP="004B55F7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 xml:space="preserve">Количество учащихся победителей международных, всероссийских и межрегиональных конкурсов (в том числе в составе коллективов) из числа учащихся образовательных организаций </w:t>
            </w:r>
            <w:r w:rsidR="004733DD" w:rsidRPr="00A378A8">
              <w:rPr>
                <w:rFonts w:ascii="Arial" w:hAnsi="Arial" w:cs="Arial"/>
              </w:rPr>
              <w:t xml:space="preserve">сферы </w:t>
            </w:r>
            <w:r w:rsidRPr="00A378A8">
              <w:rPr>
                <w:rFonts w:ascii="Arial" w:hAnsi="Arial" w:cs="Arial"/>
              </w:rPr>
              <w:t>культуры и искусства(</w:t>
            </w:r>
            <w:r w:rsidR="004B55F7" w:rsidRPr="00A378A8">
              <w:rPr>
                <w:rFonts w:ascii="Arial" w:hAnsi="Arial" w:cs="Arial"/>
              </w:rPr>
              <w:t>человек</w:t>
            </w:r>
            <w:r w:rsidRPr="00A378A8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95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</w:tr>
      <w:tr w:rsidR="00784B71" w:rsidRPr="00A378A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A378A8" w:rsidRDefault="00D70476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  <w:r w:rsidR="00117563" w:rsidRPr="00A378A8"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A378A8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Уровень профессионального образования квалификации работников в сфере культуры(%)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</w:tr>
      <w:tr w:rsidR="00784B71" w:rsidRPr="00A378A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A378A8" w:rsidRDefault="0011756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A378A8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Удовлетворенность населения, качеством и доступностью оказываемых муниципальных услуг в сфере культуры 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90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91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92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93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94</w:t>
            </w:r>
          </w:p>
        </w:tc>
        <w:tc>
          <w:tcPr>
            <w:tcW w:w="1918" w:type="dxa"/>
            <w:gridSpan w:val="2"/>
          </w:tcPr>
          <w:p w:rsidR="00784B71" w:rsidRPr="00A378A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94</w:t>
            </w:r>
          </w:p>
        </w:tc>
      </w:tr>
      <w:tr w:rsidR="00FC630E" w:rsidRPr="00A378A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C630E" w:rsidRPr="00A378A8" w:rsidRDefault="00FC630E" w:rsidP="00FC6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FC630E" w:rsidRPr="00A378A8" w:rsidRDefault="00117563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C630E" w:rsidRPr="00A378A8" w:rsidRDefault="00FC630E" w:rsidP="00FC630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Доля культурно-массовых мероприятий, направленных на формирование патриотизма, приобщение к традициям народной культуры.(%)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FC630E" w:rsidRPr="00A378A8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FC630E" w:rsidRPr="00A378A8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C630E" w:rsidRPr="00A378A8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FC630E" w:rsidRPr="00A378A8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C630E" w:rsidRPr="00A378A8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FC630E" w:rsidRPr="00A378A8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</w:tr>
      <w:tr w:rsidR="00F2549A" w:rsidRPr="00A378A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ind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Количество оснащенных образовательных учреждений в сфере культуры (детских школ искусств и училищ) музыкальными инструментами, оборудованием и учебными материалами(единиц)</w:t>
            </w:r>
          </w:p>
          <w:p w:rsidR="00F2549A" w:rsidRPr="00A378A8" w:rsidRDefault="00F2549A" w:rsidP="00F2549A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F2549A" w:rsidRPr="00A378A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</w:p>
        </w:tc>
      </w:tr>
      <w:tr w:rsidR="00F2549A" w:rsidRPr="00A378A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Количество изготовленных и установленных информационных надписей и обозначений на объекты культурного наследия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F2549A" w:rsidRPr="00A378A8" w:rsidRDefault="00C74BC1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F2549A" w:rsidRPr="00A378A8" w:rsidRDefault="00C74BC1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</w:p>
        </w:tc>
      </w:tr>
      <w:tr w:rsidR="00F2549A" w:rsidRPr="00A378A8" w:rsidTr="00EC56C9">
        <w:trPr>
          <w:trHeight w:val="20"/>
        </w:trPr>
        <w:tc>
          <w:tcPr>
            <w:tcW w:w="2405" w:type="dxa"/>
            <w:vMerge w:val="restart"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5103" w:type="dxa"/>
            <w:gridSpan w:val="2"/>
            <w:vMerge w:val="restart"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Источники</w:t>
            </w:r>
          </w:p>
          <w:p w:rsidR="00F2549A" w:rsidRPr="00A378A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655" w:type="dxa"/>
            <w:gridSpan w:val="11"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Расходы по годам</w:t>
            </w:r>
          </w:p>
          <w:p w:rsidR="00F2549A" w:rsidRPr="00A378A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(тыс. рублей)</w:t>
            </w:r>
          </w:p>
        </w:tc>
      </w:tr>
      <w:tr w:rsidR="00F2549A" w:rsidRPr="00A378A8" w:rsidTr="00981F6F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vMerge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2023 год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2024год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2025год</w:t>
            </w:r>
          </w:p>
        </w:tc>
        <w:tc>
          <w:tcPr>
            <w:tcW w:w="1351" w:type="dxa"/>
          </w:tcPr>
          <w:p w:rsidR="00F2549A" w:rsidRPr="00A378A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2026 год</w:t>
            </w:r>
          </w:p>
        </w:tc>
      </w:tr>
      <w:tr w:rsidR="00F2549A" w:rsidRPr="00A378A8" w:rsidTr="00981F6F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A378A8" w:rsidRDefault="009E75A4" w:rsidP="000D10BE">
            <w:pPr>
              <w:ind w:left="-113" w:right="-113"/>
              <w:jc w:val="center"/>
              <w:rPr>
                <w:rFonts w:ascii="Arial" w:hAnsi="Arial" w:cs="Arial"/>
                <w:b/>
                <w:highlight w:val="yellow"/>
              </w:rPr>
            </w:pPr>
            <w:r w:rsidRPr="00A378A8">
              <w:rPr>
                <w:rFonts w:ascii="Arial" w:hAnsi="Arial" w:cs="Arial"/>
                <w:b/>
                <w:highlight w:val="yellow"/>
              </w:rPr>
              <w:t>75482</w:t>
            </w:r>
            <w:r w:rsidR="000D10BE" w:rsidRPr="00A378A8">
              <w:rPr>
                <w:rFonts w:ascii="Arial" w:hAnsi="Arial" w:cs="Arial"/>
                <w:b/>
                <w:highlight w:val="yellow"/>
              </w:rPr>
              <w:t>9,0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A378A8" w:rsidRDefault="00F2549A" w:rsidP="00397DE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108737,4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A378A8" w:rsidRDefault="00450A30" w:rsidP="005401BC">
            <w:pPr>
              <w:ind w:left="-113" w:right="-113"/>
              <w:jc w:val="center"/>
              <w:rPr>
                <w:rFonts w:ascii="Arial" w:hAnsi="Arial" w:cs="Arial"/>
                <w:b/>
                <w:highlight w:val="yellow"/>
              </w:rPr>
            </w:pPr>
            <w:r w:rsidRPr="00A378A8">
              <w:rPr>
                <w:rFonts w:ascii="Arial" w:hAnsi="Arial" w:cs="Arial"/>
                <w:b/>
                <w:highlight w:val="yellow"/>
              </w:rPr>
              <w:t>131677,</w:t>
            </w:r>
            <w:r w:rsidR="005401BC" w:rsidRPr="00A378A8">
              <w:rPr>
                <w:rFonts w:ascii="Arial" w:hAnsi="Arial" w:cs="Arial"/>
                <w:b/>
                <w:highlight w:val="yellow"/>
              </w:rPr>
              <w:t>1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F2549A" w:rsidRPr="00A378A8" w:rsidRDefault="002B7FF1" w:rsidP="00397DE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165159,2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A378A8" w:rsidRDefault="001E20DE" w:rsidP="00397DE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170902,4</w:t>
            </w:r>
          </w:p>
        </w:tc>
        <w:tc>
          <w:tcPr>
            <w:tcW w:w="1351" w:type="dxa"/>
          </w:tcPr>
          <w:p w:rsidR="00F2549A" w:rsidRPr="00A378A8" w:rsidRDefault="001E20DE" w:rsidP="00397DE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178352,9</w:t>
            </w:r>
          </w:p>
        </w:tc>
      </w:tr>
      <w:tr w:rsidR="00F2549A" w:rsidRPr="00A378A8" w:rsidTr="00981F6F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A378A8" w:rsidRDefault="001E20DE" w:rsidP="00397DE8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13803,6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A378A8" w:rsidRDefault="00F2549A" w:rsidP="00397DE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194,4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A378A8" w:rsidRDefault="00F2549A" w:rsidP="00397DE8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12215,8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2549A" w:rsidRPr="00A378A8" w:rsidRDefault="002B7FF1" w:rsidP="00397DE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130,0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2549A" w:rsidRPr="00A378A8" w:rsidRDefault="001E20DE" w:rsidP="00397DE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131,7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549A" w:rsidRPr="00A378A8" w:rsidRDefault="001E20DE" w:rsidP="00397DE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1131,7</w:t>
            </w:r>
          </w:p>
        </w:tc>
      </w:tr>
      <w:tr w:rsidR="00F2549A" w:rsidRPr="00A378A8" w:rsidTr="00981F6F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A378A8" w:rsidRDefault="00771721" w:rsidP="00397DE8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18107,2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A378A8" w:rsidRDefault="00F2549A" w:rsidP="00397DE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8328,7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A378A8" w:rsidRDefault="00450A30" w:rsidP="00397DE8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5486,4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2549A" w:rsidRPr="00A378A8" w:rsidRDefault="002B7FF1" w:rsidP="00397DE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1307,8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2549A" w:rsidRPr="00A378A8" w:rsidRDefault="001E20DE" w:rsidP="00397DE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1306,0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549A" w:rsidRPr="00A378A8" w:rsidRDefault="001E20DE" w:rsidP="00397DE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1678,3</w:t>
            </w:r>
          </w:p>
        </w:tc>
      </w:tr>
      <w:tr w:rsidR="00F2549A" w:rsidRPr="00A378A8" w:rsidTr="00981F6F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F2549A" w:rsidRPr="00A378A8" w:rsidRDefault="00F2549A" w:rsidP="00F2549A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A378A8" w:rsidRDefault="009E75A4" w:rsidP="00664428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722918,</w:t>
            </w:r>
            <w:r w:rsidR="00664428" w:rsidRPr="00A378A8">
              <w:rPr>
                <w:rFonts w:ascii="Arial" w:hAnsi="Arial" w:cs="Arial"/>
                <w:highlight w:val="yellow"/>
              </w:rPr>
              <w:t>2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A378A8" w:rsidRDefault="00F2549A" w:rsidP="00397DE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100214,3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A378A8" w:rsidRDefault="00450A30" w:rsidP="003649B8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113974,</w:t>
            </w:r>
            <w:r w:rsidR="003649B8" w:rsidRPr="00A378A8">
              <w:rPr>
                <w:rFonts w:ascii="Arial" w:hAnsi="Arial" w:cs="Arial"/>
                <w:highlight w:val="yellow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2549A" w:rsidRPr="00A378A8" w:rsidRDefault="002B7FF1" w:rsidP="00397DE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163721,4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2549A" w:rsidRPr="00A378A8" w:rsidRDefault="001E20DE" w:rsidP="00397DE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169464,7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549A" w:rsidRPr="00A378A8" w:rsidRDefault="001E20DE" w:rsidP="00397DE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175542,9</w:t>
            </w:r>
          </w:p>
        </w:tc>
      </w:tr>
    </w:tbl>
    <w:p w:rsidR="00850E27" w:rsidRPr="00A378A8" w:rsidRDefault="00850E27" w:rsidP="00992422">
      <w:pPr>
        <w:jc w:val="both"/>
        <w:rPr>
          <w:rFonts w:ascii="Arial" w:eastAsia="Calibri" w:hAnsi="Arial" w:cs="Arial"/>
          <w:b/>
        </w:rPr>
      </w:pPr>
    </w:p>
    <w:p w:rsidR="00403FE2" w:rsidRPr="00A378A8" w:rsidRDefault="00403FE2" w:rsidP="00992422">
      <w:pPr>
        <w:jc w:val="both"/>
        <w:rPr>
          <w:rFonts w:ascii="Arial" w:hAnsi="Arial" w:cs="Arial"/>
          <w:b/>
        </w:rPr>
      </w:pPr>
    </w:p>
    <w:p w:rsidR="00D70476" w:rsidRPr="00A378A8" w:rsidRDefault="00D70476" w:rsidP="004733DD">
      <w:pPr>
        <w:rPr>
          <w:rFonts w:ascii="Arial" w:hAnsi="Arial" w:cs="Arial"/>
          <w:b/>
        </w:rPr>
      </w:pPr>
    </w:p>
    <w:p w:rsidR="00B1439E" w:rsidRPr="00A378A8" w:rsidRDefault="00B1439E" w:rsidP="004733DD">
      <w:pPr>
        <w:rPr>
          <w:rFonts w:ascii="Arial" w:hAnsi="Arial" w:cs="Arial"/>
          <w:b/>
        </w:rPr>
      </w:pPr>
    </w:p>
    <w:p w:rsidR="00B1439E" w:rsidRPr="00A378A8" w:rsidRDefault="00B1439E" w:rsidP="004733DD">
      <w:pPr>
        <w:rPr>
          <w:rFonts w:ascii="Arial" w:hAnsi="Arial" w:cs="Arial"/>
          <w:b/>
        </w:rPr>
      </w:pPr>
    </w:p>
    <w:p w:rsidR="00117563" w:rsidRPr="00A378A8" w:rsidRDefault="00117563" w:rsidP="00992422">
      <w:pPr>
        <w:jc w:val="center"/>
        <w:rPr>
          <w:rFonts w:ascii="Arial" w:hAnsi="Arial" w:cs="Arial"/>
          <w:b/>
        </w:rPr>
      </w:pPr>
    </w:p>
    <w:p w:rsidR="00F51F6D" w:rsidRPr="00A378A8" w:rsidRDefault="00F51F6D" w:rsidP="00992422">
      <w:pPr>
        <w:jc w:val="center"/>
        <w:rPr>
          <w:rFonts w:ascii="Arial" w:hAnsi="Arial" w:cs="Arial"/>
          <w:b/>
        </w:rPr>
      </w:pPr>
    </w:p>
    <w:p w:rsidR="00A32991" w:rsidRPr="00A378A8" w:rsidRDefault="00A32991" w:rsidP="00992422">
      <w:pPr>
        <w:jc w:val="center"/>
        <w:rPr>
          <w:rFonts w:ascii="Arial" w:hAnsi="Arial" w:cs="Arial"/>
          <w:b/>
        </w:rPr>
      </w:pPr>
      <w:r w:rsidRPr="00A378A8">
        <w:rPr>
          <w:rFonts w:ascii="Arial" w:hAnsi="Arial" w:cs="Arial"/>
          <w:b/>
        </w:rPr>
        <w:t>Паспорт</w:t>
      </w:r>
    </w:p>
    <w:p w:rsidR="00A32991" w:rsidRPr="00A378A8" w:rsidRDefault="00A32991" w:rsidP="00992422">
      <w:pPr>
        <w:jc w:val="center"/>
        <w:rPr>
          <w:rFonts w:ascii="Arial" w:hAnsi="Arial" w:cs="Arial"/>
          <w:b/>
        </w:rPr>
      </w:pPr>
      <w:r w:rsidRPr="00A378A8">
        <w:rPr>
          <w:rFonts w:ascii="Arial" w:eastAsia="Calibri" w:hAnsi="Arial" w:cs="Arial"/>
          <w:b/>
        </w:rPr>
        <w:t xml:space="preserve">структурного элемента, входящего в проектную часть </w:t>
      </w:r>
      <w:r w:rsidRPr="00A378A8">
        <w:rPr>
          <w:rFonts w:ascii="Arial" w:hAnsi="Arial" w:cs="Arial"/>
          <w:b/>
        </w:rPr>
        <w:t>муниципальной программы</w:t>
      </w:r>
    </w:p>
    <w:p w:rsidR="00F1640F" w:rsidRPr="00A378A8" w:rsidRDefault="00F1640F" w:rsidP="00992422">
      <w:pPr>
        <w:pStyle w:val="ConsPlusNormal"/>
        <w:jc w:val="center"/>
        <w:rPr>
          <w:b/>
          <w:bCs/>
          <w:sz w:val="24"/>
          <w:szCs w:val="24"/>
        </w:rPr>
      </w:pPr>
    </w:p>
    <w:p w:rsidR="0035222E" w:rsidRPr="00A378A8" w:rsidRDefault="0035222E" w:rsidP="00992422">
      <w:pPr>
        <w:pStyle w:val="ConsPlusNormal"/>
        <w:jc w:val="center"/>
        <w:rPr>
          <w:b/>
          <w:bCs/>
          <w:sz w:val="24"/>
          <w:szCs w:val="24"/>
        </w:rPr>
      </w:pPr>
      <w:r w:rsidRPr="00A378A8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A378A8">
          <w:rPr>
            <w:b/>
            <w:bCs/>
            <w:sz w:val="24"/>
            <w:szCs w:val="24"/>
          </w:rPr>
          <w:t>программ</w:t>
        </w:r>
      </w:hyperlink>
      <w:r w:rsidRPr="00A378A8">
        <w:rPr>
          <w:b/>
          <w:bCs/>
          <w:sz w:val="24"/>
          <w:szCs w:val="24"/>
        </w:rPr>
        <w:t>а</w:t>
      </w:r>
    </w:p>
    <w:p w:rsidR="0035222E" w:rsidRPr="00A378A8" w:rsidRDefault="0035222E" w:rsidP="00992422">
      <w:pPr>
        <w:pStyle w:val="ConsPlusNormal"/>
        <w:jc w:val="center"/>
        <w:rPr>
          <w:b/>
          <w:bCs/>
          <w:sz w:val="24"/>
          <w:szCs w:val="24"/>
        </w:rPr>
      </w:pPr>
      <w:r w:rsidRPr="00A378A8">
        <w:rPr>
          <w:b/>
          <w:bCs/>
          <w:sz w:val="24"/>
          <w:szCs w:val="24"/>
        </w:rPr>
        <w:t>муниципального образования город Ефремов</w:t>
      </w:r>
    </w:p>
    <w:p w:rsidR="0035222E" w:rsidRPr="00A378A8" w:rsidRDefault="0035222E" w:rsidP="00992422">
      <w:pPr>
        <w:pStyle w:val="ConsPlusNormal"/>
        <w:jc w:val="center"/>
        <w:rPr>
          <w:b/>
          <w:bCs/>
          <w:sz w:val="24"/>
          <w:szCs w:val="24"/>
        </w:rPr>
      </w:pPr>
      <w:r w:rsidRPr="00A378A8">
        <w:rPr>
          <w:b/>
          <w:bCs/>
          <w:sz w:val="24"/>
          <w:szCs w:val="24"/>
        </w:rPr>
        <w:t>«Развитие культуры в муниципальном образовании город Ефремов»</w:t>
      </w:r>
    </w:p>
    <w:p w:rsidR="00F1640F" w:rsidRPr="00A378A8" w:rsidRDefault="00F1640F" w:rsidP="00992422">
      <w:pPr>
        <w:pStyle w:val="ConsPlusNormal"/>
        <w:jc w:val="both"/>
        <w:rPr>
          <w:b/>
          <w:bCs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641"/>
        <w:gridCol w:w="4389"/>
        <w:gridCol w:w="78"/>
        <w:gridCol w:w="1064"/>
        <w:gridCol w:w="70"/>
        <w:gridCol w:w="1064"/>
        <w:gridCol w:w="992"/>
        <w:gridCol w:w="70"/>
        <w:gridCol w:w="1064"/>
        <w:gridCol w:w="70"/>
        <w:gridCol w:w="1061"/>
        <w:gridCol w:w="70"/>
        <w:gridCol w:w="923"/>
        <w:gridCol w:w="353"/>
        <w:gridCol w:w="1279"/>
      </w:tblGrid>
      <w:tr w:rsidR="00A32991" w:rsidRPr="00A378A8" w:rsidTr="00930028">
        <w:trPr>
          <w:trHeight w:val="20"/>
        </w:trPr>
        <w:tc>
          <w:tcPr>
            <w:tcW w:w="15088" w:type="dxa"/>
            <w:gridSpan w:val="16"/>
            <w:tcMar>
              <w:top w:w="0" w:type="dxa"/>
              <w:bottom w:w="0" w:type="dxa"/>
            </w:tcMar>
          </w:tcPr>
          <w:p w:rsidR="00A32991" w:rsidRPr="00A378A8" w:rsidRDefault="00A32991" w:rsidP="00403FE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A378A8">
              <w:rPr>
                <w:rFonts w:ascii="Arial" w:eastAsia="Calibri" w:hAnsi="Arial" w:cs="Arial"/>
                <w:b/>
              </w:rPr>
              <w:t>Раздел I. Региональные проекты, входящие в состав национального проекта</w:t>
            </w:r>
          </w:p>
          <w:p w:rsidR="00A32991" w:rsidRPr="00A378A8" w:rsidRDefault="00A32991" w:rsidP="00403FE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32991" w:rsidRPr="00A378A8" w:rsidTr="00930028">
        <w:trPr>
          <w:trHeight w:val="259"/>
        </w:trPr>
        <w:tc>
          <w:tcPr>
            <w:tcW w:w="15088" w:type="dxa"/>
            <w:gridSpan w:val="16"/>
            <w:tcMar>
              <w:top w:w="0" w:type="dxa"/>
              <w:bottom w:w="0" w:type="dxa"/>
            </w:tcMar>
          </w:tcPr>
          <w:p w:rsidR="00A32991" w:rsidRPr="00A378A8" w:rsidRDefault="004733DD" w:rsidP="004733DD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A378A8">
              <w:rPr>
                <w:rFonts w:ascii="Arial" w:eastAsia="Calibri" w:hAnsi="Arial" w:cs="Arial"/>
                <w:b/>
              </w:rPr>
              <w:t>Н</w:t>
            </w:r>
            <w:r w:rsidR="00A32991" w:rsidRPr="00A378A8">
              <w:rPr>
                <w:rFonts w:ascii="Arial" w:eastAsia="Calibri" w:hAnsi="Arial" w:cs="Arial"/>
                <w:b/>
              </w:rPr>
              <w:t>ац</w:t>
            </w:r>
            <w:r w:rsidRPr="00A378A8">
              <w:rPr>
                <w:rFonts w:ascii="Arial" w:eastAsia="Calibri" w:hAnsi="Arial" w:cs="Arial"/>
                <w:b/>
              </w:rPr>
              <w:t>иональный</w:t>
            </w:r>
            <w:r w:rsidR="00A32991" w:rsidRPr="00A378A8">
              <w:rPr>
                <w:rFonts w:ascii="Arial" w:eastAsia="Calibri" w:hAnsi="Arial" w:cs="Arial"/>
                <w:b/>
              </w:rPr>
              <w:t xml:space="preserve"> </w:t>
            </w:r>
            <w:proofErr w:type="gramStart"/>
            <w:r w:rsidR="00A32991" w:rsidRPr="00A378A8">
              <w:rPr>
                <w:rFonts w:ascii="Arial" w:eastAsia="Calibri" w:hAnsi="Arial" w:cs="Arial"/>
                <w:b/>
              </w:rPr>
              <w:t>проект</w:t>
            </w:r>
            <w:r w:rsidR="00876C00" w:rsidRPr="00A378A8">
              <w:rPr>
                <w:rFonts w:ascii="Arial" w:eastAsia="Calibri" w:hAnsi="Arial" w:cs="Arial"/>
                <w:b/>
              </w:rPr>
              <w:t>«</w:t>
            </w:r>
            <w:proofErr w:type="gramEnd"/>
            <w:r w:rsidR="00876C00" w:rsidRPr="00A378A8">
              <w:rPr>
                <w:rFonts w:ascii="Arial" w:eastAsia="Calibri" w:hAnsi="Arial" w:cs="Arial"/>
                <w:b/>
              </w:rPr>
              <w:t>Культура»</w:t>
            </w:r>
          </w:p>
          <w:p w:rsidR="001F0D75" w:rsidRPr="00A378A8" w:rsidRDefault="001F0D75" w:rsidP="004733DD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32991" w:rsidRPr="00A378A8" w:rsidTr="00930028">
        <w:trPr>
          <w:trHeight w:val="259"/>
        </w:trPr>
        <w:tc>
          <w:tcPr>
            <w:tcW w:w="15088" w:type="dxa"/>
            <w:gridSpan w:val="16"/>
            <w:tcMar>
              <w:top w:w="0" w:type="dxa"/>
              <w:bottom w:w="0" w:type="dxa"/>
            </w:tcMar>
          </w:tcPr>
          <w:p w:rsidR="00E221DF" w:rsidRPr="00A378A8" w:rsidRDefault="00E221DF" w:rsidP="000C5992">
            <w:pPr>
              <w:pStyle w:val="a6"/>
              <w:numPr>
                <w:ilvl w:val="0"/>
                <w:numId w:val="13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A378A8">
              <w:rPr>
                <w:rFonts w:ascii="Arial" w:eastAsia="Calibri" w:hAnsi="Arial" w:cs="Arial"/>
                <w:b/>
              </w:rPr>
              <w:t>Региональный проект «Культурная среда»</w:t>
            </w:r>
          </w:p>
          <w:p w:rsidR="00E221DF" w:rsidRPr="00A378A8" w:rsidRDefault="004733DD" w:rsidP="000C5992">
            <w:pPr>
              <w:pStyle w:val="a6"/>
              <w:numPr>
                <w:ilvl w:val="0"/>
                <w:numId w:val="13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A378A8">
              <w:rPr>
                <w:rFonts w:ascii="Arial" w:eastAsia="Calibri" w:hAnsi="Arial" w:cs="Arial"/>
                <w:b/>
              </w:rPr>
              <w:t>Региональный</w:t>
            </w:r>
            <w:r w:rsidR="00A32991" w:rsidRPr="00A378A8">
              <w:rPr>
                <w:rFonts w:ascii="Arial" w:eastAsia="Calibri" w:hAnsi="Arial" w:cs="Arial"/>
                <w:b/>
              </w:rPr>
              <w:t xml:space="preserve"> проект </w:t>
            </w:r>
            <w:r w:rsidR="00E221DF" w:rsidRPr="00A378A8">
              <w:rPr>
                <w:rFonts w:ascii="Arial" w:eastAsia="Calibri" w:hAnsi="Arial" w:cs="Arial"/>
                <w:b/>
              </w:rPr>
              <w:t>«</w:t>
            </w:r>
            <w:r w:rsidR="001D0810" w:rsidRPr="00A378A8">
              <w:rPr>
                <w:rFonts w:ascii="Arial" w:eastAsia="Calibri" w:hAnsi="Arial" w:cs="Arial"/>
                <w:b/>
              </w:rPr>
              <w:t>Обеспечение качественно нового уровня развития инфраструктуры культуры</w:t>
            </w:r>
            <w:r w:rsidR="00E221DF" w:rsidRPr="00A378A8">
              <w:rPr>
                <w:rFonts w:ascii="Arial" w:eastAsia="Calibri" w:hAnsi="Arial" w:cs="Arial"/>
                <w:b/>
              </w:rPr>
              <w:t>»</w:t>
            </w:r>
          </w:p>
          <w:p w:rsidR="001F0D75" w:rsidRPr="00A378A8" w:rsidRDefault="001F0D75" w:rsidP="000C5992">
            <w:pPr>
              <w:pStyle w:val="a6"/>
              <w:ind w:left="247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32991" w:rsidRPr="00A378A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A32991" w:rsidRPr="00A378A8" w:rsidRDefault="00A32991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A32991" w:rsidRPr="00A378A8" w:rsidRDefault="000A051B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A32991" w:rsidRPr="00A378A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A32991" w:rsidRPr="00A378A8" w:rsidRDefault="00A32991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A32991" w:rsidRPr="00A378A8" w:rsidRDefault="00876C00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A32991" w:rsidRPr="00A378A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A32991" w:rsidRPr="00A378A8" w:rsidRDefault="00A32991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A32991" w:rsidRPr="00A378A8" w:rsidRDefault="00876C00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отсутствуют</w:t>
            </w:r>
          </w:p>
        </w:tc>
      </w:tr>
      <w:tr w:rsidR="00876C00" w:rsidRPr="00A378A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876C00" w:rsidRPr="00A378A8" w:rsidRDefault="00876C00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Цели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D011E6" w:rsidRPr="00A378A8" w:rsidRDefault="00D011E6" w:rsidP="001F0D7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A378A8" w:rsidRDefault="00D011E6" w:rsidP="001F0D7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A378A8" w:rsidRDefault="00D011E6" w:rsidP="001F0D7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A378A8" w:rsidRDefault="00D011E6" w:rsidP="001F0D7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D91936" w:rsidRPr="00A378A8" w:rsidRDefault="00C019AC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876C00" w:rsidRPr="00A378A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876C00" w:rsidRPr="00A378A8" w:rsidRDefault="00876C00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Задачи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35222E" w:rsidRPr="00A378A8" w:rsidRDefault="0035222E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1) сохранение и развитие музейного дела;</w:t>
            </w:r>
          </w:p>
          <w:p w:rsidR="00876C00" w:rsidRPr="00A378A8" w:rsidRDefault="0035222E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 xml:space="preserve">2) модернизация и укрепление материально-технической и фондовой базы учреждений культуры и искусства </w:t>
            </w:r>
            <w:r w:rsidR="00EB20BE" w:rsidRPr="00A378A8">
              <w:rPr>
                <w:rFonts w:ascii="Arial" w:hAnsi="Arial" w:cs="Arial"/>
              </w:rPr>
              <w:t>округа</w:t>
            </w:r>
            <w:r w:rsidRPr="00A378A8">
              <w:rPr>
                <w:rFonts w:ascii="Arial" w:hAnsi="Arial" w:cs="Arial"/>
              </w:rPr>
              <w:t>, создание условий для внедрения инновационных муниципальных услуг, оказываемых населению в сфере культуры.</w:t>
            </w:r>
          </w:p>
          <w:p w:rsidR="00D91936" w:rsidRPr="00A378A8" w:rsidRDefault="00592D4E" w:rsidP="0015089E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3)</w:t>
            </w:r>
            <w:r w:rsidR="00FB3C3B" w:rsidRPr="00A378A8">
              <w:rPr>
                <w:rFonts w:ascii="Arial" w:hAnsi="Arial" w:cs="Arial"/>
              </w:rPr>
              <w:t xml:space="preserve">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материалами.</w:t>
            </w:r>
          </w:p>
        </w:tc>
      </w:tr>
      <w:tr w:rsidR="00876C00" w:rsidRPr="00A378A8" w:rsidTr="00281621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876C00" w:rsidRPr="00A378A8" w:rsidRDefault="00876C00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641" w:type="dxa"/>
            <w:vMerge w:val="restart"/>
            <w:tcMar>
              <w:top w:w="0" w:type="dxa"/>
              <w:bottom w:w="0" w:type="dxa"/>
            </w:tcMar>
          </w:tcPr>
          <w:p w:rsidR="00876C00" w:rsidRPr="00A378A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№</w:t>
            </w:r>
          </w:p>
          <w:p w:rsidR="00876C00" w:rsidRPr="00A378A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п/п</w:t>
            </w:r>
          </w:p>
        </w:tc>
        <w:tc>
          <w:tcPr>
            <w:tcW w:w="4467" w:type="dxa"/>
            <w:gridSpan w:val="2"/>
            <w:vMerge w:val="restart"/>
            <w:tcMar>
              <w:top w:w="0" w:type="dxa"/>
              <w:bottom w:w="0" w:type="dxa"/>
            </w:tcMar>
          </w:tcPr>
          <w:p w:rsidR="00876C00" w:rsidRPr="00A378A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Наименование</w:t>
            </w:r>
          </w:p>
          <w:p w:rsidR="00876C00" w:rsidRPr="00A378A8" w:rsidRDefault="00876C00" w:rsidP="00992422">
            <w:pPr>
              <w:pStyle w:val="ConsPlusCell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целевого показателя, единица измерения</w:t>
            </w:r>
          </w:p>
          <w:p w:rsidR="0039146A" w:rsidRPr="00A378A8" w:rsidRDefault="0039146A" w:rsidP="00992422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gridSpan w:val="12"/>
            <w:tcMar>
              <w:top w:w="0" w:type="dxa"/>
              <w:bottom w:w="0" w:type="dxa"/>
            </w:tcMar>
          </w:tcPr>
          <w:p w:rsidR="00876C00" w:rsidRPr="00A378A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D06D0" w:rsidRPr="00A378A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876C00" w:rsidRPr="00A378A8" w:rsidRDefault="00876C00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vMerge/>
            <w:tcMar>
              <w:top w:w="0" w:type="dxa"/>
              <w:bottom w:w="0" w:type="dxa"/>
            </w:tcMar>
          </w:tcPr>
          <w:p w:rsidR="00876C00" w:rsidRPr="00A378A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467" w:type="dxa"/>
            <w:gridSpan w:val="2"/>
            <w:vMerge/>
            <w:tcMar>
              <w:top w:w="0" w:type="dxa"/>
              <w:bottom w:w="0" w:type="dxa"/>
            </w:tcMar>
          </w:tcPr>
          <w:p w:rsidR="00876C00" w:rsidRPr="00A378A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76C00" w:rsidRPr="00A378A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2022 год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876C00" w:rsidRPr="00A378A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2023 год</w:t>
            </w:r>
          </w:p>
        </w:tc>
        <w:tc>
          <w:tcPr>
            <w:tcW w:w="1062" w:type="dxa"/>
            <w:gridSpan w:val="2"/>
            <w:tcMar>
              <w:top w:w="0" w:type="dxa"/>
              <w:bottom w:w="0" w:type="dxa"/>
            </w:tcMar>
          </w:tcPr>
          <w:p w:rsidR="00876C00" w:rsidRPr="00A378A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2024 год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876C00" w:rsidRPr="00A378A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2025 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876C00" w:rsidRPr="00A378A8" w:rsidRDefault="006D630A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2026 год</w:t>
            </w:r>
          </w:p>
        </w:tc>
        <w:tc>
          <w:tcPr>
            <w:tcW w:w="2625" w:type="dxa"/>
            <w:gridSpan w:val="4"/>
          </w:tcPr>
          <w:p w:rsidR="00876C00" w:rsidRPr="00A378A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на момент окончания</w:t>
            </w:r>
          </w:p>
          <w:p w:rsidR="00876C00" w:rsidRPr="00A378A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реализации</w:t>
            </w:r>
          </w:p>
        </w:tc>
      </w:tr>
      <w:tr w:rsidR="001D0810" w:rsidRPr="00A378A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1D0810" w:rsidRPr="00A378A8" w:rsidRDefault="001D0810" w:rsidP="001D0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1D0810" w:rsidRPr="00A378A8" w:rsidRDefault="00117563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1.</w:t>
            </w:r>
          </w:p>
        </w:tc>
        <w:tc>
          <w:tcPr>
            <w:tcW w:w="4467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1D0810" w:rsidP="0039146A">
            <w:pPr>
              <w:ind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Количествоучреждений культуры</w:t>
            </w:r>
            <w:r w:rsidR="00F438D5" w:rsidRPr="00A378A8">
              <w:rPr>
                <w:rFonts w:ascii="Arial" w:hAnsi="Arial" w:cs="Arial"/>
              </w:rPr>
              <w:t>,</w:t>
            </w:r>
            <w:r w:rsidRPr="00A378A8">
              <w:rPr>
                <w:rFonts w:ascii="Arial" w:hAnsi="Arial" w:cs="Arial"/>
              </w:rPr>
              <w:t xml:space="preserve"> в которых укреплена материально-техническая база, осуществлено техническое и технологическое оснащение, проведены реставрационные работы и приспособление объектов культурного наследия(единиц)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D0810" w:rsidRPr="00A378A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1D0810" w:rsidRPr="00A378A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Mar>
              <w:top w:w="0" w:type="dxa"/>
              <w:bottom w:w="0" w:type="dxa"/>
            </w:tcMar>
          </w:tcPr>
          <w:p w:rsidR="001D0810" w:rsidRPr="00A378A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1D0810" w:rsidRPr="00A378A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1D0810" w:rsidRPr="00A378A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25" w:type="dxa"/>
            <w:gridSpan w:val="4"/>
          </w:tcPr>
          <w:p w:rsidR="001D0810" w:rsidRPr="00A378A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</w:p>
        </w:tc>
      </w:tr>
      <w:tr w:rsidR="001D0810" w:rsidRPr="00A378A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1D0810" w:rsidRPr="00A378A8" w:rsidRDefault="001D0810" w:rsidP="001D0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1D0810" w:rsidRPr="00A378A8" w:rsidRDefault="00117563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2.</w:t>
            </w:r>
          </w:p>
        </w:tc>
        <w:tc>
          <w:tcPr>
            <w:tcW w:w="4467" w:type="dxa"/>
            <w:gridSpan w:val="2"/>
            <w:tcMar>
              <w:top w:w="0" w:type="dxa"/>
              <w:bottom w:w="0" w:type="dxa"/>
            </w:tcMar>
          </w:tcPr>
          <w:p w:rsidR="007B22AD" w:rsidRPr="00A378A8" w:rsidRDefault="005321E9" w:rsidP="00D91936">
            <w:pPr>
              <w:ind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Количество оснащенных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  <w:r w:rsidR="0099340D" w:rsidRPr="00A378A8">
              <w:rPr>
                <w:rFonts w:ascii="Arial" w:hAnsi="Arial" w:cs="Arial"/>
              </w:rPr>
              <w:t>(единиц)</w:t>
            </w:r>
          </w:p>
          <w:p w:rsidR="00FB7FC9" w:rsidRPr="00A378A8" w:rsidRDefault="00FB7FC9" w:rsidP="00D91936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D0810" w:rsidRPr="00A378A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1D0810" w:rsidRPr="00A378A8" w:rsidRDefault="005321E9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</w:p>
        </w:tc>
        <w:tc>
          <w:tcPr>
            <w:tcW w:w="1062" w:type="dxa"/>
            <w:gridSpan w:val="2"/>
            <w:tcMar>
              <w:top w:w="0" w:type="dxa"/>
              <w:bottom w:w="0" w:type="dxa"/>
            </w:tcMar>
          </w:tcPr>
          <w:p w:rsidR="001D0810" w:rsidRPr="00A378A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1D0810" w:rsidRPr="00A378A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1D0810" w:rsidRPr="00A378A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25" w:type="dxa"/>
            <w:gridSpan w:val="4"/>
          </w:tcPr>
          <w:p w:rsidR="001D0810" w:rsidRPr="00A378A8" w:rsidRDefault="00DD47C9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</w:p>
        </w:tc>
      </w:tr>
      <w:tr w:rsidR="00322023" w:rsidRPr="00A378A8" w:rsidTr="00281621">
        <w:trPr>
          <w:trHeight w:val="608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322023" w:rsidRPr="00A378A8" w:rsidRDefault="00322023" w:rsidP="00045467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Параметры финансового обеспечения регионального проекта№1 всего</w:t>
            </w: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322023" w:rsidRPr="00A378A8" w:rsidRDefault="00322023" w:rsidP="008468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Источники</w:t>
            </w:r>
          </w:p>
          <w:p w:rsidR="00322023" w:rsidRPr="00A378A8" w:rsidRDefault="00322023" w:rsidP="008468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080" w:type="dxa"/>
            <w:gridSpan w:val="12"/>
            <w:tcMar>
              <w:top w:w="0" w:type="dxa"/>
              <w:bottom w:w="0" w:type="dxa"/>
            </w:tcMar>
          </w:tcPr>
          <w:p w:rsidR="00322023" w:rsidRPr="00A378A8" w:rsidRDefault="00322023" w:rsidP="008468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Расходы по годам</w:t>
            </w:r>
          </w:p>
          <w:p w:rsidR="00322023" w:rsidRPr="00A378A8" w:rsidRDefault="00322023" w:rsidP="008468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(тыс. рублей)</w:t>
            </w:r>
          </w:p>
        </w:tc>
      </w:tr>
      <w:tr w:rsidR="00FB7FC9" w:rsidRPr="00A378A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всего</w:t>
            </w:r>
          </w:p>
        </w:tc>
        <w:tc>
          <w:tcPr>
            <w:tcW w:w="1134" w:type="dxa"/>
            <w:gridSpan w:val="2"/>
          </w:tcPr>
          <w:p w:rsidR="00FB7FC9" w:rsidRPr="00A378A8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2022 год</w:t>
            </w:r>
          </w:p>
        </w:tc>
        <w:tc>
          <w:tcPr>
            <w:tcW w:w="1062" w:type="dxa"/>
            <w:gridSpan w:val="2"/>
          </w:tcPr>
          <w:p w:rsidR="00FB7FC9" w:rsidRPr="00A378A8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2023 год</w:t>
            </w:r>
          </w:p>
        </w:tc>
        <w:tc>
          <w:tcPr>
            <w:tcW w:w="1134" w:type="dxa"/>
            <w:gridSpan w:val="2"/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2024 год</w:t>
            </w:r>
          </w:p>
        </w:tc>
        <w:tc>
          <w:tcPr>
            <w:tcW w:w="1131" w:type="dxa"/>
            <w:gridSpan w:val="2"/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2025 год</w:t>
            </w:r>
          </w:p>
        </w:tc>
        <w:tc>
          <w:tcPr>
            <w:tcW w:w="2555" w:type="dxa"/>
            <w:gridSpan w:val="3"/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2026 год</w:t>
            </w:r>
          </w:p>
        </w:tc>
      </w:tr>
      <w:tr w:rsidR="00FB7FC9" w:rsidRPr="00A378A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A378A8" w:rsidRDefault="00C3527D" w:rsidP="00FB7FC9">
            <w:pPr>
              <w:jc w:val="center"/>
              <w:rPr>
                <w:rFonts w:ascii="Arial" w:hAnsi="Arial" w:cs="Arial"/>
                <w:b/>
                <w:i/>
              </w:rPr>
            </w:pPr>
            <w:r w:rsidRPr="00A378A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A378A8" w:rsidRDefault="00694164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5882,4</w:t>
            </w:r>
          </w:p>
        </w:tc>
        <w:tc>
          <w:tcPr>
            <w:tcW w:w="1134" w:type="dxa"/>
            <w:gridSpan w:val="2"/>
          </w:tcPr>
          <w:p w:rsidR="00FB7FC9" w:rsidRPr="00A378A8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5882,4</w:t>
            </w:r>
          </w:p>
        </w:tc>
        <w:tc>
          <w:tcPr>
            <w:tcW w:w="1062" w:type="dxa"/>
            <w:gridSpan w:val="2"/>
          </w:tcPr>
          <w:p w:rsidR="00FB7FC9" w:rsidRPr="00A378A8" w:rsidRDefault="00BB736B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0,0</w:t>
            </w:r>
          </w:p>
        </w:tc>
        <w:tc>
          <w:tcPr>
            <w:tcW w:w="1134" w:type="dxa"/>
            <w:gridSpan w:val="2"/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</w:tr>
      <w:tr w:rsidR="00FB7FC9" w:rsidRPr="00A378A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A378A8" w:rsidRDefault="00694164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5000,0</w:t>
            </w:r>
          </w:p>
        </w:tc>
        <w:tc>
          <w:tcPr>
            <w:tcW w:w="1134" w:type="dxa"/>
            <w:gridSpan w:val="2"/>
          </w:tcPr>
          <w:p w:rsidR="00FB7FC9" w:rsidRPr="00A378A8" w:rsidRDefault="00C646CB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5000,0</w:t>
            </w:r>
          </w:p>
        </w:tc>
        <w:tc>
          <w:tcPr>
            <w:tcW w:w="1062" w:type="dxa"/>
            <w:gridSpan w:val="2"/>
          </w:tcPr>
          <w:p w:rsidR="00FB7FC9" w:rsidRPr="00A378A8" w:rsidRDefault="00BB736B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0,0</w:t>
            </w:r>
          </w:p>
        </w:tc>
        <w:tc>
          <w:tcPr>
            <w:tcW w:w="1134" w:type="dxa"/>
            <w:gridSpan w:val="2"/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</w:tr>
      <w:tr w:rsidR="00FB7FC9" w:rsidRPr="00A378A8" w:rsidTr="00281621">
        <w:trPr>
          <w:trHeight w:val="268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Местный бюджет</w:t>
            </w:r>
          </w:p>
          <w:p w:rsidR="0039146A" w:rsidRPr="00A378A8" w:rsidRDefault="0039146A" w:rsidP="00FB7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A378A8" w:rsidRDefault="00694164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882,4</w:t>
            </w:r>
          </w:p>
        </w:tc>
        <w:tc>
          <w:tcPr>
            <w:tcW w:w="1134" w:type="dxa"/>
            <w:gridSpan w:val="2"/>
          </w:tcPr>
          <w:p w:rsidR="00FB7FC9" w:rsidRPr="00A378A8" w:rsidRDefault="00C646CB" w:rsidP="00645E8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882,4</w:t>
            </w:r>
          </w:p>
        </w:tc>
        <w:tc>
          <w:tcPr>
            <w:tcW w:w="1062" w:type="dxa"/>
            <w:gridSpan w:val="2"/>
          </w:tcPr>
          <w:p w:rsidR="00FB7FC9" w:rsidRPr="00A378A8" w:rsidRDefault="00BB736B" w:rsidP="00645E8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0,0</w:t>
            </w:r>
          </w:p>
        </w:tc>
        <w:tc>
          <w:tcPr>
            <w:tcW w:w="1134" w:type="dxa"/>
            <w:gridSpan w:val="2"/>
          </w:tcPr>
          <w:p w:rsidR="00FB7FC9" w:rsidRPr="00A378A8" w:rsidRDefault="00FB7FC9" w:rsidP="00645E8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</w:tcPr>
          <w:p w:rsidR="00FB7FC9" w:rsidRPr="00A378A8" w:rsidRDefault="00FB7FC9" w:rsidP="00645E8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A378A8" w:rsidRDefault="00FB7FC9" w:rsidP="00645E8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</w:tr>
      <w:tr w:rsidR="00FB7FC9" w:rsidRPr="00A378A8" w:rsidTr="00281621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Параметры финансового обеспечения регионального проекта№2, всего</w:t>
            </w:r>
          </w:p>
        </w:tc>
        <w:tc>
          <w:tcPr>
            <w:tcW w:w="5108" w:type="dxa"/>
            <w:gridSpan w:val="3"/>
            <w:vMerge w:val="restart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Источники</w:t>
            </w:r>
          </w:p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080" w:type="dxa"/>
            <w:gridSpan w:val="1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Расходы по годам</w:t>
            </w:r>
          </w:p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(тыс. рублей)</w:t>
            </w:r>
          </w:p>
        </w:tc>
      </w:tr>
      <w:tr w:rsidR="00FB7FC9" w:rsidRPr="00A378A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vMerge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2022 год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2024 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2025 год</w:t>
            </w:r>
          </w:p>
        </w:tc>
        <w:tc>
          <w:tcPr>
            <w:tcW w:w="2555" w:type="dxa"/>
            <w:gridSpan w:val="3"/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2026 год</w:t>
            </w:r>
          </w:p>
        </w:tc>
      </w:tr>
      <w:tr w:rsidR="00FB7FC9" w:rsidRPr="00A378A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16832,8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16832,8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</w:tr>
      <w:tr w:rsidR="00FB7FC9" w:rsidRPr="00A378A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12042,2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12042,2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</w:tr>
      <w:tr w:rsidR="00FB7FC9" w:rsidRPr="00A378A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4453,9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4453,9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</w:tr>
      <w:tr w:rsidR="00FB7FC9" w:rsidRPr="00A378A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336,7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336,7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</w:tr>
      <w:tr w:rsidR="00FB7FC9" w:rsidRPr="00A378A8" w:rsidTr="00281621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eastAsia="Calibri" w:hAnsi="Arial" w:cs="Arial"/>
                <w:b/>
              </w:rPr>
              <w:t>ИТОГО по разделу I</w:t>
            </w:r>
          </w:p>
        </w:tc>
        <w:tc>
          <w:tcPr>
            <w:tcW w:w="5108" w:type="dxa"/>
            <w:gridSpan w:val="3"/>
            <w:vMerge w:val="restart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Источники</w:t>
            </w:r>
          </w:p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080" w:type="dxa"/>
            <w:gridSpan w:val="1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Расходы по годам</w:t>
            </w:r>
          </w:p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(тыс. рублей)</w:t>
            </w:r>
          </w:p>
        </w:tc>
      </w:tr>
      <w:tr w:rsidR="00FB7FC9" w:rsidRPr="00A378A8" w:rsidTr="005C10C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vMerge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2022 год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2023 год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2024 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2025 год</w:t>
            </w:r>
          </w:p>
        </w:tc>
        <w:tc>
          <w:tcPr>
            <w:tcW w:w="2625" w:type="dxa"/>
            <w:gridSpan w:val="4"/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2026 год</w:t>
            </w:r>
          </w:p>
        </w:tc>
      </w:tr>
      <w:tr w:rsidR="00FB7FC9" w:rsidRPr="00A378A8" w:rsidTr="005C10C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378A8" w:rsidRDefault="004C10A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22715,2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5882,4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378A8" w:rsidRDefault="004C10A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16832,8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2625" w:type="dxa"/>
            <w:gridSpan w:val="4"/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</w:tr>
      <w:tr w:rsidR="00FB7FC9" w:rsidRPr="00A378A8" w:rsidTr="005C10C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378A8" w:rsidRDefault="004C10A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12042,2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378A8" w:rsidRDefault="004C10A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12042,2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2625" w:type="dxa"/>
            <w:gridSpan w:val="4"/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</w:tr>
      <w:tr w:rsidR="00FB7FC9" w:rsidRPr="00A378A8" w:rsidTr="005C10C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378A8" w:rsidRDefault="004C10A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9453,9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5000,0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378A8" w:rsidRDefault="004C10A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4453,9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2625" w:type="dxa"/>
            <w:gridSpan w:val="4"/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</w:tr>
      <w:tr w:rsidR="00FB7FC9" w:rsidRPr="00A378A8" w:rsidTr="005C10C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378A8" w:rsidRDefault="004C10A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1219,1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882,4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378A8" w:rsidRDefault="004C10A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336,7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2625" w:type="dxa"/>
            <w:gridSpan w:val="4"/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</w:tr>
      <w:tr w:rsidR="00FB7FC9" w:rsidRPr="00A378A8" w:rsidTr="00930028">
        <w:trPr>
          <w:trHeight w:val="20"/>
        </w:trPr>
        <w:tc>
          <w:tcPr>
            <w:tcW w:w="15088" w:type="dxa"/>
            <w:gridSpan w:val="16"/>
            <w:tcMar>
              <w:top w:w="0" w:type="dxa"/>
              <w:bottom w:w="0" w:type="dxa"/>
            </w:tcMar>
          </w:tcPr>
          <w:p w:rsidR="00FB7FC9" w:rsidRPr="00A378A8" w:rsidRDefault="00FB7FC9" w:rsidP="005B0899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  <w:p w:rsidR="00FB7FC9" w:rsidRPr="00A378A8" w:rsidRDefault="00FB7FC9" w:rsidP="005B0899">
            <w:p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A378A8">
              <w:rPr>
                <w:rFonts w:ascii="Arial" w:eastAsia="Calibri" w:hAnsi="Arial" w:cs="Arial"/>
                <w:b/>
              </w:rPr>
              <w:t>Раздел II. Региональные проекты, не входящие в состав национального проекта</w:t>
            </w:r>
          </w:p>
          <w:p w:rsidR="00FB7FC9" w:rsidRPr="00A378A8" w:rsidRDefault="00FB7FC9" w:rsidP="005B0899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B7FC9" w:rsidRPr="00A378A8" w:rsidTr="00930028">
        <w:trPr>
          <w:trHeight w:val="20"/>
        </w:trPr>
        <w:tc>
          <w:tcPr>
            <w:tcW w:w="15088" w:type="dxa"/>
            <w:gridSpan w:val="16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A378A8">
              <w:rPr>
                <w:rFonts w:ascii="Arial" w:eastAsia="Calibri" w:hAnsi="Arial" w:cs="Arial"/>
                <w:b/>
              </w:rPr>
              <w:t>Региональный проект «Государственная поддержка муниципальных учреждений культуры»</w:t>
            </w:r>
          </w:p>
        </w:tc>
      </w:tr>
      <w:tr w:rsidR="00FB7FC9" w:rsidRPr="00A378A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FB7FC9" w:rsidRPr="00A378A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FB7FC9" w:rsidRPr="00A378A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отсутствуют</w:t>
            </w:r>
          </w:p>
        </w:tc>
      </w:tr>
      <w:tr w:rsidR="00FB7FC9" w:rsidRPr="00A378A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Цели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FB7FC9" w:rsidRPr="00A378A8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FB7FC9" w:rsidRPr="00A378A8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FB7FC9" w:rsidRPr="00A378A8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FB7FC9" w:rsidRPr="00A378A8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FB7FC9" w:rsidRPr="00A378A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Задачи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right="-113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1) расширение участия населения округа в культурной жизни, обеспечение условий для творческой реализации граждан</w:t>
            </w:r>
          </w:p>
        </w:tc>
      </w:tr>
      <w:tr w:rsidR="00FB7FC9" w:rsidRPr="00A378A8" w:rsidTr="00694164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641" w:type="dxa"/>
            <w:vMerge w:val="restart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№</w:t>
            </w:r>
          </w:p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п/п</w:t>
            </w:r>
          </w:p>
        </w:tc>
        <w:tc>
          <w:tcPr>
            <w:tcW w:w="4389" w:type="dxa"/>
            <w:vMerge w:val="restart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Наименование</w:t>
            </w:r>
          </w:p>
          <w:p w:rsidR="00FB7FC9" w:rsidRPr="00A378A8" w:rsidRDefault="00FB7FC9" w:rsidP="00FB7FC9">
            <w:pPr>
              <w:pStyle w:val="ConsPlusCell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158" w:type="dxa"/>
            <w:gridSpan w:val="13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FB7FC9" w:rsidRPr="00A378A8" w:rsidTr="005C10C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vMerge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389" w:type="dxa"/>
            <w:vMerge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2022 год</w:t>
            </w:r>
          </w:p>
        </w:tc>
        <w:tc>
          <w:tcPr>
            <w:tcW w:w="1062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2023 год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2024 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2025 год</w:t>
            </w:r>
          </w:p>
        </w:tc>
        <w:tc>
          <w:tcPr>
            <w:tcW w:w="993" w:type="dxa"/>
            <w:gridSpan w:val="2"/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2026 год</w:t>
            </w:r>
          </w:p>
        </w:tc>
        <w:tc>
          <w:tcPr>
            <w:tcW w:w="1632" w:type="dxa"/>
            <w:gridSpan w:val="2"/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FB7FC9" w:rsidRPr="00A378A8" w:rsidTr="005C10C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1.</w:t>
            </w:r>
          </w:p>
        </w:tc>
        <w:tc>
          <w:tcPr>
            <w:tcW w:w="4389" w:type="dxa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 (в домах культуры с числом жителей до 50 тысяч человек)(человек)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26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FB7FC9" w:rsidRPr="00A378A8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632" w:type="dxa"/>
            <w:gridSpan w:val="2"/>
          </w:tcPr>
          <w:p w:rsidR="00FB7FC9" w:rsidRPr="00A378A8" w:rsidRDefault="00A62B4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26</w:t>
            </w:r>
          </w:p>
        </w:tc>
      </w:tr>
      <w:tr w:rsidR="00FB7FC9" w:rsidRPr="00A378A8" w:rsidTr="005C10C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2.</w:t>
            </w:r>
          </w:p>
        </w:tc>
        <w:tc>
          <w:tcPr>
            <w:tcW w:w="4389" w:type="dxa"/>
            <w:shd w:val="clear" w:color="auto" w:fill="FFFFFF" w:themeFill="background1"/>
          </w:tcPr>
          <w:p w:rsidR="00FB7FC9" w:rsidRPr="00A378A8" w:rsidRDefault="0070428D" w:rsidP="0070428D">
            <w:pPr>
              <w:ind w:right="-113" w:firstLine="5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К</w:t>
            </w:r>
            <w:r w:rsidR="00FB7FC9" w:rsidRPr="00A378A8">
              <w:rPr>
                <w:rFonts w:ascii="Arial" w:hAnsi="Arial" w:cs="Arial"/>
              </w:rPr>
              <w:t xml:space="preserve">оличеств посещений организаций культуры </w:t>
            </w:r>
            <w:r w:rsidRPr="00A378A8">
              <w:rPr>
                <w:rFonts w:ascii="Arial" w:hAnsi="Arial" w:cs="Arial"/>
              </w:rPr>
              <w:t xml:space="preserve">по отношению </w:t>
            </w:r>
            <w:r w:rsidR="00FB7FC9" w:rsidRPr="00A378A8">
              <w:rPr>
                <w:rFonts w:ascii="Arial" w:hAnsi="Arial" w:cs="Arial"/>
              </w:rPr>
              <w:t>к уровню 2017 года (в части посещений библиотек), (%)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FB7FC9" w:rsidRPr="00A378A8" w:rsidRDefault="0070428D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106</w:t>
            </w:r>
          </w:p>
        </w:tc>
        <w:tc>
          <w:tcPr>
            <w:tcW w:w="1062" w:type="dxa"/>
            <w:gridSpan w:val="2"/>
          </w:tcPr>
          <w:p w:rsidR="00FB7FC9" w:rsidRPr="00A378A8" w:rsidRDefault="00A62B4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108</w:t>
            </w:r>
          </w:p>
        </w:tc>
        <w:tc>
          <w:tcPr>
            <w:tcW w:w="1064" w:type="dxa"/>
          </w:tcPr>
          <w:p w:rsidR="00FB7FC9" w:rsidRPr="00A378A8" w:rsidRDefault="00A62B4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111</w:t>
            </w:r>
          </w:p>
        </w:tc>
        <w:tc>
          <w:tcPr>
            <w:tcW w:w="1131" w:type="dxa"/>
            <w:gridSpan w:val="2"/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632" w:type="dxa"/>
            <w:gridSpan w:val="2"/>
          </w:tcPr>
          <w:p w:rsidR="00FB7FC9" w:rsidRPr="00A378A8" w:rsidRDefault="00A62B4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111</w:t>
            </w:r>
          </w:p>
        </w:tc>
      </w:tr>
      <w:tr w:rsidR="00FB7FC9" w:rsidRPr="00A378A8" w:rsidTr="00694164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A378A8">
              <w:rPr>
                <w:rFonts w:ascii="Arial" w:eastAsia="Calibri" w:hAnsi="Arial" w:cs="Arial"/>
                <w:b/>
              </w:rPr>
              <w:t>проекта№1</w:t>
            </w:r>
            <w:r w:rsidRPr="00A378A8">
              <w:rPr>
                <w:rFonts w:ascii="Arial" w:hAnsi="Arial" w:cs="Arial"/>
              </w:rPr>
              <w:t>, всего</w:t>
            </w:r>
          </w:p>
        </w:tc>
        <w:tc>
          <w:tcPr>
            <w:tcW w:w="5030" w:type="dxa"/>
            <w:gridSpan w:val="2"/>
            <w:vMerge w:val="restart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Источники</w:t>
            </w:r>
          </w:p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158" w:type="dxa"/>
            <w:gridSpan w:val="13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Расходы по годам</w:t>
            </w:r>
          </w:p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(тыс. рублей)</w:t>
            </w:r>
          </w:p>
        </w:tc>
      </w:tr>
      <w:tr w:rsidR="00FB7FC9" w:rsidRPr="00A378A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vMerge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2022</w:t>
            </w:r>
          </w:p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2023</w:t>
            </w:r>
          </w:p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2024</w:t>
            </w:r>
          </w:p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2025</w:t>
            </w:r>
          </w:p>
          <w:p w:rsidR="00FB7FC9" w:rsidRPr="00A378A8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346" w:type="dxa"/>
            <w:gridSpan w:val="3"/>
          </w:tcPr>
          <w:p w:rsidR="00FB7FC9" w:rsidRPr="00A378A8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2026       год</w:t>
            </w:r>
          </w:p>
        </w:tc>
        <w:tc>
          <w:tcPr>
            <w:tcW w:w="1279" w:type="dxa"/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и т.д.</w:t>
            </w:r>
          </w:p>
        </w:tc>
      </w:tr>
      <w:tr w:rsidR="00E57BFA" w:rsidRPr="00A378A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A378A8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A378A8" w:rsidRDefault="00E57BFA" w:rsidP="00FB7FC9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A378A8" w:rsidRDefault="0051073F" w:rsidP="0051073F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2585,6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A378A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313,3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A378A8" w:rsidRDefault="00E57BFA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252,4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A378A8" w:rsidRDefault="0051073F" w:rsidP="00BA0EF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188,7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A378A8" w:rsidRDefault="0051073F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188,6</w:t>
            </w:r>
          </w:p>
        </w:tc>
        <w:tc>
          <w:tcPr>
            <w:tcW w:w="1346" w:type="dxa"/>
            <w:gridSpan w:val="3"/>
          </w:tcPr>
          <w:p w:rsidR="00E57BFA" w:rsidRPr="00A378A8" w:rsidRDefault="0051073F" w:rsidP="0051073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1642,6</w:t>
            </w:r>
          </w:p>
        </w:tc>
        <w:tc>
          <w:tcPr>
            <w:tcW w:w="1279" w:type="dxa"/>
          </w:tcPr>
          <w:p w:rsidR="00E57BFA" w:rsidRPr="00A378A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E57BFA" w:rsidRPr="00A378A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A378A8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A378A8" w:rsidRDefault="00E57BFA" w:rsidP="00FB7FC9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A378A8" w:rsidRDefault="0051073F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1761,4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A378A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194,4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A378A8" w:rsidRDefault="00E57BFA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173,6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A378A8" w:rsidRDefault="0051073F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130,0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A378A8" w:rsidRDefault="0051073F" w:rsidP="00E57BF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131,7</w:t>
            </w:r>
          </w:p>
        </w:tc>
        <w:tc>
          <w:tcPr>
            <w:tcW w:w="1346" w:type="dxa"/>
            <w:gridSpan w:val="3"/>
          </w:tcPr>
          <w:p w:rsidR="00E57BFA" w:rsidRPr="00A378A8" w:rsidRDefault="0051073F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1131,7</w:t>
            </w:r>
          </w:p>
        </w:tc>
        <w:tc>
          <w:tcPr>
            <w:tcW w:w="1279" w:type="dxa"/>
          </w:tcPr>
          <w:p w:rsidR="00E57BFA" w:rsidRPr="00A378A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E57BFA" w:rsidRPr="00A378A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A378A8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A378A8" w:rsidRDefault="00E57BFA" w:rsidP="00FB7FC9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A378A8" w:rsidRDefault="0051073F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649,1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A378A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71,9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A378A8" w:rsidRDefault="00E57BFA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64,2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A378A8" w:rsidRDefault="0051073F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48,1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A378A8" w:rsidRDefault="0051073F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46,3</w:t>
            </w:r>
          </w:p>
        </w:tc>
        <w:tc>
          <w:tcPr>
            <w:tcW w:w="1346" w:type="dxa"/>
            <w:gridSpan w:val="3"/>
          </w:tcPr>
          <w:p w:rsidR="00E57BFA" w:rsidRPr="00A378A8" w:rsidRDefault="0051073F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418,6</w:t>
            </w:r>
          </w:p>
        </w:tc>
        <w:tc>
          <w:tcPr>
            <w:tcW w:w="1279" w:type="dxa"/>
          </w:tcPr>
          <w:p w:rsidR="00E57BFA" w:rsidRPr="00A378A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E57BFA" w:rsidRPr="00A378A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A378A8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A378A8" w:rsidRDefault="00E57BFA" w:rsidP="00FB7FC9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A378A8" w:rsidRDefault="0051073F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175,1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A378A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47,0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A378A8" w:rsidRDefault="00E57BFA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14,6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A378A8" w:rsidRDefault="0051073F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10,6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A378A8" w:rsidRDefault="0051073F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10,6</w:t>
            </w:r>
          </w:p>
        </w:tc>
        <w:tc>
          <w:tcPr>
            <w:tcW w:w="1346" w:type="dxa"/>
            <w:gridSpan w:val="3"/>
          </w:tcPr>
          <w:p w:rsidR="00E57BFA" w:rsidRPr="00A378A8" w:rsidRDefault="0051073F" w:rsidP="0051073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92,3</w:t>
            </w:r>
          </w:p>
        </w:tc>
        <w:tc>
          <w:tcPr>
            <w:tcW w:w="1279" w:type="dxa"/>
          </w:tcPr>
          <w:p w:rsidR="00E57BFA" w:rsidRPr="00A378A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FB7FC9" w:rsidRPr="00A378A8" w:rsidTr="00694164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eastAsia="Calibri" w:hAnsi="Arial" w:cs="Arial"/>
                <w:b/>
              </w:rPr>
              <w:t>ИТОГО по разделу II</w:t>
            </w:r>
          </w:p>
        </w:tc>
        <w:tc>
          <w:tcPr>
            <w:tcW w:w="5030" w:type="dxa"/>
            <w:gridSpan w:val="2"/>
            <w:vMerge w:val="restart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Источники</w:t>
            </w:r>
          </w:p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158" w:type="dxa"/>
            <w:gridSpan w:val="13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Расходы по годам</w:t>
            </w:r>
          </w:p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(тыс. рублей)</w:t>
            </w:r>
          </w:p>
        </w:tc>
      </w:tr>
      <w:tr w:rsidR="00FB7FC9" w:rsidRPr="00A378A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vMerge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2022</w:t>
            </w:r>
          </w:p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2023</w:t>
            </w:r>
          </w:p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2024</w:t>
            </w:r>
          </w:p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A378A8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2025</w:t>
            </w:r>
          </w:p>
          <w:p w:rsidR="00FB7FC9" w:rsidRPr="00A378A8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346" w:type="dxa"/>
            <w:gridSpan w:val="3"/>
          </w:tcPr>
          <w:p w:rsidR="00FB7FC9" w:rsidRPr="00A378A8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2026 год</w:t>
            </w:r>
          </w:p>
        </w:tc>
        <w:tc>
          <w:tcPr>
            <w:tcW w:w="1279" w:type="dxa"/>
          </w:tcPr>
          <w:p w:rsidR="00FB7FC9" w:rsidRPr="00A378A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и т.д.</w:t>
            </w:r>
          </w:p>
        </w:tc>
      </w:tr>
      <w:tr w:rsidR="00A03935" w:rsidRPr="00A378A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A03935" w:rsidRPr="00A378A8" w:rsidRDefault="00A03935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A03935" w:rsidRPr="00A378A8" w:rsidRDefault="00A03935" w:rsidP="00FB7FC9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A03935" w:rsidRPr="00A378A8" w:rsidRDefault="00A03935" w:rsidP="00217287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2585,6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03935" w:rsidRPr="00A378A8" w:rsidRDefault="00A03935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313,3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03935" w:rsidRPr="00A378A8" w:rsidRDefault="00A03935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252,4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03935" w:rsidRPr="00A378A8" w:rsidRDefault="00A03935" w:rsidP="0051073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188,7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A03935" w:rsidRPr="00A378A8" w:rsidRDefault="00A03935" w:rsidP="0051073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188,6</w:t>
            </w:r>
          </w:p>
        </w:tc>
        <w:tc>
          <w:tcPr>
            <w:tcW w:w="1346" w:type="dxa"/>
            <w:gridSpan w:val="3"/>
          </w:tcPr>
          <w:p w:rsidR="00A03935" w:rsidRPr="00A378A8" w:rsidRDefault="00A03935" w:rsidP="0051073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1642,6</w:t>
            </w:r>
          </w:p>
        </w:tc>
        <w:tc>
          <w:tcPr>
            <w:tcW w:w="1279" w:type="dxa"/>
          </w:tcPr>
          <w:p w:rsidR="00A03935" w:rsidRPr="00A378A8" w:rsidRDefault="00A03935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A03935" w:rsidRPr="00A378A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A03935" w:rsidRPr="00A378A8" w:rsidRDefault="00A03935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A03935" w:rsidRPr="00A378A8" w:rsidRDefault="00A03935" w:rsidP="00FB7FC9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A03935" w:rsidRPr="00A378A8" w:rsidRDefault="00A03935" w:rsidP="00217287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1761,4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03935" w:rsidRPr="00A378A8" w:rsidRDefault="00A03935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194,4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03935" w:rsidRPr="00A378A8" w:rsidRDefault="00A03935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173,6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03935" w:rsidRPr="00A378A8" w:rsidRDefault="00A03935" w:rsidP="0051073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130,0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A03935" w:rsidRPr="00A378A8" w:rsidRDefault="00A03935" w:rsidP="0051073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131,7</w:t>
            </w:r>
          </w:p>
        </w:tc>
        <w:tc>
          <w:tcPr>
            <w:tcW w:w="1346" w:type="dxa"/>
            <w:gridSpan w:val="3"/>
          </w:tcPr>
          <w:p w:rsidR="00A03935" w:rsidRPr="00A378A8" w:rsidRDefault="00A03935" w:rsidP="0051073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1131,7</w:t>
            </w:r>
          </w:p>
        </w:tc>
        <w:tc>
          <w:tcPr>
            <w:tcW w:w="1279" w:type="dxa"/>
          </w:tcPr>
          <w:p w:rsidR="00A03935" w:rsidRPr="00A378A8" w:rsidRDefault="00A03935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A03935" w:rsidRPr="00A378A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A03935" w:rsidRPr="00A378A8" w:rsidRDefault="00A03935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A03935" w:rsidRPr="00A378A8" w:rsidRDefault="00A03935" w:rsidP="00FB7FC9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A03935" w:rsidRPr="00A378A8" w:rsidRDefault="00A03935" w:rsidP="00217287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649,1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03935" w:rsidRPr="00A378A8" w:rsidRDefault="00A03935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71,9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03935" w:rsidRPr="00A378A8" w:rsidRDefault="00A03935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64,2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03935" w:rsidRPr="00A378A8" w:rsidRDefault="00A03935" w:rsidP="0051073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48,1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A03935" w:rsidRPr="00A378A8" w:rsidRDefault="00A03935" w:rsidP="0051073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46,3</w:t>
            </w:r>
          </w:p>
        </w:tc>
        <w:tc>
          <w:tcPr>
            <w:tcW w:w="1346" w:type="dxa"/>
            <w:gridSpan w:val="3"/>
          </w:tcPr>
          <w:p w:rsidR="00A03935" w:rsidRPr="00A378A8" w:rsidRDefault="00A03935" w:rsidP="0051073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418,6</w:t>
            </w:r>
          </w:p>
        </w:tc>
        <w:tc>
          <w:tcPr>
            <w:tcW w:w="1279" w:type="dxa"/>
          </w:tcPr>
          <w:p w:rsidR="00A03935" w:rsidRPr="00A378A8" w:rsidRDefault="00A03935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A03935" w:rsidRPr="00A378A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A03935" w:rsidRPr="00A378A8" w:rsidRDefault="00A03935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A03935" w:rsidRPr="00A378A8" w:rsidRDefault="00A03935" w:rsidP="00FB7FC9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A03935" w:rsidRPr="00A378A8" w:rsidRDefault="00A03935" w:rsidP="00217287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175,1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03935" w:rsidRPr="00A378A8" w:rsidRDefault="00A03935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47,0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03935" w:rsidRPr="00A378A8" w:rsidRDefault="00A03935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14,6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03935" w:rsidRPr="00A378A8" w:rsidRDefault="00A03935" w:rsidP="0051073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10,6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A03935" w:rsidRPr="00A378A8" w:rsidRDefault="00A03935" w:rsidP="0051073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10,6</w:t>
            </w:r>
          </w:p>
        </w:tc>
        <w:tc>
          <w:tcPr>
            <w:tcW w:w="1346" w:type="dxa"/>
            <w:gridSpan w:val="3"/>
          </w:tcPr>
          <w:p w:rsidR="00A03935" w:rsidRPr="00A378A8" w:rsidRDefault="00A03935" w:rsidP="0051073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92,3</w:t>
            </w:r>
          </w:p>
        </w:tc>
        <w:tc>
          <w:tcPr>
            <w:tcW w:w="1279" w:type="dxa"/>
          </w:tcPr>
          <w:p w:rsidR="00A03935" w:rsidRPr="00A378A8" w:rsidRDefault="00A03935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</w:tbl>
    <w:p w:rsidR="00070A43" w:rsidRPr="00A378A8" w:rsidRDefault="004507D2" w:rsidP="00992422">
      <w:pPr>
        <w:pStyle w:val="a4"/>
        <w:jc w:val="center"/>
        <w:rPr>
          <w:rFonts w:ascii="Arial" w:eastAsia="Calibri" w:hAnsi="Arial" w:cs="Arial"/>
          <w:b/>
        </w:rPr>
      </w:pPr>
      <w:r w:rsidRPr="00A378A8">
        <w:rPr>
          <w:rFonts w:ascii="Arial" w:eastAsia="Calibri" w:hAnsi="Arial" w:cs="Arial"/>
          <w:b/>
        </w:rPr>
        <w:t xml:space="preserve">Паспорт </w:t>
      </w:r>
      <w:r w:rsidR="00070A43" w:rsidRPr="00A378A8">
        <w:rPr>
          <w:rFonts w:ascii="Arial" w:eastAsia="Calibri" w:hAnsi="Arial" w:cs="Arial"/>
          <w:b/>
        </w:rPr>
        <w:t xml:space="preserve">структурного элемента, входящего в процессную часть </w:t>
      </w:r>
      <w:r w:rsidR="00070A43" w:rsidRPr="00A378A8">
        <w:rPr>
          <w:rFonts w:ascii="Arial" w:hAnsi="Arial" w:cs="Arial"/>
          <w:b/>
        </w:rPr>
        <w:t>муниципальной программы</w:t>
      </w:r>
    </w:p>
    <w:p w:rsidR="0064276C" w:rsidRPr="00A378A8" w:rsidRDefault="00070A43" w:rsidP="00992422">
      <w:pPr>
        <w:pStyle w:val="a4"/>
        <w:jc w:val="center"/>
        <w:rPr>
          <w:rFonts w:ascii="Arial" w:hAnsi="Arial" w:cs="Arial"/>
          <w:b/>
          <w:bCs/>
        </w:rPr>
      </w:pPr>
      <w:r w:rsidRPr="00A378A8">
        <w:rPr>
          <w:rFonts w:ascii="Arial" w:hAnsi="Arial" w:cs="Arial"/>
          <w:b/>
          <w:bCs/>
        </w:rPr>
        <w:t>«Развитие культуры в муниципальном образовании город Ефремов»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95"/>
        <w:gridCol w:w="769"/>
        <w:gridCol w:w="41"/>
        <w:gridCol w:w="38"/>
        <w:gridCol w:w="286"/>
        <w:gridCol w:w="19"/>
        <w:gridCol w:w="3374"/>
        <w:gridCol w:w="6"/>
        <w:gridCol w:w="912"/>
        <w:gridCol w:w="142"/>
        <w:gridCol w:w="141"/>
        <w:gridCol w:w="11"/>
        <w:gridCol w:w="840"/>
        <w:gridCol w:w="369"/>
        <w:gridCol w:w="765"/>
        <w:gridCol w:w="369"/>
        <w:gridCol w:w="67"/>
        <w:gridCol w:w="556"/>
        <w:gridCol w:w="142"/>
        <w:gridCol w:w="323"/>
        <w:gridCol w:w="26"/>
        <w:gridCol w:w="15"/>
        <w:gridCol w:w="66"/>
        <w:gridCol w:w="500"/>
        <w:gridCol w:w="710"/>
        <w:gridCol w:w="6"/>
        <w:gridCol w:w="61"/>
        <w:gridCol w:w="43"/>
        <w:gridCol w:w="13"/>
        <w:gridCol w:w="1508"/>
      </w:tblGrid>
      <w:tr w:rsidR="00070A43" w:rsidRPr="00A378A8" w:rsidTr="00F61F29">
        <w:trPr>
          <w:trHeight w:val="438"/>
        </w:trPr>
        <w:tc>
          <w:tcPr>
            <w:tcW w:w="15513" w:type="dxa"/>
            <w:gridSpan w:val="30"/>
            <w:tcMar>
              <w:top w:w="0" w:type="dxa"/>
              <w:bottom w:w="0" w:type="dxa"/>
            </w:tcMar>
          </w:tcPr>
          <w:p w:rsidR="00070A43" w:rsidRPr="00A378A8" w:rsidRDefault="00070A43" w:rsidP="0099242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A378A8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070A43" w:rsidRPr="00A378A8" w:rsidTr="00F61F29">
        <w:trPr>
          <w:trHeight w:val="259"/>
        </w:trPr>
        <w:tc>
          <w:tcPr>
            <w:tcW w:w="15513" w:type="dxa"/>
            <w:gridSpan w:val="30"/>
            <w:tcMar>
              <w:top w:w="0" w:type="dxa"/>
              <w:bottom w:w="0" w:type="dxa"/>
            </w:tcMar>
          </w:tcPr>
          <w:p w:rsidR="00070A43" w:rsidRPr="00A378A8" w:rsidRDefault="00070A43" w:rsidP="00992422">
            <w:pPr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A378A8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A378A8">
              <w:rPr>
                <w:rFonts w:ascii="Arial" w:hAnsi="Arial" w:cs="Arial"/>
                <w:b/>
              </w:rPr>
              <w:t>: «</w:t>
            </w:r>
            <w:r w:rsidRPr="00A378A8">
              <w:rPr>
                <w:rFonts w:ascii="Arial" w:hAnsi="Arial" w:cs="Arial"/>
              </w:rPr>
              <w:t>Развитие и реформирование клубной системы</w:t>
            </w:r>
            <w:r w:rsidRPr="00A378A8">
              <w:rPr>
                <w:rFonts w:ascii="Arial" w:hAnsi="Arial" w:cs="Arial"/>
                <w:b/>
              </w:rPr>
              <w:t>»</w:t>
            </w:r>
          </w:p>
        </w:tc>
      </w:tr>
      <w:tr w:rsidR="00070A43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70A43" w:rsidRPr="00A378A8" w:rsidRDefault="00070A43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</w:tcPr>
          <w:p w:rsidR="00070A43" w:rsidRPr="00A378A8" w:rsidRDefault="000A051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070A43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70A43" w:rsidRPr="00A378A8" w:rsidRDefault="00070A43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070A43" w:rsidRPr="00A378A8" w:rsidRDefault="00070A43" w:rsidP="00992422">
            <w:pPr>
              <w:ind w:left="80" w:right="82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070A43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70A43" w:rsidRPr="00A378A8" w:rsidRDefault="00070A43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070A43" w:rsidRPr="00A378A8" w:rsidRDefault="00070A43" w:rsidP="00992422">
            <w:pPr>
              <w:ind w:left="80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отсутствуют</w:t>
            </w:r>
          </w:p>
        </w:tc>
      </w:tr>
      <w:tr w:rsidR="00850E27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50E27" w:rsidRPr="00A378A8" w:rsidRDefault="00850E27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</w:tcPr>
          <w:p w:rsidR="00D011E6" w:rsidRPr="00A378A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A378A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A378A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A378A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C019AC" w:rsidRPr="00A378A8" w:rsidRDefault="00C019AC" w:rsidP="00C019A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  <w:p w:rsidR="00850E27" w:rsidRPr="00A378A8" w:rsidRDefault="00850E27" w:rsidP="004E044D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</w:p>
        </w:tc>
      </w:tr>
      <w:tr w:rsidR="00070A43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70A43" w:rsidRPr="00A378A8" w:rsidRDefault="00070A43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4631D6" w:rsidRPr="00A378A8" w:rsidRDefault="004631D6" w:rsidP="00992422">
            <w:pPr>
              <w:shd w:val="clear" w:color="auto" w:fill="FFFFFF" w:themeFill="background1"/>
              <w:ind w:left="48" w:right="14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4631D6" w:rsidRPr="00A378A8" w:rsidRDefault="004631D6" w:rsidP="00992422">
            <w:pPr>
              <w:shd w:val="clear" w:color="auto" w:fill="FFFFFF" w:themeFill="background1"/>
              <w:ind w:left="48" w:right="14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 xml:space="preserve">2) проведение работ по капитальному ремонту зданий и сооружений муниципальных учреждений культуры и </w:t>
            </w:r>
            <w:r w:rsidR="004E044D" w:rsidRPr="00A378A8">
              <w:rPr>
                <w:rFonts w:ascii="Arial" w:hAnsi="Arial" w:cs="Arial"/>
              </w:rPr>
              <w:t xml:space="preserve">дополнительного образования детей в сфере культуры и </w:t>
            </w:r>
            <w:r w:rsidRPr="00A378A8">
              <w:rPr>
                <w:rFonts w:ascii="Arial" w:hAnsi="Arial" w:cs="Arial"/>
              </w:rPr>
              <w:t>искусства города Ефремов.</w:t>
            </w:r>
          </w:p>
          <w:p w:rsidR="00B33997" w:rsidRPr="00A378A8" w:rsidRDefault="00B33997" w:rsidP="00992422">
            <w:pPr>
              <w:ind w:left="80"/>
              <w:jc w:val="both"/>
              <w:rPr>
                <w:rFonts w:ascii="Arial" w:hAnsi="Arial" w:cs="Arial"/>
              </w:rPr>
            </w:pPr>
          </w:p>
        </w:tc>
      </w:tr>
      <w:tr w:rsidR="00070A43" w:rsidRPr="00A378A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070A43" w:rsidRPr="00A378A8" w:rsidRDefault="00070A43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769" w:type="dxa"/>
            <w:vMerge w:val="restart"/>
            <w:tcMar>
              <w:top w:w="0" w:type="dxa"/>
              <w:bottom w:w="0" w:type="dxa"/>
            </w:tcMar>
          </w:tcPr>
          <w:p w:rsidR="00070A43" w:rsidRPr="00A378A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№</w:t>
            </w:r>
          </w:p>
          <w:p w:rsidR="00070A43" w:rsidRPr="00A378A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п/п</w:t>
            </w:r>
          </w:p>
        </w:tc>
        <w:tc>
          <w:tcPr>
            <w:tcW w:w="3758" w:type="dxa"/>
            <w:gridSpan w:val="5"/>
            <w:vMerge w:val="restart"/>
            <w:tcMar>
              <w:top w:w="0" w:type="dxa"/>
              <w:bottom w:w="0" w:type="dxa"/>
            </w:tcMar>
          </w:tcPr>
          <w:p w:rsidR="00070A43" w:rsidRPr="00A378A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Наименование</w:t>
            </w:r>
          </w:p>
          <w:p w:rsidR="00070A43" w:rsidRPr="00A378A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91" w:type="dxa"/>
            <w:gridSpan w:val="23"/>
            <w:tcMar>
              <w:top w:w="0" w:type="dxa"/>
              <w:bottom w:w="0" w:type="dxa"/>
            </w:tcMar>
          </w:tcPr>
          <w:p w:rsidR="00070A43" w:rsidRPr="00A378A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070A43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070A43" w:rsidRPr="00A378A8" w:rsidRDefault="00070A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vMerge/>
            <w:tcMar>
              <w:top w:w="0" w:type="dxa"/>
              <w:bottom w:w="0" w:type="dxa"/>
            </w:tcMar>
          </w:tcPr>
          <w:p w:rsidR="00070A43" w:rsidRPr="00A378A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758" w:type="dxa"/>
            <w:gridSpan w:val="5"/>
            <w:vMerge/>
            <w:tcMar>
              <w:top w:w="0" w:type="dxa"/>
              <w:bottom w:w="0" w:type="dxa"/>
            </w:tcMar>
          </w:tcPr>
          <w:p w:rsidR="00070A43" w:rsidRPr="00A378A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070A43" w:rsidRPr="00A378A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2022</w:t>
            </w:r>
          </w:p>
          <w:p w:rsidR="00070A43" w:rsidRPr="00A378A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070A43" w:rsidRPr="00A378A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2023</w:t>
            </w:r>
          </w:p>
          <w:p w:rsidR="00070A43" w:rsidRPr="00A378A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0A43" w:rsidRPr="00A378A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2024</w:t>
            </w:r>
          </w:p>
          <w:p w:rsidR="00070A43" w:rsidRPr="00A378A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gridSpan w:val="3"/>
          </w:tcPr>
          <w:p w:rsidR="00070A43" w:rsidRPr="00A378A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2025</w:t>
            </w:r>
          </w:p>
          <w:p w:rsidR="00070A43" w:rsidRPr="00A378A8" w:rsidRDefault="00070A43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  <w:p w:rsidR="00070A43" w:rsidRPr="00A378A8" w:rsidRDefault="00070A43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gridSpan w:val="6"/>
          </w:tcPr>
          <w:p w:rsidR="00070A43" w:rsidRPr="00A378A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2026</w:t>
            </w:r>
          </w:p>
          <w:p w:rsidR="00070A43" w:rsidRPr="00A378A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2341" w:type="dxa"/>
            <w:gridSpan w:val="6"/>
          </w:tcPr>
          <w:p w:rsidR="00070A43" w:rsidRPr="00A378A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на момент окончания реализации</w:t>
            </w:r>
          </w:p>
          <w:p w:rsidR="00070A43" w:rsidRPr="00A378A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4631D6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A378A8" w:rsidRDefault="004631D6" w:rsidP="004E044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Количество посещений киносеансов в муниципальных культурно – досуговых учреждения</w:t>
            </w:r>
            <w:r w:rsidR="004408DA" w:rsidRPr="00A378A8">
              <w:rPr>
                <w:rFonts w:ascii="Arial" w:hAnsi="Arial" w:cs="Arial"/>
              </w:rPr>
              <w:t>х (</w:t>
            </w:r>
            <w:r w:rsidR="004E044D" w:rsidRPr="00A378A8">
              <w:rPr>
                <w:rFonts w:ascii="Arial" w:hAnsi="Arial" w:cs="Arial"/>
              </w:rPr>
              <w:t>человек</w:t>
            </w:r>
            <w:r w:rsidRPr="00A378A8">
              <w:rPr>
                <w:rFonts w:ascii="Arial" w:hAnsi="Arial" w:cs="Arial"/>
              </w:rPr>
              <w:t>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20736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20836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20936</w:t>
            </w:r>
          </w:p>
        </w:tc>
        <w:tc>
          <w:tcPr>
            <w:tcW w:w="992" w:type="dxa"/>
            <w:gridSpan w:val="3"/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21036</w:t>
            </w:r>
          </w:p>
        </w:tc>
        <w:tc>
          <w:tcPr>
            <w:tcW w:w="1072" w:type="dxa"/>
            <w:gridSpan w:val="6"/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21136</w:t>
            </w:r>
          </w:p>
        </w:tc>
        <w:tc>
          <w:tcPr>
            <w:tcW w:w="2341" w:type="dxa"/>
            <w:gridSpan w:val="6"/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21136</w:t>
            </w:r>
          </w:p>
        </w:tc>
      </w:tr>
      <w:tr w:rsidR="004631D6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A378A8" w:rsidRDefault="004631D6" w:rsidP="004E044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Количество муниципальных культурно – досуговых мероприяти</w:t>
            </w:r>
            <w:r w:rsidR="00A31DB0" w:rsidRPr="00A378A8">
              <w:rPr>
                <w:rFonts w:ascii="Arial" w:hAnsi="Arial" w:cs="Arial"/>
              </w:rPr>
              <w:t>й (</w:t>
            </w:r>
            <w:r w:rsidRPr="00A378A8">
              <w:rPr>
                <w:rFonts w:ascii="Arial" w:hAnsi="Arial" w:cs="Arial"/>
              </w:rPr>
              <w:t>ед</w:t>
            </w:r>
            <w:r w:rsidR="004E044D" w:rsidRPr="00A378A8">
              <w:rPr>
                <w:rFonts w:ascii="Arial" w:hAnsi="Arial" w:cs="Arial"/>
              </w:rPr>
              <w:t>иниц</w:t>
            </w:r>
            <w:r w:rsidRPr="00A378A8">
              <w:rPr>
                <w:rFonts w:ascii="Arial" w:hAnsi="Arial" w:cs="Arial"/>
              </w:rPr>
              <w:t>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5230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5280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5330</w:t>
            </w:r>
          </w:p>
        </w:tc>
        <w:tc>
          <w:tcPr>
            <w:tcW w:w="992" w:type="dxa"/>
            <w:gridSpan w:val="3"/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5380</w:t>
            </w:r>
          </w:p>
        </w:tc>
        <w:tc>
          <w:tcPr>
            <w:tcW w:w="1072" w:type="dxa"/>
            <w:gridSpan w:val="6"/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5430</w:t>
            </w:r>
          </w:p>
        </w:tc>
        <w:tc>
          <w:tcPr>
            <w:tcW w:w="2341" w:type="dxa"/>
            <w:gridSpan w:val="6"/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5430</w:t>
            </w:r>
          </w:p>
        </w:tc>
      </w:tr>
      <w:tr w:rsidR="004631D6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Удельный вес населения, участвующего в культурно-досуговых мероприятиях(%)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50,4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50,5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50,6</w:t>
            </w:r>
          </w:p>
        </w:tc>
        <w:tc>
          <w:tcPr>
            <w:tcW w:w="992" w:type="dxa"/>
            <w:gridSpan w:val="3"/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50,7</w:t>
            </w:r>
          </w:p>
        </w:tc>
        <w:tc>
          <w:tcPr>
            <w:tcW w:w="1072" w:type="dxa"/>
            <w:gridSpan w:val="6"/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50,8</w:t>
            </w:r>
          </w:p>
        </w:tc>
        <w:tc>
          <w:tcPr>
            <w:tcW w:w="2341" w:type="dxa"/>
            <w:gridSpan w:val="6"/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50,8</w:t>
            </w:r>
          </w:p>
        </w:tc>
      </w:tr>
      <w:tr w:rsidR="004631D6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области(%)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072" w:type="dxa"/>
            <w:gridSpan w:val="6"/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2341" w:type="dxa"/>
            <w:gridSpan w:val="6"/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</w:tr>
      <w:tr w:rsidR="004631D6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4631D6" w:rsidRPr="00A378A8" w:rsidRDefault="00850E27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</w:t>
            </w:r>
          </w:p>
        </w:tc>
        <w:tc>
          <w:tcPr>
            <w:tcW w:w="37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A378A8" w:rsidRDefault="004631D6" w:rsidP="004B55F7">
            <w:pPr>
              <w:pStyle w:val="ConsPlusCell"/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Количество объектов реализованных в рамка проекта «Народный бюджет» (</w:t>
            </w:r>
            <w:r w:rsidR="004B55F7" w:rsidRPr="00A378A8">
              <w:rPr>
                <w:rFonts w:ascii="Arial" w:hAnsi="Arial" w:cs="Arial"/>
              </w:rPr>
              <w:t>единиц</w:t>
            </w:r>
            <w:r w:rsidRPr="00A378A8">
              <w:rPr>
                <w:rFonts w:ascii="Arial" w:hAnsi="Arial" w:cs="Arial"/>
              </w:rPr>
              <w:t>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gridSpan w:val="6"/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341" w:type="dxa"/>
            <w:gridSpan w:val="6"/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</w:p>
        </w:tc>
      </w:tr>
      <w:tr w:rsidR="004631D6" w:rsidRPr="00A378A8" w:rsidTr="00F61F29">
        <w:trPr>
          <w:trHeight w:val="279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A378A8">
              <w:rPr>
                <w:rFonts w:ascii="Arial" w:eastAsia="Calibri" w:hAnsi="Arial" w:cs="Arial"/>
                <w:b/>
              </w:rPr>
              <w:t>комплекса про</w:t>
            </w:r>
            <w:r w:rsidR="00952EF5" w:rsidRPr="00A378A8">
              <w:rPr>
                <w:rFonts w:ascii="Arial" w:eastAsia="Calibri" w:hAnsi="Arial" w:cs="Arial"/>
                <w:b/>
              </w:rPr>
              <w:t>цессных мероприятий</w:t>
            </w:r>
            <w:r w:rsidR="008C5C2C" w:rsidRPr="00A378A8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4527" w:type="dxa"/>
            <w:gridSpan w:val="6"/>
            <w:vMerge w:val="restart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Источники</w:t>
            </w:r>
          </w:p>
          <w:p w:rsidR="004631D6" w:rsidRPr="00A378A8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91" w:type="dxa"/>
            <w:gridSpan w:val="23"/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4631D6" w:rsidRPr="00A378A8" w:rsidTr="00687C09">
        <w:trPr>
          <w:trHeight w:val="822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vMerge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gridSpan w:val="5"/>
          </w:tcPr>
          <w:p w:rsidR="004631D6" w:rsidRPr="00A378A8" w:rsidRDefault="004631D6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всего</w:t>
            </w:r>
          </w:p>
        </w:tc>
        <w:tc>
          <w:tcPr>
            <w:tcW w:w="1209" w:type="dxa"/>
            <w:gridSpan w:val="2"/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2022</w:t>
            </w:r>
          </w:p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2023</w:t>
            </w:r>
          </w:p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95" w:type="dxa"/>
            <w:gridSpan w:val="7"/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2024</w:t>
            </w:r>
          </w:p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277" w:type="dxa"/>
            <w:gridSpan w:val="4"/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2025</w:t>
            </w:r>
          </w:p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564" w:type="dxa"/>
            <w:gridSpan w:val="3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2026</w:t>
            </w:r>
          </w:p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</w:tr>
      <w:tr w:rsidR="00F33324" w:rsidRPr="00A378A8" w:rsidTr="00687C0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A378A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A378A8" w:rsidRDefault="00F33324" w:rsidP="0099242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12" w:type="dxa"/>
            <w:gridSpan w:val="5"/>
            <w:vAlign w:val="center"/>
          </w:tcPr>
          <w:p w:rsidR="00F33324" w:rsidRPr="00A378A8" w:rsidRDefault="007262EF" w:rsidP="0099242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  <w:highlight w:val="yellow"/>
              </w:rPr>
              <w:t>178201,3</w:t>
            </w:r>
          </w:p>
        </w:tc>
        <w:tc>
          <w:tcPr>
            <w:tcW w:w="1209" w:type="dxa"/>
            <w:gridSpan w:val="2"/>
            <w:vAlign w:val="center"/>
          </w:tcPr>
          <w:p w:rsidR="00F33324" w:rsidRPr="00A378A8" w:rsidRDefault="00A86806" w:rsidP="0099242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29294,2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A378A8" w:rsidRDefault="007262EF" w:rsidP="0099242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A378A8">
              <w:rPr>
                <w:rFonts w:ascii="Arial" w:hAnsi="Arial" w:cs="Arial"/>
                <w:b/>
                <w:highlight w:val="yellow"/>
              </w:rPr>
              <w:t>32803,3</w:t>
            </w:r>
          </w:p>
        </w:tc>
        <w:tc>
          <w:tcPr>
            <w:tcW w:w="1195" w:type="dxa"/>
            <w:gridSpan w:val="7"/>
            <w:vAlign w:val="center"/>
          </w:tcPr>
          <w:p w:rsidR="00F33324" w:rsidRPr="00A378A8" w:rsidRDefault="0074064C" w:rsidP="0099242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36939,9</w:t>
            </w:r>
          </w:p>
        </w:tc>
        <w:tc>
          <w:tcPr>
            <w:tcW w:w="1277" w:type="dxa"/>
            <w:gridSpan w:val="4"/>
            <w:vAlign w:val="center"/>
          </w:tcPr>
          <w:p w:rsidR="00F33324" w:rsidRPr="00A378A8" w:rsidRDefault="0074064C" w:rsidP="0099242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38676,2</w:t>
            </w:r>
          </w:p>
        </w:tc>
        <w:tc>
          <w:tcPr>
            <w:tcW w:w="1564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A378A8" w:rsidRDefault="0074064C" w:rsidP="0099242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40487,7</w:t>
            </w:r>
          </w:p>
        </w:tc>
      </w:tr>
      <w:tr w:rsidR="00F33324" w:rsidRPr="00A378A8" w:rsidTr="00687C0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A378A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A378A8" w:rsidRDefault="00F33324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12" w:type="dxa"/>
            <w:gridSpan w:val="5"/>
            <w:vAlign w:val="center"/>
          </w:tcPr>
          <w:p w:rsidR="00F33324" w:rsidRPr="00A378A8" w:rsidRDefault="00807031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700,0</w:t>
            </w:r>
          </w:p>
        </w:tc>
        <w:tc>
          <w:tcPr>
            <w:tcW w:w="1209" w:type="dxa"/>
            <w:gridSpan w:val="2"/>
            <w:vAlign w:val="center"/>
          </w:tcPr>
          <w:p w:rsidR="008A103E" w:rsidRPr="00A378A8" w:rsidRDefault="008A103E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700,0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A378A8" w:rsidRDefault="00F33324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0,0</w:t>
            </w:r>
          </w:p>
        </w:tc>
        <w:tc>
          <w:tcPr>
            <w:tcW w:w="1195" w:type="dxa"/>
            <w:gridSpan w:val="7"/>
            <w:vAlign w:val="center"/>
          </w:tcPr>
          <w:p w:rsidR="00F33324" w:rsidRPr="00A378A8" w:rsidRDefault="00AB66CA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1277" w:type="dxa"/>
            <w:gridSpan w:val="4"/>
            <w:vAlign w:val="center"/>
          </w:tcPr>
          <w:p w:rsidR="00F33324" w:rsidRPr="00A378A8" w:rsidRDefault="00AB66CA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1564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A378A8" w:rsidRDefault="00AB66CA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</w:tr>
      <w:tr w:rsidR="00F33324" w:rsidRPr="00A378A8" w:rsidTr="00687C0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A378A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A378A8" w:rsidRDefault="00F33324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12" w:type="dxa"/>
            <w:gridSpan w:val="5"/>
            <w:vAlign w:val="center"/>
          </w:tcPr>
          <w:p w:rsidR="00F33324" w:rsidRPr="00A378A8" w:rsidRDefault="007262EF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177501,3</w:t>
            </w:r>
          </w:p>
        </w:tc>
        <w:tc>
          <w:tcPr>
            <w:tcW w:w="1209" w:type="dxa"/>
            <w:gridSpan w:val="2"/>
            <w:vAlign w:val="center"/>
          </w:tcPr>
          <w:p w:rsidR="00F33324" w:rsidRPr="00A378A8" w:rsidRDefault="007529B7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28594,2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A378A8" w:rsidRDefault="007262EF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32803,3</w:t>
            </w:r>
          </w:p>
        </w:tc>
        <w:tc>
          <w:tcPr>
            <w:tcW w:w="1195" w:type="dxa"/>
            <w:gridSpan w:val="7"/>
            <w:vAlign w:val="center"/>
          </w:tcPr>
          <w:p w:rsidR="00F33324" w:rsidRPr="00A378A8" w:rsidRDefault="0074064C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36939,9</w:t>
            </w:r>
          </w:p>
        </w:tc>
        <w:tc>
          <w:tcPr>
            <w:tcW w:w="1277" w:type="dxa"/>
            <w:gridSpan w:val="4"/>
            <w:vAlign w:val="center"/>
          </w:tcPr>
          <w:p w:rsidR="00F33324" w:rsidRPr="00A378A8" w:rsidRDefault="0074064C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38676,2</w:t>
            </w:r>
          </w:p>
        </w:tc>
        <w:tc>
          <w:tcPr>
            <w:tcW w:w="1564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A378A8" w:rsidRDefault="0074064C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40487,7</w:t>
            </w:r>
          </w:p>
        </w:tc>
      </w:tr>
      <w:tr w:rsidR="004631D6" w:rsidRPr="00A378A8" w:rsidTr="00F61F29">
        <w:trPr>
          <w:trHeight w:val="259"/>
        </w:trPr>
        <w:tc>
          <w:tcPr>
            <w:tcW w:w="15513" w:type="dxa"/>
            <w:gridSpan w:val="30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pStyle w:val="a6"/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A378A8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A378A8">
              <w:rPr>
                <w:rFonts w:ascii="Arial" w:hAnsi="Arial" w:cs="Arial"/>
                <w:b/>
              </w:rPr>
              <w:t xml:space="preserve"> «</w:t>
            </w:r>
            <w:r w:rsidR="008C5C2C" w:rsidRPr="00A378A8">
              <w:rPr>
                <w:rFonts w:ascii="Arial" w:hAnsi="Arial" w:cs="Arial"/>
                <w:b/>
              </w:rPr>
              <w:t>Развитие музейного дела</w:t>
            </w:r>
            <w:r w:rsidRPr="00A378A8">
              <w:rPr>
                <w:rFonts w:ascii="Arial" w:hAnsi="Arial" w:cs="Arial"/>
                <w:b/>
              </w:rPr>
              <w:t>»</w:t>
            </w:r>
          </w:p>
        </w:tc>
      </w:tr>
      <w:tr w:rsidR="004631D6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</w:tcPr>
          <w:p w:rsidR="004631D6" w:rsidRPr="00A378A8" w:rsidRDefault="000A051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8C5C2C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8C5C2C" w:rsidRPr="00A378A8" w:rsidRDefault="008C5C2C" w:rsidP="00992422">
            <w:pPr>
              <w:ind w:left="80" w:right="82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8C5C2C" w:rsidRPr="00A378A8" w:rsidRDefault="008C5C2C" w:rsidP="00992422">
            <w:pPr>
              <w:ind w:left="80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отсутствуют</w:t>
            </w:r>
          </w:p>
        </w:tc>
      </w:tr>
      <w:tr w:rsidR="001A5FFC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5FFC" w:rsidRPr="00A378A8" w:rsidRDefault="001A5FFC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</w:tcPr>
          <w:p w:rsidR="00D011E6" w:rsidRPr="00A378A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A378A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A378A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A378A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C019AC" w:rsidRPr="00A378A8" w:rsidRDefault="00C019AC" w:rsidP="00C019A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  <w:p w:rsidR="001A5FFC" w:rsidRPr="00A378A8" w:rsidRDefault="001A5FFC" w:rsidP="00D011E6">
            <w:pPr>
              <w:ind w:left="55" w:right="-113" w:firstLine="80"/>
              <w:jc w:val="both"/>
              <w:rPr>
                <w:rFonts w:ascii="Arial" w:hAnsi="Arial" w:cs="Arial"/>
              </w:rPr>
            </w:pPr>
          </w:p>
        </w:tc>
      </w:tr>
      <w:tr w:rsidR="004631D6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8C5C2C" w:rsidRPr="00A378A8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1) сохранение и развитие музейного дела;</w:t>
            </w:r>
          </w:p>
          <w:p w:rsidR="008C5C2C" w:rsidRPr="00A378A8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8C5C2C" w:rsidRPr="00A378A8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8C5C2C" w:rsidRPr="00A378A8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4) сохранение и популяризация культурно-исторического наследия, развитие экспозиционной деятельности музейных учреждений;</w:t>
            </w:r>
          </w:p>
          <w:p w:rsidR="008C5C2C" w:rsidRPr="00A378A8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5) создание условий для сохранности и безопасности культурных ценностей музейных фондов;</w:t>
            </w:r>
          </w:p>
          <w:p w:rsidR="004631D6" w:rsidRPr="00A378A8" w:rsidRDefault="004631D6" w:rsidP="00A71988">
            <w:pPr>
              <w:ind w:left="80"/>
              <w:jc w:val="both"/>
              <w:rPr>
                <w:rFonts w:ascii="Arial" w:hAnsi="Arial" w:cs="Arial"/>
              </w:rPr>
            </w:pPr>
          </w:p>
          <w:p w:rsidR="00A71988" w:rsidRPr="00A378A8" w:rsidRDefault="00A71988" w:rsidP="00A71988">
            <w:pPr>
              <w:ind w:left="80"/>
              <w:jc w:val="both"/>
              <w:rPr>
                <w:rFonts w:ascii="Arial" w:hAnsi="Arial" w:cs="Arial"/>
              </w:rPr>
            </w:pPr>
          </w:p>
        </w:tc>
      </w:tr>
      <w:tr w:rsidR="004631D6" w:rsidRPr="00A378A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769" w:type="dxa"/>
            <w:vMerge w:val="restart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№</w:t>
            </w:r>
          </w:p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п/п</w:t>
            </w:r>
          </w:p>
        </w:tc>
        <w:tc>
          <w:tcPr>
            <w:tcW w:w="3758" w:type="dxa"/>
            <w:gridSpan w:val="5"/>
            <w:vMerge w:val="restart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Наименование</w:t>
            </w:r>
          </w:p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91" w:type="dxa"/>
            <w:gridSpan w:val="23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4631D6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vMerge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758" w:type="dxa"/>
            <w:gridSpan w:val="5"/>
            <w:vMerge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2022</w:t>
            </w:r>
          </w:p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2023</w:t>
            </w:r>
          </w:p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2024</w:t>
            </w:r>
          </w:p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2025</w:t>
            </w:r>
          </w:p>
          <w:p w:rsidR="004631D6" w:rsidRPr="00A378A8" w:rsidRDefault="004631D6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  <w:p w:rsidR="004631D6" w:rsidRPr="00A378A8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5"/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2026</w:t>
            </w:r>
          </w:p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2341" w:type="dxa"/>
            <w:gridSpan w:val="6"/>
          </w:tcPr>
          <w:p w:rsidR="004631D6" w:rsidRPr="00A378A8" w:rsidRDefault="004631D6" w:rsidP="00992422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на момент окончания реализации</w:t>
            </w:r>
          </w:p>
          <w:p w:rsidR="004631D6" w:rsidRPr="00A378A8" w:rsidRDefault="004631D6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8C5C2C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Посещаемость музея в расчете на 1000 жителей</w:t>
            </w:r>
            <w:r w:rsidR="000C0367" w:rsidRPr="00A378A8">
              <w:rPr>
                <w:rFonts w:ascii="Arial" w:hAnsi="Arial" w:cs="Arial"/>
              </w:rPr>
              <w:t>(человек)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484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494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504</w:t>
            </w:r>
          </w:p>
        </w:tc>
        <w:tc>
          <w:tcPr>
            <w:tcW w:w="1134" w:type="dxa"/>
            <w:gridSpan w:val="4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514</w:t>
            </w:r>
          </w:p>
        </w:tc>
        <w:tc>
          <w:tcPr>
            <w:tcW w:w="930" w:type="dxa"/>
            <w:gridSpan w:val="5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518</w:t>
            </w:r>
          </w:p>
        </w:tc>
        <w:tc>
          <w:tcPr>
            <w:tcW w:w="2341" w:type="dxa"/>
            <w:gridSpan w:val="6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518</w:t>
            </w:r>
          </w:p>
        </w:tc>
      </w:tr>
      <w:tr w:rsidR="008C5C2C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Доля муниципальных музеев</w:t>
            </w:r>
            <w:r w:rsidR="0008166E" w:rsidRPr="00A378A8">
              <w:rPr>
                <w:rFonts w:ascii="Arial" w:hAnsi="Arial" w:cs="Arial"/>
              </w:rPr>
              <w:t>,</w:t>
            </w:r>
            <w:r w:rsidRPr="00A378A8">
              <w:rPr>
                <w:rFonts w:ascii="Arial" w:hAnsi="Arial" w:cs="Arial"/>
              </w:rPr>
              <w:t xml:space="preserve"> имеющих сайт в сети «Интернет»</w:t>
            </w:r>
            <w:r w:rsidR="0008166E" w:rsidRPr="00A378A8">
              <w:rPr>
                <w:rFonts w:ascii="Arial" w:hAnsi="Arial" w:cs="Arial"/>
              </w:rPr>
              <w:t>,</w:t>
            </w:r>
            <w:r w:rsidRPr="00A378A8">
              <w:rPr>
                <w:rFonts w:ascii="Arial" w:hAnsi="Arial" w:cs="Arial"/>
              </w:rPr>
              <w:t xml:space="preserve"> в общем количестве музеев в муниципальном образовании город Ефремов </w:t>
            </w:r>
            <w:r w:rsidR="0008166E" w:rsidRPr="00A378A8">
              <w:rPr>
                <w:rFonts w:ascii="Arial" w:hAnsi="Arial" w:cs="Arial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4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930" w:type="dxa"/>
            <w:gridSpan w:val="5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2341" w:type="dxa"/>
            <w:gridSpan w:val="6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</w:tr>
      <w:tr w:rsidR="008C5C2C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A378A8" w:rsidRDefault="008C5C2C" w:rsidP="00632EE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  <w:r w:rsidR="0008166E" w:rsidRPr="00A378A8">
              <w:rPr>
                <w:rFonts w:ascii="Arial" w:hAnsi="Arial" w:cs="Arial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  <w:r w:rsidR="00D70476" w:rsidRPr="00A378A8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  <w:r w:rsidR="00D70476" w:rsidRPr="00A378A8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  <w:r w:rsidR="00D70476" w:rsidRPr="00A378A8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gridSpan w:val="4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  <w:r w:rsidR="00D70476" w:rsidRPr="00A378A8">
              <w:rPr>
                <w:rFonts w:ascii="Arial" w:hAnsi="Arial" w:cs="Arial"/>
              </w:rPr>
              <w:t>00</w:t>
            </w:r>
          </w:p>
        </w:tc>
        <w:tc>
          <w:tcPr>
            <w:tcW w:w="930" w:type="dxa"/>
            <w:gridSpan w:val="5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  <w:r w:rsidR="00D70476" w:rsidRPr="00A378A8">
              <w:rPr>
                <w:rFonts w:ascii="Arial" w:hAnsi="Arial" w:cs="Arial"/>
              </w:rPr>
              <w:t>00</w:t>
            </w:r>
          </w:p>
        </w:tc>
        <w:tc>
          <w:tcPr>
            <w:tcW w:w="2341" w:type="dxa"/>
            <w:gridSpan w:val="6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  <w:r w:rsidR="00D70476" w:rsidRPr="00A378A8">
              <w:rPr>
                <w:rFonts w:ascii="Arial" w:hAnsi="Arial" w:cs="Arial"/>
              </w:rPr>
              <w:t>00</w:t>
            </w:r>
          </w:p>
        </w:tc>
      </w:tr>
      <w:tr w:rsidR="004631D6" w:rsidRPr="00A378A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A378A8">
              <w:rPr>
                <w:rFonts w:ascii="Arial" w:eastAsia="Calibri" w:hAnsi="Arial" w:cs="Arial"/>
                <w:b/>
              </w:rPr>
              <w:t>к</w:t>
            </w:r>
            <w:r w:rsidR="00952EF5" w:rsidRPr="00A378A8">
              <w:rPr>
                <w:rFonts w:ascii="Arial" w:eastAsia="Calibri" w:hAnsi="Arial" w:cs="Arial"/>
                <w:b/>
              </w:rPr>
              <w:t>омплекса процессных мероприятий</w:t>
            </w:r>
            <w:r w:rsidR="008C5C2C" w:rsidRPr="00A378A8">
              <w:rPr>
                <w:rFonts w:ascii="Arial" w:eastAsia="Calibri" w:hAnsi="Arial" w:cs="Arial"/>
                <w:b/>
              </w:rPr>
              <w:t xml:space="preserve"> 2</w:t>
            </w:r>
          </w:p>
        </w:tc>
        <w:tc>
          <w:tcPr>
            <w:tcW w:w="4527" w:type="dxa"/>
            <w:gridSpan w:val="6"/>
            <w:vMerge w:val="restart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Источники</w:t>
            </w:r>
          </w:p>
          <w:p w:rsidR="004631D6" w:rsidRPr="00A378A8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91" w:type="dxa"/>
            <w:gridSpan w:val="23"/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4631D6" w:rsidRPr="00A378A8" w:rsidTr="002628B0">
        <w:trPr>
          <w:trHeight w:val="822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vMerge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4631D6" w:rsidRPr="00A378A8" w:rsidRDefault="004631D6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2022</w:t>
            </w:r>
          </w:p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201" w:type="dxa"/>
            <w:gridSpan w:val="3"/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2023</w:t>
            </w:r>
          </w:p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062" w:type="dxa"/>
            <w:gridSpan w:val="5"/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2024</w:t>
            </w:r>
          </w:p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3"/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2025</w:t>
            </w:r>
          </w:p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2026</w:t>
            </w:r>
          </w:p>
          <w:p w:rsidR="004631D6" w:rsidRPr="00A378A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</w:tr>
      <w:tr w:rsidR="00F33324" w:rsidRPr="00A378A8" w:rsidTr="002628B0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A378A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A378A8" w:rsidRDefault="00F33324" w:rsidP="0099242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A378A8" w:rsidRDefault="00F50F25" w:rsidP="00F64EA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A378A8">
              <w:rPr>
                <w:rFonts w:ascii="Arial" w:hAnsi="Arial" w:cs="Arial"/>
                <w:b/>
                <w:highlight w:val="yellow"/>
              </w:rPr>
              <w:t>172941,2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A378A8" w:rsidRDefault="007E4359" w:rsidP="0091051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12310,</w:t>
            </w:r>
            <w:r w:rsidR="00910512" w:rsidRPr="00A378A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01" w:type="dxa"/>
            <w:gridSpan w:val="3"/>
            <w:vAlign w:val="center"/>
          </w:tcPr>
          <w:p w:rsidR="00F33324" w:rsidRPr="00A378A8" w:rsidRDefault="00DE7B71" w:rsidP="00F64EA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A378A8">
              <w:rPr>
                <w:rFonts w:ascii="Arial" w:hAnsi="Arial" w:cs="Arial"/>
                <w:b/>
                <w:highlight w:val="yellow"/>
              </w:rPr>
              <w:t>14904,0</w:t>
            </w:r>
          </w:p>
        </w:tc>
        <w:tc>
          <w:tcPr>
            <w:tcW w:w="1062" w:type="dxa"/>
            <w:gridSpan w:val="5"/>
            <w:vAlign w:val="center"/>
          </w:tcPr>
          <w:p w:rsidR="00F33324" w:rsidRPr="00A378A8" w:rsidRDefault="00494EDF" w:rsidP="0099242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47731,3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A378A8" w:rsidRDefault="00494EDF" w:rsidP="0099242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48563,3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F33324" w:rsidRPr="00A378A8" w:rsidRDefault="00494EDF" w:rsidP="0099242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49432,2</w:t>
            </w:r>
          </w:p>
        </w:tc>
      </w:tr>
      <w:tr w:rsidR="00F33324" w:rsidRPr="00A378A8" w:rsidTr="002628B0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A378A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A378A8" w:rsidRDefault="00F33324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A378A8" w:rsidRDefault="00F50F25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938,6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A378A8" w:rsidRDefault="00F33324" w:rsidP="003B579D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179,</w:t>
            </w:r>
            <w:r w:rsidR="003B579D" w:rsidRPr="00A378A8">
              <w:rPr>
                <w:rFonts w:ascii="Arial" w:hAnsi="Arial" w:cs="Arial"/>
              </w:rPr>
              <w:t>2</w:t>
            </w:r>
          </w:p>
        </w:tc>
        <w:tc>
          <w:tcPr>
            <w:tcW w:w="1201" w:type="dxa"/>
            <w:gridSpan w:val="3"/>
            <w:vAlign w:val="center"/>
          </w:tcPr>
          <w:p w:rsidR="00F33324" w:rsidRPr="00A378A8" w:rsidRDefault="00DE7B71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150,1</w:t>
            </w:r>
          </w:p>
        </w:tc>
        <w:tc>
          <w:tcPr>
            <w:tcW w:w="1062" w:type="dxa"/>
            <w:gridSpan w:val="5"/>
            <w:vAlign w:val="center"/>
          </w:tcPr>
          <w:p w:rsidR="00F33324" w:rsidRPr="00A378A8" w:rsidRDefault="00A0563D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203,1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A378A8" w:rsidRDefault="00A0563D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203,1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F33324" w:rsidRPr="00A378A8" w:rsidRDefault="00A0563D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203,1</w:t>
            </w:r>
          </w:p>
        </w:tc>
      </w:tr>
      <w:tr w:rsidR="00F33324" w:rsidRPr="00A378A8" w:rsidTr="002628B0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A378A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A378A8" w:rsidRDefault="00F33324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A378A8" w:rsidRDefault="00F50F25" w:rsidP="00F64EA9">
            <w:pPr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172002,6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A378A8" w:rsidRDefault="005158A2" w:rsidP="003B579D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12131,</w:t>
            </w:r>
            <w:r w:rsidR="003B579D" w:rsidRPr="00A378A8">
              <w:rPr>
                <w:rFonts w:ascii="Arial" w:hAnsi="Arial" w:cs="Arial"/>
              </w:rPr>
              <w:t>2</w:t>
            </w:r>
          </w:p>
        </w:tc>
        <w:tc>
          <w:tcPr>
            <w:tcW w:w="1201" w:type="dxa"/>
            <w:gridSpan w:val="3"/>
            <w:vAlign w:val="center"/>
          </w:tcPr>
          <w:p w:rsidR="00F33324" w:rsidRPr="00A378A8" w:rsidRDefault="00DE7B71" w:rsidP="00F64EA9">
            <w:pPr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14753,9</w:t>
            </w:r>
          </w:p>
        </w:tc>
        <w:tc>
          <w:tcPr>
            <w:tcW w:w="1062" w:type="dxa"/>
            <w:gridSpan w:val="5"/>
            <w:vAlign w:val="center"/>
          </w:tcPr>
          <w:p w:rsidR="00F33324" w:rsidRPr="00A378A8" w:rsidRDefault="00494EDF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47528,2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A378A8" w:rsidRDefault="00494EDF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48360,2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F33324" w:rsidRPr="00A378A8" w:rsidRDefault="00494EDF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49229,1</w:t>
            </w:r>
          </w:p>
        </w:tc>
      </w:tr>
      <w:tr w:rsidR="008C5C2C" w:rsidRPr="00A378A8" w:rsidTr="00F61F29">
        <w:trPr>
          <w:trHeight w:val="259"/>
        </w:trPr>
        <w:tc>
          <w:tcPr>
            <w:tcW w:w="15513" w:type="dxa"/>
            <w:gridSpan w:val="30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pStyle w:val="a6"/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A378A8">
              <w:rPr>
                <w:rFonts w:ascii="Arial" w:hAnsi="Arial" w:cs="Arial"/>
                <w:b/>
                <w:bCs/>
              </w:rPr>
              <w:t>Комплекс проце</w:t>
            </w:r>
            <w:r w:rsidR="00952EF5" w:rsidRPr="00A378A8">
              <w:rPr>
                <w:rFonts w:ascii="Arial" w:hAnsi="Arial" w:cs="Arial"/>
                <w:b/>
                <w:bCs/>
              </w:rPr>
              <w:t>ссных мероприятий</w:t>
            </w:r>
            <w:r w:rsidRPr="00A378A8">
              <w:rPr>
                <w:rFonts w:ascii="Arial" w:hAnsi="Arial" w:cs="Arial"/>
                <w:b/>
              </w:rPr>
              <w:t>: «Развитие библиотечного дела»</w:t>
            </w:r>
          </w:p>
        </w:tc>
      </w:tr>
      <w:tr w:rsidR="008C5C2C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</w:tcPr>
          <w:p w:rsidR="008C5C2C" w:rsidRPr="00A378A8" w:rsidRDefault="000A051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8C5C2C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8C5C2C" w:rsidRPr="00A378A8" w:rsidRDefault="008C5C2C" w:rsidP="00992422">
            <w:pPr>
              <w:ind w:left="80" w:right="82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8C5C2C" w:rsidRPr="00A378A8" w:rsidRDefault="008C5C2C" w:rsidP="00992422">
            <w:pPr>
              <w:ind w:left="80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отсутствуют</w:t>
            </w:r>
          </w:p>
        </w:tc>
      </w:tr>
      <w:tr w:rsidR="001A5FFC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5FFC" w:rsidRPr="00A378A8" w:rsidRDefault="001A5FFC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</w:tcPr>
          <w:p w:rsidR="00D011E6" w:rsidRPr="00A378A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A378A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A378A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A378A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1A5FFC" w:rsidRPr="00A378A8" w:rsidRDefault="00C019AC" w:rsidP="00AB48C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8C5C2C" w:rsidRPr="00A378A8" w:rsidTr="00F61F29">
        <w:trPr>
          <w:trHeight w:val="1507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8C5C2C" w:rsidRPr="00A378A8" w:rsidRDefault="008C5C2C" w:rsidP="00992422">
            <w:pPr>
              <w:shd w:val="clear" w:color="auto" w:fill="FFFFFF" w:themeFill="background1"/>
              <w:ind w:left="55" w:right="142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1) сохранение и развитие библиотечного дела;</w:t>
            </w:r>
          </w:p>
          <w:p w:rsidR="008C5C2C" w:rsidRPr="00A378A8" w:rsidRDefault="008C5C2C" w:rsidP="00992422">
            <w:pPr>
              <w:shd w:val="clear" w:color="auto" w:fill="FFFFFF" w:themeFill="background1"/>
              <w:ind w:left="55" w:right="142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2) модернизация и укрепление материально-технической и фондовой базы учреждений культуры и</w:t>
            </w:r>
            <w:r w:rsidR="000C0367" w:rsidRPr="00A378A8">
              <w:rPr>
                <w:rFonts w:ascii="Arial" w:hAnsi="Arial" w:cs="Arial"/>
              </w:rPr>
              <w:t xml:space="preserve"> дополнительного образования детей в сфере культуры и</w:t>
            </w:r>
            <w:r w:rsidRPr="00A378A8">
              <w:rPr>
                <w:rFonts w:ascii="Arial" w:hAnsi="Arial" w:cs="Arial"/>
              </w:rPr>
              <w:t xml:space="preserve"> искусства город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5C168B" w:rsidRPr="00A378A8" w:rsidRDefault="008C5C2C" w:rsidP="00632EE8">
            <w:pPr>
              <w:ind w:left="80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3) создание условий для перехода на оказание муниципальных услуг населению в электронном виде.</w:t>
            </w:r>
          </w:p>
        </w:tc>
      </w:tr>
      <w:tr w:rsidR="008C5C2C" w:rsidRPr="00A378A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769" w:type="dxa"/>
            <w:vMerge w:val="restart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№</w:t>
            </w:r>
          </w:p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п/п</w:t>
            </w:r>
          </w:p>
        </w:tc>
        <w:tc>
          <w:tcPr>
            <w:tcW w:w="3758" w:type="dxa"/>
            <w:gridSpan w:val="5"/>
            <w:vMerge w:val="restart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Наименование</w:t>
            </w:r>
          </w:p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91" w:type="dxa"/>
            <w:gridSpan w:val="23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C5C2C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vMerge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758" w:type="dxa"/>
            <w:gridSpan w:val="5"/>
            <w:vMerge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2022</w:t>
            </w:r>
          </w:p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2023</w:t>
            </w:r>
          </w:p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2024</w:t>
            </w:r>
          </w:p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2025</w:t>
            </w:r>
          </w:p>
          <w:p w:rsidR="008C5C2C" w:rsidRPr="00A378A8" w:rsidRDefault="008C5C2C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  <w:p w:rsidR="008C5C2C" w:rsidRPr="00A378A8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5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2026</w:t>
            </w:r>
          </w:p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2341" w:type="dxa"/>
            <w:gridSpan w:val="6"/>
          </w:tcPr>
          <w:p w:rsidR="008C5C2C" w:rsidRPr="00A378A8" w:rsidRDefault="008C5C2C" w:rsidP="00992422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на момент окончания реализации</w:t>
            </w:r>
          </w:p>
          <w:p w:rsidR="008C5C2C" w:rsidRPr="00A378A8" w:rsidRDefault="008C5C2C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8C5C2C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A378A8" w:rsidRDefault="0008166E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</w:t>
            </w:r>
            <w:r w:rsidR="0008166E" w:rsidRPr="00A378A8">
              <w:rPr>
                <w:rFonts w:ascii="Arial" w:hAnsi="Arial" w:cs="Arial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gridSpan w:val="4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11,3</w:t>
            </w:r>
          </w:p>
        </w:tc>
        <w:tc>
          <w:tcPr>
            <w:tcW w:w="930" w:type="dxa"/>
            <w:gridSpan w:val="5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11,4</w:t>
            </w:r>
          </w:p>
        </w:tc>
        <w:tc>
          <w:tcPr>
            <w:tcW w:w="2341" w:type="dxa"/>
            <w:gridSpan w:val="6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11,4</w:t>
            </w:r>
          </w:p>
        </w:tc>
      </w:tr>
      <w:tr w:rsidR="008C5C2C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A378A8" w:rsidRDefault="0008166E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A378A8" w:rsidRDefault="008C5C2C" w:rsidP="000C036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Количество посещений библиотек (на 1 жителя в год)</w:t>
            </w:r>
            <w:r w:rsidR="0008166E" w:rsidRPr="00A378A8">
              <w:rPr>
                <w:rFonts w:ascii="Arial" w:hAnsi="Arial" w:cs="Arial"/>
              </w:rPr>
              <w:t>(</w:t>
            </w:r>
            <w:r w:rsidR="000C0367" w:rsidRPr="00A378A8">
              <w:rPr>
                <w:rFonts w:ascii="Arial" w:hAnsi="Arial" w:cs="Arial"/>
              </w:rPr>
              <w:t>человек</w:t>
            </w:r>
            <w:r w:rsidR="0008166E" w:rsidRPr="00A378A8">
              <w:rPr>
                <w:rFonts w:ascii="Arial" w:hAnsi="Arial" w:cs="Arial"/>
              </w:rPr>
              <w:t>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3,1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3,</w:t>
            </w:r>
            <w:r w:rsidR="000A051B" w:rsidRPr="00A378A8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3,</w:t>
            </w:r>
            <w:r w:rsidR="000A051B" w:rsidRPr="00A378A8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gridSpan w:val="4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3,</w:t>
            </w:r>
            <w:r w:rsidR="000A051B" w:rsidRPr="00A378A8">
              <w:rPr>
                <w:rFonts w:ascii="Arial" w:hAnsi="Arial" w:cs="Arial"/>
              </w:rPr>
              <w:t>4</w:t>
            </w:r>
          </w:p>
        </w:tc>
        <w:tc>
          <w:tcPr>
            <w:tcW w:w="930" w:type="dxa"/>
            <w:gridSpan w:val="5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3,</w:t>
            </w:r>
            <w:r w:rsidR="000A051B" w:rsidRPr="00A378A8">
              <w:rPr>
                <w:rFonts w:ascii="Arial" w:hAnsi="Arial" w:cs="Arial"/>
              </w:rPr>
              <w:t>5</w:t>
            </w:r>
          </w:p>
        </w:tc>
        <w:tc>
          <w:tcPr>
            <w:tcW w:w="2341" w:type="dxa"/>
            <w:gridSpan w:val="6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3,</w:t>
            </w:r>
            <w:r w:rsidR="000A051B" w:rsidRPr="00A378A8">
              <w:rPr>
                <w:rFonts w:ascii="Arial" w:hAnsi="Arial" w:cs="Arial"/>
              </w:rPr>
              <w:t>5</w:t>
            </w:r>
          </w:p>
        </w:tc>
      </w:tr>
      <w:tr w:rsidR="008C5C2C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A378A8" w:rsidRDefault="0008166E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Обновление книжного фонда библиотек</w:t>
            </w:r>
            <w:r w:rsidR="0008166E" w:rsidRPr="00A378A8">
              <w:rPr>
                <w:rFonts w:ascii="Arial" w:hAnsi="Arial" w:cs="Arial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5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341" w:type="dxa"/>
            <w:gridSpan w:val="6"/>
          </w:tcPr>
          <w:p w:rsidR="008C5C2C" w:rsidRPr="00A378A8" w:rsidRDefault="0008166E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7</w:t>
            </w:r>
          </w:p>
        </w:tc>
      </w:tr>
      <w:tr w:rsidR="008C5C2C" w:rsidRPr="00A378A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A378A8">
              <w:rPr>
                <w:rFonts w:ascii="Arial" w:eastAsia="Calibri" w:hAnsi="Arial" w:cs="Arial"/>
                <w:b/>
              </w:rPr>
              <w:t>комплекса про</w:t>
            </w:r>
            <w:r w:rsidR="00952EF5" w:rsidRPr="00A378A8">
              <w:rPr>
                <w:rFonts w:ascii="Arial" w:eastAsia="Calibri" w:hAnsi="Arial" w:cs="Arial"/>
                <w:b/>
              </w:rPr>
              <w:t>цессных мероприятий</w:t>
            </w:r>
            <w:r w:rsidRPr="00A378A8">
              <w:rPr>
                <w:rFonts w:ascii="Arial" w:eastAsia="Calibri" w:hAnsi="Arial" w:cs="Arial"/>
                <w:b/>
              </w:rPr>
              <w:t xml:space="preserve"> 3</w:t>
            </w:r>
          </w:p>
        </w:tc>
        <w:tc>
          <w:tcPr>
            <w:tcW w:w="4527" w:type="dxa"/>
            <w:gridSpan w:val="6"/>
            <w:vMerge w:val="restart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Источники</w:t>
            </w:r>
          </w:p>
          <w:p w:rsidR="008C5C2C" w:rsidRPr="00A378A8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91" w:type="dxa"/>
            <w:gridSpan w:val="23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8C5C2C" w:rsidRPr="00A378A8" w:rsidTr="00F61F29">
        <w:trPr>
          <w:trHeight w:val="822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vMerge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8C5C2C" w:rsidRPr="00A378A8" w:rsidRDefault="008C5C2C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2022</w:t>
            </w:r>
          </w:p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2023</w:t>
            </w:r>
          </w:p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6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2024</w:t>
            </w:r>
          </w:p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3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2025</w:t>
            </w:r>
          </w:p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2026</w:t>
            </w:r>
          </w:p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</w:tr>
      <w:tr w:rsidR="00F33324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A378A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A378A8" w:rsidRDefault="00F33324" w:rsidP="0099242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A378A8" w:rsidRDefault="0095304A" w:rsidP="0099242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A378A8">
              <w:rPr>
                <w:rFonts w:ascii="Arial" w:hAnsi="Arial" w:cs="Arial"/>
                <w:b/>
                <w:highlight w:val="yellow"/>
              </w:rPr>
              <w:t>131805,0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A378A8" w:rsidRDefault="00D538A3" w:rsidP="0099242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19218,9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A378A8" w:rsidRDefault="001D332B" w:rsidP="0099242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A378A8">
              <w:rPr>
                <w:rFonts w:ascii="Arial" w:hAnsi="Arial" w:cs="Arial"/>
                <w:b/>
                <w:highlight w:val="yellow"/>
              </w:rPr>
              <w:t>21981,1</w:t>
            </w:r>
          </w:p>
        </w:tc>
        <w:tc>
          <w:tcPr>
            <w:tcW w:w="1129" w:type="dxa"/>
            <w:gridSpan w:val="6"/>
            <w:vAlign w:val="center"/>
          </w:tcPr>
          <w:p w:rsidR="00F33324" w:rsidRPr="00A378A8" w:rsidRDefault="009301D6" w:rsidP="0099242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28950,2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A378A8" w:rsidRDefault="009301D6" w:rsidP="0099242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30183,3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F33324" w:rsidRPr="00A378A8" w:rsidRDefault="009301D6" w:rsidP="0099242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31471,5</w:t>
            </w:r>
          </w:p>
        </w:tc>
      </w:tr>
      <w:tr w:rsidR="00F33324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A378A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A378A8" w:rsidRDefault="00F33324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A378A8" w:rsidRDefault="0099568A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1320,9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A378A8" w:rsidRDefault="009673B6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267,9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A378A8" w:rsidRDefault="001D332B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223,2</w:t>
            </w:r>
          </w:p>
        </w:tc>
        <w:tc>
          <w:tcPr>
            <w:tcW w:w="1129" w:type="dxa"/>
            <w:gridSpan w:val="6"/>
            <w:vAlign w:val="center"/>
          </w:tcPr>
          <w:p w:rsidR="00F33324" w:rsidRPr="00A378A8" w:rsidRDefault="00864E76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276,6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A378A8" w:rsidRDefault="00864E76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276,6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F33324" w:rsidRPr="00A378A8" w:rsidRDefault="009673B6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276,6</w:t>
            </w:r>
          </w:p>
        </w:tc>
      </w:tr>
      <w:tr w:rsidR="00F33324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A378A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A378A8" w:rsidRDefault="00F33324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A378A8" w:rsidRDefault="0095304A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130484,1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A378A8" w:rsidRDefault="00D538A3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18951,0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A378A8" w:rsidRDefault="001D332B" w:rsidP="001D332B">
            <w:pPr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21757,9</w:t>
            </w:r>
          </w:p>
        </w:tc>
        <w:tc>
          <w:tcPr>
            <w:tcW w:w="1129" w:type="dxa"/>
            <w:gridSpan w:val="6"/>
            <w:vAlign w:val="center"/>
          </w:tcPr>
          <w:p w:rsidR="00F33324" w:rsidRPr="00A378A8" w:rsidRDefault="009301D6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28673,6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A378A8" w:rsidRDefault="009301D6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29906,7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F33324" w:rsidRPr="00A378A8" w:rsidRDefault="009301D6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31194,9</w:t>
            </w:r>
          </w:p>
        </w:tc>
      </w:tr>
      <w:tr w:rsidR="008C5C2C" w:rsidRPr="00A378A8" w:rsidTr="00F61F29">
        <w:trPr>
          <w:trHeight w:val="259"/>
        </w:trPr>
        <w:tc>
          <w:tcPr>
            <w:tcW w:w="15513" w:type="dxa"/>
            <w:gridSpan w:val="30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pStyle w:val="a6"/>
              <w:numPr>
                <w:ilvl w:val="0"/>
                <w:numId w:val="2"/>
              </w:numPr>
              <w:suppressAutoHyphens/>
              <w:ind w:right="-113"/>
              <w:jc w:val="both"/>
              <w:rPr>
                <w:rFonts w:ascii="Arial" w:eastAsia="Calibri" w:hAnsi="Arial" w:cs="Arial"/>
                <w:b/>
              </w:rPr>
            </w:pPr>
            <w:r w:rsidRPr="00A378A8">
              <w:rPr>
                <w:rFonts w:ascii="Arial" w:hAnsi="Arial" w:cs="Arial"/>
                <w:b/>
                <w:bCs/>
              </w:rPr>
              <w:t>Комплекс проце</w:t>
            </w:r>
            <w:r w:rsidR="00952EF5" w:rsidRPr="00A378A8">
              <w:rPr>
                <w:rFonts w:ascii="Arial" w:hAnsi="Arial" w:cs="Arial"/>
                <w:b/>
                <w:bCs/>
              </w:rPr>
              <w:t>ссных мероприятий</w:t>
            </w:r>
            <w:r w:rsidRPr="00A378A8">
              <w:rPr>
                <w:rFonts w:ascii="Arial" w:hAnsi="Arial" w:cs="Arial"/>
                <w:b/>
              </w:rPr>
              <w:t>: «Развитие музыкального и художественно-эстетического образования детей»</w:t>
            </w:r>
          </w:p>
        </w:tc>
      </w:tr>
      <w:tr w:rsidR="008C5C2C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</w:tcPr>
          <w:p w:rsidR="00735CC4" w:rsidRPr="00A378A8" w:rsidRDefault="00735CC4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8C5C2C" w:rsidRPr="00A378A8" w:rsidRDefault="000A051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8C5C2C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8C5C2C" w:rsidRPr="00A378A8" w:rsidRDefault="008C5C2C" w:rsidP="00992422">
            <w:pPr>
              <w:ind w:left="80" w:right="82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735CC4" w:rsidRPr="00A378A8" w:rsidRDefault="00735CC4" w:rsidP="00632EE8">
            <w:pPr>
              <w:ind w:left="80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</w:t>
            </w:r>
            <w:r w:rsidR="008C5C2C" w:rsidRPr="00A378A8">
              <w:rPr>
                <w:rFonts w:ascii="Arial" w:hAnsi="Arial" w:cs="Arial"/>
              </w:rPr>
              <w:t>тсутствуют</w:t>
            </w:r>
          </w:p>
        </w:tc>
      </w:tr>
      <w:tr w:rsidR="001A5FFC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5FFC" w:rsidRPr="00A378A8" w:rsidRDefault="001A5FFC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</w:tcPr>
          <w:p w:rsidR="00D011E6" w:rsidRPr="00A378A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A378A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A378A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A378A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1A207F" w:rsidRPr="00A378A8" w:rsidRDefault="00D011E6" w:rsidP="00AB48CC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 xml:space="preserve">5) формирование привлекательного имиджа округа средствами культуры и искусства, укрепление позиций </w:t>
            </w:r>
            <w:r w:rsidR="000C0367" w:rsidRPr="00A378A8">
              <w:rPr>
                <w:rFonts w:ascii="Arial" w:hAnsi="Arial" w:cs="Arial"/>
              </w:rPr>
              <w:t>учреждений культуры и дополнительного образования детей в сфере культуры и искусства</w:t>
            </w:r>
            <w:r w:rsidRPr="00A378A8">
              <w:rPr>
                <w:rFonts w:ascii="Arial" w:hAnsi="Arial" w:cs="Arial"/>
              </w:rPr>
              <w:t xml:space="preserve"> о</w:t>
            </w:r>
            <w:r w:rsidR="00AB48CC" w:rsidRPr="00A378A8">
              <w:rPr>
                <w:rFonts w:ascii="Arial" w:hAnsi="Arial" w:cs="Arial"/>
              </w:rPr>
              <w:t>круга в Тульской области.</w:t>
            </w:r>
          </w:p>
        </w:tc>
      </w:tr>
      <w:tr w:rsidR="008C5C2C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8C5C2C" w:rsidRPr="00A378A8" w:rsidRDefault="008C5C2C" w:rsidP="00992422">
            <w:pPr>
              <w:shd w:val="clear" w:color="auto" w:fill="FFFFFF" w:themeFill="background1"/>
              <w:ind w:left="55" w:right="142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64276C" w:rsidRPr="00A378A8" w:rsidRDefault="00A71988" w:rsidP="00A71988">
            <w:pPr>
              <w:ind w:left="80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</w:t>
            </w:r>
            <w:r w:rsidR="008C5C2C" w:rsidRPr="00A378A8">
              <w:rPr>
                <w:rFonts w:ascii="Arial" w:hAnsi="Arial" w:cs="Arial"/>
              </w:rPr>
              <w:t xml:space="preserve">)подготовка </w:t>
            </w:r>
            <w:r w:rsidRPr="00A378A8">
              <w:rPr>
                <w:rFonts w:ascii="Arial" w:hAnsi="Arial" w:cs="Arial"/>
              </w:rPr>
              <w:t>победителей международных, всероссийских и межрегиональных конкурсов (в том числе в составе коллективов) из числа учащихся.</w:t>
            </w:r>
          </w:p>
        </w:tc>
      </w:tr>
      <w:tr w:rsidR="008C5C2C" w:rsidRPr="00A378A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769" w:type="dxa"/>
            <w:vMerge w:val="restart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№</w:t>
            </w:r>
          </w:p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п/п</w:t>
            </w:r>
          </w:p>
        </w:tc>
        <w:tc>
          <w:tcPr>
            <w:tcW w:w="3758" w:type="dxa"/>
            <w:gridSpan w:val="5"/>
            <w:vMerge w:val="restart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Наименование</w:t>
            </w:r>
          </w:p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91" w:type="dxa"/>
            <w:gridSpan w:val="23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C5C2C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vMerge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758" w:type="dxa"/>
            <w:gridSpan w:val="5"/>
            <w:vMerge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2022</w:t>
            </w:r>
          </w:p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2023</w:t>
            </w:r>
          </w:p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2024</w:t>
            </w:r>
          </w:p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2025</w:t>
            </w:r>
          </w:p>
          <w:p w:rsidR="008C5C2C" w:rsidRPr="00A378A8" w:rsidRDefault="008C5C2C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  <w:p w:rsidR="008C5C2C" w:rsidRPr="00A378A8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5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2026</w:t>
            </w:r>
          </w:p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2341" w:type="dxa"/>
            <w:gridSpan w:val="6"/>
          </w:tcPr>
          <w:p w:rsidR="008C5C2C" w:rsidRPr="00A378A8" w:rsidRDefault="008C5C2C" w:rsidP="00992422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на момент окончания реализации</w:t>
            </w:r>
          </w:p>
          <w:p w:rsidR="008C5C2C" w:rsidRPr="00A378A8" w:rsidRDefault="008C5C2C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муниципальной программы</w:t>
            </w:r>
          </w:p>
          <w:p w:rsidR="00735CC4" w:rsidRPr="00A378A8" w:rsidRDefault="00735CC4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</w:p>
        </w:tc>
      </w:tr>
      <w:tr w:rsidR="008C5C2C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A207F" w:rsidRPr="00A378A8" w:rsidRDefault="008C5C2C" w:rsidP="00AB48CC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</w:t>
            </w:r>
            <w:r w:rsidR="001A207F" w:rsidRPr="00A378A8">
              <w:rPr>
                <w:rFonts w:ascii="Arial" w:hAnsi="Arial" w:cs="Arial"/>
              </w:rPr>
              <w:t xml:space="preserve"> 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11,3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11,</w:t>
            </w:r>
            <w:r w:rsidR="0026642E" w:rsidRPr="00A378A8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11,</w:t>
            </w:r>
            <w:r w:rsidR="0026642E" w:rsidRPr="00A378A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4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11,</w:t>
            </w:r>
            <w:r w:rsidR="0026642E" w:rsidRPr="00A378A8">
              <w:rPr>
                <w:rFonts w:ascii="Arial" w:hAnsi="Arial" w:cs="Arial"/>
              </w:rPr>
              <w:t>6</w:t>
            </w:r>
          </w:p>
        </w:tc>
        <w:tc>
          <w:tcPr>
            <w:tcW w:w="930" w:type="dxa"/>
            <w:gridSpan w:val="5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11,</w:t>
            </w:r>
            <w:r w:rsidR="0026642E" w:rsidRPr="00A378A8">
              <w:rPr>
                <w:rFonts w:ascii="Arial" w:hAnsi="Arial" w:cs="Arial"/>
              </w:rPr>
              <w:t>7</w:t>
            </w:r>
          </w:p>
        </w:tc>
        <w:tc>
          <w:tcPr>
            <w:tcW w:w="2341" w:type="dxa"/>
            <w:gridSpan w:val="6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11,</w:t>
            </w:r>
            <w:r w:rsidR="0026642E" w:rsidRPr="00A378A8">
              <w:rPr>
                <w:rFonts w:ascii="Arial" w:hAnsi="Arial" w:cs="Arial"/>
              </w:rPr>
              <w:t>7</w:t>
            </w:r>
          </w:p>
        </w:tc>
      </w:tr>
      <w:tr w:rsidR="008C5C2C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A207F" w:rsidRPr="00A378A8" w:rsidRDefault="008C5C2C" w:rsidP="00AB48CC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Количество учащихся победителей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  <w:r w:rsidR="001A207F" w:rsidRPr="00A378A8">
              <w:rPr>
                <w:rFonts w:ascii="Arial" w:hAnsi="Arial" w:cs="Arial"/>
              </w:rPr>
              <w:t>(</w:t>
            </w:r>
            <w:r w:rsidR="004B55F7" w:rsidRPr="00A378A8">
              <w:rPr>
                <w:rFonts w:ascii="Arial" w:hAnsi="Arial" w:cs="Arial"/>
              </w:rPr>
              <w:t>человек</w:t>
            </w:r>
            <w:r w:rsidR="001A207F" w:rsidRPr="00A378A8">
              <w:rPr>
                <w:rFonts w:ascii="Arial" w:hAnsi="Arial" w:cs="Arial"/>
              </w:rPr>
              <w:t>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95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4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930" w:type="dxa"/>
            <w:gridSpan w:val="5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2341" w:type="dxa"/>
            <w:gridSpan w:val="6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</w:tr>
      <w:tr w:rsidR="008C5C2C" w:rsidRPr="00A378A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8C5C2C" w:rsidRPr="00A378A8" w:rsidRDefault="00952EF5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A378A8">
              <w:rPr>
                <w:rFonts w:ascii="Arial" w:eastAsia="Calibri" w:hAnsi="Arial" w:cs="Arial"/>
                <w:b/>
              </w:rPr>
              <w:t>комплекса процессных мероприятий 4</w:t>
            </w:r>
          </w:p>
        </w:tc>
        <w:tc>
          <w:tcPr>
            <w:tcW w:w="4527" w:type="dxa"/>
            <w:gridSpan w:val="6"/>
            <w:vMerge w:val="restart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Источники</w:t>
            </w:r>
          </w:p>
          <w:p w:rsidR="008C5C2C" w:rsidRPr="00A378A8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91" w:type="dxa"/>
            <w:gridSpan w:val="23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Расходы по годам (тыс. рублей)</w:t>
            </w:r>
          </w:p>
          <w:p w:rsidR="005C168B" w:rsidRPr="00A378A8" w:rsidRDefault="005C168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8C5C2C" w:rsidRPr="00A378A8" w:rsidTr="00F61F29">
        <w:trPr>
          <w:trHeight w:val="822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vMerge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8C5C2C" w:rsidRPr="00A378A8" w:rsidRDefault="008C5C2C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2022</w:t>
            </w:r>
          </w:p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2023</w:t>
            </w:r>
          </w:p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6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2024</w:t>
            </w:r>
          </w:p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3"/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2025</w:t>
            </w:r>
          </w:p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2026</w:t>
            </w:r>
          </w:p>
          <w:p w:rsidR="008C5C2C" w:rsidRPr="00A378A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</w:tr>
      <w:tr w:rsidR="008C5C2C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8C5C2C" w:rsidRPr="00A378A8" w:rsidRDefault="008C5C2C" w:rsidP="0099242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8C5C2C" w:rsidRPr="00A378A8" w:rsidRDefault="00740913" w:rsidP="0099242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A378A8">
              <w:rPr>
                <w:rFonts w:ascii="Arial" w:hAnsi="Arial" w:cs="Arial"/>
                <w:b/>
                <w:highlight w:val="yellow"/>
              </w:rPr>
              <w:t>203646,4</w:t>
            </w:r>
          </w:p>
        </w:tc>
        <w:tc>
          <w:tcPr>
            <w:tcW w:w="1220" w:type="dxa"/>
            <w:gridSpan w:val="3"/>
            <w:vAlign w:val="center"/>
          </w:tcPr>
          <w:p w:rsidR="008C5C2C" w:rsidRPr="00A378A8" w:rsidRDefault="009761C5" w:rsidP="0099242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33842,6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A378A8" w:rsidRDefault="00740913" w:rsidP="0099242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A378A8">
              <w:rPr>
                <w:rFonts w:ascii="Arial" w:hAnsi="Arial" w:cs="Arial"/>
                <w:b/>
                <w:highlight w:val="yellow"/>
              </w:rPr>
              <w:t>37009,5</w:t>
            </w:r>
          </w:p>
        </w:tc>
        <w:tc>
          <w:tcPr>
            <w:tcW w:w="1129" w:type="dxa"/>
            <w:gridSpan w:val="6"/>
            <w:vAlign w:val="center"/>
          </w:tcPr>
          <w:p w:rsidR="008C5C2C" w:rsidRPr="00A378A8" w:rsidRDefault="0079346C" w:rsidP="0099242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42294,2</w:t>
            </w:r>
          </w:p>
        </w:tc>
        <w:tc>
          <w:tcPr>
            <w:tcW w:w="1276" w:type="dxa"/>
            <w:gridSpan w:val="3"/>
            <w:vAlign w:val="center"/>
          </w:tcPr>
          <w:p w:rsidR="008C5C2C" w:rsidRPr="00A378A8" w:rsidRDefault="0079346C" w:rsidP="0099242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44236,1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8C5C2C" w:rsidRPr="00A378A8" w:rsidRDefault="0079346C" w:rsidP="006C5E98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46264,0</w:t>
            </w:r>
          </w:p>
        </w:tc>
      </w:tr>
      <w:tr w:rsidR="00DD527A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DD527A" w:rsidRPr="00A378A8" w:rsidRDefault="00DD527A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DD527A" w:rsidRPr="00A378A8" w:rsidRDefault="00DD527A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4"/>
            <w:vAlign w:val="center"/>
          </w:tcPr>
          <w:p w:rsidR="00DD527A" w:rsidRPr="00A378A8" w:rsidRDefault="00740913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5044,7</w:t>
            </w:r>
          </w:p>
        </w:tc>
        <w:tc>
          <w:tcPr>
            <w:tcW w:w="1220" w:type="dxa"/>
            <w:gridSpan w:val="3"/>
            <w:vAlign w:val="center"/>
          </w:tcPr>
          <w:p w:rsidR="00DD527A" w:rsidRPr="00A378A8" w:rsidRDefault="00BA2D5B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2109,7</w:t>
            </w:r>
          </w:p>
        </w:tc>
        <w:tc>
          <w:tcPr>
            <w:tcW w:w="1134" w:type="dxa"/>
            <w:gridSpan w:val="2"/>
            <w:vAlign w:val="center"/>
          </w:tcPr>
          <w:p w:rsidR="00DD527A" w:rsidRPr="00A378A8" w:rsidRDefault="00740913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595,0</w:t>
            </w:r>
          </w:p>
        </w:tc>
        <w:tc>
          <w:tcPr>
            <w:tcW w:w="1129" w:type="dxa"/>
            <w:gridSpan w:val="6"/>
            <w:vAlign w:val="center"/>
          </w:tcPr>
          <w:p w:rsidR="00DD527A" w:rsidRPr="00A378A8" w:rsidRDefault="003A1B4B" w:rsidP="0079346C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7</w:t>
            </w:r>
            <w:r w:rsidR="0079346C" w:rsidRPr="00A378A8">
              <w:rPr>
                <w:rFonts w:ascii="Arial" w:hAnsi="Arial" w:cs="Arial"/>
              </w:rPr>
              <w:t>8</w:t>
            </w: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DD527A" w:rsidRPr="00A378A8" w:rsidRDefault="003A1B4B" w:rsidP="0079346C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7</w:t>
            </w:r>
            <w:r w:rsidR="0079346C" w:rsidRPr="00A378A8">
              <w:rPr>
                <w:rFonts w:ascii="Arial" w:hAnsi="Arial" w:cs="Arial"/>
              </w:rPr>
              <w:t>8</w:t>
            </w: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DD527A" w:rsidRPr="00A378A8" w:rsidRDefault="003A1B4B" w:rsidP="0079346C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7</w:t>
            </w:r>
            <w:r w:rsidR="0079346C" w:rsidRPr="00A378A8">
              <w:rPr>
                <w:rFonts w:ascii="Arial" w:hAnsi="Arial" w:cs="Arial"/>
              </w:rPr>
              <w:t>8</w:t>
            </w:r>
            <w:r w:rsidRPr="00A378A8">
              <w:rPr>
                <w:rFonts w:ascii="Arial" w:hAnsi="Arial" w:cs="Arial"/>
              </w:rPr>
              <w:t>0,0</w:t>
            </w:r>
          </w:p>
        </w:tc>
      </w:tr>
      <w:tr w:rsidR="00DD527A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DD527A" w:rsidRPr="00A378A8" w:rsidRDefault="00DD527A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DD527A" w:rsidRPr="00A378A8" w:rsidRDefault="00DD527A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DD527A" w:rsidRPr="00A378A8" w:rsidRDefault="00F21C56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  <w:highlight w:val="yellow"/>
              </w:rPr>
              <w:t>198601,7</w:t>
            </w:r>
          </w:p>
        </w:tc>
        <w:tc>
          <w:tcPr>
            <w:tcW w:w="1220" w:type="dxa"/>
            <w:gridSpan w:val="3"/>
            <w:vAlign w:val="center"/>
          </w:tcPr>
          <w:p w:rsidR="00DD527A" w:rsidRPr="00A378A8" w:rsidRDefault="009164C7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31732,9</w:t>
            </w:r>
          </w:p>
        </w:tc>
        <w:tc>
          <w:tcPr>
            <w:tcW w:w="1134" w:type="dxa"/>
            <w:gridSpan w:val="2"/>
            <w:vAlign w:val="center"/>
          </w:tcPr>
          <w:p w:rsidR="00DD527A" w:rsidRPr="00A378A8" w:rsidRDefault="00740913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36414,5</w:t>
            </w:r>
          </w:p>
        </w:tc>
        <w:tc>
          <w:tcPr>
            <w:tcW w:w="1129" w:type="dxa"/>
            <w:gridSpan w:val="6"/>
            <w:vAlign w:val="center"/>
          </w:tcPr>
          <w:p w:rsidR="00DD527A" w:rsidRPr="00A378A8" w:rsidRDefault="0079346C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41514,2</w:t>
            </w:r>
          </w:p>
        </w:tc>
        <w:tc>
          <w:tcPr>
            <w:tcW w:w="1276" w:type="dxa"/>
            <w:gridSpan w:val="3"/>
            <w:vAlign w:val="center"/>
          </w:tcPr>
          <w:p w:rsidR="00DD527A" w:rsidRPr="00A378A8" w:rsidRDefault="0079346C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43456,1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DD527A" w:rsidRPr="00A378A8" w:rsidRDefault="0079346C" w:rsidP="006C5E98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45484,0</w:t>
            </w:r>
          </w:p>
        </w:tc>
      </w:tr>
      <w:tr w:rsidR="00DD527A" w:rsidRPr="00A378A8" w:rsidTr="00F61F29">
        <w:trPr>
          <w:trHeight w:val="20"/>
        </w:trPr>
        <w:tc>
          <w:tcPr>
            <w:tcW w:w="15513" w:type="dxa"/>
            <w:gridSpan w:val="30"/>
            <w:tcMar>
              <w:top w:w="0" w:type="dxa"/>
              <w:bottom w:w="0" w:type="dxa"/>
            </w:tcMar>
          </w:tcPr>
          <w:p w:rsidR="0064276C" w:rsidRPr="00A378A8" w:rsidRDefault="00952EF5" w:rsidP="00992422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="00DD527A" w:rsidRPr="00A378A8">
              <w:rPr>
                <w:rFonts w:ascii="Arial" w:hAnsi="Arial" w:cs="Arial"/>
                <w:b/>
                <w:bCs/>
              </w:rPr>
              <w:t xml:space="preserve"> «Развитие кадрового потенциала в сфере культуры»</w:t>
            </w:r>
          </w:p>
        </w:tc>
      </w:tr>
      <w:tr w:rsidR="001A207F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207F" w:rsidRPr="00A378A8" w:rsidRDefault="001A207F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</w:tcPr>
          <w:p w:rsidR="0064276C" w:rsidRPr="00A378A8" w:rsidRDefault="001A207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1A207F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207F" w:rsidRPr="00A378A8" w:rsidRDefault="001A207F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1A207F" w:rsidRPr="00A378A8" w:rsidRDefault="001A207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  <w:p w:rsidR="0064276C" w:rsidRPr="00A378A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1A207F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207F" w:rsidRPr="00A378A8" w:rsidRDefault="001A207F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64276C" w:rsidRPr="00A378A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</w:t>
            </w:r>
            <w:r w:rsidR="001A207F" w:rsidRPr="00A378A8">
              <w:rPr>
                <w:rFonts w:ascii="Arial" w:hAnsi="Arial" w:cs="Arial"/>
              </w:rPr>
              <w:t>тсутствуют</w:t>
            </w:r>
          </w:p>
        </w:tc>
      </w:tr>
      <w:tr w:rsidR="001A207F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207F" w:rsidRPr="00A378A8" w:rsidRDefault="001A207F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</w:tcPr>
          <w:p w:rsidR="00D011E6" w:rsidRPr="00A378A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A378A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A378A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A378A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64276C" w:rsidRPr="00A378A8" w:rsidRDefault="00C019AC" w:rsidP="00AB48C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7C6DBF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7C6DBF" w:rsidRPr="00A378A8" w:rsidRDefault="007C6DBF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7C6DBF" w:rsidRPr="00A378A8" w:rsidRDefault="0086533F" w:rsidP="000C0367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ind w:right="142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П</w:t>
            </w:r>
            <w:r w:rsidR="007C6DBF" w:rsidRPr="00A378A8">
              <w:rPr>
                <w:rFonts w:ascii="Arial" w:hAnsi="Arial" w:cs="Arial"/>
              </w:rPr>
              <w:t>одготовка кадров для учреждений культуры</w:t>
            </w:r>
            <w:r w:rsidR="000C0367" w:rsidRPr="00A378A8">
              <w:rPr>
                <w:rFonts w:ascii="Arial" w:hAnsi="Arial" w:cs="Arial"/>
              </w:rPr>
              <w:t>и дополнительного образования детей в сфере культуры и искусства</w:t>
            </w:r>
            <w:r w:rsidR="007C6DBF" w:rsidRPr="00A378A8">
              <w:rPr>
                <w:rFonts w:ascii="Arial" w:hAnsi="Arial" w:cs="Arial"/>
              </w:rPr>
              <w:t>, повышение квалификации работников отрасли.</w:t>
            </w:r>
          </w:p>
        </w:tc>
      </w:tr>
      <w:tr w:rsidR="0064276C" w:rsidRPr="00A378A8" w:rsidTr="00F61F29">
        <w:trPr>
          <w:trHeight w:val="441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64276C" w:rsidRPr="00A378A8" w:rsidRDefault="0064276C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A378A8" w:rsidRDefault="0064276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№ п/п</w:t>
            </w:r>
          </w:p>
        </w:tc>
        <w:tc>
          <w:tcPr>
            <w:tcW w:w="3717" w:type="dxa"/>
            <w:gridSpan w:val="4"/>
            <w:vMerge w:val="restart"/>
          </w:tcPr>
          <w:p w:rsidR="0064276C" w:rsidRPr="00A378A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Наименование</w:t>
            </w:r>
          </w:p>
          <w:p w:rsidR="0064276C" w:rsidRPr="00A378A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91" w:type="dxa"/>
            <w:gridSpan w:val="23"/>
          </w:tcPr>
          <w:p w:rsidR="0064276C" w:rsidRPr="00A378A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64276C" w:rsidRPr="00A378A8" w:rsidTr="00F61F29">
        <w:trPr>
          <w:trHeight w:val="443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A378A8" w:rsidRDefault="0064276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A378A8" w:rsidRDefault="0064276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717" w:type="dxa"/>
            <w:gridSpan w:val="4"/>
            <w:vMerge/>
          </w:tcPr>
          <w:p w:rsidR="0064276C" w:rsidRPr="00A378A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64276C" w:rsidRPr="00A378A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2022</w:t>
            </w:r>
          </w:p>
          <w:p w:rsidR="0064276C" w:rsidRPr="00A378A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220" w:type="dxa"/>
            <w:gridSpan w:val="3"/>
          </w:tcPr>
          <w:p w:rsidR="0064276C" w:rsidRPr="00A378A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2023</w:t>
            </w:r>
          </w:p>
          <w:p w:rsidR="0064276C" w:rsidRPr="00A378A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64276C" w:rsidRPr="00A378A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2024</w:t>
            </w:r>
          </w:p>
          <w:p w:rsidR="0064276C" w:rsidRPr="00A378A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6"/>
          </w:tcPr>
          <w:p w:rsidR="0064276C" w:rsidRPr="00A378A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2025</w:t>
            </w:r>
          </w:p>
          <w:p w:rsidR="0064276C" w:rsidRPr="00A378A8" w:rsidRDefault="0064276C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  <w:p w:rsidR="0064276C" w:rsidRPr="00A378A8" w:rsidRDefault="0064276C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</w:tcPr>
          <w:p w:rsidR="0064276C" w:rsidRPr="00A378A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2026</w:t>
            </w:r>
          </w:p>
          <w:p w:rsidR="0064276C" w:rsidRPr="00A378A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64276C" w:rsidRPr="00A378A8" w:rsidRDefault="0064276C" w:rsidP="00992422">
            <w:pPr>
              <w:ind w:left="10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на момент окончания реализации</w:t>
            </w:r>
          </w:p>
          <w:p w:rsidR="0064276C" w:rsidRPr="00A378A8" w:rsidRDefault="0064276C" w:rsidP="00992422">
            <w:pPr>
              <w:ind w:left="10" w:right="-59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64276C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A378A8" w:rsidRDefault="0064276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A378A8" w:rsidRDefault="0064276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</w:p>
        </w:tc>
        <w:tc>
          <w:tcPr>
            <w:tcW w:w="3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6C" w:rsidRPr="00A378A8" w:rsidRDefault="0064276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Уровень профессионального образования квалификации работников в сфере культуры(%)</w:t>
            </w:r>
          </w:p>
        </w:tc>
        <w:tc>
          <w:tcPr>
            <w:tcW w:w="1201" w:type="dxa"/>
            <w:gridSpan w:val="4"/>
          </w:tcPr>
          <w:p w:rsidR="0064276C" w:rsidRPr="00A378A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220" w:type="dxa"/>
            <w:gridSpan w:val="3"/>
          </w:tcPr>
          <w:p w:rsidR="0064276C" w:rsidRPr="00A378A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</w:tcPr>
          <w:p w:rsidR="0064276C" w:rsidRPr="00A378A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129" w:type="dxa"/>
            <w:gridSpan w:val="6"/>
          </w:tcPr>
          <w:p w:rsidR="0064276C" w:rsidRPr="00A378A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3"/>
          </w:tcPr>
          <w:p w:rsidR="0064276C" w:rsidRPr="00A378A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64276C" w:rsidRPr="00A378A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</w:tr>
      <w:tr w:rsidR="009533D2" w:rsidRPr="00A378A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9533D2" w:rsidRPr="00A378A8" w:rsidRDefault="009533D2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A378A8">
              <w:rPr>
                <w:rFonts w:ascii="Arial" w:eastAsia="Calibri" w:hAnsi="Arial" w:cs="Arial"/>
                <w:b/>
              </w:rPr>
              <w:t>комплекса процессных мероприятий 5</w:t>
            </w:r>
          </w:p>
        </w:tc>
        <w:tc>
          <w:tcPr>
            <w:tcW w:w="4527" w:type="dxa"/>
            <w:gridSpan w:val="6"/>
            <w:vMerge w:val="restart"/>
          </w:tcPr>
          <w:p w:rsidR="009533D2" w:rsidRPr="00A378A8" w:rsidRDefault="009533D2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Источники</w:t>
            </w:r>
          </w:p>
          <w:p w:rsidR="009533D2" w:rsidRPr="00A378A8" w:rsidRDefault="009533D2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91" w:type="dxa"/>
            <w:gridSpan w:val="23"/>
          </w:tcPr>
          <w:p w:rsidR="009533D2" w:rsidRPr="00A378A8" w:rsidRDefault="009533D2" w:rsidP="00992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8A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9533D2" w:rsidRPr="00A378A8" w:rsidTr="00F61F29">
        <w:trPr>
          <w:trHeight w:val="20"/>
        </w:trPr>
        <w:tc>
          <w:tcPr>
            <w:tcW w:w="3395" w:type="dxa"/>
            <w:vMerge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533D2" w:rsidRPr="00A378A8" w:rsidRDefault="009533D2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7" w:type="dxa"/>
            <w:gridSpan w:val="6"/>
            <w:vMerge/>
            <w:tcBorders>
              <w:left w:val="single" w:sz="4" w:space="0" w:color="000000"/>
            </w:tcBorders>
          </w:tcPr>
          <w:p w:rsidR="009533D2" w:rsidRPr="00A378A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9533D2" w:rsidRPr="00A378A8" w:rsidRDefault="009533D2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9533D2" w:rsidRPr="00A378A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2022</w:t>
            </w:r>
          </w:p>
          <w:p w:rsidR="009533D2" w:rsidRPr="00A378A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9533D2" w:rsidRPr="00A378A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2023</w:t>
            </w:r>
          </w:p>
          <w:p w:rsidR="009533D2" w:rsidRPr="00A378A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6"/>
          </w:tcPr>
          <w:p w:rsidR="009533D2" w:rsidRPr="00A378A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2024</w:t>
            </w:r>
          </w:p>
          <w:p w:rsidR="009533D2" w:rsidRPr="00A378A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3"/>
          </w:tcPr>
          <w:p w:rsidR="009533D2" w:rsidRPr="00A378A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2025</w:t>
            </w:r>
          </w:p>
          <w:p w:rsidR="009533D2" w:rsidRPr="00A378A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</w:tcPr>
          <w:p w:rsidR="009533D2" w:rsidRPr="00A378A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2026</w:t>
            </w:r>
          </w:p>
          <w:p w:rsidR="009533D2" w:rsidRPr="00A378A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</w:tr>
      <w:tr w:rsidR="009533D2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533D2" w:rsidRPr="00A378A8" w:rsidRDefault="009533D2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7" w:type="dxa"/>
            <w:gridSpan w:val="6"/>
          </w:tcPr>
          <w:p w:rsidR="009533D2" w:rsidRPr="00A378A8" w:rsidRDefault="009533D2" w:rsidP="0099242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9533D2" w:rsidRPr="00A378A8" w:rsidRDefault="00954730" w:rsidP="0099242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A378A8">
              <w:rPr>
                <w:rFonts w:ascii="Arial" w:hAnsi="Arial" w:cs="Arial"/>
                <w:b/>
                <w:highlight w:val="yellow"/>
              </w:rPr>
              <w:t>495,7</w:t>
            </w:r>
          </w:p>
        </w:tc>
        <w:tc>
          <w:tcPr>
            <w:tcW w:w="1220" w:type="dxa"/>
            <w:gridSpan w:val="3"/>
            <w:vAlign w:val="center"/>
          </w:tcPr>
          <w:p w:rsidR="009533D2" w:rsidRPr="00A378A8" w:rsidRDefault="007B32E8" w:rsidP="0099242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72,1</w:t>
            </w:r>
          </w:p>
        </w:tc>
        <w:tc>
          <w:tcPr>
            <w:tcW w:w="1134" w:type="dxa"/>
            <w:gridSpan w:val="2"/>
            <w:vAlign w:val="center"/>
          </w:tcPr>
          <w:p w:rsidR="009533D2" w:rsidRPr="00A378A8" w:rsidRDefault="00954730" w:rsidP="0099242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A378A8">
              <w:rPr>
                <w:rFonts w:ascii="Arial" w:hAnsi="Arial" w:cs="Arial"/>
                <w:b/>
                <w:highlight w:val="yellow"/>
              </w:rPr>
              <w:t>89,4</w:t>
            </w:r>
          </w:p>
        </w:tc>
        <w:tc>
          <w:tcPr>
            <w:tcW w:w="1129" w:type="dxa"/>
            <w:gridSpan w:val="6"/>
            <w:vAlign w:val="center"/>
          </w:tcPr>
          <w:p w:rsidR="009533D2" w:rsidRPr="00A378A8" w:rsidRDefault="00F665D9" w:rsidP="0099242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111,4</w:t>
            </w:r>
          </w:p>
        </w:tc>
        <w:tc>
          <w:tcPr>
            <w:tcW w:w="1276" w:type="dxa"/>
            <w:gridSpan w:val="3"/>
            <w:vAlign w:val="center"/>
          </w:tcPr>
          <w:p w:rsidR="009533D2" w:rsidRPr="00A378A8" w:rsidRDefault="00F665D9" w:rsidP="0099242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111,4</w:t>
            </w:r>
          </w:p>
        </w:tc>
        <w:tc>
          <w:tcPr>
            <w:tcW w:w="1631" w:type="dxa"/>
            <w:gridSpan w:val="5"/>
            <w:vAlign w:val="center"/>
          </w:tcPr>
          <w:p w:rsidR="009533D2" w:rsidRPr="00A378A8" w:rsidRDefault="00F665D9" w:rsidP="0099242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111,4</w:t>
            </w:r>
          </w:p>
        </w:tc>
      </w:tr>
      <w:tr w:rsidR="009533D2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533D2" w:rsidRPr="00A378A8" w:rsidRDefault="009533D2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7" w:type="dxa"/>
            <w:gridSpan w:val="6"/>
          </w:tcPr>
          <w:p w:rsidR="009533D2" w:rsidRPr="00A378A8" w:rsidRDefault="009533D2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9533D2" w:rsidRPr="00A378A8" w:rsidRDefault="00954730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495,7</w:t>
            </w:r>
          </w:p>
        </w:tc>
        <w:tc>
          <w:tcPr>
            <w:tcW w:w="1220" w:type="dxa"/>
            <w:gridSpan w:val="3"/>
            <w:vAlign w:val="center"/>
          </w:tcPr>
          <w:p w:rsidR="009533D2" w:rsidRPr="00A378A8" w:rsidRDefault="007B32E8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72,1</w:t>
            </w:r>
          </w:p>
        </w:tc>
        <w:tc>
          <w:tcPr>
            <w:tcW w:w="1134" w:type="dxa"/>
            <w:gridSpan w:val="2"/>
            <w:vAlign w:val="center"/>
          </w:tcPr>
          <w:p w:rsidR="009533D2" w:rsidRPr="00A378A8" w:rsidRDefault="00954730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89,4</w:t>
            </w:r>
          </w:p>
        </w:tc>
        <w:tc>
          <w:tcPr>
            <w:tcW w:w="1129" w:type="dxa"/>
            <w:gridSpan w:val="6"/>
            <w:vAlign w:val="center"/>
          </w:tcPr>
          <w:p w:rsidR="009533D2" w:rsidRPr="00A378A8" w:rsidRDefault="00F665D9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111,4</w:t>
            </w:r>
          </w:p>
        </w:tc>
        <w:tc>
          <w:tcPr>
            <w:tcW w:w="1276" w:type="dxa"/>
            <w:gridSpan w:val="3"/>
            <w:vAlign w:val="center"/>
          </w:tcPr>
          <w:p w:rsidR="009533D2" w:rsidRPr="00A378A8" w:rsidRDefault="00F665D9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111,4</w:t>
            </w:r>
          </w:p>
        </w:tc>
        <w:tc>
          <w:tcPr>
            <w:tcW w:w="1631" w:type="dxa"/>
            <w:gridSpan w:val="5"/>
            <w:vAlign w:val="center"/>
          </w:tcPr>
          <w:p w:rsidR="009533D2" w:rsidRPr="00A378A8" w:rsidRDefault="00F665D9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111,4</w:t>
            </w:r>
          </w:p>
        </w:tc>
      </w:tr>
      <w:tr w:rsidR="009533D2" w:rsidRPr="00A378A8" w:rsidTr="00F61F29">
        <w:trPr>
          <w:trHeight w:val="20"/>
        </w:trPr>
        <w:tc>
          <w:tcPr>
            <w:tcW w:w="15513" w:type="dxa"/>
            <w:gridSpan w:val="30"/>
            <w:tcMar>
              <w:top w:w="0" w:type="dxa"/>
              <w:bottom w:w="0" w:type="dxa"/>
            </w:tcMar>
          </w:tcPr>
          <w:p w:rsidR="009533D2" w:rsidRPr="00A378A8" w:rsidRDefault="009533D2" w:rsidP="00992422">
            <w:pPr>
              <w:pStyle w:val="a6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  <w:b/>
                <w:bCs/>
              </w:rPr>
              <w:t>Комплекс процессных мероприятий  «Обеспечение создания условий для реализации муниципальной программы»</w:t>
            </w:r>
          </w:p>
        </w:tc>
      </w:tr>
      <w:tr w:rsidR="00FA3FC0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FA3FC0" w:rsidRPr="00A378A8" w:rsidRDefault="00FA3FC0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</w:tcPr>
          <w:p w:rsidR="00FA3FC0" w:rsidRPr="00A378A8" w:rsidRDefault="00FA3FC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FA3FC0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FA3FC0" w:rsidRPr="00A378A8" w:rsidRDefault="00FA3FC0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FA3FC0" w:rsidRPr="00A378A8" w:rsidRDefault="00FA3FC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FA3FC0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FA3FC0" w:rsidRPr="00A378A8" w:rsidRDefault="00FA3FC0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FA3FC0" w:rsidRPr="00A378A8" w:rsidRDefault="00FA3FC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отсутствуют</w:t>
            </w:r>
          </w:p>
        </w:tc>
      </w:tr>
      <w:tr w:rsidR="00FA3FC0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FA3FC0" w:rsidRPr="00A378A8" w:rsidRDefault="00FA3FC0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</w:tcPr>
          <w:p w:rsidR="00D011E6" w:rsidRPr="00A378A8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A378A8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A378A8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A378A8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FA3FC0" w:rsidRPr="00A378A8" w:rsidRDefault="00C019AC" w:rsidP="000C036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FA3FC0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FA3FC0" w:rsidRPr="00A378A8" w:rsidRDefault="00FA3FC0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5724BA" w:rsidRPr="00A378A8" w:rsidRDefault="00583F48" w:rsidP="005724BA">
            <w:pPr>
              <w:pStyle w:val="a6"/>
              <w:numPr>
                <w:ilvl w:val="0"/>
                <w:numId w:val="12"/>
              </w:numPr>
              <w:ind w:right="-113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 xml:space="preserve">расширение участия населения округа в культурной жизни, обеспечение условий для творческой </w:t>
            </w:r>
          </w:p>
          <w:p w:rsidR="00FA3FC0" w:rsidRPr="00A378A8" w:rsidRDefault="00583F48" w:rsidP="005724BA">
            <w:pPr>
              <w:pStyle w:val="a6"/>
              <w:ind w:left="-127" w:right="-113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реализации граждан.</w:t>
            </w:r>
          </w:p>
        </w:tc>
      </w:tr>
      <w:tr w:rsidR="00E87965" w:rsidRPr="00A378A8" w:rsidTr="00F61F29">
        <w:trPr>
          <w:trHeight w:val="337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E87965" w:rsidRPr="00A378A8" w:rsidRDefault="00E87965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7965" w:rsidRPr="00A378A8" w:rsidRDefault="00E87965" w:rsidP="0099242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№ п/п</w:t>
            </w:r>
          </w:p>
        </w:tc>
        <w:tc>
          <w:tcPr>
            <w:tcW w:w="3679" w:type="dxa"/>
            <w:gridSpan w:val="3"/>
            <w:vMerge w:val="restart"/>
          </w:tcPr>
          <w:p w:rsidR="00E87965" w:rsidRPr="00A378A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Наименование</w:t>
            </w:r>
          </w:p>
          <w:p w:rsidR="00E87965" w:rsidRPr="00A378A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91" w:type="dxa"/>
            <w:gridSpan w:val="23"/>
          </w:tcPr>
          <w:p w:rsidR="00E87965" w:rsidRPr="00A378A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E87965" w:rsidRPr="00A378A8" w:rsidTr="00F61F29">
        <w:trPr>
          <w:trHeight w:val="558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E87965" w:rsidRPr="00A378A8" w:rsidRDefault="00E87965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7965" w:rsidRPr="00A378A8" w:rsidRDefault="00E87965" w:rsidP="0099242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3679" w:type="dxa"/>
            <w:gridSpan w:val="3"/>
            <w:vMerge/>
          </w:tcPr>
          <w:p w:rsidR="00E87965" w:rsidRPr="00A378A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E87965" w:rsidRPr="00A378A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2022</w:t>
            </w:r>
          </w:p>
          <w:p w:rsidR="00E87965" w:rsidRPr="00A378A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220" w:type="dxa"/>
            <w:gridSpan w:val="3"/>
          </w:tcPr>
          <w:p w:rsidR="00E87965" w:rsidRPr="00A378A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2023</w:t>
            </w:r>
          </w:p>
          <w:p w:rsidR="00E87965" w:rsidRPr="00A378A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E87965" w:rsidRPr="00A378A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2024</w:t>
            </w:r>
          </w:p>
          <w:p w:rsidR="00E87965" w:rsidRPr="00A378A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6"/>
          </w:tcPr>
          <w:p w:rsidR="00E87965" w:rsidRPr="00A378A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2025</w:t>
            </w:r>
          </w:p>
          <w:p w:rsidR="00E87965" w:rsidRPr="00A378A8" w:rsidRDefault="00E87965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  <w:p w:rsidR="00E87965" w:rsidRPr="00A378A8" w:rsidRDefault="00E87965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</w:tcPr>
          <w:p w:rsidR="00E87965" w:rsidRPr="00A378A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2026</w:t>
            </w:r>
          </w:p>
          <w:p w:rsidR="00E87965" w:rsidRPr="00A378A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E87965" w:rsidRPr="00A378A8" w:rsidRDefault="00E87965" w:rsidP="00992422">
            <w:pPr>
              <w:ind w:left="10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на момент окончания реализации</w:t>
            </w:r>
          </w:p>
          <w:p w:rsidR="00E87965" w:rsidRPr="00A378A8" w:rsidRDefault="00E87965" w:rsidP="00992422">
            <w:pPr>
              <w:ind w:left="10" w:right="-59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E87965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E87965" w:rsidRPr="00A378A8" w:rsidRDefault="00E87965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7965" w:rsidRPr="00A378A8" w:rsidRDefault="00E87965" w:rsidP="0099242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65" w:rsidRPr="00A378A8" w:rsidRDefault="00E87965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Удовлетворенность населения, качеством и доступностью оказываемых муниципальных услуг в сфере культуры (%)</w:t>
            </w:r>
          </w:p>
        </w:tc>
        <w:tc>
          <w:tcPr>
            <w:tcW w:w="1201" w:type="dxa"/>
            <w:gridSpan w:val="4"/>
          </w:tcPr>
          <w:p w:rsidR="00E87965" w:rsidRPr="00A378A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90</w:t>
            </w:r>
          </w:p>
        </w:tc>
        <w:tc>
          <w:tcPr>
            <w:tcW w:w="1220" w:type="dxa"/>
            <w:gridSpan w:val="3"/>
          </w:tcPr>
          <w:p w:rsidR="00E87965" w:rsidRPr="00A378A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gridSpan w:val="2"/>
          </w:tcPr>
          <w:p w:rsidR="00E87965" w:rsidRPr="00A378A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90</w:t>
            </w:r>
          </w:p>
        </w:tc>
        <w:tc>
          <w:tcPr>
            <w:tcW w:w="1129" w:type="dxa"/>
            <w:gridSpan w:val="6"/>
          </w:tcPr>
          <w:p w:rsidR="00E87965" w:rsidRPr="00A378A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90</w:t>
            </w:r>
          </w:p>
        </w:tc>
        <w:tc>
          <w:tcPr>
            <w:tcW w:w="1276" w:type="dxa"/>
            <w:gridSpan w:val="3"/>
          </w:tcPr>
          <w:p w:rsidR="00E87965" w:rsidRPr="00A378A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90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E87965" w:rsidRPr="00A378A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90</w:t>
            </w:r>
          </w:p>
        </w:tc>
      </w:tr>
      <w:tr w:rsidR="00090520" w:rsidRPr="00A378A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090520" w:rsidRPr="00A378A8" w:rsidRDefault="00090520" w:rsidP="00992422">
            <w:pPr>
              <w:jc w:val="both"/>
              <w:rPr>
                <w:rFonts w:ascii="Arial" w:hAnsi="Arial" w:cs="Arial"/>
                <w:b/>
                <w:bCs/>
              </w:rPr>
            </w:pPr>
            <w:r w:rsidRPr="00A378A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A378A8">
              <w:rPr>
                <w:rFonts w:ascii="Arial" w:eastAsia="Calibri" w:hAnsi="Arial" w:cs="Arial"/>
                <w:b/>
              </w:rPr>
              <w:t>комплекса процессных мероприятий 6</w:t>
            </w:r>
          </w:p>
        </w:tc>
        <w:tc>
          <w:tcPr>
            <w:tcW w:w="4533" w:type="dxa"/>
            <w:gridSpan w:val="7"/>
            <w:vMerge w:val="restart"/>
          </w:tcPr>
          <w:p w:rsidR="00090520" w:rsidRPr="00A378A8" w:rsidRDefault="00090520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Источники</w:t>
            </w:r>
          </w:p>
          <w:p w:rsidR="00090520" w:rsidRPr="00A378A8" w:rsidRDefault="00090520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85" w:type="dxa"/>
            <w:gridSpan w:val="22"/>
          </w:tcPr>
          <w:p w:rsidR="00090520" w:rsidRPr="00A378A8" w:rsidRDefault="00090520" w:rsidP="00992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8A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090520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090520" w:rsidRPr="00A378A8" w:rsidRDefault="00090520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  <w:vMerge/>
          </w:tcPr>
          <w:p w:rsidR="00090520" w:rsidRPr="00A378A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3"/>
          </w:tcPr>
          <w:p w:rsidR="00090520" w:rsidRPr="00A378A8" w:rsidRDefault="00090520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090520" w:rsidRPr="00A378A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2022</w:t>
            </w:r>
          </w:p>
          <w:p w:rsidR="00090520" w:rsidRPr="00A378A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090520" w:rsidRPr="00A378A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2023</w:t>
            </w:r>
          </w:p>
          <w:p w:rsidR="00090520" w:rsidRPr="00A378A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14" w:type="dxa"/>
            <w:gridSpan w:val="5"/>
          </w:tcPr>
          <w:p w:rsidR="00090520" w:rsidRPr="00A378A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2024</w:t>
            </w:r>
          </w:p>
          <w:p w:rsidR="00090520" w:rsidRPr="00A378A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297" w:type="dxa"/>
            <w:gridSpan w:val="5"/>
          </w:tcPr>
          <w:p w:rsidR="00090520" w:rsidRPr="00A378A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2025</w:t>
            </w:r>
          </w:p>
          <w:p w:rsidR="00090520" w:rsidRPr="00A378A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625" w:type="dxa"/>
            <w:gridSpan w:val="4"/>
          </w:tcPr>
          <w:p w:rsidR="00090520" w:rsidRPr="00A378A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2026</w:t>
            </w:r>
          </w:p>
          <w:p w:rsidR="00090520" w:rsidRPr="00A378A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</w:tr>
      <w:tr w:rsidR="00090520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090520" w:rsidRPr="00A378A8" w:rsidRDefault="00090520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090520" w:rsidRPr="00A378A8" w:rsidRDefault="00090520" w:rsidP="0099242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95" w:type="dxa"/>
            <w:gridSpan w:val="3"/>
            <w:vAlign w:val="center"/>
          </w:tcPr>
          <w:p w:rsidR="00090520" w:rsidRPr="00A378A8" w:rsidRDefault="00DF6CD5" w:rsidP="0099242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A378A8">
              <w:rPr>
                <w:rFonts w:ascii="Arial" w:hAnsi="Arial" w:cs="Arial"/>
                <w:b/>
                <w:highlight w:val="yellow"/>
              </w:rPr>
              <w:t>39257,9</w:t>
            </w:r>
          </w:p>
        </w:tc>
        <w:tc>
          <w:tcPr>
            <w:tcW w:w="1220" w:type="dxa"/>
            <w:gridSpan w:val="3"/>
            <w:vAlign w:val="center"/>
          </w:tcPr>
          <w:p w:rsidR="00090520" w:rsidRPr="00A378A8" w:rsidRDefault="00194992" w:rsidP="0054481E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7315,</w:t>
            </w:r>
            <w:r w:rsidR="0054481E" w:rsidRPr="00A378A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090520" w:rsidRPr="00A378A8" w:rsidRDefault="00DF6CD5" w:rsidP="0099242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A378A8">
              <w:rPr>
                <w:rFonts w:ascii="Arial" w:hAnsi="Arial" w:cs="Arial"/>
                <w:b/>
                <w:highlight w:val="yellow"/>
              </w:rPr>
              <w:t>7410,3</w:t>
            </w:r>
          </w:p>
        </w:tc>
        <w:tc>
          <w:tcPr>
            <w:tcW w:w="1114" w:type="dxa"/>
            <w:gridSpan w:val="5"/>
            <w:vAlign w:val="center"/>
          </w:tcPr>
          <w:p w:rsidR="00090520" w:rsidRPr="00A378A8" w:rsidRDefault="00067081" w:rsidP="0099242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8177,5</w:t>
            </w:r>
          </w:p>
        </w:tc>
        <w:tc>
          <w:tcPr>
            <w:tcW w:w="1297" w:type="dxa"/>
            <w:gridSpan w:val="5"/>
            <w:vAlign w:val="center"/>
          </w:tcPr>
          <w:p w:rsidR="00090520" w:rsidRPr="00A378A8" w:rsidRDefault="00067081" w:rsidP="0099242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8177,5</w:t>
            </w:r>
          </w:p>
        </w:tc>
        <w:tc>
          <w:tcPr>
            <w:tcW w:w="1625" w:type="dxa"/>
            <w:gridSpan w:val="4"/>
            <w:vAlign w:val="center"/>
          </w:tcPr>
          <w:p w:rsidR="00090520" w:rsidRPr="00A378A8" w:rsidRDefault="00067081" w:rsidP="0099242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8177,5</w:t>
            </w:r>
          </w:p>
        </w:tc>
      </w:tr>
      <w:tr w:rsidR="00090520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090520" w:rsidRPr="00A378A8" w:rsidRDefault="00090520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090520" w:rsidRPr="00A378A8" w:rsidRDefault="00090520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95" w:type="dxa"/>
            <w:gridSpan w:val="3"/>
            <w:vAlign w:val="center"/>
          </w:tcPr>
          <w:p w:rsidR="00090520" w:rsidRPr="00A378A8" w:rsidRDefault="00DF6CD5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39257,9</w:t>
            </w:r>
          </w:p>
        </w:tc>
        <w:tc>
          <w:tcPr>
            <w:tcW w:w="1220" w:type="dxa"/>
            <w:gridSpan w:val="3"/>
            <w:vAlign w:val="center"/>
          </w:tcPr>
          <w:p w:rsidR="00090520" w:rsidRPr="00A378A8" w:rsidRDefault="00194992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7315,</w:t>
            </w:r>
            <w:r w:rsidR="0054481E" w:rsidRPr="00A378A8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090520" w:rsidRPr="00A378A8" w:rsidRDefault="00DF6CD5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7410,3</w:t>
            </w:r>
          </w:p>
        </w:tc>
        <w:tc>
          <w:tcPr>
            <w:tcW w:w="1114" w:type="dxa"/>
            <w:gridSpan w:val="5"/>
            <w:vAlign w:val="center"/>
          </w:tcPr>
          <w:p w:rsidR="00090520" w:rsidRPr="00A378A8" w:rsidRDefault="00067081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8177,5</w:t>
            </w:r>
          </w:p>
        </w:tc>
        <w:tc>
          <w:tcPr>
            <w:tcW w:w="1297" w:type="dxa"/>
            <w:gridSpan w:val="5"/>
            <w:vAlign w:val="center"/>
          </w:tcPr>
          <w:p w:rsidR="00090520" w:rsidRPr="00A378A8" w:rsidRDefault="00067081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8177,5</w:t>
            </w:r>
          </w:p>
        </w:tc>
        <w:tc>
          <w:tcPr>
            <w:tcW w:w="1625" w:type="dxa"/>
            <w:gridSpan w:val="4"/>
            <w:vAlign w:val="center"/>
          </w:tcPr>
          <w:p w:rsidR="00090520" w:rsidRPr="00A378A8" w:rsidRDefault="00067081" w:rsidP="0099242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8177,5</w:t>
            </w:r>
          </w:p>
        </w:tc>
      </w:tr>
      <w:tr w:rsidR="00090520" w:rsidRPr="00A378A8" w:rsidTr="00F61F29">
        <w:trPr>
          <w:trHeight w:val="20"/>
        </w:trPr>
        <w:tc>
          <w:tcPr>
            <w:tcW w:w="15513" w:type="dxa"/>
            <w:gridSpan w:val="30"/>
            <w:tcMar>
              <w:top w:w="0" w:type="dxa"/>
              <w:bottom w:w="0" w:type="dxa"/>
            </w:tcMar>
          </w:tcPr>
          <w:p w:rsidR="00090520" w:rsidRPr="00A378A8" w:rsidRDefault="00090520" w:rsidP="00992422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  <w:b/>
                <w:bCs/>
              </w:rPr>
              <w:t>Комплекс процессных мероприятий «Организация и проведение культурно–массовых мероприятий»</w:t>
            </w:r>
          </w:p>
        </w:tc>
      </w:tr>
      <w:tr w:rsidR="00090520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90520" w:rsidRPr="00A378A8" w:rsidRDefault="00090520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</w:tcPr>
          <w:p w:rsidR="00090520" w:rsidRPr="00A378A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090520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90520" w:rsidRPr="00A378A8" w:rsidRDefault="00090520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090520" w:rsidRPr="00A378A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090520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90520" w:rsidRPr="00A378A8" w:rsidRDefault="00090520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090520" w:rsidRPr="00A378A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отсутствуют</w:t>
            </w:r>
          </w:p>
        </w:tc>
      </w:tr>
      <w:tr w:rsidR="00090520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90520" w:rsidRPr="00A378A8" w:rsidRDefault="00090520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</w:tcPr>
          <w:p w:rsidR="00D011E6" w:rsidRPr="00A378A8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A378A8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A378A8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A378A8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90520" w:rsidRPr="00A378A8" w:rsidRDefault="00C019AC" w:rsidP="00D50F23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090520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90520" w:rsidRPr="00A378A8" w:rsidRDefault="00090520" w:rsidP="00992422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564026" w:rsidRPr="00A378A8" w:rsidRDefault="00090520" w:rsidP="00564026">
            <w:pPr>
              <w:pStyle w:val="a6"/>
              <w:numPr>
                <w:ilvl w:val="0"/>
                <w:numId w:val="10"/>
              </w:numPr>
              <w:ind w:right="-113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 xml:space="preserve">расширение участия населения округа в культурной жизни, обеспечение условий для творческой </w:t>
            </w:r>
          </w:p>
          <w:p w:rsidR="00090520" w:rsidRPr="00A378A8" w:rsidRDefault="00090520" w:rsidP="00564026">
            <w:pPr>
              <w:pStyle w:val="a6"/>
              <w:ind w:left="382" w:right="-113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реализации граждан.</w:t>
            </w:r>
          </w:p>
        </w:tc>
      </w:tr>
      <w:tr w:rsidR="00C75EB9" w:rsidRPr="00A378A8" w:rsidTr="00F61F29">
        <w:trPr>
          <w:trHeight w:val="428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C75EB9" w:rsidRPr="00A378A8" w:rsidRDefault="00C75EB9" w:rsidP="00992422">
            <w:pPr>
              <w:ind w:left="-113" w:right="-113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75EB9" w:rsidRPr="00A378A8" w:rsidRDefault="00C75EB9" w:rsidP="0099242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№п/п</w:t>
            </w:r>
          </w:p>
        </w:tc>
        <w:tc>
          <w:tcPr>
            <w:tcW w:w="33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EB9" w:rsidRPr="00A378A8" w:rsidRDefault="00C75EB9" w:rsidP="00403FE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7591" w:type="dxa"/>
            <w:gridSpan w:val="23"/>
          </w:tcPr>
          <w:p w:rsidR="00C75EB9" w:rsidRPr="00A378A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64276C" w:rsidRPr="00A378A8" w:rsidTr="00F61F29">
        <w:trPr>
          <w:trHeight w:val="467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A378A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A378A8" w:rsidRDefault="0064276C" w:rsidP="00403FE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3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6C" w:rsidRPr="00A378A8" w:rsidRDefault="0064276C" w:rsidP="00403FE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64276C" w:rsidRPr="00A378A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2022</w:t>
            </w:r>
          </w:p>
          <w:p w:rsidR="0064276C" w:rsidRPr="00A378A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220" w:type="dxa"/>
            <w:gridSpan w:val="3"/>
          </w:tcPr>
          <w:p w:rsidR="0064276C" w:rsidRPr="00A378A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2023</w:t>
            </w:r>
          </w:p>
          <w:p w:rsidR="0064276C" w:rsidRPr="00A378A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64276C" w:rsidRPr="00A378A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2024</w:t>
            </w:r>
          </w:p>
          <w:p w:rsidR="0064276C" w:rsidRPr="00A378A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6"/>
          </w:tcPr>
          <w:p w:rsidR="0064276C" w:rsidRPr="00A378A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2025</w:t>
            </w:r>
          </w:p>
          <w:p w:rsidR="0064276C" w:rsidRPr="00A378A8" w:rsidRDefault="0064276C" w:rsidP="00403FE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  <w:p w:rsidR="0064276C" w:rsidRPr="00A378A8" w:rsidRDefault="0064276C" w:rsidP="00403FE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</w:tcPr>
          <w:p w:rsidR="0064276C" w:rsidRPr="00A378A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2026</w:t>
            </w:r>
          </w:p>
          <w:p w:rsidR="0064276C" w:rsidRPr="00A378A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64276C" w:rsidRPr="00A378A8" w:rsidRDefault="0064276C" w:rsidP="00403FE2">
            <w:pPr>
              <w:ind w:left="10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на момент окончания реализации</w:t>
            </w:r>
          </w:p>
          <w:p w:rsidR="0064276C" w:rsidRPr="00A378A8" w:rsidRDefault="0064276C" w:rsidP="00403FE2">
            <w:pPr>
              <w:ind w:left="10" w:right="-59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64276C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A378A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A378A8" w:rsidRDefault="0064276C" w:rsidP="00403FE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6C" w:rsidRPr="00A378A8" w:rsidRDefault="0064276C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Доля культурно-массовых мероприятий, направленных на формирование патриотизма, приобщение к традициям народной культуры(%)</w:t>
            </w:r>
          </w:p>
        </w:tc>
        <w:tc>
          <w:tcPr>
            <w:tcW w:w="1201" w:type="dxa"/>
            <w:gridSpan w:val="4"/>
          </w:tcPr>
          <w:p w:rsidR="0064276C" w:rsidRPr="00A378A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220" w:type="dxa"/>
            <w:gridSpan w:val="3"/>
          </w:tcPr>
          <w:p w:rsidR="0064276C" w:rsidRPr="00A378A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</w:tcPr>
          <w:p w:rsidR="0064276C" w:rsidRPr="00A378A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129" w:type="dxa"/>
            <w:gridSpan w:val="6"/>
          </w:tcPr>
          <w:p w:rsidR="0064276C" w:rsidRPr="00A378A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3"/>
          </w:tcPr>
          <w:p w:rsidR="0064276C" w:rsidRPr="00A378A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64276C" w:rsidRPr="00A378A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100</w:t>
            </w:r>
          </w:p>
        </w:tc>
      </w:tr>
      <w:tr w:rsidR="0064276C" w:rsidRPr="00A378A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64276C" w:rsidRPr="00A378A8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8A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A378A8">
              <w:rPr>
                <w:rFonts w:ascii="Arial" w:eastAsia="Calibri" w:hAnsi="Arial" w:cs="Arial"/>
                <w:b/>
              </w:rPr>
              <w:t>комплекса процессных мероприятий 7</w:t>
            </w:r>
          </w:p>
        </w:tc>
        <w:tc>
          <w:tcPr>
            <w:tcW w:w="4533" w:type="dxa"/>
            <w:gridSpan w:val="7"/>
            <w:vMerge w:val="restart"/>
          </w:tcPr>
          <w:p w:rsidR="0064276C" w:rsidRPr="00A378A8" w:rsidRDefault="0064276C" w:rsidP="00403FE2">
            <w:pPr>
              <w:ind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Источники</w:t>
            </w:r>
          </w:p>
          <w:p w:rsidR="0064276C" w:rsidRPr="00A378A8" w:rsidRDefault="0064276C" w:rsidP="00403FE2">
            <w:pPr>
              <w:ind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85" w:type="dxa"/>
            <w:gridSpan w:val="22"/>
          </w:tcPr>
          <w:p w:rsidR="0064276C" w:rsidRPr="00A378A8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8A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64276C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A378A8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  <w:vMerge/>
          </w:tcPr>
          <w:p w:rsidR="0064276C" w:rsidRPr="00A378A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3"/>
          </w:tcPr>
          <w:p w:rsidR="0064276C" w:rsidRPr="00A378A8" w:rsidRDefault="0064276C" w:rsidP="00403FE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64276C" w:rsidRPr="00A378A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2022</w:t>
            </w:r>
          </w:p>
          <w:p w:rsidR="0064276C" w:rsidRPr="00A378A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64276C" w:rsidRPr="00A378A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2023</w:t>
            </w:r>
          </w:p>
          <w:p w:rsidR="0064276C" w:rsidRPr="00A378A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14" w:type="dxa"/>
            <w:gridSpan w:val="5"/>
          </w:tcPr>
          <w:p w:rsidR="0064276C" w:rsidRPr="00A378A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2024</w:t>
            </w:r>
          </w:p>
          <w:p w:rsidR="0064276C" w:rsidRPr="00A378A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297" w:type="dxa"/>
            <w:gridSpan w:val="5"/>
          </w:tcPr>
          <w:p w:rsidR="0064276C" w:rsidRPr="00A378A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2025</w:t>
            </w:r>
          </w:p>
          <w:p w:rsidR="0064276C" w:rsidRPr="00A378A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625" w:type="dxa"/>
            <w:gridSpan w:val="4"/>
          </w:tcPr>
          <w:p w:rsidR="0064276C" w:rsidRPr="00A378A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2026</w:t>
            </w:r>
          </w:p>
          <w:p w:rsidR="0064276C" w:rsidRPr="00A378A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</w:tr>
      <w:tr w:rsidR="0064276C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A378A8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64276C" w:rsidRPr="00A378A8" w:rsidRDefault="0064276C" w:rsidP="00403FE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95" w:type="dxa"/>
            <w:gridSpan w:val="3"/>
            <w:vAlign w:val="center"/>
          </w:tcPr>
          <w:p w:rsidR="0064276C" w:rsidRPr="00A378A8" w:rsidRDefault="0074064C" w:rsidP="00403FE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A378A8">
              <w:rPr>
                <w:rFonts w:ascii="Arial" w:hAnsi="Arial" w:cs="Arial"/>
                <w:b/>
                <w:highlight w:val="yellow"/>
              </w:rPr>
              <w:t>3166,4</w:t>
            </w:r>
          </w:p>
        </w:tc>
        <w:tc>
          <w:tcPr>
            <w:tcW w:w="1220" w:type="dxa"/>
            <w:gridSpan w:val="3"/>
            <w:vAlign w:val="center"/>
          </w:tcPr>
          <w:p w:rsidR="0064276C" w:rsidRPr="00A378A8" w:rsidRDefault="00FB0476" w:rsidP="00403FE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488,4</w:t>
            </w:r>
          </w:p>
        </w:tc>
        <w:tc>
          <w:tcPr>
            <w:tcW w:w="1134" w:type="dxa"/>
            <w:gridSpan w:val="2"/>
            <w:vAlign w:val="center"/>
          </w:tcPr>
          <w:p w:rsidR="0064276C" w:rsidRPr="00A378A8" w:rsidRDefault="008D2FE6" w:rsidP="00403FE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A378A8">
              <w:rPr>
                <w:rFonts w:ascii="Arial" w:hAnsi="Arial" w:cs="Arial"/>
                <w:b/>
                <w:highlight w:val="yellow"/>
              </w:rPr>
              <w:t>380,0</w:t>
            </w:r>
          </w:p>
        </w:tc>
        <w:tc>
          <w:tcPr>
            <w:tcW w:w="1114" w:type="dxa"/>
            <w:gridSpan w:val="5"/>
            <w:vAlign w:val="center"/>
          </w:tcPr>
          <w:p w:rsidR="0064276C" w:rsidRPr="00A378A8" w:rsidRDefault="0074064C" w:rsidP="00403FE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766,0</w:t>
            </w:r>
          </w:p>
        </w:tc>
        <w:tc>
          <w:tcPr>
            <w:tcW w:w="1297" w:type="dxa"/>
            <w:gridSpan w:val="5"/>
            <w:vAlign w:val="center"/>
          </w:tcPr>
          <w:p w:rsidR="0064276C" w:rsidRPr="00A378A8" w:rsidRDefault="0074064C" w:rsidP="00403FE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766,0</w:t>
            </w:r>
          </w:p>
        </w:tc>
        <w:tc>
          <w:tcPr>
            <w:tcW w:w="1625" w:type="dxa"/>
            <w:gridSpan w:val="4"/>
            <w:vAlign w:val="center"/>
          </w:tcPr>
          <w:p w:rsidR="0064276C" w:rsidRPr="00A378A8" w:rsidRDefault="0074064C" w:rsidP="00403FE2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766,0</w:t>
            </w:r>
          </w:p>
        </w:tc>
      </w:tr>
      <w:tr w:rsidR="0064276C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A378A8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64276C" w:rsidRPr="00A378A8" w:rsidRDefault="0064276C" w:rsidP="00403FE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95" w:type="dxa"/>
            <w:gridSpan w:val="3"/>
            <w:vAlign w:val="center"/>
          </w:tcPr>
          <w:p w:rsidR="0064276C" w:rsidRPr="00A378A8" w:rsidRDefault="0074064C" w:rsidP="00403FE2">
            <w:pPr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3166,4</w:t>
            </w:r>
          </w:p>
        </w:tc>
        <w:tc>
          <w:tcPr>
            <w:tcW w:w="1220" w:type="dxa"/>
            <w:gridSpan w:val="3"/>
            <w:vAlign w:val="center"/>
          </w:tcPr>
          <w:p w:rsidR="0064276C" w:rsidRPr="00A378A8" w:rsidRDefault="00FB0476" w:rsidP="00403FE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488,4</w:t>
            </w:r>
          </w:p>
        </w:tc>
        <w:tc>
          <w:tcPr>
            <w:tcW w:w="1134" w:type="dxa"/>
            <w:gridSpan w:val="2"/>
            <w:vAlign w:val="center"/>
          </w:tcPr>
          <w:p w:rsidR="0064276C" w:rsidRPr="00A378A8" w:rsidRDefault="008D2FE6" w:rsidP="00403FE2">
            <w:pPr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380,0</w:t>
            </w:r>
          </w:p>
        </w:tc>
        <w:tc>
          <w:tcPr>
            <w:tcW w:w="1114" w:type="dxa"/>
            <w:gridSpan w:val="5"/>
            <w:vAlign w:val="center"/>
          </w:tcPr>
          <w:p w:rsidR="0064276C" w:rsidRPr="00A378A8" w:rsidRDefault="0074064C" w:rsidP="00403FE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766,0</w:t>
            </w:r>
          </w:p>
        </w:tc>
        <w:tc>
          <w:tcPr>
            <w:tcW w:w="1297" w:type="dxa"/>
            <w:gridSpan w:val="5"/>
            <w:vAlign w:val="center"/>
          </w:tcPr>
          <w:p w:rsidR="0064276C" w:rsidRPr="00A378A8" w:rsidRDefault="0074064C" w:rsidP="00403FE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766,0</w:t>
            </w:r>
          </w:p>
        </w:tc>
        <w:tc>
          <w:tcPr>
            <w:tcW w:w="1625" w:type="dxa"/>
            <w:gridSpan w:val="4"/>
            <w:vAlign w:val="center"/>
          </w:tcPr>
          <w:p w:rsidR="0064276C" w:rsidRPr="00A378A8" w:rsidRDefault="0074064C" w:rsidP="00403FE2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766,0</w:t>
            </w:r>
          </w:p>
        </w:tc>
      </w:tr>
      <w:tr w:rsidR="00394CC6" w:rsidRPr="00A378A8" w:rsidTr="00F61F29">
        <w:trPr>
          <w:trHeight w:val="20"/>
        </w:trPr>
        <w:tc>
          <w:tcPr>
            <w:tcW w:w="15513" w:type="dxa"/>
            <w:gridSpan w:val="30"/>
            <w:tcMar>
              <w:top w:w="0" w:type="dxa"/>
              <w:bottom w:w="0" w:type="dxa"/>
            </w:tcMar>
          </w:tcPr>
          <w:p w:rsidR="00394CC6" w:rsidRPr="00A378A8" w:rsidRDefault="00394CC6" w:rsidP="00766561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  <w:b/>
                <w:bCs/>
              </w:rPr>
              <w:t>Комплекс процессных мероприятий «Сохранение, использование, популяризация объектов культурного наследия</w:t>
            </w:r>
            <w:r w:rsidR="00CB4657" w:rsidRPr="00A378A8">
              <w:rPr>
                <w:rFonts w:ascii="Arial" w:hAnsi="Arial" w:cs="Arial"/>
                <w:b/>
                <w:bCs/>
              </w:rPr>
              <w:t>, находящихся в собственности муниципального образования город Ефремов</w:t>
            </w:r>
            <w:r w:rsidRPr="00A378A8">
              <w:rPr>
                <w:rFonts w:ascii="Arial" w:hAnsi="Arial" w:cs="Arial"/>
                <w:b/>
                <w:bCs/>
              </w:rPr>
              <w:t>»</w:t>
            </w:r>
          </w:p>
          <w:p w:rsidR="00237265" w:rsidRPr="00A378A8" w:rsidRDefault="00237265" w:rsidP="00766561">
            <w:pPr>
              <w:rPr>
                <w:rFonts w:ascii="Arial" w:hAnsi="Arial" w:cs="Arial"/>
              </w:rPr>
            </w:pPr>
          </w:p>
        </w:tc>
      </w:tr>
      <w:tr w:rsidR="00C6504F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C6504F" w:rsidRPr="00A378A8" w:rsidRDefault="00C6504F" w:rsidP="00C6504F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29"/>
          </w:tcPr>
          <w:p w:rsidR="005178EF" w:rsidRPr="00A378A8" w:rsidRDefault="005178EF" w:rsidP="00C6504F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C6504F" w:rsidRPr="00A378A8" w:rsidRDefault="00C6504F" w:rsidP="00C6504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C6504F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C6504F" w:rsidRPr="00A378A8" w:rsidRDefault="00C6504F" w:rsidP="00C6504F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29"/>
            <w:vAlign w:val="center"/>
          </w:tcPr>
          <w:p w:rsidR="00C6504F" w:rsidRPr="00A378A8" w:rsidRDefault="00C6504F" w:rsidP="00C6504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C6504F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C6504F" w:rsidRPr="00A378A8" w:rsidRDefault="00C6504F" w:rsidP="00C6504F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29"/>
            <w:vAlign w:val="center"/>
          </w:tcPr>
          <w:p w:rsidR="00C6504F" w:rsidRPr="00A378A8" w:rsidRDefault="00C6504F" w:rsidP="00C6504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отсутствуют</w:t>
            </w:r>
          </w:p>
        </w:tc>
      </w:tr>
      <w:tr w:rsidR="00C6504F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C6504F" w:rsidRPr="00A378A8" w:rsidRDefault="00C6504F" w:rsidP="00C6504F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29"/>
          </w:tcPr>
          <w:p w:rsidR="00E833CE" w:rsidRPr="00A378A8" w:rsidRDefault="00CB4657" w:rsidP="00CB4657">
            <w:pPr>
              <w:pStyle w:val="a6"/>
              <w:numPr>
                <w:ilvl w:val="0"/>
                <w:numId w:val="17"/>
              </w:numPr>
              <w:shd w:val="clear" w:color="auto" w:fill="FFFFFF" w:themeFill="background1"/>
              <w:ind w:left="367" w:hanging="142"/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 xml:space="preserve">Сохранение целостной историко-культурной среды муниципального образования город Ефремов </w:t>
            </w:r>
          </w:p>
        </w:tc>
      </w:tr>
      <w:tr w:rsidR="003F5075" w:rsidRPr="00A378A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3F5075" w:rsidRPr="00A378A8" w:rsidRDefault="003F5075" w:rsidP="00C6504F">
            <w:pPr>
              <w:jc w:val="both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29"/>
            <w:vAlign w:val="center"/>
          </w:tcPr>
          <w:p w:rsidR="00237265" w:rsidRPr="00A378A8" w:rsidRDefault="00CB4657" w:rsidP="00CB4657">
            <w:pPr>
              <w:pStyle w:val="a6"/>
              <w:numPr>
                <w:ilvl w:val="0"/>
                <w:numId w:val="18"/>
              </w:numPr>
              <w:ind w:left="367" w:right="-113" w:hanging="142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 xml:space="preserve">Популяризация и пропаганда деятельности по сохранению объектов культурного наследия муниципального образования город Ефремов </w:t>
            </w:r>
          </w:p>
        </w:tc>
      </w:tr>
      <w:tr w:rsidR="00237265" w:rsidRPr="00A378A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5178EF" w:rsidRPr="00A378A8" w:rsidRDefault="005178EF" w:rsidP="006009D3">
            <w:pPr>
              <w:rPr>
                <w:rFonts w:ascii="Arial" w:hAnsi="Arial" w:cs="Arial"/>
              </w:rPr>
            </w:pPr>
          </w:p>
          <w:p w:rsidR="00237265" w:rsidRPr="00A378A8" w:rsidRDefault="00237265" w:rsidP="006009D3">
            <w:pPr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1153" w:type="dxa"/>
            <w:gridSpan w:val="5"/>
            <w:vMerge w:val="restart"/>
          </w:tcPr>
          <w:p w:rsidR="005178EF" w:rsidRPr="00A378A8" w:rsidRDefault="005178EF" w:rsidP="00C6504F">
            <w:pPr>
              <w:jc w:val="center"/>
              <w:rPr>
                <w:rFonts w:ascii="Arial" w:hAnsi="Arial" w:cs="Arial"/>
              </w:rPr>
            </w:pPr>
          </w:p>
          <w:p w:rsidR="00237265" w:rsidRPr="00A378A8" w:rsidRDefault="00237265" w:rsidP="00C6504F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№ п/п</w:t>
            </w:r>
          </w:p>
        </w:tc>
        <w:tc>
          <w:tcPr>
            <w:tcW w:w="3380" w:type="dxa"/>
            <w:gridSpan w:val="2"/>
            <w:vMerge w:val="restart"/>
          </w:tcPr>
          <w:p w:rsidR="00237265" w:rsidRPr="00A378A8" w:rsidRDefault="00237265" w:rsidP="00C6504F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7585" w:type="dxa"/>
            <w:gridSpan w:val="22"/>
            <w:vAlign w:val="center"/>
          </w:tcPr>
          <w:p w:rsidR="005178EF" w:rsidRPr="00A378A8" w:rsidRDefault="005178EF" w:rsidP="00C6504F">
            <w:pPr>
              <w:jc w:val="center"/>
              <w:rPr>
                <w:rFonts w:ascii="Arial" w:hAnsi="Arial" w:cs="Arial"/>
              </w:rPr>
            </w:pPr>
          </w:p>
          <w:p w:rsidR="00237265" w:rsidRPr="00A378A8" w:rsidRDefault="00237265" w:rsidP="00C6504F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237265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237265" w:rsidRPr="00A378A8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5"/>
            <w:vMerge/>
          </w:tcPr>
          <w:p w:rsidR="00237265" w:rsidRPr="00A378A8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0" w:type="dxa"/>
            <w:gridSpan w:val="2"/>
            <w:vMerge/>
          </w:tcPr>
          <w:p w:rsidR="00237265" w:rsidRPr="00A378A8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6" w:type="dxa"/>
            <w:gridSpan w:val="4"/>
          </w:tcPr>
          <w:p w:rsidR="00237265" w:rsidRPr="00A378A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2022</w:t>
            </w:r>
          </w:p>
          <w:p w:rsidR="00237265" w:rsidRPr="00A378A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209" w:type="dxa"/>
            <w:gridSpan w:val="2"/>
          </w:tcPr>
          <w:p w:rsidR="00237265" w:rsidRPr="00A378A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2023</w:t>
            </w:r>
          </w:p>
          <w:p w:rsidR="00237265" w:rsidRPr="00A378A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237265" w:rsidRPr="00A378A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2024</w:t>
            </w:r>
          </w:p>
          <w:p w:rsidR="00237265" w:rsidRPr="00A378A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088" w:type="dxa"/>
            <w:gridSpan w:val="4"/>
          </w:tcPr>
          <w:p w:rsidR="00237265" w:rsidRPr="00A378A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2025</w:t>
            </w:r>
          </w:p>
          <w:p w:rsidR="00237265" w:rsidRPr="00A378A8" w:rsidRDefault="00237265" w:rsidP="00237265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  <w:p w:rsidR="00237265" w:rsidRPr="00A378A8" w:rsidRDefault="00237265" w:rsidP="00237265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9"/>
          </w:tcPr>
          <w:p w:rsidR="00237265" w:rsidRPr="00A378A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2026</w:t>
            </w:r>
          </w:p>
          <w:p w:rsidR="00237265" w:rsidRPr="00A378A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508" w:type="dxa"/>
          </w:tcPr>
          <w:p w:rsidR="00237265" w:rsidRPr="00A378A8" w:rsidRDefault="00237265" w:rsidP="00C504A8">
            <w:pPr>
              <w:ind w:left="29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на момент окончания реализации</w:t>
            </w:r>
          </w:p>
          <w:p w:rsidR="00237265" w:rsidRPr="00A378A8" w:rsidRDefault="00237265" w:rsidP="00C504A8">
            <w:pPr>
              <w:ind w:left="29" w:right="-59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237265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237265" w:rsidRPr="00A378A8" w:rsidRDefault="00237265" w:rsidP="00237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3" w:type="dxa"/>
            <w:gridSpan w:val="5"/>
            <w:shd w:val="clear" w:color="auto" w:fill="auto"/>
          </w:tcPr>
          <w:p w:rsidR="00237265" w:rsidRPr="00A378A8" w:rsidRDefault="00AC6695" w:rsidP="00237265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</w:p>
        </w:tc>
        <w:tc>
          <w:tcPr>
            <w:tcW w:w="3380" w:type="dxa"/>
            <w:gridSpan w:val="2"/>
            <w:shd w:val="clear" w:color="auto" w:fill="auto"/>
          </w:tcPr>
          <w:p w:rsidR="00237265" w:rsidRPr="00A378A8" w:rsidRDefault="00AC6695" w:rsidP="00237265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Количество изготовленных и установленных информационных надписей и обозначений на объекты культурного наследия</w:t>
            </w:r>
          </w:p>
        </w:tc>
        <w:tc>
          <w:tcPr>
            <w:tcW w:w="1206" w:type="dxa"/>
            <w:gridSpan w:val="4"/>
            <w:shd w:val="clear" w:color="auto" w:fill="auto"/>
            <w:vAlign w:val="center"/>
          </w:tcPr>
          <w:p w:rsidR="00237265" w:rsidRPr="00A378A8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237265" w:rsidRPr="00A378A8" w:rsidRDefault="00AC6695" w:rsidP="00237265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37265" w:rsidRPr="00A378A8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237265" w:rsidRPr="00A378A8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237265" w:rsidRPr="00A378A8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237265" w:rsidRPr="00A378A8" w:rsidRDefault="00AC6695" w:rsidP="00237265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</w:t>
            </w:r>
          </w:p>
        </w:tc>
      </w:tr>
      <w:tr w:rsidR="003249DB" w:rsidRPr="00A378A8" w:rsidTr="00F61F29">
        <w:trPr>
          <w:trHeight w:val="365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3249DB" w:rsidRPr="00A378A8" w:rsidRDefault="003249DB" w:rsidP="00E83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8A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A378A8">
              <w:rPr>
                <w:rFonts w:ascii="Arial" w:eastAsia="Calibri" w:hAnsi="Arial" w:cs="Arial"/>
                <w:b/>
              </w:rPr>
              <w:t>комплекса процессных мероприятий</w:t>
            </w:r>
            <w:r w:rsidR="00E833CE" w:rsidRPr="00A378A8">
              <w:rPr>
                <w:rFonts w:ascii="Arial" w:eastAsia="Calibri" w:hAnsi="Arial" w:cs="Arial"/>
                <w:b/>
              </w:rPr>
              <w:t xml:space="preserve"> 8</w:t>
            </w:r>
          </w:p>
        </w:tc>
        <w:tc>
          <w:tcPr>
            <w:tcW w:w="4533" w:type="dxa"/>
            <w:gridSpan w:val="7"/>
            <w:vMerge w:val="restart"/>
          </w:tcPr>
          <w:p w:rsidR="003249DB" w:rsidRPr="00A378A8" w:rsidRDefault="003249DB" w:rsidP="00AC6695">
            <w:pPr>
              <w:ind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Источники</w:t>
            </w:r>
          </w:p>
          <w:p w:rsidR="003249DB" w:rsidRPr="00A378A8" w:rsidRDefault="003249DB" w:rsidP="00AC6695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85" w:type="dxa"/>
            <w:gridSpan w:val="22"/>
            <w:vAlign w:val="center"/>
          </w:tcPr>
          <w:p w:rsidR="003249DB" w:rsidRPr="00A378A8" w:rsidRDefault="003249DB" w:rsidP="00237265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3249DB" w:rsidRPr="00A378A8" w:rsidTr="00F61F29">
        <w:trPr>
          <w:trHeight w:val="519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3249DB" w:rsidRPr="00A378A8" w:rsidRDefault="003249DB" w:rsidP="00F62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3" w:type="dxa"/>
            <w:gridSpan w:val="7"/>
            <w:vMerge/>
          </w:tcPr>
          <w:p w:rsidR="003249DB" w:rsidRPr="00A378A8" w:rsidRDefault="003249DB" w:rsidP="00F62AA5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6" w:type="dxa"/>
            <w:gridSpan w:val="4"/>
          </w:tcPr>
          <w:p w:rsidR="003249DB" w:rsidRPr="00A378A8" w:rsidRDefault="003249DB" w:rsidP="00F62AA5">
            <w:pPr>
              <w:ind w:left="-113" w:right="-113" w:firstLine="151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всего</w:t>
            </w:r>
          </w:p>
        </w:tc>
        <w:tc>
          <w:tcPr>
            <w:tcW w:w="1209" w:type="dxa"/>
            <w:gridSpan w:val="2"/>
          </w:tcPr>
          <w:p w:rsidR="003249DB" w:rsidRPr="00A378A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2022</w:t>
            </w:r>
          </w:p>
          <w:p w:rsidR="003249DB" w:rsidRPr="00A378A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3249DB" w:rsidRPr="00A378A8" w:rsidRDefault="003249DB" w:rsidP="00F62AA5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2023</w:t>
            </w:r>
          </w:p>
          <w:p w:rsidR="003249DB" w:rsidRPr="00A378A8" w:rsidRDefault="003249DB" w:rsidP="00F62AA5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год</w:t>
            </w:r>
          </w:p>
        </w:tc>
        <w:tc>
          <w:tcPr>
            <w:tcW w:w="1088" w:type="dxa"/>
            <w:gridSpan w:val="4"/>
          </w:tcPr>
          <w:p w:rsidR="003249DB" w:rsidRPr="00A378A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2024</w:t>
            </w:r>
          </w:p>
          <w:p w:rsidR="003249DB" w:rsidRPr="00A378A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440" w:type="dxa"/>
            <w:gridSpan w:val="9"/>
          </w:tcPr>
          <w:p w:rsidR="003249DB" w:rsidRPr="00A378A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2025</w:t>
            </w:r>
          </w:p>
          <w:p w:rsidR="003249DB" w:rsidRPr="00A378A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508" w:type="dxa"/>
          </w:tcPr>
          <w:p w:rsidR="003249DB" w:rsidRPr="00A378A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2026</w:t>
            </w:r>
          </w:p>
          <w:p w:rsidR="003249DB" w:rsidRPr="00A378A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</w:tr>
      <w:tr w:rsidR="003249DB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3249DB" w:rsidRPr="00A378A8" w:rsidRDefault="003249DB" w:rsidP="00F62A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3249DB" w:rsidRPr="00A378A8" w:rsidRDefault="003249DB" w:rsidP="00F62AA5">
            <w:pPr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6" w:type="dxa"/>
            <w:gridSpan w:val="4"/>
            <w:shd w:val="clear" w:color="auto" w:fill="auto"/>
            <w:vAlign w:val="center"/>
          </w:tcPr>
          <w:p w:rsidR="003249DB" w:rsidRPr="00A378A8" w:rsidRDefault="006D4CB0" w:rsidP="00F62AA5">
            <w:pPr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14,3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3249DB" w:rsidRPr="00A378A8" w:rsidRDefault="006D4CB0" w:rsidP="00F62AA5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249DB" w:rsidRPr="00A378A8" w:rsidRDefault="006D4CB0" w:rsidP="00F62AA5">
            <w:pPr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14,3</w:t>
            </w: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3249DB" w:rsidRPr="00A378A8" w:rsidRDefault="006D4CB0" w:rsidP="00F62AA5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3249DB" w:rsidRPr="00A378A8" w:rsidRDefault="006D4CB0" w:rsidP="00F62AA5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3249DB" w:rsidRPr="00A378A8" w:rsidRDefault="006D4CB0" w:rsidP="00F62AA5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</w:tr>
      <w:tr w:rsidR="003249DB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3249DB" w:rsidRPr="00A378A8" w:rsidRDefault="003249DB" w:rsidP="00F62A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3249DB" w:rsidRPr="00A378A8" w:rsidRDefault="003249DB" w:rsidP="00F62AA5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6" w:type="dxa"/>
            <w:gridSpan w:val="4"/>
            <w:shd w:val="clear" w:color="auto" w:fill="auto"/>
            <w:vAlign w:val="center"/>
          </w:tcPr>
          <w:p w:rsidR="003249DB" w:rsidRPr="00A378A8" w:rsidRDefault="006D4CB0" w:rsidP="00F62AA5">
            <w:pPr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14,3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3249DB" w:rsidRPr="00A378A8" w:rsidRDefault="006D4CB0" w:rsidP="00F62AA5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249DB" w:rsidRPr="00A378A8" w:rsidRDefault="006D4CB0" w:rsidP="00F62AA5">
            <w:pPr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14,3</w:t>
            </w: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3249DB" w:rsidRPr="00A378A8" w:rsidRDefault="006D4CB0" w:rsidP="00F62AA5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3249DB" w:rsidRPr="00A378A8" w:rsidRDefault="006D4CB0" w:rsidP="00F62AA5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3249DB" w:rsidRPr="00A378A8" w:rsidRDefault="006D4CB0" w:rsidP="00F62AA5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0,0</w:t>
            </w:r>
          </w:p>
        </w:tc>
      </w:tr>
      <w:tr w:rsidR="00F62AA5" w:rsidRPr="00A378A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F62AA5" w:rsidRPr="00A378A8" w:rsidRDefault="00F62AA5" w:rsidP="00F62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8A8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4533" w:type="dxa"/>
            <w:gridSpan w:val="7"/>
            <w:vMerge w:val="restart"/>
          </w:tcPr>
          <w:p w:rsidR="00F62AA5" w:rsidRPr="00A378A8" w:rsidRDefault="00F62AA5" w:rsidP="00F62AA5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585" w:type="dxa"/>
            <w:gridSpan w:val="22"/>
            <w:vAlign w:val="center"/>
          </w:tcPr>
          <w:p w:rsidR="00F62AA5" w:rsidRPr="00A378A8" w:rsidRDefault="00F62AA5" w:rsidP="00F62AA5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Расходы по годам(тыс.рублей)</w:t>
            </w:r>
          </w:p>
        </w:tc>
      </w:tr>
      <w:tr w:rsidR="00F62AA5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62AA5" w:rsidRPr="00A378A8" w:rsidRDefault="00F62AA5" w:rsidP="00F62A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  <w:vMerge/>
          </w:tcPr>
          <w:p w:rsidR="00F62AA5" w:rsidRPr="00A378A8" w:rsidRDefault="00F62AA5" w:rsidP="00F62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F62AA5" w:rsidRPr="00A378A8" w:rsidRDefault="00F62AA5" w:rsidP="00F62AA5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  <w:vAlign w:val="center"/>
          </w:tcPr>
          <w:p w:rsidR="00F62AA5" w:rsidRPr="00A378A8" w:rsidRDefault="00F62AA5" w:rsidP="00F62AA5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2022</w:t>
            </w:r>
          </w:p>
          <w:p w:rsidR="00F62AA5" w:rsidRPr="00A378A8" w:rsidRDefault="00F62AA5" w:rsidP="00F62AA5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vAlign w:val="center"/>
          </w:tcPr>
          <w:p w:rsidR="00F62AA5" w:rsidRPr="00A378A8" w:rsidRDefault="00F62AA5" w:rsidP="00F62AA5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2023</w:t>
            </w:r>
          </w:p>
          <w:p w:rsidR="00F62AA5" w:rsidRPr="00A378A8" w:rsidRDefault="00F62AA5" w:rsidP="00F62AA5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114" w:type="dxa"/>
            <w:gridSpan w:val="5"/>
          </w:tcPr>
          <w:p w:rsidR="00F62AA5" w:rsidRPr="00A378A8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2024</w:t>
            </w:r>
          </w:p>
          <w:p w:rsidR="00F62AA5" w:rsidRPr="00A378A8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297" w:type="dxa"/>
            <w:gridSpan w:val="5"/>
          </w:tcPr>
          <w:p w:rsidR="00F62AA5" w:rsidRPr="00A378A8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2025</w:t>
            </w:r>
          </w:p>
          <w:p w:rsidR="00F62AA5" w:rsidRPr="00A378A8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  <w:tc>
          <w:tcPr>
            <w:tcW w:w="1625" w:type="dxa"/>
            <w:gridSpan w:val="4"/>
          </w:tcPr>
          <w:p w:rsidR="00F62AA5" w:rsidRPr="00A378A8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2026</w:t>
            </w:r>
          </w:p>
          <w:p w:rsidR="00F62AA5" w:rsidRPr="00A378A8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год</w:t>
            </w:r>
          </w:p>
        </w:tc>
      </w:tr>
      <w:tr w:rsidR="00F62AA5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62AA5" w:rsidRPr="00A378A8" w:rsidRDefault="00F62AA5" w:rsidP="00F62A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F62AA5" w:rsidRPr="00A378A8" w:rsidRDefault="00F62AA5" w:rsidP="00F62AA5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95" w:type="dxa"/>
            <w:gridSpan w:val="3"/>
            <w:shd w:val="clear" w:color="auto" w:fill="auto"/>
          </w:tcPr>
          <w:p w:rsidR="00F62AA5" w:rsidRPr="00A378A8" w:rsidRDefault="00762D0F" w:rsidP="00596724">
            <w:pPr>
              <w:ind w:left="-113" w:right="-113"/>
              <w:jc w:val="center"/>
              <w:rPr>
                <w:rFonts w:ascii="Arial" w:hAnsi="Arial" w:cs="Arial"/>
                <w:b/>
                <w:highlight w:val="yellow"/>
              </w:rPr>
            </w:pPr>
            <w:r w:rsidRPr="00A378A8">
              <w:rPr>
                <w:rFonts w:ascii="Arial" w:hAnsi="Arial" w:cs="Arial"/>
                <w:b/>
                <w:highlight w:val="yellow"/>
              </w:rPr>
              <w:t>729528,2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F62AA5" w:rsidRPr="00A378A8" w:rsidRDefault="00F62AA5" w:rsidP="00F62AA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102541,7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2AA5" w:rsidRPr="00A378A8" w:rsidRDefault="000B68C6" w:rsidP="00DB133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  <w:highlight w:val="yellow"/>
              </w:rPr>
              <w:t>114591,9</w:t>
            </w:r>
          </w:p>
        </w:tc>
        <w:tc>
          <w:tcPr>
            <w:tcW w:w="1114" w:type="dxa"/>
            <w:gridSpan w:val="5"/>
            <w:shd w:val="clear" w:color="auto" w:fill="auto"/>
            <w:vAlign w:val="center"/>
          </w:tcPr>
          <w:p w:rsidR="00F62AA5" w:rsidRPr="00A378A8" w:rsidRDefault="00DD65A7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164970,5</w:t>
            </w:r>
          </w:p>
        </w:tc>
        <w:tc>
          <w:tcPr>
            <w:tcW w:w="1297" w:type="dxa"/>
            <w:gridSpan w:val="5"/>
            <w:shd w:val="clear" w:color="auto" w:fill="auto"/>
            <w:vAlign w:val="center"/>
          </w:tcPr>
          <w:p w:rsidR="00F62AA5" w:rsidRPr="00A378A8" w:rsidRDefault="00103C67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170713,8</w:t>
            </w: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F62AA5" w:rsidRPr="00A378A8" w:rsidRDefault="00CD41E3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378A8">
              <w:rPr>
                <w:rFonts w:ascii="Arial" w:hAnsi="Arial" w:cs="Arial"/>
                <w:b/>
              </w:rPr>
              <w:t>176710,3</w:t>
            </w:r>
          </w:p>
        </w:tc>
      </w:tr>
      <w:tr w:rsidR="00F62AA5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62AA5" w:rsidRPr="00A378A8" w:rsidRDefault="00F62AA5" w:rsidP="00F62A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F62AA5" w:rsidRPr="00A378A8" w:rsidRDefault="00F62AA5" w:rsidP="00F62AA5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95" w:type="dxa"/>
            <w:gridSpan w:val="3"/>
            <w:shd w:val="clear" w:color="auto" w:fill="auto"/>
          </w:tcPr>
          <w:p w:rsidR="00F62AA5" w:rsidRPr="00A378A8" w:rsidRDefault="00762D0F" w:rsidP="00F62AA5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8004,2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F62AA5" w:rsidRPr="00A378A8" w:rsidRDefault="00F62AA5" w:rsidP="00F62AA5">
            <w:pPr>
              <w:ind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3256,8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2AA5" w:rsidRPr="00A378A8" w:rsidRDefault="00D10539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  <w:highlight w:val="yellow"/>
              </w:rPr>
              <w:t>968,3</w:t>
            </w:r>
          </w:p>
        </w:tc>
        <w:tc>
          <w:tcPr>
            <w:tcW w:w="1114" w:type="dxa"/>
            <w:gridSpan w:val="5"/>
            <w:shd w:val="clear" w:color="auto" w:fill="auto"/>
            <w:vAlign w:val="center"/>
          </w:tcPr>
          <w:p w:rsidR="00F62AA5" w:rsidRPr="00A378A8" w:rsidRDefault="00DD65A7" w:rsidP="00DD65A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1259,7</w:t>
            </w:r>
          </w:p>
        </w:tc>
        <w:tc>
          <w:tcPr>
            <w:tcW w:w="1297" w:type="dxa"/>
            <w:gridSpan w:val="5"/>
            <w:shd w:val="clear" w:color="auto" w:fill="auto"/>
            <w:vAlign w:val="center"/>
          </w:tcPr>
          <w:p w:rsidR="00F62AA5" w:rsidRPr="00A378A8" w:rsidRDefault="00103C67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1259,7</w:t>
            </w: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F62AA5" w:rsidRPr="00A378A8" w:rsidRDefault="00CD41E3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1259,7</w:t>
            </w:r>
          </w:p>
        </w:tc>
      </w:tr>
      <w:tr w:rsidR="00F62AA5" w:rsidRPr="00A378A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62AA5" w:rsidRPr="00A378A8" w:rsidRDefault="00F62AA5" w:rsidP="00F62A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F62AA5" w:rsidRPr="00A378A8" w:rsidRDefault="00F62AA5" w:rsidP="00F62AA5">
            <w:pPr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95" w:type="dxa"/>
            <w:gridSpan w:val="3"/>
            <w:shd w:val="clear" w:color="auto" w:fill="auto"/>
          </w:tcPr>
          <w:p w:rsidR="00F62AA5" w:rsidRPr="00A378A8" w:rsidRDefault="00762D0F" w:rsidP="00596724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378A8">
              <w:rPr>
                <w:rFonts w:ascii="Arial" w:hAnsi="Arial" w:cs="Arial"/>
                <w:highlight w:val="yellow"/>
              </w:rPr>
              <w:t>721524,0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F62AA5" w:rsidRPr="00A378A8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99284,9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2AA5" w:rsidRPr="00A378A8" w:rsidRDefault="00D10539" w:rsidP="00DB133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  <w:highlight w:val="yellow"/>
              </w:rPr>
              <w:t>113623,6</w:t>
            </w:r>
          </w:p>
        </w:tc>
        <w:tc>
          <w:tcPr>
            <w:tcW w:w="1114" w:type="dxa"/>
            <w:gridSpan w:val="5"/>
            <w:shd w:val="clear" w:color="auto" w:fill="auto"/>
            <w:vAlign w:val="center"/>
          </w:tcPr>
          <w:p w:rsidR="00F62AA5" w:rsidRPr="00A378A8" w:rsidRDefault="00DD65A7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163710,8</w:t>
            </w:r>
          </w:p>
        </w:tc>
        <w:tc>
          <w:tcPr>
            <w:tcW w:w="1297" w:type="dxa"/>
            <w:gridSpan w:val="5"/>
            <w:shd w:val="clear" w:color="auto" w:fill="auto"/>
            <w:vAlign w:val="center"/>
          </w:tcPr>
          <w:p w:rsidR="00F62AA5" w:rsidRPr="00A378A8" w:rsidRDefault="00103C67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169454,1</w:t>
            </w: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F62AA5" w:rsidRPr="00A378A8" w:rsidRDefault="00CD41E3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378A8">
              <w:rPr>
                <w:rFonts w:ascii="Arial" w:hAnsi="Arial" w:cs="Arial"/>
              </w:rPr>
              <w:t>175450,6</w:t>
            </w:r>
          </w:p>
        </w:tc>
      </w:tr>
    </w:tbl>
    <w:p w:rsidR="00AD6DCA" w:rsidRPr="00A378A8" w:rsidRDefault="00AD6DCA" w:rsidP="001C2CB3">
      <w:pPr>
        <w:rPr>
          <w:rFonts w:ascii="Arial" w:hAnsi="Arial" w:cs="Arial"/>
        </w:rPr>
      </w:pPr>
    </w:p>
    <w:sectPr w:rsidR="00AD6DCA" w:rsidRPr="00A378A8" w:rsidSect="00981F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20B2"/>
    <w:multiLevelType w:val="hybridMultilevel"/>
    <w:tmpl w:val="217CE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5EE"/>
    <w:multiLevelType w:val="hybridMultilevel"/>
    <w:tmpl w:val="4FD8A1B6"/>
    <w:lvl w:ilvl="0" w:tplc="48DEC25C">
      <w:start w:val="1"/>
      <w:numFmt w:val="decimal"/>
      <w:lvlText w:val="%1"/>
      <w:lvlJc w:val="left"/>
      <w:pPr>
        <w:ind w:left="2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 w15:restartNumberingAfterBreak="0">
    <w:nsid w:val="13BD633A"/>
    <w:multiLevelType w:val="hybridMultilevel"/>
    <w:tmpl w:val="5E6E0C46"/>
    <w:lvl w:ilvl="0" w:tplc="1C123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181474"/>
    <w:multiLevelType w:val="hybridMultilevel"/>
    <w:tmpl w:val="E4E8592E"/>
    <w:lvl w:ilvl="0" w:tplc="A1B629FA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4" w15:restartNumberingAfterBreak="0">
    <w:nsid w:val="1C691A88"/>
    <w:multiLevelType w:val="hybridMultilevel"/>
    <w:tmpl w:val="BCB2B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B353F"/>
    <w:multiLevelType w:val="hybridMultilevel"/>
    <w:tmpl w:val="F114562A"/>
    <w:lvl w:ilvl="0" w:tplc="4ECEA058">
      <w:start w:val="1"/>
      <w:numFmt w:val="decimal"/>
      <w:lvlText w:val="%1)"/>
      <w:lvlJc w:val="left"/>
      <w:pPr>
        <w:ind w:left="-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3" w:hanging="360"/>
      </w:pPr>
    </w:lvl>
    <w:lvl w:ilvl="2" w:tplc="0419001B" w:tentative="1">
      <w:start w:val="1"/>
      <w:numFmt w:val="lowerRoman"/>
      <w:lvlText w:val="%3."/>
      <w:lvlJc w:val="right"/>
      <w:pPr>
        <w:ind w:left="1313" w:hanging="180"/>
      </w:pPr>
    </w:lvl>
    <w:lvl w:ilvl="3" w:tplc="0419000F" w:tentative="1">
      <w:start w:val="1"/>
      <w:numFmt w:val="decimal"/>
      <w:lvlText w:val="%4."/>
      <w:lvlJc w:val="left"/>
      <w:pPr>
        <w:ind w:left="2033" w:hanging="360"/>
      </w:pPr>
    </w:lvl>
    <w:lvl w:ilvl="4" w:tplc="04190019" w:tentative="1">
      <w:start w:val="1"/>
      <w:numFmt w:val="lowerLetter"/>
      <w:lvlText w:val="%5."/>
      <w:lvlJc w:val="left"/>
      <w:pPr>
        <w:ind w:left="2753" w:hanging="360"/>
      </w:pPr>
    </w:lvl>
    <w:lvl w:ilvl="5" w:tplc="0419001B" w:tentative="1">
      <w:start w:val="1"/>
      <w:numFmt w:val="lowerRoman"/>
      <w:lvlText w:val="%6."/>
      <w:lvlJc w:val="right"/>
      <w:pPr>
        <w:ind w:left="3473" w:hanging="180"/>
      </w:pPr>
    </w:lvl>
    <w:lvl w:ilvl="6" w:tplc="0419000F" w:tentative="1">
      <w:start w:val="1"/>
      <w:numFmt w:val="decimal"/>
      <w:lvlText w:val="%7."/>
      <w:lvlJc w:val="left"/>
      <w:pPr>
        <w:ind w:left="4193" w:hanging="360"/>
      </w:pPr>
    </w:lvl>
    <w:lvl w:ilvl="7" w:tplc="04190019" w:tentative="1">
      <w:start w:val="1"/>
      <w:numFmt w:val="lowerLetter"/>
      <w:lvlText w:val="%8."/>
      <w:lvlJc w:val="left"/>
      <w:pPr>
        <w:ind w:left="4913" w:hanging="360"/>
      </w:pPr>
    </w:lvl>
    <w:lvl w:ilvl="8" w:tplc="0419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6" w15:restartNumberingAfterBreak="0">
    <w:nsid w:val="1F7D41D2"/>
    <w:multiLevelType w:val="hybridMultilevel"/>
    <w:tmpl w:val="9294DBDE"/>
    <w:lvl w:ilvl="0" w:tplc="E460DD90">
      <w:start w:val="1"/>
      <w:numFmt w:val="decimal"/>
      <w:lvlText w:val="%1)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 w15:restartNumberingAfterBreak="0">
    <w:nsid w:val="2EE82505"/>
    <w:multiLevelType w:val="hybridMultilevel"/>
    <w:tmpl w:val="1E96B222"/>
    <w:lvl w:ilvl="0" w:tplc="A84849F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39FE00F2"/>
    <w:multiLevelType w:val="hybridMultilevel"/>
    <w:tmpl w:val="6158F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73727"/>
    <w:multiLevelType w:val="hybridMultilevel"/>
    <w:tmpl w:val="8302512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64D3A"/>
    <w:multiLevelType w:val="hybridMultilevel"/>
    <w:tmpl w:val="F266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31270"/>
    <w:multiLevelType w:val="hybridMultilevel"/>
    <w:tmpl w:val="7C484374"/>
    <w:lvl w:ilvl="0" w:tplc="CE7296E6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2" w15:restartNumberingAfterBreak="0">
    <w:nsid w:val="4E10012E"/>
    <w:multiLevelType w:val="hybridMultilevel"/>
    <w:tmpl w:val="0DACDC72"/>
    <w:lvl w:ilvl="0" w:tplc="C0D8A4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E3A3A"/>
    <w:multiLevelType w:val="hybridMultilevel"/>
    <w:tmpl w:val="B56A13D0"/>
    <w:lvl w:ilvl="0" w:tplc="642689DE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4" w15:restartNumberingAfterBreak="0">
    <w:nsid w:val="64112A07"/>
    <w:multiLevelType w:val="hybridMultilevel"/>
    <w:tmpl w:val="2B527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00C9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 w15:restartNumberingAfterBreak="0">
    <w:nsid w:val="7976658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15"/>
  </w:num>
  <w:num w:numId="5">
    <w:abstractNumId w:val="12"/>
  </w:num>
  <w:num w:numId="6">
    <w:abstractNumId w:val="14"/>
  </w:num>
  <w:num w:numId="7">
    <w:abstractNumId w:val="9"/>
  </w:num>
  <w:num w:numId="8">
    <w:abstractNumId w:val="10"/>
  </w:num>
  <w:num w:numId="9">
    <w:abstractNumId w:val="13"/>
  </w:num>
  <w:num w:numId="10">
    <w:abstractNumId w:val="7"/>
  </w:num>
  <w:num w:numId="11">
    <w:abstractNumId w:val="5"/>
  </w:num>
  <w:num w:numId="12">
    <w:abstractNumId w:val="11"/>
  </w:num>
  <w:num w:numId="13">
    <w:abstractNumId w:val="3"/>
  </w:num>
  <w:num w:numId="14">
    <w:abstractNumId w:val="4"/>
  </w:num>
  <w:num w:numId="15">
    <w:abstractNumId w:val="6"/>
  </w:num>
  <w:num w:numId="16">
    <w:abstractNumId w:val="8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FD"/>
    <w:rsid w:val="00006E13"/>
    <w:rsid w:val="00007300"/>
    <w:rsid w:val="000208E6"/>
    <w:rsid w:val="00025F99"/>
    <w:rsid w:val="00026317"/>
    <w:rsid w:val="000429DA"/>
    <w:rsid w:val="00045467"/>
    <w:rsid w:val="00045B96"/>
    <w:rsid w:val="00047B58"/>
    <w:rsid w:val="0005346F"/>
    <w:rsid w:val="00054356"/>
    <w:rsid w:val="00055A66"/>
    <w:rsid w:val="00067081"/>
    <w:rsid w:val="00070342"/>
    <w:rsid w:val="00070A43"/>
    <w:rsid w:val="00072E19"/>
    <w:rsid w:val="00073285"/>
    <w:rsid w:val="00077543"/>
    <w:rsid w:val="0008166E"/>
    <w:rsid w:val="00085ACE"/>
    <w:rsid w:val="00090520"/>
    <w:rsid w:val="00091501"/>
    <w:rsid w:val="000A051B"/>
    <w:rsid w:val="000A211E"/>
    <w:rsid w:val="000B3243"/>
    <w:rsid w:val="000B6218"/>
    <w:rsid w:val="000B68C6"/>
    <w:rsid w:val="000C0367"/>
    <w:rsid w:val="000C520A"/>
    <w:rsid w:val="000C5992"/>
    <w:rsid w:val="000D10BE"/>
    <w:rsid w:val="000E3602"/>
    <w:rsid w:val="00102B0A"/>
    <w:rsid w:val="00103C67"/>
    <w:rsid w:val="00104176"/>
    <w:rsid w:val="0011422A"/>
    <w:rsid w:val="00117563"/>
    <w:rsid w:val="00122512"/>
    <w:rsid w:val="0012344B"/>
    <w:rsid w:val="00127ADC"/>
    <w:rsid w:val="0013298A"/>
    <w:rsid w:val="00147B9A"/>
    <w:rsid w:val="0015089E"/>
    <w:rsid w:val="00150FA6"/>
    <w:rsid w:val="00152E4C"/>
    <w:rsid w:val="00160D4F"/>
    <w:rsid w:val="001661C6"/>
    <w:rsid w:val="00166889"/>
    <w:rsid w:val="00167070"/>
    <w:rsid w:val="00170506"/>
    <w:rsid w:val="00171DCF"/>
    <w:rsid w:val="001843D3"/>
    <w:rsid w:val="00192E10"/>
    <w:rsid w:val="00194992"/>
    <w:rsid w:val="00196CF9"/>
    <w:rsid w:val="001A1BE7"/>
    <w:rsid w:val="001A207F"/>
    <w:rsid w:val="001A58BC"/>
    <w:rsid w:val="001A5FFC"/>
    <w:rsid w:val="001B140F"/>
    <w:rsid w:val="001B3F0F"/>
    <w:rsid w:val="001C1263"/>
    <w:rsid w:val="001C2248"/>
    <w:rsid w:val="001C2CB3"/>
    <w:rsid w:val="001C3A86"/>
    <w:rsid w:val="001D0810"/>
    <w:rsid w:val="001D200D"/>
    <w:rsid w:val="001D202C"/>
    <w:rsid w:val="001D332B"/>
    <w:rsid w:val="001E20DE"/>
    <w:rsid w:val="001F0D75"/>
    <w:rsid w:val="001F0F0D"/>
    <w:rsid w:val="001F2DF0"/>
    <w:rsid w:val="00202639"/>
    <w:rsid w:val="0020456A"/>
    <w:rsid w:val="00207D40"/>
    <w:rsid w:val="002161BE"/>
    <w:rsid w:val="00217287"/>
    <w:rsid w:val="002240F9"/>
    <w:rsid w:val="0023287D"/>
    <w:rsid w:val="002364BB"/>
    <w:rsid w:val="00237265"/>
    <w:rsid w:val="00247E95"/>
    <w:rsid w:val="00251CD3"/>
    <w:rsid w:val="002523EF"/>
    <w:rsid w:val="00262318"/>
    <w:rsid w:val="002628B0"/>
    <w:rsid w:val="0026642E"/>
    <w:rsid w:val="002675E4"/>
    <w:rsid w:val="00276849"/>
    <w:rsid w:val="00280C3D"/>
    <w:rsid w:val="00281621"/>
    <w:rsid w:val="002A0B72"/>
    <w:rsid w:val="002B0F76"/>
    <w:rsid w:val="002B7FF1"/>
    <w:rsid w:val="002C27EB"/>
    <w:rsid w:val="002D18B4"/>
    <w:rsid w:val="002D2A68"/>
    <w:rsid w:val="002E24D5"/>
    <w:rsid w:val="002E6B6F"/>
    <w:rsid w:val="002F333E"/>
    <w:rsid w:val="00315914"/>
    <w:rsid w:val="0032060B"/>
    <w:rsid w:val="00322023"/>
    <w:rsid w:val="00323A7E"/>
    <w:rsid w:val="003249DB"/>
    <w:rsid w:val="00324C2A"/>
    <w:rsid w:val="00335229"/>
    <w:rsid w:val="00340DE2"/>
    <w:rsid w:val="00344BC9"/>
    <w:rsid w:val="0034544F"/>
    <w:rsid w:val="0035222E"/>
    <w:rsid w:val="0036041F"/>
    <w:rsid w:val="00362F81"/>
    <w:rsid w:val="00363340"/>
    <w:rsid w:val="003649B8"/>
    <w:rsid w:val="00376799"/>
    <w:rsid w:val="00384170"/>
    <w:rsid w:val="00387FEE"/>
    <w:rsid w:val="0039146A"/>
    <w:rsid w:val="00392DF5"/>
    <w:rsid w:val="00394CC6"/>
    <w:rsid w:val="00397DE8"/>
    <w:rsid w:val="003A1B4B"/>
    <w:rsid w:val="003A334B"/>
    <w:rsid w:val="003A5CCA"/>
    <w:rsid w:val="003A68B1"/>
    <w:rsid w:val="003B579D"/>
    <w:rsid w:val="003B5A13"/>
    <w:rsid w:val="003C433D"/>
    <w:rsid w:val="003E2295"/>
    <w:rsid w:val="003E38D3"/>
    <w:rsid w:val="003F0329"/>
    <w:rsid w:val="003F13C3"/>
    <w:rsid w:val="003F5075"/>
    <w:rsid w:val="003F5351"/>
    <w:rsid w:val="00403FE2"/>
    <w:rsid w:val="004142C0"/>
    <w:rsid w:val="004370EB"/>
    <w:rsid w:val="00440866"/>
    <w:rsid w:val="004408DA"/>
    <w:rsid w:val="00443049"/>
    <w:rsid w:val="00443B56"/>
    <w:rsid w:val="00446F95"/>
    <w:rsid w:val="004507D2"/>
    <w:rsid w:val="00450A30"/>
    <w:rsid w:val="0045425A"/>
    <w:rsid w:val="004631D6"/>
    <w:rsid w:val="0047026B"/>
    <w:rsid w:val="004733DD"/>
    <w:rsid w:val="00474992"/>
    <w:rsid w:val="00480A92"/>
    <w:rsid w:val="00485C41"/>
    <w:rsid w:val="00487D1B"/>
    <w:rsid w:val="00494A51"/>
    <w:rsid w:val="00494EDF"/>
    <w:rsid w:val="00495D16"/>
    <w:rsid w:val="00496B79"/>
    <w:rsid w:val="004A4362"/>
    <w:rsid w:val="004A6FD1"/>
    <w:rsid w:val="004B0032"/>
    <w:rsid w:val="004B36FD"/>
    <w:rsid w:val="004B4521"/>
    <w:rsid w:val="004B55F7"/>
    <w:rsid w:val="004C104A"/>
    <w:rsid w:val="004C10A9"/>
    <w:rsid w:val="004D71C1"/>
    <w:rsid w:val="004E044D"/>
    <w:rsid w:val="004F083D"/>
    <w:rsid w:val="005038DF"/>
    <w:rsid w:val="00510038"/>
    <w:rsid w:val="0051073F"/>
    <w:rsid w:val="005122F5"/>
    <w:rsid w:val="0051307F"/>
    <w:rsid w:val="005133B3"/>
    <w:rsid w:val="00514D77"/>
    <w:rsid w:val="005158A2"/>
    <w:rsid w:val="0051664D"/>
    <w:rsid w:val="005178EF"/>
    <w:rsid w:val="00526597"/>
    <w:rsid w:val="005321E9"/>
    <w:rsid w:val="00535A01"/>
    <w:rsid w:val="005401BC"/>
    <w:rsid w:val="0054481E"/>
    <w:rsid w:val="00553D26"/>
    <w:rsid w:val="00554C3A"/>
    <w:rsid w:val="00554E94"/>
    <w:rsid w:val="005562FA"/>
    <w:rsid w:val="00560E86"/>
    <w:rsid w:val="00561CA9"/>
    <w:rsid w:val="0056230F"/>
    <w:rsid w:val="00564026"/>
    <w:rsid w:val="005652E2"/>
    <w:rsid w:val="00567BDF"/>
    <w:rsid w:val="005724BA"/>
    <w:rsid w:val="0057593C"/>
    <w:rsid w:val="00583F48"/>
    <w:rsid w:val="00592D4E"/>
    <w:rsid w:val="00596724"/>
    <w:rsid w:val="005A4B99"/>
    <w:rsid w:val="005B0899"/>
    <w:rsid w:val="005B0C50"/>
    <w:rsid w:val="005C10C1"/>
    <w:rsid w:val="005C168B"/>
    <w:rsid w:val="005C4151"/>
    <w:rsid w:val="005D06D0"/>
    <w:rsid w:val="005D2F52"/>
    <w:rsid w:val="005D35B9"/>
    <w:rsid w:val="005D56C3"/>
    <w:rsid w:val="005E1E90"/>
    <w:rsid w:val="005E6019"/>
    <w:rsid w:val="005F0D0C"/>
    <w:rsid w:val="005F3A4F"/>
    <w:rsid w:val="006009D3"/>
    <w:rsid w:val="00601020"/>
    <w:rsid w:val="006026ED"/>
    <w:rsid w:val="0060276A"/>
    <w:rsid w:val="00604F91"/>
    <w:rsid w:val="00605A90"/>
    <w:rsid w:val="00615C73"/>
    <w:rsid w:val="00623D3F"/>
    <w:rsid w:val="00632EE8"/>
    <w:rsid w:val="006361E1"/>
    <w:rsid w:val="0063757F"/>
    <w:rsid w:val="0064276C"/>
    <w:rsid w:val="00644A3F"/>
    <w:rsid w:val="00645E8E"/>
    <w:rsid w:val="006530CC"/>
    <w:rsid w:val="00656417"/>
    <w:rsid w:val="00664428"/>
    <w:rsid w:val="00666DAE"/>
    <w:rsid w:val="006734E3"/>
    <w:rsid w:val="0067430E"/>
    <w:rsid w:val="00674864"/>
    <w:rsid w:val="00685F40"/>
    <w:rsid w:val="00687C09"/>
    <w:rsid w:val="00692FA5"/>
    <w:rsid w:val="00694164"/>
    <w:rsid w:val="006A43A5"/>
    <w:rsid w:val="006B1482"/>
    <w:rsid w:val="006B1841"/>
    <w:rsid w:val="006B4E5E"/>
    <w:rsid w:val="006C5002"/>
    <w:rsid w:val="006C5E98"/>
    <w:rsid w:val="006D2DEC"/>
    <w:rsid w:val="006D4CB0"/>
    <w:rsid w:val="006D630A"/>
    <w:rsid w:val="006E13F1"/>
    <w:rsid w:val="006E4F02"/>
    <w:rsid w:val="006E785B"/>
    <w:rsid w:val="006F49DE"/>
    <w:rsid w:val="006F64CE"/>
    <w:rsid w:val="006F7DDA"/>
    <w:rsid w:val="0070428D"/>
    <w:rsid w:val="00705504"/>
    <w:rsid w:val="0070614A"/>
    <w:rsid w:val="007262EF"/>
    <w:rsid w:val="00734382"/>
    <w:rsid w:val="00735CC4"/>
    <w:rsid w:val="0074064C"/>
    <w:rsid w:val="00740913"/>
    <w:rsid w:val="0074149B"/>
    <w:rsid w:val="00750AA5"/>
    <w:rsid w:val="007529B7"/>
    <w:rsid w:val="00757D25"/>
    <w:rsid w:val="00762388"/>
    <w:rsid w:val="00762D0F"/>
    <w:rsid w:val="00766561"/>
    <w:rsid w:val="0076664C"/>
    <w:rsid w:val="00771721"/>
    <w:rsid w:val="0078011A"/>
    <w:rsid w:val="0078493E"/>
    <w:rsid w:val="00784B71"/>
    <w:rsid w:val="00784D47"/>
    <w:rsid w:val="0079346C"/>
    <w:rsid w:val="007938A4"/>
    <w:rsid w:val="007B22AD"/>
    <w:rsid w:val="007B32E8"/>
    <w:rsid w:val="007C6DBF"/>
    <w:rsid w:val="007E4359"/>
    <w:rsid w:val="007E5976"/>
    <w:rsid w:val="007F3F10"/>
    <w:rsid w:val="00802362"/>
    <w:rsid w:val="0080370E"/>
    <w:rsid w:val="00803B3A"/>
    <w:rsid w:val="0080408A"/>
    <w:rsid w:val="00805248"/>
    <w:rsid w:val="00807031"/>
    <w:rsid w:val="00812D66"/>
    <w:rsid w:val="00814D33"/>
    <w:rsid w:val="00817A33"/>
    <w:rsid w:val="00836A57"/>
    <w:rsid w:val="00840829"/>
    <w:rsid w:val="008468EA"/>
    <w:rsid w:val="00847D87"/>
    <w:rsid w:val="00850E27"/>
    <w:rsid w:val="00856DF2"/>
    <w:rsid w:val="008574F1"/>
    <w:rsid w:val="00864260"/>
    <w:rsid w:val="00864E76"/>
    <w:rsid w:val="0086533F"/>
    <w:rsid w:val="00873672"/>
    <w:rsid w:val="00876C00"/>
    <w:rsid w:val="008846AB"/>
    <w:rsid w:val="008A07CF"/>
    <w:rsid w:val="008A103E"/>
    <w:rsid w:val="008A3C28"/>
    <w:rsid w:val="008C4805"/>
    <w:rsid w:val="008C54DB"/>
    <w:rsid w:val="008C5C2C"/>
    <w:rsid w:val="008C5D14"/>
    <w:rsid w:val="008D2FE6"/>
    <w:rsid w:val="008D7829"/>
    <w:rsid w:val="008E1BE8"/>
    <w:rsid w:val="008E37C9"/>
    <w:rsid w:val="008E5CB2"/>
    <w:rsid w:val="008F040A"/>
    <w:rsid w:val="0090044B"/>
    <w:rsid w:val="00901CE2"/>
    <w:rsid w:val="0090348C"/>
    <w:rsid w:val="00910512"/>
    <w:rsid w:val="009164C7"/>
    <w:rsid w:val="009220CA"/>
    <w:rsid w:val="00930028"/>
    <w:rsid w:val="009301D6"/>
    <w:rsid w:val="00933705"/>
    <w:rsid w:val="00936084"/>
    <w:rsid w:val="00936123"/>
    <w:rsid w:val="009368FC"/>
    <w:rsid w:val="009475CA"/>
    <w:rsid w:val="009511A8"/>
    <w:rsid w:val="00952EF5"/>
    <w:rsid w:val="0095304A"/>
    <w:rsid w:val="009533D2"/>
    <w:rsid w:val="00954730"/>
    <w:rsid w:val="00956888"/>
    <w:rsid w:val="009601FE"/>
    <w:rsid w:val="009673B6"/>
    <w:rsid w:val="009761C5"/>
    <w:rsid w:val="00981F6F"/>
    <w:rsid w:val="0098244C"/>
    <w:rsid w:val="00992422"/>
    <w:rsid w:val="009927CA"/>
    <w:rsid w:val="0099340D"/>
    <w:rsid w:val="0099568A"/>
    <w:rsid w:val="0099784F"/>
    <w:rsid w:val="009B0F80"/>
    <w:rsid w:val="009D3A01"/>
    <w:rsid w:val="009D51CD"/>
    <w:rsid w:val="009E75A4"/>
    <w:rsid w:val="009F5FC8"/>
    <w:rsid w:val="00A03935"/>
    <w:rsid w:val="00A0563D"/>
    <w:rsid w:val="00A05F32"/>
    <w:rsid w:val="00A11C78"/>
    <w:rsid w:val="00A151BE"/>
    <w:rsid w:val="00A26137"/>
    <w:rsid w:val="00A26EAC"/>
    <w:rsid w:val="00A31DB0"/>
    <w:rsid w:val="00A32991"/>
    <w:rsid w:val="00A378A8"/>
    <w:rsid w:val="00A42144"/>
    <w:rsid w:val="00A42CA0"/>
    <w:rsid w:val="00A43C59"/>
    <w:rsid w:val="00A4672B"/>
    <w:rsid w:val="00A534DF"/>
    <w:rsid w:val="00A56069"/>
    <w:rsid w:val="00A62B49"/>
    <w:rsid w:val="00A71988"/>
    <w:rsid w:val="00A73D9E"/>
    <w:rsid w:val="00A75B31"/>
    <w:rsid w:val="00A856BA"/>
    <w:rsid w:val="00A8585E"/>
    <w:rsid w:val="00A86806"/>
    <w:rsid w:val="00A90EAB"/>
    <w:rsid w:val="00A92A47"/>
    <w:rsid w:val="00A94943"/>
    <w:rsid w:val="00AA1ADB"/>
    <w:rsid w:val="00AB48CC"/>
    <w:rsid w:val="00AB66CA"/>
    <w:rsid w:val="00AB69EF"/>
    <w:rsid w:val="00AB7E9B"/>
    <w:rsid w:val="00AC144D"/>
    <w:rsid w:val="00AC6695"/>
    <w:rsid w:val="00AD6DCA"/>
    <w:rsid w:val="00AE7C1B"/>
    <w:rsid w:val="00B01177"/>
    <w:rsid w:val="00B1439E"/>
    <w:rsid w:val="00B16D9E"/>
    <w:rsid w:val="00B21AE8"/>
    <w:rsid w:val="00B22B59"/>
    <w:rsid w:val="00B27016"/>
    <w:rsid w:val="00B326BC"/>
    <w:rsid w:val="00B33997"/>
    <w:rsid w:val="00B622CE"/>
    <w:rsid w:val="00B717A8"/>
    <w:rsid w:val="00B71EA7"/>
    <w:rsid w:val="00B720CC"/>
    <w:rsid w:val="00B81F26"/>
    <w:rsid w:val="00BA0EF0"/>
    <w:rsid w:val="00BA2D5B"/>
    <w:rsid w:val="00BB11BD"/>
    <w:rsid w:val="00BB2178"/>
    <w:rsid w:val="00BB3079"/>
    <w:rsid w:val="00BB5FAE"/>
    <w:rsid w:val="00BB736B"/>
    <w:rsid w:val="00BC2D6D"/>
    <w:rsid w:val="00BC4A0A"/>
    <w:rsid w:val="00BD4046"/>
    <w:rsid w:val="00BD46C7"/>
    <w:rsid w:val="00BE5B07"/>
    <w:rsid w:val="00BF01BC"/>
    <w:rsid w:val="00BF1782"/>
    <w:rsid w:val="00C0191D"/>
    <w:rsid w:val="00C019AC"/>
    <w:rsid w:val="00C311CD"/>
    <w:rsid w:val="00C3527D"/>
    <w:rsid w:val="00C35A6E"/>
    <w:rsid w:val="00C43FB6"/>
    <w:rsid w:val="00C46372"/>
    <w:rsid w:val="00C468E1"/>
    <w:rsid w:val="00C504A8"/>
    <w:rsid w:val="00C57078"/>
    <w:rsid w:val="00C646CB"/>
    <w:rsid w:val="00C6504F"/>
    <w:rsid w:val="00C71082"/>
    <w:rsid w:val="00C724B6"/>
    <w:rsid w:val="00C74BC1"/>
    <w:rsid w:val="00C75EB9"/>
    <w:rsid w:val="00CA02D6"/>
    <w:rsid w:val="00CA0390"/>
    <w:rsid w:val="00CB00B5"/>
    <w:rsid w:val="00CB4657"/>
    <w:rsid w:val="00CC2306"/>
    <w:rsid w:val="00CC3EA2"/>
    <w:rsid w:val="00CC44A8"/>
    <w:rsid w:val="00CD0F21"/>
    <w:rsid w:val="00CD41E3"/>
    <w:rsid w:val="00CE5609"/>
    <w:rsid w:val="00D011E6"/>
    <w:rsid w:val="00D06543"/>
    <w:rsid w:val="00D06FDE"/>
    <w:rsid w:val="00D10539"/>
    <w:rsid w:val="00D17602"/>
    <w:rsid w:val="00D27D80"/>
    <w:rsid w:val="00D30662"/>
    <w:rsid w:val="00D31E63"/>
    <w:rsid w:val="00D350C8"/>
    <w:rsid w:val="00D50F23"/>
    <w:rsid w:val="00D538A3"/>
    <w:rsid w:val="00D56B84"/>
    <w:rsid w:val="00D62FDB"/>
    <w:rsid w:val="00D6316A"/>
    <w:rsid w:val="00D67CF3"/>
    <w:rsid w:val="00D70476"/>
    <w:rsid w:val="00D81D1E"/>
    <w:rsid w:val="00D82023"/>
    <w:rsid w:val="00D90C63"/>
    <w:rsid w:val="00D91936"/>
    <w:rsid w:val="00D94E65"/>
    <w:rsid w:val="00DB0E83"/>
    <w:rsid w:val="00DB1055"/>
    <w:rsid w:val="00DB1337"/>
    <w:rsid w:val="00DB3EA6"/>
    <w:rsid w:val="00DB5DCC"/>
    <w:rsid w:val="00DB62B8"/>
    <w:rsid w:val="00DC159F"/>
    <w:rsid w:val="00DC3DF9"/>
    <w:rsid w:val="00DD0D56"/>
    <w:rsid w:val="00DD47C9"/>
    <w:rsid w:val="00DD4E63"/>
    <w:rsid w:val="00DD527A"/>
    <w:rsid w:val="00DD5B0F"/>
    <w:rsid w:val="00DD65A7"/>
    <w:rsid w:val="00DE039B"/>
    <w:rsid w:val="00DE46B0"/>
    <w:rsid w:val="00DE7B71"/>
    <w:rsid w:val="00DF0958"/>
    <w:rsid w:val="00DF4220"/>
    <w:rsid w:val="00DF61B1"/>
    <w:rsid w:val="00DF6CD5"/>
    <w:rsid w:val="00E048F3"/>
    <w:rsid w:val="00E04A2F"/>
    <w:rsid w:val="00E05295"/>
    <w:rsid w:val="00E077FC"/>
    <w:rsid w:val="00E11C00"/>
    <w:rsid w:val="00E221DF"/>
    <w:rsid w:val="00E22357"/>
    <w:rsid w:val="00E415E2"/>
    <w:rsid w:val="00E42B72"/>
    <w:rsid w:val="00E52425"/>
    <w:rsid w:val="00E540EA"/>
    <w:rsid w:val="00E57BFA"/>
    <w:rsid w:val="00E637FC"/>
    <w:rsid w:val="00E6783F"/>
    <w:rsid w:val="00E67A30"/>
    <w:rsid w:val="00E7001D"/>
    <w:rsid w:val="00E82687"/>
    <w:rsid w:val="00E833CE"/>
    <w:rsid w:val="00E850C3"/>
    <w:rsid w:val="00E86F3D"/>
    <w:rsid w:val="00E87965"/>
    <w:rsid w:val="00E91784"/>
    <w:rsid w:val="00E95CB8"/>
    <w:rsid w:val="00EA6D86"/>
    <w:rsid w:val="00EA6DFB"/>
    <w:rsid w:val="00EB1EA2"/>
    <w:rsid w:val="00EB20BE"/>
    <w:rsid w:val="00EB2A0E"/>
    <w:rsid w:val="00EB5162"/>
    <w:rsid w:val="00EB5286"/>
    <w:rsid w:val="00EC24C3"/>
    <w:rsid w:val="00EC56C9"/>
    <w:rsid w:val="00ED2CE0"/>
    <w:rsid w:val="00ED2E6A"/>
    <w:rsid w:val="00ED5439"/>
    <w:rsid w:val="00ED7481"/>
    <w:rsid w:val="00EE51D6"/>
    <w:rsid w:val="00F0080D"/>
    <w:rsid w:val="00F078B0"/>
    <w:rsid w:val="00F13787"/>
    <w:rsid w:val="00F1640F"/>
    <w:rsid w:val="00F16C6E"/>
    <w:rsid w:val="00F172A9"/>
    <w:rsid w:val="00F2056F"/>
    <w:rsid w:val="00F21C56"/>
    <w:rsid w:val="00F2549A"/>
    <w:rsid w:val="00F32D31"/>
    <w:rsid w:val="00F33324"/>
    <w:rsid w:val="00F40783"/>
    <w:rsid w:val="00F40BAE"/>
    <w:rsid w:val="00F413AE"/>
    <w:rsid w:val="00F438D5"/>
    <w:rsid w:val="00F4398E"/>
    <w:rsid w:val="00F45FE9"/>
    <w:rsid w:val="00F473DC"/>
    <w:rsid w:val="00F50F25"/>
    <w:rsid w:val="00F51F6D"/>
    <w:rsid w:val="00F53C1A"/>
    <w:rsid w:val="00F61F29"/>
    <w:rsid w:val="00F62AA5"/>
    <w:rsid w:val="00F6425B"/>
    <w:rsid w:val="00F64EA9"/>
    <w:rsid w:val="00F665D9"/>
    <w:rsid w:val="00F85AA6"/>
    <w:rsid w:val="00F86774"/>
    <w:rsid w:val="00F96A5E"/>
    <w:rsid w:val="00FA3FC0"/>
    <w:rsid w:val="00FB0476"/>
    <w:rsid w:val="00FB3C3B"/>
    <w:rsid w:val="00FB7FC9"/>
    <w:rsid w:val="00FC595E"/>
    <w:rsid w:val="00FC630E"/>
    <w:rsid w:val="00FC7F4B"/>
    <w:rsid w:val="00FD3C37"/>
    <w:rsid w:val="00FD519A"/>
    <w:rsid w:val="00FD5AFA"/>
    <w:rsid w:val="00FD6F9E"/>
    <w:rsid w:val="00FD72B1"/>
    <w:rsid w:val="00FE101A"/>
    <w:rsid w:val="00FF0781"/>
    <w:rsid w:val="00FF16A9"/>
    <w:rsid w:val="00FF46D4"/>
    <w:rsid w:val="00FF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50F9"/>
  <w15:docId w15:val="{C96983B4-9B8B-432B-9A44-0ACE1E17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A9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80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8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6B4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6B4E5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A1A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E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2E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C144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46454-1C5A-469D-82E4-7B774B55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5897</Words>
  <Characters>33619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2024-02-08T12:48:00Z</cp:lastPrinted>
  <dcterms:created xsi:type="dcterms:W3CDTF">2024-02-14T11:13:00Z</dcterms:created>
  <dcterms:modified xsi:type="dcterms:W3CDTF">2024-02-14T11:13:00Z</dcterms:modified>
</cp:coreProperties>
</file>