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4" w:rsidRPr="000068FD" w:rsidRDefault="00CD45CF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FD">
        <w:rPr>
          <w:rFonts w:ascii="Times New Roman" w:hAnsi="Times New Roman" w:cs="Times New Roman"/>
          <w:b/>
          <w:sz w:val="28"/>
          <w:szCs w:val="28"/>
        </w:rPr>
        <w:t>Реестр разрешений на строительство</w:t>
      </w:r>
    </w:p>
    <w:tbl>
      <w:tblPr>
        <w:tblStyle w:val="a3"/>
        <w:tblW w:w="15101" w:type="dxa"/>
        <w:tblLook w:val="04A0"/>
      </w:tblPr>
      <w:tblGrid>
        <w:gridCol w:w="2625"/>
        <w:gridCol w:w="5192"/>
        <w:gridCol w:w="2464"/>
        <w:gridCol w:w="2225"/>
        <w:gridCol w:w="2595"/>
      </w:tblGrid>
      <w:tr w:rsidR="00634894" w:rsidTr="00950ED3"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  <w:r w:rsidR="00B135AA">
              <w:rPr>
                <w:b/>
              </w:rPr>
              <w:t>/реконструкции</w:t>
            </w:r>
          </w:p>
        </w:tc>
        <w:tc>
          <w:tcPr>
            <w:tcW w:w="2464" w:type="dxa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0A0CD7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</w:tr>
      <w:tr w:rsidR="00634894" w:rsidTr="00950ED3">
        <w:tc>
          <w:tcPr>
            <w:tcW w:w="0" w:type="auto"/>
          </w:tcPr>
          <w:p w:rsidR="00634894" w:rsidRPr="00634894" w:rsidRDefault="00634894" w:rsidP="00EC05D9">
            <w:pPr>
              <w:jc w:val="center"/>
            </w:pPr>
            <w:r w:rsidRPr="00634894">
              <w:t>71:0</w:t>
            </w:r>
            <w:r w:rsidR="00EC05D9">
              <w:t>0</w:t>
            </w:r>
            <w:r w:rsidRPr="00634894">
              <w:t>:0</w:t>
            </w:r>
            <w:r w:rsidR="00EC05D9">
              <w:t>0</w:t>
            </w:r>
            <w:r w:rsidRPr="00634894">
              <w:t>0</w:t>
            </w:r>
            <w:r w:rsidR="00EC05D9">
              <w:t>0</w:t>
            </w:r>
            <w:r w:rsidRPr="00634894">
              <w:t>0</w:t>
            </w:r>
            <w:r w:rsidR="00EC05D9">
              <w:t>0</w:t>
            </w:r>
            <w:r w:rsidRPr="00634894">
              <w:t>:</w:t>
            </w:r>
            <w:r w:rsidR="00EC05D9">
              <w:t>112468</w:t>
            </w:r>
          </w:p>
        </w:tc>
        <w:tc>
          <w:tcPr>
            <w:tcW w:w="0" w:type="auto"/>
          </w:tcPr>
          <w:p w:rsidR="00634894" w:rsidRPr="00634894" w:rsidRDefault="00EC05D9" w:rsidP="00CD45CF">
            <w:pPr>
              <w:jc w:val="center"/>
            </w:pPr>
            <w:r w:rsidRPr="00EC05D9">
              <w:t xml:space="preserve">Реконструкция резервуарного парка отделения </w:t>
            </w:r>
            <w:proofErr w:type="spellStart"/>
            <w:r w:rsidRPr="00EC05D9">
              <w:t>переэтерификации</w:t>
            </w:r>
            <w:proofErr w:type="spellEnd"/>
            <w:r w:rsidRPr="00EC05D9">
              <w:t xml:space="preserve"> растительных масел. Завод масел и жиров ООО "Каргилл"</w:t>
            </w:r>
          </w:p>
        </w:tc>
        <w:tc>
          <w:tcPr>
            <w:tcW w:w="2464" w:type="dxa"/>
          </w:tcPr>
          <w:p w:rsidR="00634894" w:rsidRPr="00634894" w:rsidRDefault="00634894" w:rsidP="00A20247">
            <w:pPr>
              <w:jc w:val="center"/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71329000-1-201</w:t>
            </w:r>
            <w:r w:rsidR="00A20247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634894" w:rsidRPr="00634894" w:rsidRDefault="00EC05D9" w:rsidP="00EC05D9">
            <w:pPr>
              <w:jc w:val="center"/>
            </w:pPr>
            <w:r>
              <w:t>04</w:t>
            </w:r>
            <w:r w:rsidR="00634894" w:rsidRPr="00634894">
              <w:t>.0</w:t>
            </w:r>
            <w:r>
              <w:t>2</w:t>
            </w:r>
            <w:r w:rsidR="00634894" w:rsidRPr="00634894">
              <w:t>.201</w:t>
            </w:r>
            <w:r>
              <w:t>9</w:t>
            </w:r>
          </w:p>
        </w:tc>
        <w:tc>
          <w:tcPr>
            <w:tcW w:w="0" w:type="auto"/>
          </w:tcPr>
          <w:p w:rsidR="00634894" w:rsidRPr="00634894" w:rsidRDefault="00EC05D9" w:rsidP="00CD45CF">
            <w:pPr>
              <w:jc w:val="center"/>
            </w:pPr>
            <w:r>
              <w:t>-</w:t>
            </w:r>
          </w:p>
        </w:tc>
      </w:tr>
      <w:tr w:rsidR="00634894" w:rsidTr="00950ED3">
        <w:tc>
          <w:tcPr>
            <w:tcW w:w="0" w:type="auto"/>
          </w:tcPr>
          <w:p w:rsidR="00634894" w:rsidRPr="00B159C9" w:rsidRDefault="00634894" w:rsidP="00EC05D9">
            <w:pPr>
              <w:jc w:val="center"/>
              <w:rPr>
                <w:rFonts w:cstheme="minorHAnsi"/>
                <w:b/>
              </w:rPr>
            </w:pPr>
            <w:r w:rsidRPr="00B159C9">
              <w:rPr>
                <w:rFonts w:eastAsiaTheme="minorEastAsia" w:cstheme="minorHAnsi"/>
              </w:rPr>
              <w:t>71:</w:t>
            </w:r>
            <w:r w:rsidR="00EC05D9">
              <w:rPr>
                <w:rFonts w:eastAsiaTheme="minorEastAsia" w:cstheme="minorHAnsi"/>
              </w:rPr>
              <w:t>27</w:t>
            </w:r>
            <w:r w:rsidRPr="00B159C9">
              <w:rPr>
                <w:rFonts w:eastAsiaTheme="minorEastAsia" w:cstheme="minorHAnsi"/>
              </w:rPr>
              <w:t>:0</w:t>
            </w:r>
            <w:r w:rsidR="00EC05D9">
              <w:rPr>
                <w:rFonts w:eastAsiaTheme="minorEastAsia" w:cstheme="minorHAnsi"/>
              </w:rPr>
              <w:t>1</w:t>
            </w:r>
            <w:r w:rsidRPr="00B159C9">
              <w:rPr>
                <w:rFonts w:eastAsiaTheme="minorEastAsia" w:cstheme="minorHAnsi"/>
              </w:rPr>
              <w:t>0</w:t>
            </w:r>
            <w:r w:rsidR="00EC05D9">
              <w:rPr>
                <w:rFonts w:eastAsiaTheme="minorEastAsia" w:cstheme="minorHAnsi"/>
              </w:rPr>
              <w:t>1</w:t>
            </w:r>
            <w:r w:rsidRPr="00B159C9">
              <w:rPr>
                <w:rFonts w:eastAsiaTheme="minorEastAsia" w:cstheme="minorHAnsi"/>
              </w:rPr>
              <w:t>0</w:t>
            </w:r>
            <w:r w:rsidR="00EC05D9">
              <w:rPr>
                <w:rFonts w:eastAsiaTheme="minorEastAsia" w:cstheme="minorHAnsi"/>
              </w:rPr>
              <w:t>5</w:t>
            </w:r>
            <w:r w:rsidRPr="00B159C9">
              <w:rPr>
                <w:rFonts w:eastAsiaTheme="minorEastAsia" w:cstheme="minorHAnsi"/>
              </w:rPr>
              <w:t>:</w:t>
            </w:r>
            <w:r w:rsidR="00EC05D9">
              <w:rPr>
                <w:rFonts w:eastAsiaTheme="minorEastAsia" w:cstheme="minorHAnsi"/>
              </w:rPr>
              <w:t>263</w:t>
            </w:r>
          </w:p>
        </w:tc>
        <w:tc>
          <w:tcPr>
            <w:tcW w:w="0" w:type="auto"/>
          </w:tcPr>
          <w:p w:rsidR="00634894" w:rsidRPr="00B159C9" w:rsidRDefault="00EC05D9" w:rsidP="00CD45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Мастерская по изготовлению памятников</w:t>
            </w:r>
          </w:p>
        </w:tc>
        <w:tc>
          <w:tcPr>
            <w:tcW w:w="2464" w:type="dxa"/>
          </w:tcPr>
          <w:p w:rsidR="00634894" w:rsidRPr="00B159C9" w:rsidRDefault="00634894" w:rsidP="00A20247">
            <w:pPr>
              <w:jc w:val="center"/>
              <w:rPr>
                <w:rFonts w:cstheme="minorHAnsi"/>
              </w:rPr>
            </w:pPr>
            <w:r w:rsidRPr="00B159C9">
              <w:rPr>
                <w:rFonts w:eastAsiaTheme="minorEastAsia" w:cstheme="minorHAnsi"/>
              </w:rPr>
              <w:t>71-</w:t>
            </w:r>
            <w:r w:rsidRPr="00B159C9">
              <w:rPr>
                <w:rFonts w:eastAsiaTheme="minorEastAsia" w:cstheme="minorHAnsi"/>
                <w:lang w:val="en-US"/>
              </w:rPr>
              <w:t>RU</w:t>
            </w:r>
            <w:r w:rsidRPr="00B159C9">
              <w:rPr>
                <w:rFonts w:eastAsiaTheme="minorEastAsia" w:cstheme="minorHAnsi"/>
              </w:rPr>
              <w:t>71329000-2-201</w:t>
            </w:r>
            <w:r w:rsidR="00A20247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634894" w:rsidRPr="00B159C9" w:rsidRDefault="00A20247" w:rsidP="00A202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34894" w:rsidRPr="00B159C9">
              <w:rPr>
                <w:rFonts w:cstheme="minorHAnsi"/>
              </w:rPr>
              <w:t>2.0</w:t>
            </w:r>
            <w:r>
              <w:rPr>
                <w:rFonts w:cstheme="minorHAnsi"/>
              </w:rPr>
              <w:t>2</w:t>
            </w:r>
            <w:r w:rsidR="00634894" w:rsidRPr="00B159C9">
              <w:rPr>
                <w:rFonts w:cstheme="minorHAnsi"/>
              </w:rPr>
              <w:t>.201</w:t>
            </w: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:rsidR="00634894" w:rsidRPr="00B159C9" w:rsidRDefault="00A20247" w:rsidP="00CD45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23,1</w:t>
            </w:r>
          </w:p>
        </w:tc>
      </w:tr>
      <w:tr w:rsidR="00634894" w:rsidTr="00950ED3">
        <w:tc>
          <w:tcPr>
            <w:tcW w:w="0" w:type="auto"/>
          </w:tcPr>
          <w:p w:rsidR="00634894" w:rsidRPr="00CA5EE3" w:rsidRDefault="00634894" w:rsidP="00A20247">
            <w:pPr>
              <w:jc w:val="center"/>
            </w:pPr>
            <w:r w:rsidRPr="00CA5EE3">
              <w:rPr>
                <w:rFonts w:eastAsiaTheme="minorEastAsia"/>
              </w:rPr>
              <w:t>71:</w:t>
            </w:r>
            <w:r w:rsidR="00A20247">
              <w:rPr>
                <w:rFonts w:eastAsiaTheme="minorEastAsia"/>
              </w:rPr>
              <w:t>27:02</w:t>
            </w:r>
            <w:r w:rsidRPr="00CA5EE3">
              <w:rPr>
                <w:rFonts w:eastAsiaTheme="minorEastAsia"/>
              </w:rPr>
              <w:t>0</w:t>
            </w:r>
            <w:r w:rsidR="00A20247">
              <w:rPr>
                <w:rFonts w:eastAsiaTheme="minorEastAsia"/>
              </w:rPr>
              <w:t>1</w:t>
            </w:r>
            <w:r w:rsidRPr="00CA5EE3">
              <w:rPr>
                <w:rFonts w:eastAsiaTheme="minorEastAsia"/>
              </w:rPr>
              <w:t>0</w:t>
            </w:r>
            <w:r w:rsidR="00A20247">
              <w:rPr>
                <w:rFonts w:eastAsiaTheme="minorEastAsia"/>
              </w:rPr>
              <w:t>7</w:t>
            </w:r>
            <w:r w:rsidRPr="00CA5EE3">
              <w:rPr>
                <w:rFonts w:eastAsiaTheme="minorEastAsia"/>
              </w:rPr>
              <w:t>:</w:t>
            </w:r>
            <w:r w:rsidR="00A20247">
              <w:rPr>
                <w:rFonts w:eastAsiaTheme="minorEastAsia"/>
              </w:rPr>
              <w:t>2142</w:t>
            </w:r>
          </w:p>
        </w:tc>
        <w:tc>
          <w:tcPr>
            <w:tcW w:w="0" w:type="auto"/>
          </w:tcPr>
          <w:p w:rsidR="00634894" w:rsidRPr="00CA5EE3" w:rsidRDefault="00A20247" w:rsidP="00AB3344">
            <w:pPr>
              <w:jc w:val="center"/>
            </w:pPr>
            <w:r>
              <w:t>Склад</w:t>
            </w:r>
          </w:p>
        </w:tc>
        <w:tc>
          <w:tcPr>
            <w:tcW w:w="2464" w:type="dxa"/>
          </w:tcPr>
          <w:p w:rsidR="00634894" w:rsidRPr="00CA5EE3" w:rsidRDefault="00634894" w:rsidP="00A20247">
            <w:pPr>
              <w:jc w:val="center"/>
              <w:rPr>
                <w:rFonts w:cstheme="minorHAnsi"/>
              </w:rPr>
            </w:pPr>
            <w:r w:rsidRPr="00CA5EE3">
              <w:rPr>
                <w:rFonts w:eastAsiaTheme="minorEastAsia" w:cstheme="minorHAnsi"/>
              </w:rPr>
              <w:t>71-</w:t>
            </w:r>
            <w:r w:rsidRPr="00CA5EE3">
              <w:rPr>
                <w:rFonts w:eastAsiaTheme="minorEastAsia" w:cstheme="minorHAnsi"/>
                <w:lang w:val="en-US"/>
              </w:rPr>
              <w:t>RU</w:t>
            </w:r>
            <w:r w:rsidRPr="00CA5EE3">
              <w:rPr>
                <w:rFonts w:eastAsiaTheme="minorEastAsia" w:cstheme="minorHAnsi"/>
              </w:rPr>
              <w:t>71329000-3-201</w:t>
            </w:r>
            <w:r w:rsidR="00A20247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634894" w:rsidRPr="00CA5EE3" w:rsidRDefault="00A20247" w:rsidP="006F0712">
            <w:pPr>
              <w:jc w:val="center"/>
            </w:pPr>
            <w:r>
              <w:t>13</w:t>
            </w:r>
            <w:r w:rsidR="00634894" w:rsidRPr="00CA5EE3">
              <w:t>.0</w:t>
            </w:r>
            <w:r>
              <w:t>2</w:t>
            </w:r>
            <w:r w:rsidR="00634894" w:rsidRPr="00CA5EE3">
              <w:t>.201</w:t>
            </w:r>
            <w:r w:rsidR="006F0712">
              <w:t>9</w:t>
            </w:r>
          </w:p>
        </w:tc>
        <w:tc>
          <w:tcPr>
            <w:tcW w:w="0" w:type="auto"/>
          </w:tcPr>
          <w:p w:rsidR="00634894" w:rsidRPr="00CA5EE3" w:rsidRDefault="00A20247" w:rsidP="00CD45CF">
            <w:pPr>
              <w:jc w:val="center"/>
            </w:pPr>
            <w:r>
              <w:t>33,4</w:t>
            </w:r>
          </w:p>
        </w:tc>
      </w:tr>
      <w:tr w:rsidR="00634894" w:rsidTr="00950ED3">
        <w:tc>
          <w:tcPr>
            <w:tcW w:w="0" w:type="auto"/>
          </w:tcPr>
          <w:p w:rsidR="00634894" w:rsidRPr="00D54C08" w:rsidRDefault="00634894" w:rsidP="00A20247">
            <w:pPr>
              <w:jc w:val="center"/>
            </w:pPr>
            <w:r w:rsidRPr="00D54C08">
              <w:rPr>
                <w:rFonts w:eastAsiaTheme="minorEastAsia"/>
              </w:rPr>
              <w:t>71:27:0</w:t>
            </w:r>
            <w:r w:rsidR="00A20247">
              <w:rPr>
                <w:rFonts w:eastAsiaTheme="minorEastAsia"/>
              </w:rPr>
              <w:t>2</w:t>
            </w:r>
            <w:r w:rsidRPr="00D54C08">
              <w:rPr>
                <w:rFonts w:eastAsiaTheme="minorEastAsia"/>
              </w:rPr>
              <w:t>0</w:t>
            </w:r>
            <w:r w:rsidR="00A20247">
              <w:rPr>
                <w:rFonts w:eastAsiaTheme="minorEastAsia"/>
              </w:rPr>
              <w:t>3</w:t>
            </w:r>
            <w:r w:rsidRPr="00D54C08">
              <w:rPr>
                <w:rFonts w:eastAsiaTheme="minorEastAsia"/>
              </w:rPr>
              <w:t>0</w:t>
            </w:r>
            <w:r w:rsidR="00A20247">
              <w:rPr>
                <w:rFonts w:eastAsiaTheme="minorEastAsia"/>
              </w:rPr>
              <w:t>6</w:t>
            </w:r>
            <w:r w:rsidRPr="00D54C08">
              <w:rPr>
                <w:rFonts w:eastAsiaTheme="minorEastAsia"/>
              </w:rPr>
              <w:t>:</w:t>
            </w:r>
            <w:r w:rsidR="00A20247">
              <w:rPr>
                <w:rFonts w:eastAsiaTheme="minorEastAsia"/>
              </w:rPr>
              <w:t>69</w:t>
            </w:r>
          </w:p>
        </w:tc>
        <w:tc>
          <w:tcPr>
            <w:tcW w:w="0" w:type="auto"/>
          </w:tcPr>
          <w:p w:rsidR="00634894" w:rsidRPr="00D54C08" w:rsidRDefault="00A20247" w:rsidP="006F0712">
            <w:pPr>
              <w:jc w:val="center"/>
            </w:pPr>
            <w:proofErr w:type="gramStart"/>
            <w:r>
              <w:t>Реконструкция нежилого здания</w:t>
            </w:r>
            <w:r w:rsidR="006F0712">
              <w:t xml:space="preserve"> (павильон «Смоленск»</w:t>
            </w:r>
            <w:proofErr w:type="gramEnd"/>
          </w:p>
        </w:tc>
        <w:tc>
          <w:tcPr>
            <w:tcW w:w="2464" w:type="dxa"/>
          </w:tcPr>
          <w:p w:rsidR="00634894" w:rsidRPr="00D54C08" w:rsidRDefault="00634894" w:rsidP="00A20247">
            <w:pPr>
              <w:jc w:val="center"/>
              <w:rPr>
                <w:rFonts w:cstheme="minorHAnsi"/>
              </w:rPr>
            </w:pPr>
            <w:r w:rsidRPr="00D54C08">
              <w:rPr>
                <w:rFonts w:eastAsiaTheme="minorEastAsia" w:cstheme="minorHAnsi"/>
              </w:rPr>
              <w:t>71-</w:t>
            </w:r>
            <w:r w:rsidRPr="00D54C08">
              <w:rPr>
                <w:rFonts w:eastAsiaTheme="minorEastAsia" w:cstheme="minorHAnsi"/>
                <w:lang w:val="en-US"/>
              </w:rPr>
              <w:t>RU</w:t>
            </w:r>
            <w:r w:rsidRPr="00D54C08">
              <w:rPr>
                <w:rFonts w:eastAsiaTheme="minorEastAsia" w:cstheme="minorHAnsi"/>
              </w:rPr>
              <w:t>71329000-4-201</w:t>
            </w:r>
            <w:r w:rsidR="00A20247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:rsidR="00634894" w:rsidRPr="00D54C08" w:rsidRDefault="006F0712" w:rsidP="006F0712">
            <w:pPr>
              <w:jc w:val="center"/>
            </w:pPr>
            <w:r>
              <w:t>15</w:t>
            </w:r>
            <w:r w:rsidR="00634894" w:rsidRPr="00D54C08">
              <w:t>.0</w:t>
            </w:r>
            <w:r>
              <w:t>2</w:t>
            </w:r>
            <w:r w:rsidR="00634894" w:rsidRPr="00D54C08">
              <w:t>.201</w:t>
            </w:r>
            <w:r>
              <w:t>9</w:t>
            </w:r>
          </w:p>
        </w:tc>
        <w:tc>
          <w:tcPr>
            <w:tcW w:w="0" w:type="auto"/>
          </w:tcPr>
          <w:p w:rsidR="00634894" w:rsidRPr="00D54C08" w:rsidRDefault="006F0712" w:rsidP="00CD45CF">
            <w:pPr>
              <w:jc w:val="center"/>
            </w:pPr>
            <w:r>
              <w:t>87,4</w:t>
            </w:r>
          </w:p>
        </w:tc>
      </w:tr>
    </w:tbl>
    <w:p w:rsidR="00C448EE" w:rsidRDefault="00C448EE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CF" w:rsidRPr="000068FD" w:rsidRDefault="00015F2B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FD">
        <w:rPr>
          <w:rFonts w:ascii="Times New Roman" w:hAnsi="Times New Roman" w:cs="Times New Roman"/>
          <w:b/>
          <w:sz w:val="28"/>
          <w:szCs w:val="28"/>
        </w:rPr>
        <w:t>Реестр разрешений на ввод  в эксплуатацию</w:t>
      </w:r>
    </w:p>
    <w:tbl>
      <w:tblPr>
        <w:tblStyle w:val="a3"/>
        <w:tblW w:w="5000" w:type="pct"/>
        <w:tblLook w:val="04A0"/>
      </w:tblPr>
      <w:tblGrid>
        <w:gridCol w:w="4670"/>
        <w:gridCol w:w="2387"/>
        <w:gridCol w:w="1987"/>
        <w:gridCol w:w="2058"/>
        <w:gridCol w:w="1833"/>
        <w:gridCol w:w="1851"/>
      </w:tblGrid>
      <w:tr w:rsidR="00634894" w:rsidTr="002E7233">
        <w:tc>
          <w:tcPr>
            <w:tcW w:w="1579" w:type="pct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807" w:type="pct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672" w:type="pct"/>
          </w:tcPr>
          <w:p w:rsidR="00634894" w:rsidRDefault="00634894" w:rsidP="006B3FBC">
            <w:pPr>
              <w:jc w:val="center"/>
              <w:rPr>
                <w:b/>
              </w:rPr>
            </w:pPr>
            <w:r>
              <w:rPr>
                <w:b/>
              </w:rPr>
              <w:t>Реквизиты  разрешения на строительство</w:t>
            </w:r>
          </w:p>
        </w:tc>
        <w:tc>
          <w:tcPr>
            <w:tcW w:w="696" w:type="pct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разрешения на ввод в эксплуатацию</w:t>
            </w:r>
          </w:p>
        </w:tc>
        <w:tc>
          <w:tcPr>
            <w:tcW w:w="620" w:type="pct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разрешения на ввод в эксплуатацию</w:t>
            </w:r>
          </w:p>
        </w:tc>
        <w:tc>
          <w:tcPr>
            <w:tcW w:w="626" w:type="pct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</w:tr>
      <w:tr w:rsidR="00634894" w:rsidTr="002E7233">
        <w:tc>
          <w:tcPr>
            <w:tcW w:w="1579" w:type="pct"/>
          </w:tcPr>
          <w:p w:rsidR="00634894" w:rsidRPr="000068FD" w:rsidRDefault="00634894" w:rsidP="00DD52B5">
            <w:pPr>
              <w:jc w:val="center"/>
            </w:pPr>
            <w:r w:rsidRPr="000068FD">
              <w:rPr>
                <w:lang w:val="en-US"/>
              </w:rPr>
              <w:t>71</w:t>
            </w:r>
            <w:r w:rsidRPr="000068FD">
              <w:t>:0</w:t>
            </w:r>
            <w:r w:rsidR="00DD52B5">
              <w:t>8</w:t>
            </w:r>
            <w:r w:rsidRPr="000068FD">
              <w:t>:</w:t>
            </w:r>
            <w:r w:rsidR="00DD52B5">
              <w:t>610803</w:t>
            </w:r>
            <w:r w:rsidRPr="000068FD">
              <w:t>:</w:t>
            </w:r>
            <w:r w:rsidR="00DD52B5">
              <w:t>26</w:t>
            </w:r>
          </w:p>
        </w:tc>
        <w:tc>
          <w:tcPr>
            <w:tcW w:w="807" w:type="pct"/>
          </w:tcPr>
          <w:p w:rsidR="00634894" w:rsidRPr="000068FD" w:rsidRDefault="00B3336C" w:rsidP="00AB3344">
            <w:pPr>
              <w:jc w:val="center"/>
            </w:pPr>
            <w:r>
              <w:t>Реконструкция мостового перехода через р</w:t>
            </w:r>
            <w:proofErr w:type="gramStart"/>
            <w:r>
              <w:t>.К</w:t>
            </w:r>
            <w:proofErr w:type="gramEnd"/>
            <w:r>
              <w:t>расивая Меча на автомобильной дороге Лапотково-Ефремов км 95+575,</w:t>
            </w:r>
            <w:r w:rsidR="00DD52B5">
              <w:rPr>
                <w:lang w:val="en-US"/>
              </w:rPr>
              <w:t>I</w:t>
            </w:r>
            <w:r w:rsidR="00DD52B5">
              <w:t xml:space="preserve"> этап</w:t>
            </w:r>
            <w:r>
              <w:t xml:space="preserve"> </w:t>
            </w:r>
          </w:p>
        </w:tc>
        <w:tc>
          <w:tcPr>
            <w:tcW w:w="672" w:type="pct"/>
          </w:tcPr>
          <w:p w:rsidR="00634894" w:rsidRPr="000068FD" w:rsidRDefault="00634894" w:rsidP="00DD52B5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="00DD52B5">
              <w:t>8</w:t>
            </w:r>
            <w:r w:rsidRPr="000068FD">
              <w:t>0</w:t>
            </w:r>
            <w:r w:rsidRPr="000068FD">
              <w:rPr>
                <w:lang w:val="en-US"/>
              </w:rPr>
              <w:t>-201</w:t>
            </w:r>
            <w:r w:rsidR="00DD52B5">
              <w:t>5</w:t>
            </w:r>
            <w:r w:rsidRPr="000068FD">
              <w:t xml:space="preserve"> от </w:t>
            </w:r>
            <w:r w:rsidR="00DD52B5">
              <w:t>17</w:t>
            </w:r>
            <w:r w:rsidRPr="000068FD">
              <w:t>.0</w:t>
            </w:r>
            <w:r w:rsidR="00DD52B5">
              <w:t>7</w:t>
            </w:r>
            <w:r w:rsidRPr="000068FD">
              <w:t>.201</w:t>
            </w:r>
            <w:r w:rsidR="00DD52B5">
              <w:t>5</w:t>
            </w:r>
          </w:p>
        </w:tc>
        <w:tc>
          <w:tcPr>
            <w:tcW w:w="696" w:type="pct"/>
          </w:tcPr>
          <w:p w:rsidR="00634894" w:rsidRPr="00B3336C" w:rsidRDefault="00634894" w:rsidP="00B3336C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Pr="000068FD">
              <w:t>1</w:t>
            </w:r>
            <w:r w:rsidRPr="000068FD">
              <w:rPr>
                <w:lang w:val="en-US"/>
              </w:rPr>
              <w:t>-201</w:t>
            </w:r>
            <w:r w:rsidR="00B3336C">
              <w:t>9</w:t>
            </w:r>
          </w:p>
        </w:tc>
        <w:tc>
          <w:tcPr>
            <w:tcW w:w="620" w:type="pct"/>
          </w:tcPr>
          <w:p w:rsidR="00634894" w:rsidRPr="000068FD" w:rsidRDefault="00634894" w:rsidP="00DD52B5">
            <w:pPr>
              <w:jc w:val="center"/>
            </w:pPr>
            <w:r w:rsidRPr="000068FD">
              <w:t>1</w:t>
            </w:r>
            <w:r w:rsidR="00DD52B5">
              <w:t>3</w:t>
            </w:r>
            <w:r w:rsidRPr="000068FD">
              <w:t>.0</w:t>
            </w:r>
            <w:r w:rsidR="00DD52B5">
              <w:t>2</w:t>
            </w:r>
            <w:r w:rsidRPr="000068FD">
              <w:t>.201</w:t>
            </w:r>
            <w:r w:rsidR="00DD52B5">
              <w:t>9</w:t>
            </w:r>
          </w:p>
        </w:tc>
        <w:tc>
          <w:tcPr>
            <w:tcW w:w="626" w:type="pct"/>
          </w:tcPr>
          <w:p w:rsidR="00634894" w:rsidRPr="000068FD" w:rsidRDefault="00DD52B5" w:rsidP="00FB507D">
            <w:pPr>
              <w:jc w:val="center"/>
            </w:pPr>
            <w:r>
              <w:t>-</w:t>
            </w:r>
          </w:p>
        </w:tc>
      </w:tr>
      <w:tr w:rsidR="00634894" w:rsidTr="002E7233">
        <w:tc>
          <w:tcPr>
            <w:tcW w:w="1579" w:type="pct"/>
          </w:tcPr>
          <w:p w:rsidR="00634894" w:rsidRPr="000068FD" w:rsidRDefault="00634894" w:rsidP="00DD52B5">
            <w:pPr>
              <w:jc w:val="center"/>
            </w:pPr>
            <w:r w:rsidRPr="000068FD">
              <w:t>71:</w:t>
            </w:r>
            <w:r w:rsidR="00DD52B5">
              <w:t>27</w:t>
            </w:r>
            <w:r w:rsidRPr="000068FD">
              <w:t>:0</w:t>
            </w:r>
            <w:r w:rsidR="00DD52B5">
              <w:t>2</w:t>
            </w:r>
            <w:r w:rsidRPr="000068FD">
              <w:t>0</w:t>
            </w:r>
            <w:r w:rsidR="00DD52B5">
              <w:t>3</w:t>
            </w:r>
            <w:r w:rsidRPr="000068FD">
              <w:t>0</w:t>
            </w:r>
            <w:r w:rsidR="00DD52B5">
              <w:t>1</w:t>
            </w:r>
            <w:r w:rsidRPr="000068FD">
              <w:t>:</w:t>
            </w:r>
            <w:r w:rsidR="00DD52B5">
              <w:t>986</w:t>
            </w:r>
          </w:p>
        </w:tc>
        <w:tc>
          <w:tcPr>
            <w:tcW w:w="807" w:type="pct"/>
          </w:tcPr>
          <w:p w:rsidR="00634894" w:rsidRPr="000068FD" w:rsidRDefault="00DD52B5" w:rsidP="00AB3344">
            <w:pPr>
              <w:jc w:val="center"/>
            </w:pPr>
            <w:r>
              <w:t>Торгово-офисное здание</w:t>
            </w:r>
          </w:p>
        </w:tc>
        <w:tc>
          <w:tcPr>
            <w:tcW w:w="672" w:type="pct"/>
          </w:tcPr>
          <w:p w:rsidR="00634894" w:rsidRPr="000068FD" w:rsidRDefault="00634894" w:rsidP="006E67D7">
            <w:pPr>
              <w:jc w:val="center"/>
            </w:pPr>
            <w:r w:rsidRPr="000068FD">
              <w:t>№</w:t>
            </w:r>
            <w:r w:rsidR="006E67D7">
              <w:t>108</w:t>
            </w:r>
            <w:r w:rsidRPr="000068FD">
              <w:t xml:space="preserve"> от </w:t>
            </w:r>
            <w:r w:rsidR="006E67D7">
              <w:t>17</w:t>
            </w:r>
            <w:r w:rsidRPr="000068FD">
              <w:t>.</w:t>
            </w:r>
            <w:r w:rsidR="006E67D7">
              <w:t>11</w:t>
            </w:r>
            <w:r w:rsidRPr="000068FD">
              <w:t>.2011</w:t>
            </w:r>
          </w:p>
        </w:tc>
        <w:tc>
          <w:tcPr>
            <w:tcW w:w="696" w:type="pct"/>
          </w:tcPr>
          <w:p w:rsidR="00634894" w:rsidRPr="00B3336C" w:rsidRDefault="00634894" w:rsidP="00886CFB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29000-2-201</w:t>
            </w:r>
            <w:r w:rsidR="00B3336C">
              <w:t>9</w:t>
            </w:r>
          </w:p>
        </w:tc>
        <w:tc>
          <w:tcPr>
            <w:tcW w:w="620" w:type="pct"/>
          </w:tcPr>
          <w:p w:rsidR="00634894" w:rsidRPr="000068FD" w:rsidRDefault="00634894" w:rsidP="006E67D7">
            <w:pPr>
              <w:jc w:val="center"/>
            </w:pPr>
            <w:r w:rsidRPr="000068FD">
              <w:t>2</w:t>
            </w:r>
            <w:r w:rsidR="006E67D7">
              <w:t>5</w:t>
            </w:r>
            <w:r w:rsidRPr="000068FD">
              <w:t>.0</w:t>
            </w:r>
            <w:r w:rsidR="006E67D7">
              <w:t>2</w:t>
            </w:r>
            <w:r w:rsidRPr="000068FD">
              <w:t>.201</w:t>
            </w:r>
            <w:r w:rsidR="006E67D7">
              <w:t>9</w:t>
            </w:r>
          </w:p>
        </w:tc>
        <w:tc>
          <w:tcPr>
            <w:tcW w:w="626" w:type="pct"/>
          </w:tcPr>
          <w:p w:rsidR="00634894" w:rsidRPr="000068FD" w:rsidRDefault="006E67D7" w:rsidP="00AB3344">
            <w:pPr>
              <w:jc w:val="center"/>
            </w:pPr>
            <w:r>
              <w:t>623,3</w:t>
            </w:r>
          </w:p>
        </w:tc>
      </w:tr>
    </w:tbl>
    <w:p w:rsidR="00015F2B" w:rsidRPr="00CD45CF" w:rsidRDefault="00015F2B" w:rsidP="001B676D">
      <w:pPr>
        <w:rPr>
          <w:b/>
        </w:rPr>
      </w:pPr>
    </w:p>
    <w:sectPr w:rsidR="00015F2B" w:rsidRPr="00CD45CF" w:rsidSect="001B67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5CF"/>
    <w:rsid w:val="000068FD"/>
    <w:rsid w:val="00015F2B"/>
    <w:rsid w:val="00034D03"/>
    <w:rsid w:val="000437D5"/>
    <w:rsid w:val="00043E9B"/>
    <w:rsid w:val="00054126"/>
    <w:rsid w:val="00061FFE"/>
    <w:rsid w:val="0007610A"/>
    <w:rsid w:val="00077C6D"/>
    <w:rsid w:val="000A0CD7"/>
    <w:rsid w:val="000B1243"/>
    <w:rsid w:val="000B696F"/>
    <w:rsid w:val="000C1FFF"/>
    <w:rsid w:val="000D1F22"/>
    <w:rsid w:val="000D6AE1"/>
    <w:rsid w:val="001069E9"/>
    <w:rsid w:val="00117D58"/>
    <w:rsid w:val="001533CA"/>
    <w:rsid w:val="0018784C"/>
    <w:rsid w:val="001B676D"/>
    <w:rsid w:val="001F0486"/>
    <w:rsid w:val="0020117C"/>
    <w:rsid w:val="00225BEF"/>
    <w:rsid w:val="00260E69"/>
    <w:rsid w:val="00275885"/>
    <w:rsid w:val="00276829"/>
    <w:rsid w:val="002768D1"/>
    <w:rsid w:val="00284497"/>
    <w:rsid w:val="002A231E"/>
    <w:rsid w:val="002D315E"/>
    <w:rsid w:val="002E4C37"/>
    <w:rsid w:val="002E7233"/>
    <w:rsid w:val="0030125D"/>
    <w:rsid w:val="003645EA"/>
    <w:rsid w:val="0038120E"/>
    <w:rsid w:val="003951F1"/>
    <w:rsid w:val="003C3BDD"/>
    <w:rsid w:val="003D01B3"/>
    <w:rsid w:val="00412109"/>
    <w:rsid w:val="00455076"/>
    <w:rsid w:val="0046307A"/>
    <w:rsid w:val="004632BA"/>
    <w:rsid w:val="00497E72"/>
    <w:rsid w:val="004C2FF0"/>
    <w:rsid w:val="004C3AF3"/>
    <w:rsid w:val="005572EE"/>
    <w:rsid w:val="005614B1"/>
    <w:rsid w:val="005972A6"/>
    <w:rsid w:val="005A043F"/>
    <w:rsid w:val="005E293E"/>
    <w:rsid w:val="005F343C"/>
    <w:rsid w:val="00634894"/>
    <w:rsid w:val="00682540"/>
    <w:rsid w:val="006967F0"/>
    <w:rsid w:val="006A5249"/>
    <w:rsid w:val="006B2854"/>
    <w:rsid w:val="006B3FBC"/>
    <w:rsid w:val="006B5E28"/>
    <w:rsid w:val="006C43DC"/>
    <w:rsid w:val="006D5790"/>
    <w:rsid w:val="006E67D7"/>
    <w:rsid w:val="006F0712"/>
    <w:rsid w:val="00745BD5"/>
    <w:rsid w:val="00757585"/>
    <w:rsid w:val="00777D55"/>
    <w:rsid w:val="007D5CC4"/>
    <w:rsid w:val="007E423F"/>
    <w:rsid w:val="007E6F5E"/>
    <w:rsid w:val="00802AD9"/>
    <w:rsid w:val="00857C24"/>
    <w:rsid w:val="00886CFB"/>
    <w:rsid w:val="008A1A45"/>
    <w:rsid w:val="00930A43"/>
    <w:rsid w:val="00950ED3"/>
    <w:rsid w:val="00961D1E"/>
    <w:rsid w:val="009B18C1"/>
    <w:rsid w:val="009C2052"/>
    <w:rsid w:val="00A05E98"/>
    <w:rsid w:val="00A20247"/>
    <w:rsid w:val="00A364BA"/>
    <w:rsid w:val="00A57BFA"/>
    <w:rsid w:val="00A7520D"/>
    <w:rsid w:val="00A856BB"/>
    <w:rsid w:val="00AB3344"/>
    <w:rsid w:val="00AD3105"/>
    <w:rsid w:val="00AF7652"/>
    <w:rsid w:val="00B135AA"/>
    <w:rsid w:val="00B159C9"/>
    <w:rsid w:val="00B23757"/>
    <w:rsid w:val="00B3336C"/>
    <w:rsid w:val="00BA1818"/>
    <w:rsid w:val="00BE57AB"/>
    <w:rsid w:val="00C204D5"/>
    <w:rsid w:val="00C21353"/>
    <w:rsid w:val="00C448EE"/>
    <w:rsid w:val="00C7290D"/>
    <w:rsid w:val="00C902B8"/>
    <w:rsid w:val="00CA5EE3"/>
    <w:rsid w:val="00CC5B97"/>
    <w:rsid w:val="00CD45CF"/>
    <w:rsid w:val="00D54C08"/>
    <w:rsid w:val="00D742E1"/>
    <w:rsid w:val="00DB34FD"/>
    <w:rsid w:val="00DD52B5"/>
    <w:rsid w:val="00E30385"/>
    <w:rsid w:val="00E90EDF"/>
    <w:rsid w:val="00EB1BF8"/>
    <w:rsid w:val="00EB61DE"/>
    <w:rsid w:val="00EC05D9"/>
    <w:rsid w:val="00EF3E40"/>
    <w:rsid w:val="00F126F1"/>
    <w:rsid w:val="00F472F3"/>
    <w:rsid w:val="00FA126C"/>
    <w:rsid w:val="00FB507D"/>
    <w:rsid w:val="00FC0180"/>
    <w:rsid w:val="00FC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2</cp:revision>
  <cp:lastPrinted>2018-11-06T12:41:00Z</cp:lastPrinted>
  <dcterms:created xsi:type="dcterms:W3CDTF">2019-02-28T14:09:00Z</dcterms:created>
  <dcterms:modified xsi:type="dcterms:W3CDTF">2019-02-28T14:09:00Z</dcterms:modified>
</cp:coreProperties>
</file>