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44C" w:rsidRPr="00C8144C" w:rsidRDefault="00C8144C" w:rsidP="00C8144C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C8144C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 xml:space="preserve">Решение Собрания депутатов № 4-26 от 28.04.2016г "О проведении публичных слушаний по Проекту планировки и межевания части территории микрорайона №2, ограниченной ул. Дружбы и </w:t>
      </w:r>
      <w:proofErr w:type="spellStart"/>
      <w:r w:rsidRPr="00C8144C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ул.Мира</w:t>
      </w:r>
      <w:proofErr w:type="spellEnd"/>
      <w:r w:rsidRPr="00C8144C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, в городе Ефремов Тульской области"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РОССИЙСКАЯ ФЕДЕРАЦИЯ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СОБРАНИЕ ДЕПУТАТОВ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1-го созыва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 заседание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 Е Ш Е Н И Е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proofErr w:type="gramStart"/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 “</w:t>
      </w:r>
      <w:proofErr w:type="gramEnd"/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28 ” _  04  __ 2016 года                                                       № 4-26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 проведении публичных слушаний по Проекту планировки и межевания части территории микрорайона №2, ограниченной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ул. Дружбы и </w:t>
      </w:r>
      <w:proofErr w:type="spellStart"/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ул.Мира</w:t>
      </w:r>
      <w:proofErr w:type="spellEnd"/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, в городе Ефремов Тульской области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             В соответствии с Градостроительным кодексом  Российской Федерации от 29.12.2004 №190-ФЗ, Федеральным законом от 06.10.2003 №131-ФЗ «Об общих принципах организации местного самоуправления в Российской Федерации», Положением о публичных слушаниях в муниципальном образовании город Ефремов, утвержденным решением Собрания депутатов муниципального образования город Ефремов от 24.09.2014 №2-7, в целях принятия решения по Проекту планировки и межевания  части территории  микрорайона №2, ограниченной  ул. Дружбы и </w:t>
      </w:r>
      <w:proofErr w:type="spellStart"/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ул.Мира</w:t>
      </w:r>
      <w:proofErr w:type="spellEnd"/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, в городе Ефремов Тульской области, Собрание депутатов муниципального образования город Ефремов РЕШИЛО: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         1. Обсудить Проект планировки и межевания части </w:t>
      </w:r>
      <w:proofErr w:type="gramStart"/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территории  микрорайона</w:t>
      </w:r>
      <w:proofErr w:type="gramEnd"/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№2, ограниченной  ул. Дружбы и </w:t>
      </w:r>
      <w:proofErr w:type="spellStart"/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ул.Мира</w:t>
      </w:r>
      <w:proofErr w:type="spellEnd"/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, в городе Ефремов Тульской области (Приложение №1).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           2. Назначить проведение публичных слушаний по обсуждению Проекта планировки и межевания части </w:t>
      </w:r>
      <w:proofErr w:type="gramStart"/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территории  микрорайона</w:t>
      </w:r>
      <w:proofErr w:type="gramEnd"/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№2, ограниченной  ул. Дружбы и </w:t>
      </w:r>
      <w:proofErr w:type="spellStart"/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ул.Мира</w:t>
      </w:r>
      <w:proofErr w:type="spellEnd"/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, в городе Ефремов Тульской области.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3.Считать инициатором проведения публичных слушаний Собрание </w:t>
      </w:r>
      <w:proofErr w:type="gramStart"/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депутатов  муниципального</w:t>
      </w:r>
      <w:proofErr w:type="gramEnd"/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образования город Ефремов.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proofErr w:type="gramStart"/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4.Провести  публичные</w:t>
      </w:r>
      <w:proofErr w:type="gramEnd"/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слушания 3 июня  2016 года в 14.00 часов по адресу: Тульская область, </w:t>
      </w:r>
      <w:proofErr w:type="spellStart"/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г.Ефремов</w:t>
      </w:r>
      <w:proofErr w:type="spellEnd"/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, </w:t>
      </w:r>
      <w:proofErr w:type="spellStart"/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ул.Свердлова</w:t>
      </w:r>
      <w:proofErr w:type="spellEnd"/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, д.43, здание администрации муниципального образования город Ефремов, актовый зал.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5. Создать комиссию по подготовке и проведению публичных слушаний по </w:t>
      </w:r>
      <w:proofErr w:type="gramStart"/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обсуждению  Проекта</w:t>
      </w:r>
      <w:proofErr w:type="gramEnd"/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планировки и межевания части территории  микрорайона №2, ограниченной  ул. Дружбы и </w:t>
      </w:r>
      <w:proofErr w:type="spellStart"/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ул.Мира</w:t>
      </w:r>
      <w:proofErr w:type="spellEnd"/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, в городе Ефремов Тульской области в составе 5 человек (Приложение №2).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 6. Утвердить Положение о порядке учета предложений и участия </w:t>
      </w:r>
      <w:proofErr w:type="gramStart"/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граждан  по</w:t>
      </w:r>
      <w:proofErr w:type="gramEnd"/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обсуждению Проекта планировки и межевания части территории  микрорайона №2, ограниченной  ул. Дружбы и </w:t>
      </w:r>
      <w:proofErr w:type="spellStart"/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ул.Мира</w:t>
      </w:r>
      <w:proofErr w:type="spellEnd"/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, в городе Ефремов Тульской области (Приложение №3).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7.Провести первое заседание комиссии 11.05.2016 года.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         8. Обнародовать настоящее </w:t>
      </w:r>
      <w:proofErr w:type="gramStart"/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решение  путем</w:t>
      </w:r>
      <w:proofErr w:type="gramEnd"/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его размещения на  официальном сайте 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  9.Решение вступает в силу со дня его обнародования.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      Глава муниципального образования 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город Ефремов                                                                          А.Н.Богатырев                                                           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 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 Приложение №2  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решению Собрания депутатов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муниципального образования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город Ефремов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28.04.2016г. № 4-26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                                                                     СОСТАВ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комиссии по подготовке и проведению публичных слушаний по </w:t>
      </w:r>
      <w:proofErr w:type="gramStart"/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обсуждению  Проекта</w:t>
      </w:r>
      <w:proofErr w:type="gramEnd"/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планировки и межевания части территории  микрорайона №2, ограниченной  ул. Дружбы и </w:t>
      </w:r>
      <w:proofErr w:type="spellStart"/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ул.Мира</w:t>
      </w:r>
      <w:proofErr w:type="spellEnd"/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, в городе Ефремов Тульской области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7"/>
        <w:gridCol w:w="7628"/>
      </w:tblGrid>
      <w:tr w:rsidR="00C8144C" w:rsidRPr="00C8144C" w:rsidTr="00C8144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8144C" w:rsidRPr="00C8144C" w:rsidRDefault="00C8144C" w:rsidP="00C8144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144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Богатырев</w:t>
            </w:r>
          </w:p>
          <w:p w:rsidR="00C8144C" w:rsidRPr="00C8144C" w:rsidRDefault="00C8144C" w:rsidP="00C8144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144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Алексей Николаевич</w:t>
            </w:r>
          </w:p>
          <w:p w:rsidR="00C8144C" w:rsidRPr="00C8144C" w:rsidRDefault="00C8144C" w:rsidP="00C8144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144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8144C" w:rsidRPr="00C8144C" w:rsidRDefault="00C8144C" w:rsidP="00C8144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144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Кулешов</w:t>
            </w:r>
          </w:p>
          <w:p w:rsidR="00C8144C" w:rsidRPr="00C8144C" w:rsidRDefault="00C8144C" w:rsidP="00C8144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144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Алексей Владимирович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144C" w:rsidRPr="00C8144C" w:rsidRDefault="00C8144C" w:rsidP="00C8144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144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-глава муниципального образования</w:t>
            </w:r>
          </w:p>
          <w:p w:rsidR="00C8144C" w:rsidRPr="00C8144C" w:rsidRDefault="00C8144C" w:rsidP="00C8144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144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город   Ефремов, председатель оргкомитет</w:t>
            </w:r>
          </w:p>
          <w:p w:rsidR="00C8144C" w:rsidRPr="00C8144C" w:rsidRDefault="00C8144C" w:rsidP="00C8144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144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8144C" w:rsidRPr="00C8144C" w:rsidRDefault="00C8144C" w:rsidP="00C8144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144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-руководитель аппарата, начальник</w:t>
            </w:r>
          </w:p>
          <w:p w:rsidR="00C8144C" w:rsidRPr="00C8144C" w:rsidRDefault="00C8144C" w:rsidP="00C8144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144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территориального управления</w:t>
            </w:r>
          </w:p>
          <w:p w:rsidR="00C8144C" w:rsidRPr="00C8144C" w:rsidRDefault="00C8144C" w:rsidP="00C8144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144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C8144C" w:rsidRPr="00C8144C" w:rsidTr="00C8144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8144C" w:rsidRPr="00C8144C" w:rsidRDefault="00C8144C" w:rsidP="00C8144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144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Соколова</w:t>
            </w:r>
          </w:p>
          <w:p w:rsidR="00C8144C" w:rsidRPr="00C8144C" w:rsidRDefault="00C8144C" w:rsidP="00C8144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144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Татьяна Васильевна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144C" w:rsidRPr="00C8144C" w:rsidRDefault="00C8144C" w:rsidP="00C8144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144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начальник сектора архитектуры и градостроительства комитета по жизнеобеспечению администрации муниципального образования город Ефремов</w:t>
            </w:r>
          </w:p>
        </w:tc>
      </w:tr>
      <w:tr w:rsidR="00C8144C" w:rsidRPr="00C8144C" w:rsidTr="00C8144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8144C" w:rsidRPr="00C8144C" w:rsidRDefault="00C8144C" w:rsidP="00C8144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144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Александрова</w:t>
            </w:r>
          </w:p>
          <w:p w:rsidR="00C8144C" w:rsidRPr="00C8144C" w:rsidRDefault="00C8144C" w:rsidP="00C8144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144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Елена Игоревна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144C" w:rsidRPr="00C8144C" w:rsidRDefault="00C8144C" w:rsidP="00C8144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144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председатель комитета имущественных и земельных отношений администрации муниципального образования город Ефремов</w:t>
            </w:r>
          </w:p>
        </w:tc>
      </w:tr>
      <w:tr w:rsidR="00C8144C" w:rsidRPr="00C8144C" w:rsidTr="00C8144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8144C" w:rsidRPr="00C8144C" w:rsidRDefault="00C8144C" w:rsidP="00C8144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proofErr w:type="spellStart"/>
            <w:r w:rsidRPr="00C8144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Цидаев</w:t>
            </w:r>
            <w:proofErr w:type="spellEnd"/>
          </w:p>
          <w:p w:rsidR="00C8144C" w:rsidRPr="00C8144C" w:rsidRDefault="00C8144C" w:rsidP="00C8144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144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Анатолий </w:t>
            </w:r>
            <w:proofErr w:type="spellStart"/>
            <w:r w:rsidRPr="00C8144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Кантемирович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144C" w:rsidRPr="00C8144C" w:rsidRDefault="00C8144C" w:rsidP="00C8144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144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депутат Собрания депутатов муниципального образования город Ефремов</w:t>
            </w:r>
          </w:p>
        </w:tc>
      </w:tr>
    </w:tbl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№3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решению Собрания депутатов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от 28.04.2016г. № 4-26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ПОЛОЖЕНИЕ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о порядке учета предложений и участия граждан по обсуждению Проекта планировки и </w:t>
      </w:r>
      <w:proofErr w:type="gramStart"/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межевания  части</w:t>
      </w:r>
      <w:proofErr w:type="gramEnd"/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территории  микрорайона №2, ограниченной  ул. Дружбы и </w:t>
      </w:r>
      <w:proofErr w:type="spellStart"/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ул.Мира</w:t>
      </w:r>
      <w:proofErr w:type="spellEnd"/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, в городе Ефремов Тульской области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Общие положения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1.1. Настоящее Положение разработано в соответствии с требованиями Федерального закона от 06.10.2003 №131-ФЗ «Об общих принципах организации местного самоуправления в Российской Федерации» и направлено на реализацию прав граждан, постоянно или преимущественно проживающих на территории муниципального образования город Ефремов и обладающих активным избирательным правом на осуществление местного самоуправления путем участия по обсуждению Проекта планировки и межевания части территории микрорайона №2, ограниченной </w:t>
      </w:r>
      <w:proofErr w:type="spellStart"/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ул.Дружбы</w:t>
      </w:r>
      <w:proofErr w:type="spellEnd"/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и </w:t>
      </w:r>
      <w:proofErr w:type="spellStart"/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ул.Мира</w:t>
      </w:r>
      <w:proofErr w:type="spellEnd"/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, в городе Ефремов Тульской области (далее – Проект планировки и межевания).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Обсуждение гражданами Проекта планировки и межевания осуществляется посредством внесения гражданами предложений по Проекту планировки и межевания в письменной форме, а также участия в публичных слушаниях.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Порядок внесения предложений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 Граждане имеют право на коллективные и индивидуальные мнения по Проекту планировки и межевания. После официального обнародования Проекта планировки и межевания граждане вправе представлять свои предложения и замечания по рассматриваемому проекту.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2.2. Предложением </w:t>
      </w:r>
      <w:proofErr w:type="gramStart"/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  Проекту</w:t>
      </w:r>
      <w:proofErr w:type="gramEnd"/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планировки и межевания признается письмо на имя главы муниципального образования город Ефремов с вариантом новой редакции пункта, части, статьи, главы, содержащее мотивировку обоснования принятия поправки и оформленное согласно приложению 1 к настоящему Положению. В предложениях должны быть указаны фамилия, имя, отчество, контактный телефон, адрес места жительства и личная подпись гражданина (граждан), вносящего (вносящих) предложение.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2.3. Предложения должны соответствовать нормам современного русского языка, Конституции Российской Федерации, федеральному и областному законодательству, не допускать противоречия либо несогласованности с иными положениями проекта решения и Устава муниципального образования город Ефремов, обеспечивать однозначное толкование положений Проекта планировки и межевания. Предложения, внесенные с нарушением установленных требований, рассмотрению не подлежат.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 xml:space="preserve">2.4. Предложения по существу обсуждаемого вопроса принимаются комиссией по проведению публичных слушаний по адресу: Тульская область, </w:t>
      </w:r>
      <w:proofErr w:type="spellStart"/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г.Ефремов</w:t>
      </w:r>
      <w:proofErr w:type="spellEnd"/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, </w:t>
      </w:r>
      <w:proofErr w:type="spellStart"/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ул.Свердлова</w:t>
      </w:r>
      <w:proofErr w:type="spellEnd"/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, д.43, каб.26 (тел.67086</w:t>
      </w:r>
      <w:proofErr w:type="gramStart"/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)  до</w:t>
      </w:r>
      <w:proofErr w:type="gramEnd"/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29.04.2016г.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2.5. Поступающие предложения подлежат регистрации ответственным лицом по форме согласно приложению 2 к настоящему Положению, ставится регистрационный номер и дата приема предложения, подпись лица, принявшего предложение.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Порядок рассмотрения предложений граждан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3.1. Поступившие предложения рассматриваются на заседаниях </w:t>
      </w:r>
      <w:proofErr w:type="gramStart"/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комиссии  по</w:t>
      </w:r>
      <w:proofErr w:type="gramEnd"/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подготовке и проведению публичных слушаний по Проекту планировки и межевания (далее – комиссия). Предложения, внесенные с нарушением срока, формы и требований, предусмотренных настоящим Положением, не рассматриваются.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3.2. По итогам рассмотрения каждого предложения комиссия принимает решение о внесении предложения на рассмотрение на публичных слушаниях либо о его отклонении. Решения комиссии принимаются большинством голосов и оформляются путем записи в протоколе заседания комиссии.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3.3. Граждане, внесшие предложения, вправе присутствовать, принимать участие в обсуждении своих предложений на заседании комиссии, для чего они заблаговременно информируются о месте, дате и времени заседания комиссии.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3.4. Комиссия представляет на публичных слушаниях Проект планировки и межевания вместе с информацией о количестве поступивших предложений к </w:t>
      </w:r>
      <w:proofErr w:type="gramStart"/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Проекту  планировки</w:t>
      </w:r>
      <w:proofErr w:type="gramEnd"/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и межевания, результатах их рассмотрения на заседании комиссии, а также сведения о количестве отклоненных предложений и свое мнение по поступившим предложениям.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3.5. При рассмотрении предложений по Проекту планировки и межевания, итогового документа и протокола проведения публичных слушаний на заседании Собрания депутатов муниципального образования город Ефремов по инициативе депутатов Собрания депутатов, на основании решения Собрания депутатов, поступившие в комиссию предложения могут быть рассмотрены и по результатам рассмотрения учтены при утверждении Проекта планировки и межевания, либо отклонены.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3.6. Информация о результатах рассмотрения предложений по Проекту планировки и межевания, их учету либо об отклонении (с указанием причин) подлежит обнародованию в течение 2 (двух) месяцев со дня принятия Проекта планировки и межевания в окончательном виде.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№1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Положению о порядке учета предложений и участия граждан в обсуждении Проекта планировки и межевания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ПРЕДЛОЖЕНИЯ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 Проекту планировки и межевания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"/>
        <w:gridCol w:w="1506"/>
        <w:gridCol w:w="777"/>
        <w:gridCol w:w="839"/>
        <w:gridCol w:w="1598"/>
        <w:gridCol w:w="1086"/>
      </w:tblGrid>
      <w:tr w:rsidR="00C8144C" w:rsidRPr="00C8144C" w:rsidTr="00C8144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8144C" w:rsidRPr="00C8144C" w:rsidRDefault="00C8144C" w:rsidP="00C8144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144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 </w:t>
            </w:r>
            <w:r w:rsidRPr="00C8144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144C" w:rsidRPr="00C8144C" w:rsidRDefault="00C8144C" w:rsidP="00C8144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144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Глава, статья, </w:t>
            </w:r>
            <w:r w:rsidRPr="00C8144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 xml:space="preserve">пункт, </w:t>
            </w:r>
            <w:proofErr w:type="gramStart"/>
            <w:r w:rsidRPr="00C8144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подпункт,</w:t>
            </w:r>
            <w:r w:rsidRPr="00C8144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абзац</w:t>
            </w:r>
            <w:proofErr w:type="gramEnd"/>
            <w:r w:rsidRPr="00C8144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проекта  </w:t>
            </w:r>
            <w:r w:rsidRPr="00C8144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решения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144C" w:rsidRPr="00C8144C" w:rsidRDefault="00C8144C" w:rsidP="00C8144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proofErr w:type="gramStart"/>
            <w:r w:rsidRPr="00C8144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Текст  </w:t>
            </w:r>
            <w:r w:rsidRPr="00C8144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проекта</w:t>
            </w:r>
            <w:proofErr w:type="gramEnd"/>
            <w:r w:rsidRPr="00C8144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  <w:r w:rsidRPr="00C8144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решения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144C" w:rsidRPr="00C8144C" w:rsidRDefault="00C8144C" w:rsidP="00C8144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proofErr w:type="gramStart"/>
            <w:r w:rsidRPr="00C8144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Текст  </w:t>
            </w:r>
            <w:r w:rsidRPr="00C8144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поправки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144C" w:rsidRPr="00C8144C" w:rsidRDefault="00C8144C" w:rsidP="00C8144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144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Текст </w:t>
            </w:r>
            <w:proofErr w:type="gramStart"/>
            <w:r w:rsidRPr="00C8144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проекта  </w:t>
            </w:r>
            <w:r w:rsidRPr="00C8144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решения</w:t>
            </w:r>
            <w:proofErr w:type="gramEnd"/>
            <w:r w:rsidRPr="00C8144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с учетом</w:t>
            </w:r>
            <w:r w:rsidRPr="00C8144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поправки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144C" w:rsidRPr="00C8144C" w:rsidRDefault="00C8144C" w:rsidP="00C8144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144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Примечание</w:t>
            </w:r>
          </w:p>
        </w:tc>
      </w:tr>
      <w:tr w:rsidR="00C8144C" w:rsidRPr="00C8144C" w:rsidTr="00C8144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8144C" w:rsidRPr="00C8144C" w:rsidRDefault="00C8144C" w:rsidP="00C8144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144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144C" w:rsidRPr="00C8144C" w:rsidRDefault="00C8144C" w:rsidP="00C8144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144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144C" w:rsidRPr="00C8144C" w:rsidRDefault="00C8144C" w:rsidP="00C8144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144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144C" w:rsidRPr="00C8144C" w:rsidRDefault="00C8144C" w:rsidP="00C8144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144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144C" w:rsidRPr="00C8144C" w:rsidRDefault="00C8144C" w:rsidP="00C8144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144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144C" w:rsidRPr="00C8144C" w:rsidRDefault="00C8144C" w:rsidP="00C8144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144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C8144C" w:rsidRPr="00C8144C" w:rsidTr="00C8144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8144C" w:rsidRPr="00C8144C" w:rsidRDefault="00C8144C" w:rsidP="00C8144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144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144C" w:rsidRPr="00C8144C" w:rsidRDefault="00C8144C" w:rsidP="00C8144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144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144C" w:rsidRPr="00C8144C" w:rsidRDefault="00C8144C" w:rsidP="00C8144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144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144C" w:rsidRPr="00C8144C" w:rsidRDefault="00C8144C" w:rsidP="00C8144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144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144C" w:rsidRPr="00C8144C" w:rsidRDefault="00C8144C" w:rsidP="00C8144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144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144C" w:rsidRPr="00C8144C" w:rsidRDefault="00C8144C" w:rsidP="00C8144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144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C8144C" w:rsidRPr="00C8144C" w:rsidTr="00C8144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8144C" w:rsidRPr="00C8144C" w:rsidRDefault="00C8144C" w:rsidP="00C8144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144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144C" w:rsidRPr="00C8144C" w:rsidRDefault="00C8144C" w:rsidP="00C8144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144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144C" w:rsidRPr="00C8144C" w:rsidRDefault="00C8144C" w:rsidP="00C8144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144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144C" w:rsidRPr="00C8144C" w:rsidRDefault="00C8144C" w:rsidP="00C8144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144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144C" w:rsidRPr="00C8144C" w:rsidRDefault="00C8144C" w:rsidP="00C8144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144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144C" w:rsidRPr="00C8144C" w:rsidRDefault="00C8144C" w:rsidP="00C8144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144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</w:tbl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Фамилия, имя, отчество лица, подавшего предложение ___________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______________________________________________________________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Год рождения _________________________________________________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Адрес места жительства _______________________________________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Подпись и дата _______________________________________________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№2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Положению о порядке учета предложений и участия граждан в обсуждении Проекта планировки и межевания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ФОРМА</w:t>
      </w:r>
    </w:p>
    <w:p w:rsidR="00C8144C" w:rsidRPr="00C8144C" w:rsidRDefault="00C8144C" w:rsidP="00C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4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регистрации предложений граждан по Проекту планировки и межевания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"/>
        <w:gridCol w:w="1122"/>
        <w:gridCol w:w="3228"/>
        <w:gridCol w:w="1253"/>
      </w:tblGrid>
      <w:tr w:rsidR="00C8144C" w:rsidRPr="00C8144C" w:rsidTr="00C8144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8144C" w:rsidRPr="00C8144C" w:rsidRDefault="00C8144C" w:rsidP="00C8144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144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144C" w:rsidRPr="00C8144C" w:rsidRDefault="00C8144C" w:rsidP="00C8144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144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Дата    </w:t>
            </w:r>
            <w:r w:rsidRPr="00C8144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144C" w:rsidRPr="00C8144C" w:rsidRDefault="00C8144C" w:rsidP="00C8144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144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Инициаторы внесения </w:t>
            </w:r>
            <w:proofErr w:type="gramStart"/>
            <w:r w:rsidRPr="00C8144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предложений</w:t>
            </w:r>
            <w:r w:rsidRPr="00C8144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(</w:t>
            </w:r>
            <w:proofErr w:type="gramEnd"/>
            <w:r w:rsidRPr="00C8144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Ф.И.О., контактный телефон)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144C" w:rsidRPr="00C8144C" w:rsidRDefault="00C8144C" w:rsidP="00C8144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proofErr w:type="gramStart"/>
            <w:r w:rsidRPr="00C8144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  </w:t>
            </w:r>
            <w:r w:rsidRPr="00C8144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предложений</w:t>
            </w:r>
            <w:proofErr w:type="gramEnd"/>
            <w:r w:rsidRPr="00C8144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C8144C" w:rsidRPr="00C8144C" w:rsidTr="00C8144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8144C" w:rsidRPr="00C8144C" w:rsidRDefault="00C8144C" w:rsidP="00C8144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144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144C" w:rsidRPr="00C8144C" w:rsidRDefault="00C8144C" w:rsidP="00C8144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144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144C" w:rsidRPr="00C8144C" w:rsidRDefault="00C8144C" w:rsidP="00C8144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144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144C" w:rsidRPr="00C8144C" w:rsidRDefault="00C8144C" w:rsidP="00C8144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144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C8144C" w:rsidRPr="00C8144C" w:rsidTr="00C8144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8144C" w:rsidRPr="00C8144C" w:rsidRDefault="00C8144C" w:rsidP="00C8144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144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144C" w:rsidRPr="00C8144C" w:rsidRDefault="00C8144C" w:rsidP="00C8144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144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144C" w:rsidRPr="00C8144C" w:rsidRDefault="00C8144C" w:rsidP="00C8144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144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144C" w:rsidRPr="00C8144C" w:rsidRDefault="00C8144C" w:rsidP="00C8144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144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</w:tbl>
    <w:p w:rsidR="0018667A" w:rsidRDefault="0018667A">
      <w:bookmarkStart w:id="0" w:name="_GoBack"/>
      <w:bookmarkEnd w:id="0"/>
    </w:p>
    <w:sectPr w:rsidR="00186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07"/>
    <w:rsid w:val="0018667A"/>
    <w:rsid w:val="00AA5A07"/>
    <w:rsid w:val="00C8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B985A-1A72-4B96-93AD-E11B4719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814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14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81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1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1523</Words>
  <Characters>8683</Characters>
  <Application>Microsoft Office Word</Application>
  <DocSecurity>0</DocSecurity>
  <Lines>72</Lines>
  <Paragraphs>20</Paragraphs>
  <ScaleCrop>false</ScaleCrop>
  <Company/>
  <LinksUpToDate>false</LinksUpToDate>
  <CharactersWithSpaces>10186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2016-08-16T11:27:00Z</dcterms:created>
  <dcterms:modified xsi:type="dcterms:W3CDTF">2016-08-16T11:27:00Z</dcterms:modified>
</cp:coreProperties>
</file>