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AD27A3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14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AD27A3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емельный участок на территории ТОСЭР «Ефремов»</w:t>
            </w:r>
          </w:p>
          <w:p w:rsidR="00423D60" w:rsidRPr="00B172A6" w:rsidRDefault="00423D60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AD27A3" w:rsidRDefault="00B94E64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Местонахождение (адрес) площадки</w:t>
            </w:r>
          </w:p>
          <w:p w:rsidR="00D67F9E" w:rsidRPr="00AD27A3" w:rsidRDefault="0095189F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8C" w:rsidRPr="00AD27A3" w:rsidRDefault="00DF258C" w:rsidP="001B7EFF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DF258C" w:rsidRPr="00AD27A3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Тульская область, городской округ Ефремов, автодорога Ефремов-химзавод 1 км</w:t>
            </w:r>
            <w:r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CA78DE"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D27A3" w:rsidRPr="00AD27A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 71:27:010301:884</w:t>
            </w:r>
          </w:p>
          <w:p w:rsidR="00B94E64" w:rsidRPr="00AD27A3" w:rsidRDefault="00B94E64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AD27A3" w:rsidP="000A29D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Сформированная инвестиционная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плащадка</w:t>
            </w:r>
            <w:proofErr w:type="spellEnd"/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D27A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D27A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1B7EF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7EFF" w:rsidRPr="001B7EFF" w:rsidRDefault="001B7EFF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</w:t>
            </w:r>
            <w:proofErr w:type="spellStart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>Ефремовский</w:t>
            </w:r>
            <w:proofErr w:type="spellEnd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="000351FA">
              <w:rPr>
                <w:rFonts w:ascii="Times New Roman" w:hAnsi="Times New Roman" w:cs="Times New Roman"/>
                <w:sz w:val="24"/>
                <w:szCs w:val="24"/>
              </w:rPr>
              <w:t>Химзаводская</w:t>
            </w:r>
            <w:proofErr w:type="spellEnd"/>
            <w:r w:rsidR="000351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351FA">
              <w:rPr>
                <w:rFonts w:ascii="Times New Roman" w:hAnsi="Times New Roman" w:cs="Times New Roman"/>
                <w:sz w:val="24"/>
                <w:szCs w:val="24"/>
              </w:rPr>
              <w:t>трассса</w:t>
            </w:r>
            <w:proofErr w:type="spellEnd"/>
            <w:r w:rsidRPr="001B7EFF">
              <w:rPr>
                <w:rFonts w:ascii="Times New Roman" w:hAnsi="Times New Roman" w:cs="Times New Roman"/>
                <w:sz w:val="24"/>
                <w:szCs w:val="24"/>
              </w:rPr>
              <w:t xml:space="preserve">, кадастровый номер </w:t>
            </w:r>
            <w:r w:rsidR="000351FA">
              <w:rPr>
                <w:rFonts w:ascii="Arial" w:hAnsi="Arial" w:cs="Arial"/>
                <w:color w:val="000000"/>
              </w:rPr>
              <w:t>71:27:010301:884</w:t>
            </w:r>
          </w:p>
          <w:p w:rsidR="00B94E64" w:rsidRPr="00193A15" w:rsidRDefault="00B94E64" w:rsidP="001B7EF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9B285A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CA78DE" w:rsidRPr="00AD27A3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по </w:t>
                  </w:r>
                  <w:proofErr w:type="spellStart"/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AD27A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 город Ефремов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CA78DE" w:rsidRPr="000A29DE" w:rsidRDefault="00CA78DE" w:rsidP="00CA78DE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AD27A3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A605B9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2966B8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966B8" w:rsidRPr="00A605B9" w:rsidRDefault="002966B8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DF258C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351F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2966B8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</w:t>
            </w:r>
            <w:r w:rsidR="00DF258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ля размещения производственных зданий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966B8" w:rsidP="002966B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0351F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351F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843B5A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Производственная деятельность или иное направление, с учетом требований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санзоны</w:t>
            </w:r>
            <w:proofErr w:type="spell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проекта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0,800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0,050 (граница с территорией АО «ЕЗСК»</w:t>
            </w:r>
            <w:proofErr w:type="gramEnd"/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Производственные назначение, территория базы</w:t>
            </w:r>
          </w:p>
        </w:tc>
      </w:tr>
      <w:tr w:rsidR="002F0E8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0E86" w:rsidRPr="00193A15" w:rsidRDefault="002F0E8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30 метрах от площадки</w:t>
            </w:r>
          </w:p>
          <w:p w:rsidR="00B94E64" w:rsidRPr="00644C35" w:rsidRDefault="00B94E64" w:rsidP="00DF2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3,3 км   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DF258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F258C" w:rsidRPr="00DF258C" w:rsidRDefault="00DF258C" w:rsidP="00DF258C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DF25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30 метрах от площадки</w:t>
            </w:r>
          </w:p>
          <w:p w:rsidR="00644C35" w:rsidRPr="00644C35" w:rsidRDefault="00644C35" w:rsidP="00DF25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2966B8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EC52C8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9C5545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2966B8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ГРС </w:t>
            </w:r>
            <w:proofErr w:type="spellStart"/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Химзаводская</w:t>
            </w:r>
            <w:proofErr w:type="spellEnd"/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1500м3час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5258B9" w:rsidRDefault="009C5545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9C5545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ПС  Ефремов</w:t>
            </w:r>
          </w:p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9C5545" w:rsidRPr="005258B9" w:rsidRDefault="009C5545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9C5545" w:rsidRPr="00193A15" w:rsidRDefault="009C5545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ОАО «ЕЗСК»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9C5545" w:rsidRPr="00193A15" w:rsidTr="002E5E96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5545" w:rsidRPr="00193A15" w:rsidRDefault="009C5545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EC52C8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351FA"/>
    <w:rsid w:val="000A29DE"/>
    <w:rsid w:val="00193A15"/>
    <w:rsid w:val="001B7EFF"/>
    <w:rsid w:val="001C2B65"/>
    <w:rsid w:val="001C77D0"/>
    <w:rsid w:val="002177D0"/>
    <w:rsid w:val="002265F0"/>
    <w:rsid w:val="00246480"/>
    <w:rsid w:val="002467FB"/>
    <w:rsid w:val="002966B8"/>
    <w:rsid w:val="002A7455"/>
    <w:rsid w:val="002F0E86"/>
    <w:rsid w:val="003848C1"/>
    <w:rsid w:val="00423D60"/>
    <w:rsid w:val="00471E22"/>
    <w:rsid w:val="0054636F"/>
    <w:rsid w:val="005F6F53"/>
    <w:rsid w:val="00601A00"/>
    <w:rsid w:val="00633B95"/>
    <w:rsid w:val="00644C35"/>
    <w:rsid w:val="0078416A"/>
    <w:rsid w:val="007F506F"/>
    <w:rsid w:val="00812837"/>
    <w:rsid w:val="008203D1"/>
    <w:rsid w:val="008546F0"/>
    <w:rsid w:val="008E79C6"/>
    <w:rsid w:val="009106C0"/>
    <w:rsid w:val="0095189F"/>
    <w:rsid w:val="009A6B84"/>
    <w:rsid w:val="009B285A"/>
    <w:rsid w:val="009C2415"/>
    <w:rsid w:val="009C5545"/>
    <w:rsid w:val="009D1154"/>
    <w:rsid w:val="00A51CE4"/>
    <w:rsid w:val="00A84271"/>
    <w:rsid w:val="00AB2B54"/>
    <w:rsid w:val="00AD27A3"/>
    <w:rsid w:val="00B172A6"/>
    <w:rsid w:val="00B52026"/>
    <w:rsid w:val="00B610FA"/>
    <w:rsid w:val="00B65820"/>
    <w:rsid w:val="00B94E64"/>
    <w:rsid w:val="00BA77A3"/>
    <w:rsid w:val="00BF0E0B"/>
    <w:rsid w:val="00CA78DE"/>
    <w:rsid w:val="00CC5345"/>
    <w:rsid w:val="00CF15A5"/>
    <w:rsid w:val="00D20F50"/>
    <w:rsid w:val="00D65F1C"/>
    <w:rsid w:val="00D67F9E"/>
    <w:rsid w:val="00DF258C"/>
    <w:rsid w:val="00EC52C8"/>
    <w:rsid w:val="00F21F6B"/>
    <w:rsid w:val="00FB18E5"/>
    <w:rsid w:val="00FD604C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9C5545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876</Words>
  <Characters>4997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11</cp:revision>
  <cp:lastPrinted>2019-06-25T09:43:00Z</cp:lastPrinted>
  <dcterms:created xsi:type="dcterms:W3CDTF">2019-07-09T09:30:00Z</dcterms:created>
  <dcterms:modified xsi:type="dcterms:W3CDTF">2019-07-29T14:45:00Z</dcterms:modified>
</cp:coreProperties>
</file>