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09" w:rsidRPr="00562C09" w:rsidRDefault="00562C09" w:rsidP="00562C0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62C0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№1308 от 22.07.2015г "Об отмене постановления администрации муниципального образования город Ефремов от 03.03.2015 № 442 «Об утверждении Порядка проведения экспертной оценки последствий принятия решения ..."</w:t>
      </w:r>
    </w:p>
    <w:p w:rsidR="00562C09" w:rsidRPr="00562C09" w:rsidRDefault="00562C09" w:rsidP="00562C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2C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562C09" w:rsidRPr="00562C09" w:rsidRDefault="00562C09" w:rsidP="00562C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2C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62C09" w:rsidRPr="00562C09" w:rsidRDefault="00562C09" w:rsidP="00562C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2C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562C09" w:rsidRPr="00562C09" w:rsidRDefault="00562C09" w:rsidP="00562C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2C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562C09" w:rsidRPr="00562C09" w:rsidRDefault="00562C09" w:rsidP="00562C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2C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22 июля 2015 г.                                                                                     № 1308</w:t>
      </w:r>
    </w:p>
    <w:p w:rsidR="00562C09" w:rsidRPr="00562C09" w:rsidRDefault="00562C09" w:rsidP="00562C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562C09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</w:t>
      </w:r>
      <w:r w:rsidRPr="00562C09">
        <w:rPr>
          <w:rFonts w:ascii="Courier New" w:eastAsia="Times New Roman" w:hAnsi="Courier New" w:cs="Courier New"/>
          <w:b/>
          <w:bCs/>
          <w:color w:val="052635"/>
          <w:sz w:val="14"/>
          <w:szCs w:val="14"/>
          <w:lang w:eastAsia="ru-RU"/>
        </w:rPr>
        <w:t xml:space="preserve">Об отмене постановления администрации муниципального образования </w:t>
      </w:r>
    </w:p>
    <w:p w:rsidR="00562C09" w:rsidRPr="00562C09" w:rsidRDefault="00562C09" w:rsidP="00562C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562C09">
        <w:rPr>
          <w:rFonts w:ascii="Courier New" w:eastAsia="Times New Roman" w:hAnsi="Courier New" w:cs="Courier New"/>
          <w:b/>
          <w:bCs/>
          <w:color w:val="052635"/>
          <w:sz w:val="14"/>
          <w:szCs w:val="14"/>
          <w:lang w:eastAsia="ru-RU"/>
        </w:rPr>
        <w:t>город Ефремов от 03.03.2015 № 442 «Об утверждении Порядка проведения экспертной оценки последствий принятия решения о реорганизации или ликвидации муниципальной образовательной организации, расположенной на территории муниципального образования город Ефремов»</w:t>
      </w:r>
    </w:p>
    <w:p w:rsidR="00562C09" w:rsidRPr="00562C09" w:rsidRDefault="00562C09" w:rsidP="00562C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562C09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</w:t>
      </w:r>
    </w:p>
    <w:p w:rsidR="00562C09" w:rsidRPr="00562C09" w:rsidRDefault="00562C09" w:rsidP="00562C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2C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ч.14 ст. 22 Федерального закона от 29.12.2012№ 273-ФЗ (ред. от 29.06.2015) « Об образовании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562C09" w:rsidRPr="00562C09" w:rsidRDefault="00562C09" w:rsidP="00562C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562C09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  1. Постановление администрации муниципального образования город Ефремов от 03.03.2015 № 442 «Об утверждении Порядка проведения экспертной оценки последствий принятия решения о реорганизации или ликвидации муниципальной образовательной организации, расположенной на территории муниципального образования город Ефремов» отменить. </w:t>
      </w:r>
    </w:p>
    <w:p w:rsidR="00562C09" w:rsidRPr="00562C09" w:rsidRDefault="00562C09" w:rsidP="00562C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562C09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 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562C09" w:rsidRPr="00562C09" w:rsidRDefault="00562C09" w:rsidP="00562C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562C09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3. Постановление вступает в силу со дня его официального обнародования.  </w:t>
      </w:r>
    </w:p>
    <w:p w:rsidR="00562C09" w:rsidRPr="00562C09" w:rsidRDefault="00562C09" w:rsidP="00562C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</w:p>
    <w:p w:rsidR="00562C09" w:rsidRPr="00562C09" w:rsidRDefault="00562C09" w:rsidP="00562C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562C09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</w:t>
      </w:r>
    </w:p>
    <w:p w:rsidR="00562C09" w:rsidRPr="00562C09" w:rsidRDefault="00562C09" w:rsidP="00562C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2C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62C09" w:rsidRPr="00562C09" w:rsidRDefault="00562C09" w:rsidP="00562C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2C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62C09" w:rsidRPr="00562C09" w:rsidRDefault="00562C09" w:rsidP="00562C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2C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С.Г. Балтабаев</w:t>
      </w:r>
    </w:p>
    <w:p w:rsidR="00DF0166" w:rsidRDefault="00DF0166">
      <w:bookmarkStart w:id="0" w:name="_GoBack"/>
      <w:bookmarkEnd w:id="0"/>
    </w:p>
    <w:sectPr w:rsidR="00DF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AF"/>
    <w:rsid w:val="00562C09"/>
    <w:rsid w:val="00DF0166"/>
    <w:rsid w:val="00E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DE381-3711-4C23-8046-A3317E11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2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2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2C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2016-08-18T12:58:00Z</dcterms:created>
  <dcterms:modified xsi:type="dcterms:W3CDTF">2016-08-18T12:59:00Z</dcterms:modified>
</cp:coreProperties>
</file>