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B756B" w:rsidRDefault="005B756B" w:rsidP="00331998">
      <w:pPr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5B756B" w:rsidRDefault="005B756B" w:rsidP="00331998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МУНИЦИПАЛЬНОГО ОБРАЗОВАНИЯ</w:t>
      </w:r>
    </w:p>
    <w:p w:rsidR="005B756B" w:rsidRDefault="005B756B" w:rsidP="00331998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ЕФРЕМОВСКИЙ МУНИЦИПАЛЬНЫЙ ОКРУГ</w:t>
      </w:r>
    </w:p>
    <w:p w:rsidR="005B756B" w:rsidRDefault="005B756B" w:rsidP="00331998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ТУЛЬСКОЙ ОБЛАСТИ</w:t>
      </w:r>
    </w:p>
    <w:p w:rsidR="005B756B" w:rsidRDefault="005B756B" w:rsidP="00331998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5B756B" w:rsidRDefault="005B756B" w:rsidP="00331998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5B756B" w:rsidRDefault="005B756B" w:rsidP="005B756B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21.02.2025                                  № 362</w:t>
      </w:r>
    </w:p>
    <w:p w:rsidR="00331998" w:rsidRPr="005B756B" w:rsidRDefault="005B756B" w:rsidP="00331998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5B756B">
        <w:rPr>
          <w:rFonts w:ascii="Arial" w:hAnsi="Arial" w:cs="Arial"/>
          <w:b/>
          <w:bCs/>
          <w:sz w:val="32"/>
          <w:szCs w:val="32"/>
        </w:rPr>
        <w:t xml:space="preserve">                                        </w:t>
      </w:r>
    </w:p>
    <w:p w:rsidR="00331998" w:rsidRPr="005B756B" w:rsidRDefault="005B756B" w:rsidP="00331998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B756B">
        <w:rPr>
          <w:rFonts w:ascii="Arial" w:hAnsi="Arial" w:cs="Arial"/>
          <w:b/>
          <w:bCs/>
          <w:sz w:val="32"/>
          <w:szCs w:val="32"/>
        </w:rPr>
        <w:t xml:space="preserve">   ОБ УТВЕРЖДЕНИИ АДМИНИСТРАТИВНОГО РЕГЛАМЕНТА ПРЕДОСТАВЛЕНИЯ МУНИЦИПАЛЬНОЙ УСЛУГИ «ПРИЗНАНИЕ ГРАЖДАН НУЖДАЮЩИМИСЯ В УЛУЧШЕНИИ ЖИЛИЩНЫХ УСЛОВИЙ ДЛЯ УЧАСТИЯ В МЕРОПРИЯТИЯХ, ПРЕДУСМОТРЕННЫХ ФЕДЕРАЛЬНЫМИ, РЕГИОНАЛЬНЫМИ И МУНИЦИПАЛЬНЫМИ ПРОГРАММАМИ, А ТАКЖЕ В ЦЕЛЯХ РЕАЛИЗАЦИИ ФЕДЕРАЛЬНЫХ И РЕГИОНАЛЬНЫХ ЗАКОНОВ, ПРИНЯТЫХ В ЦЕЛЯХ ОБЕСПЕЧЕНИЯ ГРАЖДАН ЖИЛЫМИ ПОМЕЩЕНИЯМИ»</w:t>
      </w:r>
    </w:p>
    <w:p w:rsidR="00331998" w:rsidRPr="005B756B" w:rsidRDefault="00331998" w:rsidP="00331998">
      <w:pPr>
        <w:jc w:val="both"/>
        <w:rPr>
          <w:rFonts w:ascii="Arial" w:hAnsi="Arial" w:cs="Arial"/>
          <w:sz w:val="24"/>
          <w:szCs w:val="24"/>
        </w:rPr>
      </w:pPr>
    </w:p>
    <w:p w:rsidR="00331998" w:rsidRPr="005B756B" w:rsidRDefault="00331998" w:rsidP="003319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         В соответствии с Федеральным законом от 27.07.2010 № 210-ФЗ «Об организации предоставления государственных и муниципальных услуг»,  Постановлением правительства Тульской области от 24.10.2022 № 666 «Об утверждении Порядка разработки и утверждения административных регламентов предоставления государственных услуг на территории Тульской области», законом Тульской области от 15.11.2024 № 71-ЗТО «О наделении муниципального образования город Ефремов статусом муниципального округа», на основании Устава муниципального образования </w:t>
      </w:r>
      <w:r w:rsidR="00F72702" w:rsidRPr="005B756B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Pr="005B756B">
        <w:rPr>
          <w:rFonts w:ascii="Arial" w:hAnsi="Arial" w:cs="Arial"/>
          <w:sz w:val="24"/>
          <w:szCs w:val="24"/>
        </w:rPr>
        <w:t xml:space="preserve">, администрация муниципального образования </w:t>
      </w:r>
      <w:r w:rsidR="00F72702" w:rsidRPr="005B756B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Pr="005B756B">
        <w:rPr>
          <w:rFonts w:ascii="Arial" w:hAnsi="Arial" w:cs="Arial"/>
          <w:sz w:val="24"/>
          <w:szCs w:val="24"/>
        </w:rPr>
        <w:t xml:space="preserve"> ПОСТАНОВЛЯЕТ:</w:t>
      </w:r>
    </w:p>
    <w:p w:rsidR="00331998" w:rsidRPr="005B756B" w:rsidRDefault="00331998" w:rsidP="003319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         1. Утвердить административный регламент предоставления муниципальной услуги «Признание граждан нуждающимися в улучшении жилищных условий для участия в мероприятиях, предусмотренных федеральными, региональными и муниципальными программами, а также в целях реализации федеральных и региональных законов, принятых в целях обеспечения граждан жилыми помещениями» (приложение).</w:t>
      </w:r>
    </w:p>
    <w:p w:rsidR="00331998" w:rsidRPr="005B756B" w:rsidRDefault="00331998" w:rsidP="003319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lastRenderedPageBreak/>
        <w:t xml:space="preserve">         2. Комитету по делопроизводству и контролю администрации муниципального образования </w:t>
      </w:r>
      <w:r w:rsidR="00EE2FA8" w:rsidRPr="005B756B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Pr="005B756B">
        <w:rPr>
          <w:rFonts w:ascii="Arial" w:hAnsi="Arial" w:cs="Arial"/>
          <w:sz w:val="24"/>
          <w:szCs w:val="24"/>
        </w:rPr>
        <w:t xml:space="preserve"> обнародовать настоящее постановление путем его размещения на  официальном сайте  муниципального образования </w:t>
      </w:r>
      <w:r w:rsidR="00EE2FA8" w:rsidRPr="005B756B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Pr="005B756B">
        <w:rPr>
          <w:rFonts w:ascii="Arial" w:hAnsi="Arial" w:cs="Arial"/>
          <w:sz w:val="24"/>
          <w:szCs w:val="24"/>
        </w:rPr>
        <w:t xml:space="preserve"> в информационно-коммуникационной сети «Интернет» и в местах для обнародования муниципальных нормативных правовых актов муниципального образования </w:t>
      </w:r>
      <w:r w:rsidR="00EE2FA8" w:rsidRPr="005B756B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Pr="005B756B">
        <w:rPr>
          <w:rFonts w:ascii="Arial" w:hAnsi="Arial" w:cs="Arial"/>
          <w:sz w:val="24"/>
          <w:szCs w:val="24"/>
        </w:rPr>
        <w:t>.</w:t>
      </w:r>
    </w:p>
    <w:p w:rsidR="00331998" w:rsidRPr="005B756B" w:rsidRDefault="00331998" w:rsidP="00331998">
      <w:pPr>
        <w:spacing w:after="0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         3. Постановление вступает в силу со дня его официального обнародования.</w:t>
      </w:r>
    </w:p>
    <w:p w:rsidR="00331998" w:rsidRPr="005B756B" w:rsidRDefault="00331998" w:rsidP="00331998">
      <w:pPr>
        <w:jc w:val="both"/>
        <w:rPr>
          <w:rFonts w:ascii="Arial" w:hAnsi="Arial" w:cs="Arial"/>
          <w:sz w:val="24"/>
          <w:szCs w:val="24"/>
        </w:rPr>
      </w:pPr>
    </w:p>
    <w:p w:rsidR="00331998" w:rsidRPr="005B756B" w:rsidRDefault="00331998" w:rsidP="00331998">
      <w:pPr>
        <w:jc w:val="both"/>
        <w:rPr>
          <w:rFonts w:ascii="Arial" w:hAnsi="Arial" w:cs="Arial"/>
          <w:sz w:val="24"/>
          <w:szCs w:val="24"/>
        </w:rPr>
      </w:pPr>
    </w:p>
    <w:p w:rsidR="00331998" w:rsidRPr="005B756B" w:rsidRDefault="00331998" w:rsidP="005B756B">
      <w:pPr>
        <w:spacing w:after="0"/>
        <w:jc w:val="right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      Глава администрации</w:t>
      </w:r>
    </w:p>
    <w:p w:rsidR="00331998" w:rsidRPr="005B756B" w:rsidRDefault="00331998" w:rsidP="005B756B">
      <w:pPr>
        <w:spacing w:after="0"/>
        <w:jc w:val="right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EC14A9" w:rsidRPr="005B756B" w:rsidRDefault="00EC14A9" w:rsidP="005B756B">
      <w:pPr>
        <w:spacing w:after="0"/>
        <w:jc w:val="right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 Ефремовский муниципальный </w:t>
      </w:r>
    </w:p>
    <w:p w:rsidR="005B756B" w:rsidRDefault="00EC14A9" w:rsidP="005B756B">
      <w:pPr>
        <w:spacing w:after="0"/>
        <w:jc w:val="right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     округ Тульской области</w:t>
      </w:r>
    </w:p>
    <w:p w:rsidR="00331998" w:rsidRPr="005B756B" w:rsidRDefault="00331998" w:rsidP="005B756B">
      <w:pPr>
        <w:spacing w:after="0"/>
        <w:jc w:val="right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>С.Н. Давыдова</w:t>
      </w:r>
    </w:p>
    <w:p w:rsidR="00331998" w:rsidRPr="005B756B" w:rsidRDefault="00331998" w:rsidP="00806C8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331998" w:rsidRPr="005B756B" w:rsidRDefault="00331998" w:rsidP="00331998">
      <w:pPr>
        <w:pStyle w:val="ConsPlusNormal"/>
        <w:ind w:firstLine="0"/>
        <w:jc w:val="right"/>
        <w:rPr>
          <w:sz w:val="24"/>
          <w:szCs w:val="24"/>
        </w:rPr>
      </w:pPr>
      <w:r w:rsidRPr="005B756B">
        <w:rPr>
          <w:sz w:val="24"/>
          <w:szCs w:val="24"/>
        </w:rPr>
        <w:t xml:space="preserve">                                                                                                             Приложение</w:t>
      </w:r>
    </w:p>
    <w:p w:rsidR="00331998" w:rsidRPr="005B756B" w:rsidRDefault="00331998" w:rsidP="00331998">
      <w:pPr>
        <w:pStyle w:val="ConsPlusNormal"/>
        <w:ind w:firstLine="709"/>
        <w:jc w:val="right"/>
        <w:rPr>
          <w:sz w:val="24"/>
          <w:szCs w:val="24"/>
        </w:rPr>
      </w:pPr>
      <w:r w:rsidRPr="005B756B">
        <w:rPr>
          <w:sz w:val="24"/>
          <w:szCs w:val="24"/>
        </w:rPr>
        <w:t>к постановлению администрации</w:t>
      </w:r>
    </w:p>
    <w:p w:rsidR="00331998" w:rsidRPr="005B756B" w:rsidRDefault="00331998" w:rsidP="00331998">
      <w:pPr>
        <w:pStyle w:val="ConsPlusNormal"/>
        <w:ind w:firstLine="709"/>
        <w:jc w:val="right"/>
        <w:rPr>
          <w:sz w:val="24"/>
          <w:szCs w:val="24"/>
        </w:rPr>
      </w:pPr>
      <w:r w:rsidRPr="005B756B">
        <w:rPr>
          <w:sz w:val="24"/>
          <w:szCs w:val="24"/>
        </w:rPr>
        <w:t>муниципального образования</w:t>
      </w:r>
    </w:p>
    <w:p w:rsidR="00331998" w:rsidRPr="005B756B" w:rsidRDefault="00EC14A9" w:rsidP="00331998">
      <w:pPr>
        <w:pStyle w:val="ConsPlusNormal"/>
        <w:ind w:firstLine="709"/>
        <w:jc w:val="right"/>
        <w:rPr>
          <w:sz w:val="24"/>
          <w:szCs w:val="24"/>
        </w:rPr>
      </w:pPr>
      <w:r w:rsidRPr="005B756B">
        <w:rPr>
          <w:sz w:val="24"/>
          <w:szCs w:val="24"/>
        </w:rPr>
        <w:t xml:space="preserve">Ефремовский муниципальный </w:t>
      </w:r>
    </w:p>
    <w:p w:rsidR="00EC14A9" w:rsidRPr="005B756B" w:rsidRDefault="00EC14A9" w:rsidP="00331998">
      <w:pPr>
        <w:pStyle w:val="ConsPlusNormal"/>
        <w:ind w:firstLine="709"/>
        <w:jc w:val="right"/>
        <w:rPr>
          <w:sz w:val="24"/>
          <w:szCs w:val="24"/>
        </w:rPr>
      </w:pPr>
      <w:r w:rsidRPr="005B756B">
        <w:rPr>
          <w:sz w:val="24"/>
          <w:szCs w:val="24"/>
        </w:rPr>
        <w:t xml:space="preserve">округ Тульской области </w:t>
      </w:r>
    </w:p>
    <w:p w:rsidR="00331998" w:rsidRPr="005B756B" w:rsidRDefault="00331998" w:rsidP="00331998">
      <w:pPr>
        <w:pStyle w:val="ConsPlusNormal"/>
        <w:ind w:firstLine="709"/>
        <w:jc w:val="center"/>
        <w:rPr>
          <w:sz w:val="24"/>
          <w:szCs w:val="24"/>
        </w:rPr>
      </w:pPr>
      <w:r w:rsidRPr="005B756B">
        <w:rPr>
          <w:sz w:val="24"/>
          <w:szCs w:val="24"/>
        </w:rPr>
        <w:t xml:space="preserve">                    </w:t>
      </w:r>
      <w:r w:rsidR="005B756B">
        <w:rPr>
          <w:sz w:val="24"/>
          <w:szCs w:val="24"/>
        </w:rPr>
        <w:t xml:space="preserve">                             от 21.02.2025 </w:t>
      </w:r>
      <w:r w:rsidRPr="005B756B">
        <w:rPr>
          <w:sz w:val="24"/>
          <w:szCs w:val="24"/>
        </w:rPr>
        <w:t xml:space="preserve">№ </w:t>
      </w:r>
      <w:r w:rsidR="005B756B">
        <w:rPr>
          <w:sz w:val="24"/>
          <w:szCs w:val="24"/>
        </w:rPr>
        <w:t>362</w:t>
      </w:r>
      <w:r w:rsidRPr="005B756B">
        <w:rPr>
          <w:sz w:val="24"/>
          <w:szCs w:val="24"/>
        </w:rPr>
        <w:t xml:space="preserve">    </w:t>
      </w:r>
    </w:p>
    <w:p w:rsidR="00331998" w:rsidRPr="005B756B" w:rsidRDefault="00331998" w:rsidP="00806C8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806C8F" w:rsidRPr="005B756B" w:rsidRDefault="005B756B" w:rsidP="00331998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5B756B">
        <w:rPr>
          <w:rFonts w:ascii="Arial" w:hAnsi="Arial" w:cs="Arial"/>
          <w:b/>
          <w:bCs/>
          <w:sz w:val="32"/>
          <w:szCs w:val="32"/>
        </w:rPr>
        <w:t>АДМИНИСТРАТИВНЫЙ РЕГЛАМЕНТ</w:t>
      </w:r>
    </w:p>
    <w:p w:rsidR="00806C8F" w:rsidRPr="005B756B" w:rsidRDefault="005B756B" w:rsidP="00331998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5B756B">
        <w:rPr>
          <w:rFonts w:ascii="Arial" w:hAnsi="Arial" w:cs="Arial"/>
          <w:b/>
          <w:bCs/>
          <w:sz w:val="32"/>
          <w:szCs w:val="32"/>
        </w:rPr>
        <w:t>ПРЕДОСТАВЛЕНИЯ МУНИЦИПАЛЬНОЙ УСЛУГИ</w:t>
      </w:r>
    </w:p>
    <w:p w:rsidR="00806C8F" w:rsidRPr="005B756B" w:rsidRDefault="005B756B" w:rsidP="00331998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5B756B">
        <w:rPr>
          <w:rFonts w:ascii="Arial" w:hAnsi="Arial" w:cs="Arial"/>
          <w:b/>
          <w:bCs/>
          <w:sz w:val="32"/>
          <w:szCs w:val="32"/>
        </w:rPr>
        <w:t>«</w:t>
      </w:r>
      <w:bookmarkStart w:id="1" w:name="_Hlk184659900"/>
      <w:r w:rsidRPr="005B756B">
        <w:rPr>
          <w:rFonts w:ascii="Arial" w:hAnsi="Arial" w:cs="Arial"/>
          <w:b/>
          <w:bCs/>
          <w:sz w:val="32"/>
          <w:szCs w:val="32"/>
        </w:rPr>
        <w:t>ПРИЗНАНИЕ ГРАЖДАН НУЖДАЮЩИМИСЯ В УЛУЧШЕНИИ ЖИЛИЩНЫХ УСЛОВИЙ ДЛЯ</w:t>
      </w:r>
    </w:p>
    <w:p w:rsidR="00806C8F" w:rsidRPr="005B756B" w:rsidRDefault="005B756B" w:rsidP="00331998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5B756B">
        <w:rPr>
          <w:rFonts w:ascii="Arial" w:hAnsi="Arial" w:cs="Arial"/>
          <w:b/>
          <w:bCs/>
          <w:sz w:val="32"/>
          <w:szCs w:val="32"/>
        </w:rPr>
        <w:t>УЧАСТИЯ В МЕРОПРИЯТИЯХ, ПРЕДУСМОТРЕННЫХ ФЕДЕРАЛЬНЫМИ,</w:t>
      </w:r>
    </w:p>
    <w:p w:rsidR="00806C8F" w:rsidRPr="005B756B" w:rsidRDefault="005B756B" w:rsidP="00331998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5B756B">
        <w:rPr>
          <w:rFonts w:ascii="Arial" w:hAnsi="Arial" w:cs="Arial"/>
          <w:b/>
          <w:bCs/>
          <w:sz w:val="32"/>
          <w:szCs w:val="32"/>
        </w:rPr>
        <w:t>РЕГИОНАЛЬНЫМИ И МУНИЦИПАЛЬНЫМИ ПРОГРАММАМИ, А ТАКЖЕ В ЦЕЛЯХ</w:t>
      </w:r>
    </w:p>
    <w:p w:rsidR="00806C8F" w:rsidRPr="005B756B" w:rsidRDefault="005B756B" w:rsidP="00331998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5B756B">
        <w:rPr>
          <w:rFonts w:ascii="Arial" w:hAnsi="Arial" w:cs="Arial"/>
          <w:b/>
          <w:bCs/>
          <w:sz w:val="32"/>
          <w:szCs w:val="32"/>
        </w:rPr>
        <w:t>РЕАЛИЗАЦИИ ФЕДЕРАЛЬНЫХ И РЕГИОНАЛЬНЫХ ЗАКОНОВ, ПРИНЯТЫХ В ЦЕЛЯХ</w:t>
      </w:r>
    </w:p>
    <w:p w:rsidR="002F6FFC" w:rsidRPr="005B756B" w:rsidRDefault="005B756B" w:rsidP="00331998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5B756B">
        <w:rPr>
          <w:rFonts w:ascii="Arial" w:hAnsi="Arial" w:cs="Arial"/>
          <w:b/>
          <w:bCs/>
          <w:sz w:val="32"/>
          <w:szCs w:val="32"/>
        </w:rPr>
        <w:t>ОБЕСПЕЧЕНИЯ ГРАЖДАН ЖИЛЫМИ ПОМЕЩЕНИЯМИ</w:t>
      </w:r>
      <w:bookmarkEnd w:id="1"/>
      <w:r w:rsidRPr="005B756B">
        <w:rPr>
          <w:rFonts w:ascii="Arial" w:hAnsi="Arial" w:cs="Arial"/>
          <w:b/>
          <w:bCs/>
          <w:sz w:val="32"/>
          <w:szCs w:val="32"/>
        </w:rPr>
        <w:t>»</w:t>
      </w:r>
    </w:p>
    <w:p w:rsidR="00806C8F" w:rsidRPr="005B756B" w:rsidRDefault="00806C8F" w:rsidP="00806C8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806C8F" w:rsidRPr="005B756B" w:rsidRDefault="0009420C" w:rsidP="00806C8F">
      <w:pPr>
        <w:numPr>
          <w:ilvl w:val="0"/>
          <w:numId w:val="3"/>
        </w:numPr>
        <w:jc w:val="center"/>
        <w:rPr>
          <w:rFonts w:ascii="Arial" w:hAnsi="Arial" w:cs="Arial"/>
          <w:b/>
          <w:bCs/>
          <w:sz w:val="24"/>
          <w:szCs w:val="24"/>
        </w:rPr>
      </w:pPr>
      <w:r w:rsidRPr="005B756B">
        <w:rPr>
          <w:rFonts w:ascii="Arial" w:hAnsi="Arial" w:cs="Arial"/>
          <w:b/>
          <w:bCs/>
          <w:sz w:val="24"/>
          <w:szCs w:val="24"/>
        </w:rPr>
        <w:t>Общие положения</w:t>
      </w:r>
    </w:p>
    <w:p w:rsidR="00806C8F" w:rsidRPr="005B756B" w:rsidRDefault="0009420C" w:rsidP="00806C8F">
      <w:pPr>
        <w:ind w:left="1080"/>
        <w:jc w:val="both"/>
        <w:rPr>
          <w:rFonts w:ascii="Arial" w:hAnsi="Arial" w:cs="Arial"/>
          <w:b/>
          <w:bCs/>
          <w:sz w:val="24"/>
          <w:szCs w:val="24"/>
        </w:rPr>
      </w:pPr>
      <w:r w:rsidRPr="005B756B">
        <w:rPr>
          <w:rFonts w:ascii="Arial" w:hAnsi="Arial" w:cs="Arial"/>
          <w:b/>
          <w:bCs/>
          <w:sz w:val="24"/>
          <w:szCs w:val="24"/>
        </w:rPr>
        <w:t>Предмет регулирования административного регламента</w:t>
      </w:r>
    </w:p>
    <w:p w:rsidR="00887C08" w:rsidRPr="005B756B" w:rsidRDefault="00887C08" w:rsidP="006F7F9C">
      <w:pPr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887C08" w:rsidRPr="005B756B" w:rsidRDefault="0009420C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1. Административный регламент предоставления администрацией муниципального образования </w:t>
      </w:r>
      <w:r w:rsidR="00661EBD" w:rsidRPr="005B756B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Pr="005B756B">
        <w:rPr>
          <w:rFonts w:ascii="Arial" w:hAnsi="Arial" w:cs="Arial"/>
          <w:sz w:val="24"/>
          <w:szCs w:val="24"/>
        </w:rPr>
        <w:t xml:space="preserve"> </w:t>
      </w:r>
      <w:r w:rsidR="005E4F36" w:rsidRPr="005B756B">
        <w:rPr>
          <w:rFonts w:ascii="Arial" w:hAnsi="Arial" w:cs="Arial"/>
          <w:sz w:val="24"/>
          <w:szCs w:val="24"/>
        </w:rPr>
        <w:t xml:space="preserve">(далее – Администрация) </w:t>
      </w:r>
      <w:r w:rsidRPr="005B756B">
        <w:rPr>
          <w:rFonts w:ascii="Arial" w:hAnsi="Arial" w:cs="Arial"/>
          <w:sz w:val="24"/>
          <w:szCs w:val="24"/>
        </w:rPr>
        <w:t>муниципальной услуги «Признание граждан нуждающимися в улучшении жилищных условий для участия в мероприятиях, предусмотренных федеральными, региональными и муниципальными программами, а также в целях реализации федеральных и региональных законов, принятых в целях обеспечения граждан жилыми помещениями» (далее - Административный регламент) устанавливает порядок и стандарт предоставления муниципальной услуги «Признание граждан нуждающимися в улучшении жилищных условий для участия в мероприятиях, предусмотренных федеральными, региональными и муниципальными программами, а также в целях реализации федеральных и региональных законов, принятых в целях обеспечения граждан жилыми помещениями» (далее - Муниципальная услуга).</w:t>
      </w:r>
    </w:p>
    <w:p w:rsidR="0009420C" w:rsidRPr="005B756B" w:rsidRDefault="0009420C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 2. Административный регламент действует в отношении федеральных, региональных и муниципальных программ, которые реализуются на территории Тульской области.</w:t>
      </w:r>
    </w:p>
    <w:p w:rsidR="00887C08" w:rsidRPr="005B756B" w:rsidRDefault="0009420C" w:rsidP="006F7F9C">
      <w:pPr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5B756B">
        <w:rPr>
          <w:rFonts w:ascii="Arial" w:hAnsi="Arial" w:cs="Arial"/>
          <w:b/>
          <w:bCs/>
          <w:sz w:val="24"/>
          <w:szCs w:val="24"/>
        </w:rPr>
        <w:t>Круг заявителей</w:t>
      </w:r>
    </w:p>
    <w:p w:rsidR="00887C08" w:rsidRPr="005B756B" w:rsidRDefault="0009420C" w:rsidP="0033199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3. В качестве заявителей при получении Муниципальной услуги могут выступать граждане Российской Федерации, зарегистрированные на территории муниципального образования </w:t>
      </w:r>
      <w:r w:rsidRPr="005B756B">
        <w:rPr>
          <w:rFonts w:ascii="Arial" w:hAnsi="Arial" w:cs="Arial"/>
          <w:b/>
          <w:bCs/>
          <w:sz w:val="24"/>
          <w:szCs w:val="24"/>
        </w:rPr>
        <w:t xml:space="preserve">не менее </w:t>
      </w:r>
      <w:r w:rsidR="00661EBD" w:rsidRPr="005B756B">
        <w:rPr>
          <w:rFonts w:ascii="Arial" w:hAnsi="Arial" w:cs="Arial"/>
          <w:b/>
          <w:bCs/>
          <w:sz w:val="24"/>
          <w:szCs w:val="24"/>
        </w:rPr>
        <w:t>5</w:t>
      </w:r>
      <w:r w:rsidRPr="005B756B">
        <w:rPr>
          <w:rFonts w:ascii="Arial" w:hAnsi="Arial" w:cs="Arial"/>
          <w:b/>
          <w:bCs/>
          <w:sz w:val="24"/>
          <w:szCs w:val="24"/>
        </w:rPr>
        <w:t xml:space="preserve"> лет</w:t>
      </w:r>
      <w:r w:rsidRPr="005B756B">
        <w:rPr>
          <w:rFonts w:ascii="Arial" w:hAnsi="Arial" w:cs="Arial"/>
          <w:sz w:val="24"/>
          <w:szCs w:val="24"/>
        </w:rPr>
        <w:t xml:space="preserve"> (далее - Заявители). </w:t>
      </w:r>
    </w:p>
    <w:p w:rsidR="00887C08" w:rsidRPr="005B756B" w:rsidRDefault="0009420C" w:rsidP="00331998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4. От имени Заявителей за предоставлением Муниципальной услуги могут обращаться лица, действующие в соответствии с законодательством Российской Федерации по доверенности, оформленной в установленном порядке. </w:t>
      </w:r>
    </w:p>
    <w:p w:rsidR="00887C08" w:rsidRPr="005B756B" w:rsidRDefault="0009420C" w:rsidP="006F7F9C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b/>
          <w:bCs/>
          <w:sz w:val="24"/>
          <w:szCs w:val="24"/>
        </w:rPr>
        <w:t>Требование предоставления заявителю государственной услуги в соответствии с вариантом предоставления государственной услуги, соответствующим признакам заявителя, определенным в результате анкетирования, проводимого органом,</w:t>
      </w:r>
      <w:r w:rsidR="00887C08" w:rsidRPr="005B756B">
        <w:rPr>
          <w:rFonts w:ascii="Arial" w:hAnsi="Arial" w:cs="Arial"/>
          <w:b/>
          <w:bCs/>
          <w:sz w:val="24"/>
          <w:szCs w:val="24"/>
        </w:rPr>
        <w:t xml:space="preserve"> </w:t>
      </w:r>
      <w:r w:rsidRPr="005B756B">
        <w:rPr>
          <w:rFonts w:ascii="Arial" w:hAnsi="Arial" w:cs="Arial"/>
          <w:b/>
          <w:bCs/>
          <w:sz w:val="24"/>
          <w:szCs w:val="24"/>
        </w:rPr>
        <w:t>предоставляющим услугу (далее - профилирование), а также результата, за предоставлением которого обратился заявитель</w:t>
      </w:r>
    </w:p>
    <w:p w:rsidR="00887C08" w:rsidRPr="005B756B" w:rsidRDefault="0009420C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5. Муниципальная услуга предоставляется заявителю в соответствии с вариантом предоставления государственной услуги. </w:t>
      </w:r>
    </w:p>
    <w:p w:rsidR="00887C08" w:rsidRPr="005B756B" w:rsidRDefault="0009420C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6. Вариант предоставления муниципальной услуги определяется исходя из установленных в соответствии с приложением № 1 к настоящему Административному регламенту признаков заявителя, а также из результата предоставления государственной услуги, за предоставлением которого обратился заявитель. </w:t>
      </w:r>
    </w:p>
    <w:p w:rsidR="0009420C" w:rsidRPr="005B756B" w:rsidRDefault="0009420C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>7. Признаки заявителя определяются путем профилирования, осуществляемого в соответствии с настоящим Административным регламентом</w:t>
      </w:r>
      <w:r w:rsidR="00BB48BA" w:rsidRPr="005B756B">
        <w:rPr>
          <w:rFonts w:ascii="Arial" w:hAnsi="Arial" w:cs="Arial"/>
          <w:sz w:val="24"/>
          <w:szCs w:val="24"/>
        </w:rPr>
        <w:t>.</w:t>
      </w:r>
    </w:p>
    <w:p w:rsidR="00BB48BA" w:rsidRPr="005B756B" w:rsidRDefault="00BB48BA" w:rsidP="006F7F9C">
      <w:pPr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887C08" w:rsidRPr="005B756B" w:rsidRDefault="0009420C" w:rsidP="006F7F9C">
      <w:pPr>
        <w:numPr>
          <w:ilvl w:val="0"/>
          <w:numId w:val="3"/>
        </w:numPr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5B756B">
        <w:rPr>
          <w:rFonts w:ascii="Arial" w:hAnsi="Arial" w:cs="Arial"/>
          <w:b/>
          <w:bCs/>
          <w:sz w:val="24"/>
          <w:szCs w:val="24"/>
        </w:rPr>
        <w:lastRenderedPageBreak/>
        <w:t>Стандарт предоставления Муниципальной услуги</w:t>
      </w:r>
    </w:p>
    <w:p w:rsidR="00887C08" w:rsidRPr="005B756B" w:rsidRDefault="0009420C" w:rsidP="006F7F9C">
      <w:pPr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5B756B">
        <w:rPr>
          <w:rFonts w:ascii="Arial" w:hAnsi="Arial" w:cs="Arial"/>
          <w:b/>
          <w:bCs/>
          <w:sz w:val="24"/>
          <w:szCs w:val="24"/>
        </w:rPr>
        <w:t>Наименование Муниципальной услуги</w:t>
      </w:r>
    </w:p>
    <w:p w:rsidR="00887C08" w:rsidRPr="005B756B" w:rsidRDefault="0009420C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 8. Наименование Муниципальной услуги – «Признание граждан нуждающимися в улучшении жилищных условий для участия в мероприятиях, предусмотренных федеральными, региональными и муниципальными программами, которые реализуются на территории Тульской области, а также в целях реализации федеральных и региональных законов, принятых в целях обеспечения граждан жилыми помещениями».</w:t>
      </w:r>
    </w:p>
    <w:p w:rsidR="00887C08" w:rsidRPr="005B756B" w:rsidRDefault="0009420C" w:rsidP="006F7F9C">
      <w:pPr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5B756B">
        <w:rPr>
          <w:rFonts w:ascii="Arial" w:hAnsi="Arial" w:cs="Arial"/>
          <w:b/>
          <w:bCs/>
          <w:sz w:val="24"/>
          <w:szCs w:val="24"/>
        </w:rPr>
        <w:t>Наименование органа, предоставляющего Муниципальную услугу</w:t>
      </w:r>
    </w:p>
    <w:p w:rsidR="00887C08" w:rsidRPr="005B756B" w:rsidRDefault="0009420C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 9. Наименование органа, предоставляющего Муниципальную услугу </w:t>
      </w:r>
      <w:r w:rsidR="00E16321" w:rsidRPr="005B756B">
        <w:rPr>
          <w:rFonts w:ascii="Arial" w:hAnsi="Arial" w:cs="Arial"/>
          <w:sz w:val="24"/>
          <w:szCs w:val="24"/>
        </w:rPr>
        <w:t>–</w:t>
      </w:r>
      <w:r w:rsidRPr="005B756B">
        <w:rPr>
          <w:rFonts w:ascii="Arial" w:hAnsi="Arial" w:cs="Arial"/>
          <w:sz w:val="24"/>
          <w:szCs w:val="24"/>
        </w:rPr>
        <w:t xml:space="preserve"> </w:t>
      </w:r>
      <w:r w:rsidR="00E16321" w:rsidRPr="005B756B">
        <w:rPr>
          <w:rFonts w:ascii="Arial" w:hAnsi="Arial" w:cs="Arial"/>
          <w:sz w:val="24"/>
          <w:szCs w:val="24"/>
        </w:rPr>
        <w:t>администрация муниципального  образования Ефремовский муниципальный округ Тульской области.</w:t>
      </w:r>
    </w:p>
    <w:p w:rsidR="00887C08" w:rsidRPr="005B756B" w:rsidRDefault="0009420C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 10. Муниципальная услуга не предоставляется через многофункциональные центры предоставления государственных и муниципальных услуг. </w:t>
      </w:r>
    </w:p>
    <w:p w:rsidR="0009420C" w:rsidRPr="005B756B" w:rsidRDefault="0009420C" w:rsidP="006F7F9C">
      <w:pPr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5B756B">
        <w:rPr>
          <w:rFonts w:ascii="Arial" w:hAnsi="Arial" w:cs="Arial"/>
          <w:b/>
          <w:bCs/>
          <w:sz w:val="24"/>
          <w:szCs w:val="24"/>
        </w:rPr>
        <w:t>Результат предоставления Муниципальной услуги</w:t>
      </w:r>
    </w:p>
    <w:p w:rsidR="00636957" w:rsidRPr="005B756B" w:rsidRDefault="0009420C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>11. При обращении Заявителя с запросом о предоставлении Муниципальной услуги результатами предоставления Муниципальной услуги являются:</w:t>
      </w:r>
    </w:p>
    <w:p w:rsidR="00887C08" w:rsidRPr="005B756B" w:rsidRDefault="00636957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>- при</w:t>
      </w:r>
      <w:r w:rsidR="0009420C" w:rsidRPr="005B756B">
        <w:rPr>
          <w:rFonts w:ascii="Arial" w:hAnsi="Arial" w:cs="Arial"/>
          <w:sz w:val="24"/>
          <w:szCs w:val="24"/>
        </w:rPr>
        <w:t xml:space="preserve">знание Заявителя нуждающимся в улучшении жилищных условий; </w:t>
      </w:r>
    </w:p>
    <w:p w:rsidR="00BB48BA" w:rsidRPr="005B756B" w:rsidRDefault="00636957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- </w:t>
      </w:r>
      <w:r w:rsidR="0009420C" w:rsidRPr="005B756B">
        <w:rPr>
          <w:rFonts w:ascii="Arial" w:hAnsi="Arial" w:cs="Arial"/>
          <w:sz w:val="24"/>
          <w:szCs w:val="24"/>
        </w:rPr>
        <w:t xml:space="preserve">отказ в признании Заявителя нуждающимся в улучшении жилищный условий. </w:t>
      </w:r>
    </w:p>
    <w:p w:rsidR="00887C08" w:rsidRPr="005B756B" w:rsidRDefault="0009420C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Наименование документа, содержащего решение о предоставлении Муниципальной услуги, на основании которого заявителю предоставляется результат Муниципальной услуги – постановление </w:t>
      </w:r>
      <w:r w:rsidR="005E4F36" w:rsidRPr="005B756B">
        <w:rPr>
          <w:rFonts w:ascii="Arial" w:hAnsi="Arial" w:cs="Arial"/>
          <w:sz w:val="24"/>
          <w:szCs w:val="24"/>
        </w:rPr>
        <w:t>А</w:t>
      </w:r>
      <w:r w:rsidRPr="005B756B">
        <w:rPr>
          <w:rFonts w:ascii="Arial" w:hAnsi="Arial" w:cs="Arial"/>
          <w:sz w:val="24"/>
          <w:szCs w:val="24"/>
        </w:rPr>
        <w:t>дминистрации о</w:t>
      </w:r>
      <w:r w:rsidR="00887C08" w:rsidRPr="005B756B">
        <w:rPr>
          <w:rFonts w:ascii="Arial" w:hAnsi="Arial" w:cs="Arial"/>
          <w:sz w:val="24"/>
          <w:szCs w:val="24"/>
        </w:rPr>
        <w:t xml:space="preserve"> </w:t>
      </w:r>
      <w:r w:rsidRPr="005B756B">
        <w:rPr>
          <w:rFonts w:ascii="Arial" w:hAnsi="Arial" w:cs="Arial"/>
          <w:sz w:val="24"/>
          <w:szCs w:val="24"/>
        </w:rPr>
        <w:t>признании Заявителя нуждающимся в улучшении жилищных условий либо об отказе в признании Заявителя нуждающимся в улучшении жилищных условий. Способ получения результата предоставления Муниципальной услуги – лично</w:t>
      </w:r>
      <w:r w:rsidR="00636957" w:rsidRPr="005B756B">
        <w:rPr>
          <w:rFonts w:ascii="Arial" w:hAnsi="Arial" w:cs="Arial"/>
          <w:sz w:val="24"/>
          <w:szCs w:val="24"/>
        </w:rPr>
        <w:t>,</w:t>
      </w:r>
      <w:r w:rsidRPr="005B756B">
        <w:rPr>
          <w:rFonts w:ascii="Arial" w:hAnsi="Arial" w:cs="Arial"/>
          <w:sz w:val="24"/>
          <w:szCs w:val="24"/>
        </w:rPr>
        <w:t xml:space="preserve"> либо лицом, действующим в соответствии с законодательством Российской Федерации по доверенности, оформленной в установленном порядке. Формирование реестровой записи в качестве результата предоставления Муниципальной услуги не предусмотрено. </w:t>
      </w:r>
    </w:p>
    <w:p w:rsidR="00E04917" w:rsidRPr="005B756B" w:rsidRDefault="0009420C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>12. При обращении Заявителя за исправлением опечаток и ошибок, допущенных в результате предоставления Муниципальной услуги, результатами предоставления Муниципальной услуги являются:</w:t>
      </w:r>
    </w:p>
    <w:p w:rsidR="00E04917" w:rsidRPr="005B756B" w:rsidRDefault="0009420C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 в случае наличия опечаток и ошибок - исправленный документ;</w:t>
      </w:r>
    </w:p>
    <w:p w:rsidR="00E04917" w:rsidRPr="005B756B" w:rsidRDefault="0009420C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 в случае отсутствия опечаток и ошибок - уведомление об отсутствии опечаток и ошибок. </w:t>
      </w:r>
    </w:p>
    <w:p w:rsidR="00E04917" w:rsidRPr="005B756B" w:rsidRDefault="0009420C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Способ получения результата предоставления Муниципальной услуги – лично либо лицом, действующим в соответствии с законодательством Российской Федерации по доверенности, оформленной в установленном порядке. Формирование </w:t>
      </w:r>
      <w:r w:rsidRPr="005B756B">
        <w:rPr>
          <w:rFonts w:ascii="Arial" w:hAnsi="Arial" w:cs="Arial"/>
          <w:sz w:val="24"/>
          <w:szCs w:val="24"/>
        </w:rPr>
        <w:lastRenderedPageBreak/>
        <w:t xml:space="preserve">реестровой записи в качестве результата предоставления Муниципальной услуги не предусмотрено. </w:t>
      </w:r>
    </w:p>
    <w:p w:rsidR="0009420C" w:rsidRPr="005B756B" w:rsidRDefault="0009420C" w:rsidP="006F7F9C">
      <w:pPr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5B756B">
        <w:rPr>
          <w:rFonts w:ascii="Arial" w:hAnsi="Arial" w:cs="Arial"/>
          <w:b/>
          <w:bCs/>
          <w:sz w:val="24"/>
          <w:szCs w:val="24"/>
        </w:rPr>
        <w:t>Срок предоставления муниципальной услуги</w:t>
      </w:r>
    </w:p>
    <w:p w:rsidR="00E04917" w:rsidRPr="005B756B" w:rsidRDefault="0009420C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13. Срок предоставления Муниципальной услуги составляет 25 рабочих дней со дня поступления заявления и документов, необходимых для предоставления Муниципальной услуги (далее - запрос), в </w:t>
      </w:r>
      <w:r w:rsidR="00C4390B" w:rsidRPr="005B756B">
        <w:rPr>
          <w:rFonts w:ascii="Arial" w:hAnsi="Arial" w:cs="Arial"/>
          <w:sz w:val="24"/>
          <w:szCs w:val="24"/>
        </w:rPr>
        <w:t>А</w:t>
      </w:r>
      <w:r w:rsidRPr="005B756B">
        <w:rPr>
          <w:rFonts w:ascii="Arial" w:hAnsi="Arial" w:cs="Arial"/>
          <w:sz w:val="24"/>
          <w:szCs w:val="24"/>
        </w:rPr>
        <w:t>дминистрацию, в том числе:</w:t>
      </w:r>
    </w:p>
    <w:p w:rsidR="00E04917" w:rsidRPr="005B756B" w:rsidRDefault="0009420C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 13.1. Срок подготовки результата предоставления Муниципальной услуги - 20 рабочих дней со дня поступления запроса в </w:t>
      </w:r>
      <w:r w:rsidR="00C4390B" w:rsidRPr="005B756B">
        <w:rPr>
          <w:rFonts w:ascii="Arial" w:hAnsi="Arial" w:cs="Arial"/>
          <w:sz w:val="24"/>
          <w:szCs w:val="24"/>
        </w:rPr>
        <w:t>Администрацию</w:t>
      </w:r>
      <w:r w:rsidRPr="005B756B">
        <w:rPr>
          <w:rFonts w:ascii="Arial" w:hAnsi="Arial" w:cs="Arial"/>
          <w:sz w:val="24"/>
          <w:szCs w:val="24"/>
        </w:rPr>
        <w:t>;</w:t>
      </w:r>
    </w:p>
    <w:p w:rsidR="00E04917" w:rsidRPr="005B756B" w:rsidRDefault="0009420C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 13.2. Срок формирования, направления, подготовки и получения ответов на межведомственные запросы - 6 рабочих дней;</w:t>
      </w:r>
    </w:p>
    <w:p w:rsidR="00E04917" w:rsidRPr="005B756B" w:rsidRDefault="0009420C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 13.3. Срок направления результата Муниципальной услуги Заявителю - 2 рабочих дня со дня подготовки результата Муниципальной услуги. </w:t>
      </w:r>
    </w:p>
    <w:p w:rsidR="00E04917" w:rsidRPr="005B756B" w:rsidRDefault="0009420C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14. Срок предоставления Муниципальной услуги исчисляется со дня подачи запроса в Администрацию. </w:t>
      </w:r>
    </w:p>
    <w:p w:rsidR="00E04917" w:rsidRPr="005B756B" w:rsidRDefault="0009420C" w:rsidP="006F7F9C">
      <w:pPr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5B756B">
        <w:rPr>
          <w:rFonts w:ascii="Arial" w:hAnsi="Arial" w:cs="Arial"/>
          <w:b/>
          <w:bCs/>
          <w:sz w:val="24"/>
          <w:szCs w:val="24"/>
        </w:rPr>
        <w:t>Правовые основания для предоставления Муниципальной услуги.</w:t>
      </w:r>
    </w:p>
    <w:p w:rsidR="00E04917" w:rsidRPr="005B756B" w:rsidRDefault="0009420C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>15. Перечень нормативных правовых актов, регулирующих предоставление Муниципальной услуги (с указанием их реквизитов и источников их</w:t>
      </w:r>
      <w:r w:rsidR="00E04917" w:rsidRPr="005B756B">
        <w:rPr>
          <w:rFonts w:ascii="Arial" w:hAnsi="Arial" w:cs="Arial"/>
          <w:sz w:val="24"/>
          <w:szCs w:val="24"/>
        </w:rPr>
        <w:t xml:space="preserve"> </w:t>
      </w:r>
      <w:r w:rsidRPr="005B756B">
        <w:rPr>
          <w:rFonts w:ascii="Arial" w:hAnsi="Arial" w:cs="Arial"/>
          <w:sz w:val="24"/>
          <w:szCs w:val="24"/>
        </w:rPr>
        <w:t>официального опубликования), размещается:</w:t>
      </w:r>
    </w:p>
    <w:p w:rsidR="00E04917" w:rsidRPr="005B756B" w:rsidRDefault="0009420C" w:rsidP="00BB48BA">
      <w:pPr>
        <w:shd w:val="clear" w:color="auto" w:fill="FFFFFF"/>
        <w:ind w:firstLine="567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>15.</w:t>
      </w:r>
      <w:r w:rsidR="00B93D8E" w:rsidRPr="005B756B">
        <w:rPr>
          <w:rFonts w:ascii="Arial" w:hAnsi="Arial" w:cs="Arial"/>
          <w:sz w:val="24"/>
          <w:szCs w:val="24"/>
        </w:rPr>
        <w:t>1</w:t>
      </w:r>
      <w:r w:rsidRPr="005B756B">
        <w:rPr>
          <w:rFonts w:ascii="Arial" w:hAnsi="Arial" w:cs="Arial"/>
          <w:sz w:val="24"/>
          <w:szCs w:val="24"/>
        </w:rPr>
        <w:t xml:space="preserve">. На официальном сайте </w:t>
      </w:r>
      <w:r w:rsidR="002D20A0" w:rsidRPr="005B756B">
        <w:rPr>
          <w:rFonts w:ascii="Arial" w:hAnsi="Arial" w:cs="Arial"/>
          <w:sz w:val="24"/>
          <w:szCs w:val="24"/>
        </w:rPr>
        <w:t>администрации</w:t>
      </w:r>
      <w:r w:rsidR="00BB48BA" w:rsidRPr="005B756B">
        <w:rPr>
          <w:rFonts w:ascii="Arial" w:hAnsi="Arial" w:cs="Arial"/>
          <w:sz w:val="24"/>
          <w:szCs w:val="24"/>
        </w:rPr>
        <w:t xml:space="preserve">: </w:t>
      </w:r>
      <w:hyperlink r:id="rId6" w:tgtFrame="_blank" w:history="1">
        <w:r w:rsidR="00996591" w:rsidRPr="005B756B">
          <w:rPr>
            <w:rFonts w:ascii="Arial" w:hAnsi="Arial" w:cs="Arial"/>
            <w:b/>
            <w:bCs/>
            <w:color w:val="0000FF"/>
            <w:sz w:val="24"/>
            <w:szCs w:val="24"/>
            <w:u w:val="single"/>
          </w:rPr>
          <w:t>efremovskij-r71.gosweb.gosuslugi.ru</w:t>
        </w:r>
      </w:hyperlink>
      <w:r w:rsidR="00BB48BA" w:rsidRPr="005B756B">
        <w:rPr>
          <w:rFonts w:ascii="Arial" w:hAnsi="Arial" w:cs="Arial"/>
          <w:sz w:val="24"/>
          <w:szCs w:val="24"/>
        </w:rPr>
        <w:t xml:space="preserve"> </w:t>
      </w:r>
      <w:r w:rsidR="0063518D" w:rsidRPr="005B756B">
        <w:rPr>
          <w:rFonts w:ascii="Arial" w:hAnsi="Arial" w:cs="Arial"/>
          <w:sz w:val="24"/>
          <w:szCs w:val="24"/>
        </w:rPr>
        <w:t xml:space="preserve"> (далее-официальный сайт)</w:t>
      </w:r>
      <w:r w:rsidRPr="005B756B">
        <w:rPr>
          <w:rFonts w:ascii="Arial" w:hAnsi="Arial" w:cs="Arial"/>
          <w:sz w:val="24"/>
          <w:szCs w:val="24"/>
        </w:rPr>
        <w:t xml:space="preserve"> в разделе «Муниципальные услуги»; </w:t>
      </w:r>
    </w:p>
    <w:p w:rsidR="00E04917" w:rsidRPr="005B756B" w:rsidRDefault="0009420C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>15.</w:t>
      </w:r>
      <w:r w:rsidR="00B93D8E" w:rsidRPr="005B756B">
        <w:rPr>
          <w:rFonts w:ascii="Arial" w:hAnsi="Arial" w:cs="Arial"/>
          <w:sz w:val="24"/>
          <w:szCs w:val="24"/>
        </w:rPr>
        <w:t>2</w:t>
      </w:r>
      <w:r w:rsidRPr="005B756B">
        <w:rPr>
          <w:rFonts w:ascii="Arial" w:hAnsi="Arial" w:cs="Arial"/>
          <w:sz w:val="24"/>
          <w:szCs w:val="24"/>
        </w:rPr>
        <w:t>. На Едином портале государственных и муниципальных услуг (функций) (</w:t>
      </w:r>
      <w:r w:rsidR="002D20A0" w:rsidRPr="005B756B">
        <w:rPr>
          <w:rFonts w:ascii="Arial" w:hAnsi="Arial" w:cs="Arial"/>
          <w:sz w:val="24"/>
          <w:szCs w:val="24"/>
        </w:rPr>
        <w:t>www.gosuslugi.ru)</w:t>
      </w:r>
    </w:p>
    <w:p w:rsidR="00E04917" w:rsidRPr="005B756B" w:rsidRDefault="0009420C" w:rsidP="00BB48BA">
      <w:pPr>
        <w:spacing w:after="0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5B756B">
        <w:rPr>
          <w:rFonts w:ascii="Arial" w:hAnsi="Arial" w:cs="Arial"/>
          <w:b/>
          <w:bCs/>
          <w:sz w:val="24"/>
          <w:szCs w:val="24"/>
        </w:rPr>
        <w:t>Исчерпывающий перечень документов, необходимых для</w:t>
      </w:r>
    </w:p>
    <w:p w:rsidR="00E04917" w:rsidRPr="005B756B" w:rsidRDefault="0009420C" w:rsidP="006F7F9C">
      <w:pPr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5B756B">
        <w:rPr>
          <w:rFonts w:ascii="Arial" w:hAnsi="Arial" w:cs="Arial"/>
          <w:b/>
          <w:bCs/>
          <w:sz w:val="24"/>
          <w:szCs w:val="24"/>
        </w:rPr>
        <w:t xml:space="preserve"> предоставления муниципальной услуги</w:t>
      </w:r>
    </w:p>
    <w:p w:rsidR="00E04917" w:rsidRPr="005B756B" w:rsidRDefault="0009420C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16. Исчерпывающий перечень документов, необходимых в соответствии с законодательными и иными нормативными правовыми актами Российской Федерации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подразделах, содержащих описание вариантов. </w:t>
      </w:r>
    </w:p>
    <w:p w:rsidR="00E04917" w:rsidRPr="005B756B" w:rsidRDefault="0009420C" w:rsidP="006F7F9C">
      <w:pPr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5B756B">
        <w:rPr>
          <w:rFonts w:ascii="Arial" w:hAnsi="Arial" w:cs="Arial"/>
          <w:b/>
          <w:bCs/>
          <w:sz w:val="24"/>
          <w:szCs w:val="24"/>
        </w:rPr>
        <w:t>Исчерпывающий перечень оснований для отказа в приеме</w:t>
      </w:r>
    </w:p>
    <w:p w:rsidR="0009420C" w:rsidRPr="005B756B" w:rsidRDefault="0009420C" w:rsidP="006F7F9C">
      <w:pPr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5B756B">
        <w:rPr>
          <w:rFonts w:ascii="Arial" w:hAnsi="Arial" w:cs="Arial"/>
          <w:b/>
          <w:bCs/>
          <w:sz w:val="24"/>
          <w:szCs w:val="24"/>
        </w:rPr>
        <w:t xml:space="preserve"> документов, необходимых для представления Муниципальной услуги</w:t>
      </w:r>
    </w:p>
    <w:p w:rsidR="00E04917" w:rsidRPr="005B756B" w:rsidRDefault="0009420C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17. Основанием для отказа в приеме заявления и документов, необходимых для предоставления Муниципальной услуги, приведены для каждого варианта </w:t>
      </w:r>
      <w:r w:rsidRPr="005B756B">
        <w:rPr>
          <w:rFonts w:ascii="Arial" w:hAnsi="Arial" w:cs="Arial"/>
          <w:sz w:val="24"/>
          <w:szCs w:val="24"/>
        </w:rPr>
        <w:lastRenderedPageBreak/>
        <w:t xml:space="preserve">предоставления Муниципальной услуги в разделе III настоящего Административного регламента в описании административных процедур в составе описания вариантов. </w:t>
      </w:r>
    </w:p>
    <w:p w:rsidR="00E04917" w:rsidRPr="005B756B" w:rsidRDefault="0009420C" w:rsidP="006F7F9C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b/>
          <w:bCs/>
          <w:sz w:val="24"/>
          <w:szCs w:val="24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E04917" w:rsidRPr="005B756B" w:rsidRDefault="0009420C" w:rsidP="006F7F9C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 18. Основания для приостановления предоставления Муниципальной услуги отсутствуют.</w:t>
      </w:r>
    </w:p>
    <w:p w:rsidR="00E04917" w:rsidRPr="005B756B" w:rsidRDefault="0009420C" w:rsidP="006F7F9C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 19. Основания для отказа в предоставлении Муниципальной услуги приведены для каждого варианта предоставления Муниципальной услуги, в разделе III настоящего Административного регламента в описании административных процедур в составе описания вариантов.</w:t>
      </w:r>
    </w:p>
    <w:p w:rsidR="0009420C" w:rsidRPr="005B756B" w:rsidRDefault="0009420C" w:rsidP="006F7F9C">
      <w:pPr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5B756B">
        <w:rPr>
          <w:rFonts w:ascii="Arial" w:hAnsi="Arial" w:cs="Arial"/>
          <w:b/>
          <w:bCs/>
          <w:sz w:val="24"/>
          <w:szCs w:val="24"/>
        </w:rPr>
        <w:t>Размер платы, взимаемой с заявителя при предоставлении Муниципальной услуги, и способы ее взимания</w:t>
      </w:r>
    </w:p>
    <w:p w:rsidR="00E04917" w:rsidRPr="005B756B" w:rsidRDefault="0009420C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20. Взимание государственной пошлины и (или) иной платы за предоставление Муниципальной услуги и услуг, которые являются необходимыми и обязательными для предоставления Муниципальной услуги, не осуществляется. </w:t>
      </w:r>
    </w:p>
    <w:p w:rsidR="00E04917" w:rsidRPr="005B756B" w:rsidRDefault="0009420C" w:rsidP="006F7F9C">
      <w:pPr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5B756B">
        <w:rPr>
          <w:rFonts w:ascii="Arial" w:hAnsi="Arial" w:cs="Arial"/>
          <w:b/>
          <w:bCs/>
          <w:sz w:val="24"/>
          <w:szCs w:val="24"/>
        </w:rPr>
        <w:t>Максимальный срок ожидания в очереди при подаче заявителем</w:t>
      </w:r>
    </w:p>
    <w:p w:rsidR="00E04917" w:rsidRPr="005B756B" w:rsidRDefault="0009420C" w:rsidP="006F7F9C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b/>
          <w:bCs/>
          <w:sz w:val="24"/>
          <w:szCs w:val="24"/>
        </w:rPr>
        <w:t xml:space="preserve"> запроса о предоставлении Муниципальной услуги и при получении результата предоставления Муниципальной услуги</w:t>
      </w:r>
    </w:p>
    <w:p w:rsidR="00E04917" w:rsidRPr="005B756B" w:rsidRDefault="0009420C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>21. Максимальный срок ожидания в очереди при подаче запроса и при получении результата предоставления Муниципальной услуги не должен превышать 15 минут.</w:t>
      </w:r>
    </w:p>
    <w:p w:rsidR="00E04917" w:rsidRPr="005B756B" w:rsidRDefault="0009420C" w:rsidP="006F7F9C">
      <w:pPr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5B756B">
        <w:rPr>
          <w:rFonts w:ascii="Arial" w:hAnsi="Arial" w:cs="Arial"/>
          <w:b/>
          <w:bCs/>
          <w:sz w:val="24"/>
          <w:szCs w:val="24"/>
        </w:rPr>
        <w:t>Срок регистрации запроса заявителя о предоставлении</w:t>
      </w:r>
    </w:p>
    <w:p w:rsidR="00E04917" w:rsidRPr="005B756B" w:rsidRDefault="0009420C" w:rsidP="006F7F9C">
      <w:pPr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5B756B">
        <w:rPr>
          <w:rFonts w:ascii="Arial" w:hAnsi="Arial" w:cs="Arial"/>
          <w:b/>
          <w:bCs/>
          <w:sz w:val="24"/>
          <w:szCs w:val="24"/>
        </w:rPr>
        <w:t xml:space="preserve"> Муниципальной услуги</w:t>
      </w:r>
    </w:p>
    <w:p w:rsidR="00F91922" w:rsidRPr="005B756B" w:rsidRDefault="0009420C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22. Срок регистрации запроса - в день поступления запроса в Администрацию. </w:t>
      </w:r>
    </w:p>
    <w:p w:rsidR="0009420C" w:rsidRPr="005B756B" w:rsidRDefault="0009420C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23. Регистрация запроса осуществляется в </w:t>
      </w:r>
      <w:r w:rsidR="000F1316" w:rsidRPr="005B756B">
        <w:rPr>
          <w:rFonts w:ascii="Arial" w:hAnsi="Arial" w:cs="Arial"/>
          <w:sz w:val="24"/>
          <w:szCs w:val="24"/>
        </w:rPr>
        <w:t>АСЭД ДЕЛО</w:t>
      </w:r>
      <w:r w:rsidRPr="005B756B">
        <w:rPr>
          <w:rFonts w:ascii="Arial" w:hAnsi="Arial" w:cs="Arial"/>
          <w:sz w:val="24"/>
          <w:szCs w:val="24"/>
        </w:rPr>
        <w:t>.</w:t>
      </w:r>
    </w:p>
    <w:p w:rsidR="00E04917" w:rsidRPr="005B756B" w:rsidRDefault="0009420C" w:rsidP="006F7F9C">
      <w:pPr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5B756B">
        <w:rPr>
          <w:rFonts w:ascii="Arial" w:hAnsi="Arial" w:cs="Arial"/>
          <w:b/>
          <w:bCs/>
          <w:sz w:val="24"/>
          <w:szCs w:val="24"/>
        </w:rPr>
        <w:t>Требование к помещениям, в которых предоставляется</w:t>
      </w:r>
    </w:p>
    <w:p w:rsidR="00E04917" w:rsidRPr="005B756B" w:rsidRDefault="0009420C" w:rsidP="006F7F9C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b/>
          <w:bCs/>
          <w:sz w:val="24"/>
          <w:szCs w:val="24"/>
        </w:rPr>
        <w:t xml:space="preserve"> Муниципальная услуга</w:t>
      </w:r>
    </w:p>
    <w:p w:rsidR="00E04917" w:rsidRPr="005B756B" w:rsidRDefault="0009420C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>24. Требования к помещениям в которых предоставляется Муниципальная услуга, размещены на официальном сайте</w:t>
      </w:r>
      <w:r w:rsidR="00422046" w:rsidRPr="005B756B">
        <w:rPr>
          <w:rFonts w:ascii="Arial" w:hAnsi="Arial" w:cs="Arial"/>
          <w:sz w:val="24"/>
          <w:szCs w:val="24"/>
        </w:rPr>
        <w:t xml:space="preserve"> администрации</w:t>
      </w:r>
      <w:r w:rsidRPr="005B756B">
        <w:rPr>
          <w:rFonts w:ascii="Arial" w:hAnsi="Arial" w:cs="Arial"/>
          <w:sz w:val="24"/>
          <w:szCs w:val="24"/>
        </w:rPr>
        <w:t xml:space="preserve">, а также на Едином портале государственных и муниципальных услуг. </w:t>
      </w:r>
    </w:p>
    <w:p w:rsidR="00E04917" w:rsidRPr="005B756B" w:rsidRDefault="0009420C" w:rsidP="006F7F9C">
      <w:pPr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5B756B">
        <w:rPr>
          <w:rFonts w:ascii="Arial" w:hAnsi="Arial" w:cs="Arial"/>
          <w:b/>
          <w:bCs/>
          <w:sz w:val="24"/>
          <w:szCs w:val="24"/>
        </w:rPr>
        <w:t>16. Показатели качества и доступности Муниципальной услуги</w:t>
      </w:r>
    </w:p>
    <w:p w:rsidR="00DC340A" w:rsidRPr="005B756B" w:rsidRDefault="0009420C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25. Показателями доступности и качества предоставления Муниципальной услуги размещены на официальном сайте </w:t>
      </w:r>
      <w:r w:rsidR="00422046" w:rsidRPr="005B756B">
        <w:rPr>
          <w:rFonts w:ascii="Arial" w:hAnsi="Arial" w:cs="Arial"/>
          <w:sz w:val="24"/>
          <w:szCs w:val="24"/>
        </w:rPr>
        <w:t>администрации</w:t>
      </w:r>
      <w:r w:rsidRPr="005B756B">
        <w:rPr>
          <w:rFonts w:ascii="Arial" w:hAnsi="Arial" w:cs="Arial"/>
          <w:sz w:val="24"/>
          <w:szCs w:val="24"/>
        </w:rPr>
        <w:t>, а также на Едином портале государственных и муниципальных услуг.</w:t>
      </w:r>
    </w:p>
    <w:p w:rsidR="00DC340A" w:rsidRPr="005B756B" w:rsidRDefault="0009420C" w:rsidP="006F7F9C">
      <w:pPr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5B756B">
        <w:rPr>
          <w:rFonts w:ascii="Arial" w:hAnsi="Arial" w:cs="Arial"/>
          <w:b/>
          <w:bCs/>
          <w:sz w:val="24"/>
          <w:szCs w:val="24"/>
        </w:rPr>
        <w:lastRenderedPageBreak/>
        <w:t>Иные требования к предоставлению Муниципальной услуги</w:t>
      </w:r>
    </w:p>
    <w:p w:rsidR="00DC340A" w:rsidRPr="005B756B" w:rsidRDefault="0009420C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26. Получение услуг, которые являются необходимыми и обязательными для предоставления Муниципальной услуги, не требуется. </w:t>
      </w:r>
    </w:p>
    <w:p w:rsidR="00DC340A" w:rsidRPr="005B756B" w:rsidRDefault="0009420C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>27. Плата за получение услуг, которые являются необходимыми и обязательными для предоставления Муниципальной услуги, отсутствует.</w:t>
      </w:r>
    </w:p>
    <w:p w:rsidR="00DC340A" w:rsidRPr="005B756B" w:rsidRDefault="0009420C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28. Перечень информационных систем, используемых для предоставления государственной услуги: </w:t>
      </w:r>
    </w:p>
    <w:p w:rsidR="0009420C" w:rsidRPr="005B756B" w:rsidRDefault="0009420C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>Региональная система электронного правительства Тульской области (далее - РСЭП ТО).</w:t>
      </w:r>
    </w:p>
    <w:p w:rsidR="00DC340A" w:rsidRPr="005B756B" w:rsidRDefault="0009420C" w:rsidP="00BB48BA">
      <w:pPr>
        <w:numPr>
          <w:ilvl w:val="0"/>
          <w:numId w:val="3"/>
        </w:numPr>
        <w:spacing w:after="0"/>
        <w:ind w:left="0"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5B756B">
        <w:rPr>
          <w:rFonts w:ascii="Arial" w:hAnsi="Arial" w:cs="Arial"/>
          <w:b/>
          <w:bCs/>
          <w:sz w:val="24"/>
          <w:szCs w:val="24"/>
        </w:rPr>
        <w:t xml:space="preserve">Состав, последовательность и сроки выполнения </w:t>
      </w:r>
    </w:p>
    <w:p w:rsidR="00DC340A" w:rsidRPr="005B756B" w:rsidRDefault="0009420C" w:rsidP="00BB48BA">
      <w:pPr>
        <w:spacing w:after="0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5B756B">
        <w:rPr>
          <w:rFonts w:ascii="Arial" w:hAnsi="Arial" w:cs="Arial"/>
          <w:b/>
          <w:bCs/>
          <w:sz w:val="24"/>
          <w:szCs w:val="24"/>
        </w:rPr>
        <w:t>административных процедур</w:t>
      </w:r>
    </w:p>
    <w:p w:rsidR="00DC340A" w:rsidRPr="005B756B" w:rsidRDefault="0009420C" w:rsidP="006F7F9C">
      <w:pPr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5B756B">
        <w:rPr>
          <w:rFonts w:ascii="Arial" w:hAnsi="Arial" w:cs="Arial"/>
          <w:b/>
          <w:bCs/>
          <w:sz w:val="24"/>
          <w:szCs w:val="24"/>
        </w:rPr>
        <w:t>Перечень вариантов предоставления Муниципальной услуги</w:t>
      </w:r>
    </w:p>
    <w:p w:rsidR="00BB48BA" w:rsidRPr="005B756B" w:rsidRDefault="00BB48BA" w:rsidP="006F7F9C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DC340A" w:rsidRPr="005B756B" w:rsidRDefault="0009420C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 29. При обращении Заявителя за предоставлением Муниципальной услуги Муниципальная услуга предоставляется в соответствии со следующими вариантами: </w:t>
      </w:r>
    </w:p>
    <w:p w:rsidR="00DC340A" w:rsidRPr="005B756B" w:rsidRDefault="0009420C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Вариант 1: Заявитель обратился лично. </w:t>
      </w:r>
    </w:p>
    <w:p w:rsidR="00DC340A" w:rsidRPr="005B756B" w:rsidRDefault="0009420C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>Вариант 2: От имени Заявителя обратилось лицо, действующее в соответствии с законодательством Российской Федерации по доверенности, оформленной в установленном порядке.</w:t>
      </w:r>
    </w:p>
    <w:p w:rsidR="00DC340A" w:rsidRPr="005B756B" w:rsidRDefault="0009420C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30. При обращении Заявителя за исправлением опечаток и ошибок, допущенных в результате предоставления Муниципальной услуги, она предоставляется в соответствии со следующими вариантами: </w:t>
      </w:r>
    </w:p>
    <w:p w:rsidR="00DC340A" w:rsidRPr="005B756B" w:rsidRDefault="0009420C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>Вариант 3: Заявитель обратился лично.</w:t>
      </w:r>
    </w:p>
    <w:p w:rsidR="0009420C" w:rsidRPr="005B756B" w:rsidRDefault="0009420C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>Вариант 4: От имени Заявителя обратилось лицо, действующее в соответствии с законодательством Российской Федерации по доверенности, оформленной в установленном порядке.</w:t>
      </w:r>
    </w:p>
    <w:p w:rsidR="00260A06" w:rsidRPr="005B756B" w:rsidRDefault="00260A06" w:rsidP="006F7F9C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260A06" w:rsidRPr="005B756B" w:rsidRDefault="00260A06" w:rsidP="006F7F9C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DC340A" w:rsidRPr="005B756B" w:rsidRDefault="0009420C" w:rsidP="006F7F9C">
      <w:pPr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5B756B">
        <w:rPr>
          <w:rFonts w:ascii="Arial" w:hAnsi="Arial" w:cs="Arial"/>
          <w:b/>
          <w:bCs/>
          <w:sz w:val="24"/>
          <w:szCs w:val="24"/>
        </w:rPr>
        <w:t>Профилирование Заявителя</w:t>
      </w:r>
    </w:p>
    <w:p w:rsidR="00DC340A" w:rsidRPr="005B756B" w:rsidRDefault="0009420C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>31. Вариант определяется путем анкетирования Заявителя, в процессе которого устанавливается результат Муниципальной услуги, за предоставлением которой он обратился, а также признаки Заявителя. Вопросы, направленные на определение признаков Заявителя, приведены в таблице 2 приложения № 1 к настоящему Административному регламенту.</w:t>
      </w:r>
    </w:p>
    <w:p w:rsidR="00DC340A" w:rsidRPr="005B756B" w:rsidRDefault="0009420C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 Профилирование осуществляется на личном приеме в </w:t>
      </w:r>
      <w:r w:rsidR="00ED4DFA" w:rsidRPr="005B756B">
        <w:rPr>
          <w:rFonts w:ascii="Arial" w:hAnsi="Arial" w:cs="Arial"/>
          <w:sz w:val="24"/>
          <w:szCs w:val="24"/>
        </w:rPr>
        <w:t>администрации</w:t>
      </w:r>
      <w:r w:rsidRPr="005B756B">
        <w:rPr>
          <w:rFonts w:ascii="Arial" w:hAnsi="Arial" w:cs="Arial"/>
          <w:sz w:val="24"/>
          <w:szCs w:val="24"/>
        </w:rPr>
        <w:t>.</w:t>
      </w:r>
    </w:p>
    <w:p w:rsidR="00DC340A" w:rsidRPr="005B756B" w:rsidRDefault="0009420C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lastRenderedPageBreak/>
        <w:t xml:space="preserve"> 32.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 </w:t>
      </w:r>
    </w:p>
    <w:p w:rsidR="0009420C" w:rsidRPr="005B756B" w:rsidRDefault="0009420C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33. Описания вариантов, приведенные в настоящем разделе, размещаются </w:t>
      </w:r>
      <w:r w:rsidR="00ED4DFA" w:rsidRPr="005B756B">
        <w:rPr>
          <w:rFonts w:ascii="Arial" w:hAnsi="Arial" w:cs="Arial"/>
          <w:sz w:val="24"/>
          <w:szCs w:val="24"/>
        </w:rPr>
        <w:t xml:space="preserve">в Администрации </w:t>
      </w:r>
      <w:r w:rsidRPr="005B756B">
        <w:rPr>
          <w:rFonts w:ascii="Arial" w:hAnsi="Arial" w:cs="Arial"/>
          <w:sz w:val="24"/>
          <w:szCs w:val="24"/>
        </w:rPr>
        <w:t>в общедоступном для ознакомления месте.</w:t>
      </w:r>
    </w:p>
    <w:p w:rsidR="00DC340A" w:rsidRPr="005B756B" w:rsidRDefault="0009420C" w:rsidP="006F7F9C">
      <w:pPr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5B756B">
        <w:rPr>
          <w:rFonts w:ascii="Arial" w:hAnsi="Arial" w:cs="Arial"/>
          <w:b/>
          <w:bCs/>
          <w:sz w:val="24"/>
          <w:szCs w:val="24"/>
        </w:rPr>
        <w:t>Вариант 1.</w:t>
      </w:r>
    </w:p>
    <w:p w:rsidR="00DC340A" w:rsidRPr="005B756B" w:rsidRDefault="0009420C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34. Срок предоставления Муниципальной услуги составляет 25 рабочих дней со дня поступления заявления и документов, необходимых для предоставления Муниципальной услуги (далее - запрос), в Администрацию. </w:t>
      </w:r>
    </w:p>
    <w:p w:rsidR="00DC340A" w:rsidRPr="005B756B" w:rsidRDefault="0009420C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>35. Срок предоставления Муниципальной услуги исчисляется со дня подачи запроса в Администрацию.</w:t>
      </w:r>
    </w:p>
    <w:p w:rsidR="00ED4DFA" w:rsidRPr="005B756B" w:rsidRDefault="0009420C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>36. Результатом предоставления варианта Муниципальной услуги являются:</w:t>
      </w:r>
    </w:p>
    <w:p w:rsidR="00DC340A" w:rsidRPr="005B756B" w:rsidRDefault="00ED4DFA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>-п</w:t>
      </w:r>
      <w:r w:rsidR="0009420C" w:rsidRPr="005B756B">
        <w:rPr>
          <w:rFonts w:ascii="Arial" w:hAnsi="Arial" w:cs="Arial"/>
          <w:sz w:val="24"/>
          <w:szCs w:val="24"/>
        </w:rPr>
        <w:t>ризнание Заявителя нуждающимся в улучшении жилищных условий</w:t>
      </w:r>
    </w:p>
    <w:p w:rsidR="00DC340A" w:rsidRPr="005B756B" w:rsidRDefault="00ED4DFA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>-</w:t>
      </w:r>
      <w:r w:rsidR="0009420C" w:rsidRPr="005B756B">
        <w:rPr>
          <w:rFonts w:ascii="Arial" w:hAnsi="Arial" w:cs="Arial"/>
          <w:sz w:val="24"/>
          <w:szCs w:val="24"/>
        </w:rPr>
        <w:t>отказ в признании Заявителя нуждающимся в улучшении жилищный условий. 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 – постановление Администрации о признании Заявителя нуждающимся в улучшении жилищных условий либо об отказе в признании Заявителя нуждающимся в улучшении жилищных условий.</w:t>
      </w:r>
    </w:p>
    <w:p w:rsidR="00DC340A" w:rsidRPr="005B756B" w:rsidRDefault="0009420C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 37. Административные процедуры, осуществляемые при предоставлении Муниципальной услуги в соответствии с настоящим вариантом: </w:t>
      </w:r>
    </w:p>
    <w:p w:rsidR="00DC340A" w:rsidRPr="005B756B" w:rsidRDefault="0009420C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>37.1. Прием запроса и документов и (или) информации, необходимых для предоставления Муниципальной услуги;</w:t>
      </w:r>
    </w:p>
    <w:p w:rsidR="00DC340A" w:rsidRPr="005B756B" w:rsidRDefault="0009420C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>37.2. Межведомственное информационное взаимодействие;</w:t>
      </w:r>
    </w:p>
    <w:p w:rsidR="00DC340A" w:rsidRPr="005B756B" w:rsidRDefault="0009420C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>37.3. Принятие решения о предоставлении (об отказе в предоставлении) Муниципальной услуги;</w:t>
      </w:r>
    </w:p>
    <w:p w:rsidR="00DC340A" w:rsidRPr="005B756B" w:rsidRDefault="0009420C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37.4. Предоставление результата предоставления Муниципальной услуги. </w:t>
      </w:r>
    </w:p>
    <w:p w:rsidR="0009420C" w:rsidRPr="005B756B" w:rsidRDefault="0009420C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>38. Основания для приостановления предоставления Услуги законодательством Российской Федерации не предусмотрены.</w:t>
      </w:r>
    </w:p>
    <w:p w:rsidR="00DC340A" w:rsidRPr="005B756B" w:rsidRDefault="0009420C" w:rsidP="006F7F9C">
      <w:pPr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5B756B">
        <w:rPr>
          <w:rFonts w:ascii="Arial" w:hAnsi="Arial" w:cs="Arial"/>
          <w:b/>
          <w:bCs/>
          <w:sz w:val="24"/>
          <w:szCs w:val="24"/>
        </w:rPr>
        <w:t>Прием запроса и документов и (или) информации, необходимых для предоставления Муниципальной услуги.</w:t>
      </w:r>
    </w:p>
    <w:p w:rsidR="00DC340A" w:rsidRPr="005B756B" w:rsidRDefault="0009420C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39. Представление заявления осуществляется в ходе личного приема от Заявителя в </w:t>
      </w:r>
      <w:r w:rsidR="00F10B12" w:rsidRPr="005B756B">
        <w:rPr>
          <w:rFonts w:ascii="Arial" w:hAnsi="Arial" w:cs="Arial"/>
          <w:sz w:val="24"/>
          <w:szCs w:val="24"/>
        </w:rPr>
        <w:t>Администрацию.</w:t>
      </w:r>
    </w:p>
    <w:p w:rsidR="00DC340A" w:rsidRPr="005B756B" w:rsidRDefault="0009420C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>40. Исчерпывающий перечень документов и (или) информации, необходимых для предоставления Муниципальной услуги, в соответствии с вариантом предоставления Муниципальной услуги, подлежащих представлению Заявителем:</w:t>
      </w:r>
    </w:p>
    <w:p w:rsidR="00DC340A" w:rsidRPr="005B756B" w:rsidRDefault="0009420C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lastRenderedPageBreak/>
        <w:t xml:space="preserve"> 40.1. Заявление, оформленное по форме согласно приложению 2 к настоящему Административному регламенту;</w:t>
      </w:r>
    </w:p>
    <w:p w:rsidR="00DC340A" w:rsidRPr="005B756B" w:rsidRDefault="0009420C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 40.2. Копии документов, удостоверяющих личность Заявителя и членов его семьи (один из документов по выбору Заявителя, с предъявлением оригинала, если копия нотариально не заверена):</w:t>
      </w:r>
    </w:p>
    <w:p w:rsidR="00DC340A" w:rsidRPr="005B756B" w:rsidRDefault="0009420C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 - паспорт гражданина Российской Федерации;</w:t>
      </w:r>
    </w:p>
    <w:p w:rsidR="00DC340A" w:rsidRPr="005B756B" w:rsidRDefault="0009420C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 - иной документ, удостоверяющий личность гражданина Российской</w:t>
      </w:r>
      <w:r w:rsidR="00DC340A" w:rsidRPr="005B756B">
        <w:rPr>
          <w:rFonts w:ascii="Arial" w:hAnsi="Arial" w:cs="Arial"/>
          <w:sz w:val="24"/>
          <w:szCs w:val="24"/>
        </w:rPr>
        <w:t xml:space="preserve"> </w:t>
      </w:r>
      <w:r w:rsidRPr="005B756B">
        <w:rPr>
          <w:rFonts w:ascii="Arial" w:hAnsi="Arial" w:cs="Arial"/>
          <w:sz w:val="24"/>
          <w:szCs w:val="24"/>
        </w:rPr>
        <w:t>Федерации в соответствии с законодательством Российской Федерации;</w:t>
      </w:r>
    </w:p>
    <w:p w:rsidR="009D05DF" w:rsidRPr="005B756B" w:rsidRDefault="0009420C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 40.3. Заявление, оформленное по форме согласно приложению 3 к настоящему Административному регламенту, о том, что Заявитель и (или) члены его семьи с намерением приобретения права состоять на учете в качестве нуждающихся в жилых помещениях в течение пяти лет, предшествующих году обращения в </w:t>
      </w:r>
      <w:r w:rsidR="00F10B12" w:rsidRPr="005B756B">
        <w:rPr>
          <w:rFonts w:ascii="Arial" w:hAnsi="Arial" w:cs="Arial"/>
          <w:sz w:val="24"/>
          <w:szCs w:val="24"/>
        </w:rPr>
        <w:t>Администрацию</w:t>
      </w:r>
      <w:r w:rsidRPr="005B756B">
        <w:rPr>
          <w:rFonts w:ascii="Arial" w:hAnsi="Arial" w:cs="Arial"/>
          <w:sz w:val="24"/>
          <w:szCs w:val="24"/>
        </w:rPr>
        <w:t>, не совершал (не совершали) действий и гражданско-правовых сделок с жилыми помещениями, которые привели к уменьшению размера занимаемых им (ими) жилых помещений или к их отчуждению;</w:t>
      </w:r>
    </w:p>
    <w:p w:rsidR="009D05DF" w:rsidRPr="005B756B" w:rsidRDefault="0009420C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 40.4. Копию судебного решения или свидетельства об усыновлении (удочерении) (если таковое имеется); </w:t>
      </w:r>
    </w:p>
    <w:p w:rsidR="009D05DF" w:rsidRPr="005B756B" w:rsidRDefault="0009420C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>40.5. Копию судебного решения о признании членом семьи (если таковое имеется);</w:t>
      </w:r>
    </w:p>
    <w:p w:rsidR="009D05DF" w:rsidRPr="005B756B" w:rsidRDefault="0009420C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>40.6. Копию решения суда о вселении (если таковое имеется);</w:t>
      </w:r>
    </w:p>
    <w:p w:rsidR="009D05DF" w:rsidRPr="005B756B" w:rsidRDefault="0009420C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>40.7. Копию свидетельства о государственной регистрации заключения брака, выданного компетентными органами иностранного государства (если таковое имеется), и его нотариально удостоверенный перевод на русский язык (с предъявлением оригинала, если копия нотариально не заверена);</w:t>
      </w:r>
    </w:p>
    <w:p w:rsidR="009D05DF" w:rsidRPr="005B756B" w:rsidRDefault="0009420C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>40.8. Копию свидетельств о государственной регистрации рождения детей, выданных компетентными органами иностранного государства (если таковые имеются), и их нотариально удостоверенный перевод на русский язык (с предъявлением оригинала, если копия нотариально не заверена);</w:t>
      </w:r>
    </w:p>
    <w:p w:rsidR="009D05DF" w:rsidRPr="005B756B" w:rsidRDefault="0009420C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>40.9. Копию свидетельств о государственной регистрации расторжения брака, выданных компетентными органами иностранного государства (если таковое имеется), и их нотариально удостоверенный перевод на русский язык (с предъявлением оригинала, если копия нотариально не заверена);</w:t>
      </w:r>
    </w:p>
    <w:p w:rsidR="009D05DF" w:rsidRPr="005B756B" w:rsidRDefault="0009420C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>40.10. Копию свидетельств о государственной регистрации перемены имени, выданных компетентными органами иностранного государства (если таковые имеются), и их нотариально удостоверенный перевод на русский язык (с предъявлением оригинала, если копия нотариально не заверена);</w:t>
      </w:r>
    </w:p>
    <w:p w:rsidR="009D05DF" w:rsidRPr="005B756B" w:rsidRDefault="0009420C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40.11. Копию свидетельства о государственной регистрации установления отцовства, выданных компетентными органами иностранного государства (если </w:t>
      </w:r>
      <w:r w:rsidRPr="005B756B">
        <w:rPr>
          <w:rFonts w:ascii="Arial" w:hAnsi="Arial" w:cs="Arial"/>
          <w:sz w:val="24"/>
          <w:szCs w:val="24"/>
        </w:rPr>
        <w:lastRenderedPageBreak/>
        <w:t xml:space="preserve">таковое имеется), и их нотариально удостоверенный перевод на русский язык (с предъявлением оригинала, если копия нотариально не заверена); </w:t>
      </w:r>
    </w:p>
    <w:p w:rsidR="009D05DF" w:rsidRPr="005B756B" w:rsidRDefault="0009420C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>40.12. Выписка из финансового лицевого счета на жилое помещение;</w:t>
      </w:r>
    </w:p>
    <w:p w:rsidR="0009420C" w:rsidRPr="005B756B" w:rsidRDefault="0009420C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>40.13. Копия документа, подтверждающего статус «многодетная семья» (если таковой имеется) с предъявлением оригинала, если копия нотариально не заверена;</w:t>
      </w:r>
    </w:p>
    <w:p w:rsidR="009D05DF" w:rsidRPr="005B756B" w:rsidRDefault="0009420C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>40.14. Документ, подтверждающий статус «работник государственного или муниципального учреждения» (если таковой имеется);</w:t>
      </w:r>
    </w:p>
    <w:p w:rsidR="009D05DF" w:rsidRPr="005B756B" w:rsidRDefault="0009420C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40.15. Документ, подтверждающий использование (неиспользование) социальной выплаты или иной государственной поддержки на улучшение жилищных условий (если таковой имеется). </w:t>
      </w:r>
    </w:p>
    <w:p w:rsidR="009D05DF" w:rsidRPr="005B756B" w:rsidRDefault="0009420C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>41. Исчерпывающий перечень документов, необходимых в соответствии с</w:t>
      </w:r>
      <w:r w:rsidR="009D05DF" w:rsidRPr="005B756B">
        <w:rPr>
          <w:rFonts w:ascii="Arial" w:hAnsi="Arial" w:cs="Arial"/>
          <w:sz w:val="24"/>
          <w:szCs w:val="24"/>
        </w:rPr>
        <w:t xml:space="preserve"> </w:t>
      </w:r>
      <w:r w:rsidRPr="005B756B">
        <w:rPr>
          <w:rFonts w:ascii="Arial" w:hAnsi="Arial" w:cs="Arial"/>
          <w:sz w:val="24"/>
          <w:szCs w:val="24"/>
        </w:rPr>
        <w:t xml:space="preserve">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представить: </w:t>
      </w:r>
    </w:p>
    <w:p w:rsidR="009D05DF" w:rsidRPr="005B756B" w:rsidRDefault="0009420C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41.1. Выписка из Единого государственного реестра недвижимости о правах Заявителя и членов его семьи на имеющиеся у него объекты недвижимого имущества на территории Российской Федерации, которую Заявитель может получить в Федеральной службе государственной регистрации, кадастра и картографии; </w:t>
      </w:r>
    </w:p>
    <w:p w:rsidR="009D05DF" w:rsidRPr="005B756B" w:rsidRDefault="0009420C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41.2. Выписка из Единого государственного реестра недвижимости об основных характеристиках и зарегистрированных правах на объект недвижимости, которую Заявитель может получить в Федеральной службе государственной регистрации, кадастра и картографии; </w:t>
      </w:r>
    </w:p>
    <w:p w:rsidR="009D05DF" w:rsidRPr="005B756B" w:rsidRDefault="0009420C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41.3. Справка о наличии (отсутствии) у Заявителя и членов его семьи жилого помещения на территории Тульской области, которую Заявитель может получить в акционерном обществе «Российский государственный центр инвентаризации и учета объектов недвижимости - Федеральное бюро технической инвентаризации»; </w:t>
      </w:r>
    </w:p>
    <w:p w:rsidR="0009420C" w:rsidRPr="005B756B" w:rsidRDefault="0009420C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41.4. Копия постановления Администрации о признании жилых помещений дома непригодным для проживания и многоквартирного жилого дома аварийным и подлежащим сносу, которую Заявитель может получить в </w:t>
      </w:r>
      <w:r w:rsidR="00545196" w:rsidRPr="005B756B">
        <w:rPr>
          <w:rFonts w:ascii="Arial" w:hAnsi="Arial" w:cs="Arial"/>
          <w:sz w:val="24"/>
          <w:szCs w:val="24"/>
        </w:rPr>
        <w:t>Администрации</w:t>
      </w:r>
      <w:r w:rsidRPr="005B756B">
        <w:rPr>
          <w:rFonts w:ascii="Arial" w:hAnsi="Arial" w:cs="Arial"/>
          <w:sz w:val="24"/>
          <w:szCs w:val="24"/>
        </w:rPr>
        <w:t xml:space="preserve"> (для Заявителя и членов его семьи, зарегистрированных в жилых помещениях многоквартирных домов, состоящих в реестре аварийного жилищного фонда);</w:t>
      </w:r>
    </w:p>
    <w:p w:rsidR="009D05DF" w:rsidRPr="005B756B" w:rsidRDefault="0009420C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41.5. Сведения о государственной регистрации заключения брака, которые Заявитель может получить в Федеральной налоговой службе Российской Федерации (если сведения о таком документе содержатся в Едином государственном реестре записей актов гражданского состояния) или в органах записи актов гражданского состояния; </w:t>
      </w:r>
    </w:p>
    <w:p w:rsidR="009D05DF" w:rsidRPr="005B756B" w:rsidRDefault="0009420C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lastRenderedPageBreak/>
        <w:t>41.6. Сведения о государственной регистрации рождения детей, которые Заявитель может получить в Федеральной налоговой службе Российской Федерации (если сведения о таком документе содержатся в Едином государственном реестре записей актов гражданского состояния) или в органах записи актов гражданского состояния;</w:t>
      </w:r>
    </w:p>
    <w:p w:rsidR="009D05DF" w:rsidRPr="005B756B" w:rsidRDefault="0009420C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>41.7. Сведения о государственной регистрации установления отцовства, которые Заявитель может получить в Федеральной налоговой службе Российской Федерации (если сведения о таком документе содержатся в Едином государственном реестре записей актов гражданского состояния) или в органах записи актов гражданского состояния;</w:t>
      </w:r>
    </w:p>
    <w:p w:rsidR="009D05DF" w:rsidRPr="005B756B" w:rsidRDefault="0009420C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>41.8. Сведения о государственной регистрации расторжения брака, которые Заявитель может получить в Федеральной налоговой службе Российской Федерации (если сведения о таком документе содержатся в Едином государственном реестре записей актов гражданского состояния) или в органах</w:t>
      </w:r>
      <w:r w:rsidR="00545196" w:rsidRPr="005B756B">
        <w:rPr>
          <w:rFonts w:ascii="Arial" w:hAnsi="Arial" w:cs="Arial"/>
          <w:sz w:val="24"/>
          <w:szCs w:val="24"/>
        </w:rPr>
        <w:t xml:space="preserve"> </w:t>
      </w:r>
      <w:r w:rsidRPr="005B756B">
        <w:rPr>
          <w:rFonts w:ascii="Arial" w:hAnsi="Arial" w:cs="Arial"/>
          <w:sz w:val="24"/>
          <w:szCs w:val="24"/>
        </w:rPr>
        <w:t>записи актов гражданского состояния;</w:t>
      </w:r>
    </w:p>
    <w:p w:rsidR="009D05DF" w:rsidRPr="005B756B" w:rsidRDefault="0009420C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41.9. Сведения о государственной регистрации перемены имени, которые Заявитель может получить в Федеральной налоговой службе Российской Федерации (если сведения о таком документе содержатся в Едином государственном реестре записей актов гражданского состояния) или в органах записи актов гражданского состояния; </w:t>
      </w:r>
    </w:p>
    <w:p w:rsidR="009D05DF" w:rsidRPr="005B756B" w:rsidRDefault="0009420C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41.10. Сведения о регистрации по месту жительства Заявителя и членов его семьи, которые Заявитель может получить в органах Министерства внутренних дел Российской Федерации; </w:t>
      </w:r>
    </w:p>
    <w:p w:rsidR="009D05DF" w:rsidRPr="005B756B" w:rsidRDefault="0009420C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41.11. Копия договора социального найма жилого помещения или копия договора найма специализированного жилого помещения, которую Заявитель может получить в </w:t>
      </w:r>
      <w:r w:rsidR="001475CA" w:rsidRPr="005B756B">
        <w:rPr>
          <w:rFonts w:ascii="Arial" w:hAnsi="Arial" w:cs="Arial"/>
          <w:sz w:val="24"/>
          <w:szCs w:val="24"/>
        </w:rPr>
        <w:t>Администрации.</w:t>
      </w:r>
    </w:p>
    <w:p w:rsidR="009D05DF" w:rsidRPr="005B756B" w:rsidRDefault="0009420C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42. Способом установления личности (идентификации) Заявителя при взаимодействии с Заявителем является основной документ, удостоверяющий личность. </w:t>
      </w:r>
    </w:p>
    <w:p w:rsidR="009D05DF" w:rsidRPr="005B756B" w:rsidRDefault="0009420C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43. Исчерпывающий перечень оснований для отказа в приеме запроса: </w:t>
      </w:r>
    </w:p>
    <w:p w:rsidR="009D05DF" w:rsidRPr="005B756B" w:rsidRDefault="0009420C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>44.1. Заявителем не предъявлен документ, удостоверяющий личность;</w:t>
      </w:r>
    </w:p>
    <w:p w:rsidR="009D05DF" w:rsidRPr="005B756B" w:rsidRDefault="0009420C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44.2. Если представлен запрос, оформленный с нарушениями требований настоящего Административного регламента, в том числе если заявление оформлено не по форме, установленной настоящим Административным регламентом, а также если документы, приложенные к заявлению, не соответствуют перечню документов, указанному в заявлении. </w:t>
      </w:r>
    </w:p>
    <w:p w:rsidR="009D05DF" w:rsidRPr="005B756B" w:rsidRDefault="0009420C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45. Основания для приостановления предоставления Муниципальной услуги отсутствуют. </w:t>
      </w:r>
    </w:p>
    <w:p w:rsidR="009D05DF" w:rsidRPr="005B756B" w:rsidRDefault="0009420C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lastRenderedPageBreak/>
        <w:t xml:space="preserve">46. Прием органом, предоставляющим Муниципальную услугу,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пребывания, не возможен. </w:t>
      </w:r>
    </w:p>
    <w:p w:rsidR="009D05DF" w:rsidRPr="005B756B" w:rsidRDefault="0009420C" w:rsidP="006F7F9C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47. Срок регистрации запроса - в день поступления запроса в Администрацию. </w:t>
      </w:r>
    </w:p>
    <w:p w:rsidR="0009420C" w:rsidRPr="005B756B" w:rsidRDefault="0009420C" w:rsidP="006F7F9C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b/>
          <w:bCs/>
          <w:sz w:val="24"/>
          <w:szCs w:val="24"/>
        </w:rPr>
        <w:t>Межведомственное информационное взаимодействие</w:t>
      </w:r>
      <w:r w:rsidRPr="005B756B">
        <w:rPr>
          <w:rFonts w:ascii="Arial" w:hAnsi="Arial" w:cs="Arial"/>
          <w:sz w:val="24"/>
          <w:szCs w:val="24"/>
        </w:rPr>
        <w:t>.</w:t>
      </w:r>
    </w:p>
    <w:p w:rsidR="009D05DF" w:rsidRPr="005B756B" w:rsidRDefault="006E2ECB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>48. Для предоставления Муниципальной услуги необходимо направление следующих межведомственных информационных запросов:</w:t>
      </w:r>
    </w:p>
    <w:p w:rsidR="009D05DF" w:rsidRPr="005B756B" w:rsidRDefault="006E2ECB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>48.1. Межведомственный запрос «Предоставление выписки из Единого государственного реестра недвижимости о правах Заявителя и членов его семьи на имеющиеся (имевшиеся) у него объекты недвижимого имущества на территории Российской Федерации».</w:t>
      </w:r>
    </w:p>
    <w:p w:rsidR="009D05DF" w:rsidRPr="005B756B" w:rsidRDefault="006E2ECB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Поставщиком сведений является Федеральная служба государственной регистрации, кадастра и картографии. </w:t>
      </w:r>
    </w:p>
    <w:p w:rsidR="0009420C" w:rsidRPr="005B756B" w:rsidRDefault="006E2ECB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>Межведомственный запрос направляется в течение 1 рабочего дня после дня регистрации запроса Заявителя.</w:t>
      </w:r>
    </w:p>
    <w:p w:rsidR="009D05DF" w:rsidRPr="005B756B" w:rsidRDefault="006E2ECB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Федеральная служба государственной регистрации, кадастра и картографии представляет запрашиваемые сведения в срок, не превышающий 48 часов с момента направления межведомственного запроса; </w:t>
      </w:r>
    </w:p>
    <w:p w:rsidR="009D05DF" w:rsidRPr="005B756B" w:rsidRDefault="006E2ECB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48.2. Межведомственный запрос «Предоставление выписки из Единого государственного реестра недвижимости об основных характеристиках и зарегистрированных правах на объект недвижимости».- РСЭПТО Поставщиком сведений является Федеральная служба государственной регистрации, кадастра и картографии. Межведомственный запрос направляется в течение 1 рабочего дня после дня регистрации запроса Заявителя. Федеральная служба государственной регистрации, кадастра и картографии представляет запрашиваемые сведения в срок, не превышающий 48 часов с момента направления межведомственного запроса; </w:t>
      </w:r>
    </w:p>
    <w:p w:rsidR="009D05DF" w:rsidRPr="005B756B" w:rsidRDefault="006E2ECB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48.3. Межведомственный запрос «О предоставлении копий и сведений из учетно-технической документации (Справка, содержащая сведения о наличии (отсутствии) права собственности на объекты недвижимости (один правообладатель); Технический паспорт объекта, Поэтажный план, Ситуационный план, Экспликация поэтажного плана; Выписка из реестровой книги о праве собственности на объект капитального строительства, помещение (до 1998 года).». </w:t>
      </w:r>
    </w:p>
    <w:p w:rsidR="009D05DF" w:rsidRPr="005B756B" w:rsidRDefault="006E2ECB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Поставщиком сведений является акционерное общество «Российский государственный центр инвентаризации и учета объектов недвижимости - Федеральное бюро технической инвентаризации». </w:t>
      </w:r>
    </w:p>
    <w:p w:rsidR="006E2ECB" w:rsidRPr="005B756B" w:rsidRDefault="006E2ECB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>Межведомственный запрос направляется в течение 1 рабочего дня после дня регистрации запроса Заявителя.</w:t>
      </w:r>
    </w:p>
    <w:p w:rsidR="009D05DF" w:rsidRPr="005B756B" w:rsidRDefault="006E2ECB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lastRenderedPageBreak/>
        <w:t>Акционерное общество «Российский государственный центр инвентаризации и учета объектов недвижимости - Федеральное бюро технической инвентаризации» представляет запрашиваемые сведения в срок, не превышающий 48 часов с момента направления межведомственного запроса; 48.4. Межведомственный запрос «Запрос решения органа местного самоуправления о признании жилого помещения, занимаемого гражданином и членами семьи, непригодным для проживания или о признании многоквартирного дома, в котором они проживают, аварийным и подлежащим сносу</w:t>
      </w:r>
      <w:r w:rsidR="00FC4685" w:rsidRPr="005B756B">
        <w:rPr>
          <w:rFonts w:ascii="Arial" w:hAnsi="Arial" w:cs="Arial"/>
          <w:sz w:val="24"/>
          <w:szCs w:val="24"/>
        </w:rPr>
        <w:t>»</w:t>
      </w:r>
      <w:r w:rsidRPr="005B756B">
        <w:rPr>
          <w:rFonts w:ascii="Arial" w:hAnsi="Arial" w:cs="Arial"/>
          <w:sz w:val="24"/>
          <w:szCs w:val="24"/>
        </w:rPr>
        <w:t xml:space="preserve">. </w:t>
      </w:r>
    </w:p>
    <w:p w:rsidR="009D05DF" w:rsidRPr="005B756B" w:rsidRDefault="006E2ECB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Поставщиком сведений является </w:t>
      </w:r>
      <w:r w:rsidR="00FC4685" w:rsidRPr="005B756B">
        <w:rPr>
          <w:rFonts w:ascii="Arial" w:hAnsi="Arial" w:cs="Arial"/>
          <w:sz w:val="24"/>
          <w:szCs w:val="24"/>
        </w:rPr>
        <w:t>Администрация.</w:t>
      </w:r>
    </w:p>
    <w:p w:rsidR="00FC4685" w:rsidRPr="005B756B" w:rsidRDefault="006E2ECB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Межведомственный запрос направляется в течение 1 рабочего дня после дня регистрации запроса Заявителя. </w:t>
      </w:r>
      <w:r w:rsidR="00FC4685" w:rsidRPr="005B756B">
        <w:rPr>
          <w:rFonts w:ascii="Arial" w:hAnsi="Arial" w:cs="Arial"/>
          <w:sz w:val="24"/>
          <w:szCs w:val="24"/>
        </w:rPr>
        <w:t>Администрация</w:t>
      </w:r>
      <w:r w:rsidRPr="005B756B">
        <w:rPr>
          <w:rFonts w:ascii="Arial" w:hAnsi="Arial" w:cs="Arial"/>
          <w:sz w:val="24"/>
          <w:szCs w:val="24"/>
        </w:rPr>
        <w:t xml:space="preserve"> представляет запрашиваемые сведения в срок, не превышающий 48 часов с момента направления межведомственного запроса; </w:t>
      </w:r>
    </w:p>
    <w:p w:rsidR="006E2ECB" w:rsidRPr="005B756B" w:rsidRDefault="006E2ECB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>48.5. Межведомственный запрос «Предоставление сведений о государственной регистрации заключения брака».</w:t>
      </w:r>
    </w:p>
    <w:p w:rsidR="009D05DF" w:rsidRPr="005B756B" w:rsidRDefault="006E2ECB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Поставщиком сведений является Федеральная налоговая служба Российской Федерации (если сведения о таком документе содержатся в Едином государственном реестре записей актов гражданского состояния) или органы записи актов гражданского состояния. </w:t>
      </w:r>
    </w:p>
    <w:p w:rsidR="009D05DF" w:rsidRPr="005B756B" w:rsidRDefault="006E2ECB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Межведомственный запрос направляется в течение 1 рабочего дня после дня регистрации запроса Заявителя. </w:t>
      </w:r>
    </w:p>
    <w:p w:rsidR="009D05DF" w:rsidRPr="005B756B" w:rsidRDefault="006E2ECB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Федеральная налоговая служба Российской Федерации представляет запрашиваемые сведения в срок, не превышающий 48 часов с момента направления межведомственного запроса. </w:t>
      </w:r>
    </w:p>
    <w:p w:rsidR="009D05DF" w:rsidRPr="005B756B" w:rsidRDefault="006E2ECB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Органы записи актов гражданского состояния представляют запрашиваемые сведения в срок, не превышающий 48 часов с момента направления межведомственного запроса; </w:t>
      </w:r>
    </w:p>
    <w:p w:rsidR="009D05DF" w:rsidRPr="005B756B" w:rsidRDefault="006E2ECB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48.6. Межведомственный запрос «Предоставление сведений о государственной регистрации рождения». </w:t>
      </w:r>
    </w:p>
    <w:p w:rsidR="009D05DF" w:rsidRPr="005B756B" w:rsidRDefault="006E2ECB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>Поставщиком сведений является Федеральная налоговая служба Российской Федерации (если сведения о таком документе содержатся в Едином государственном реестре записей актов гражданского состояния) или органы записи актов гражданского состояния.</w:t>
      </w:r>
    </w:p>
    <w:p w:rsidR="009D05DF" w:rsidRPr="005B756B" w:rsidRDefault="006E2ECB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Межведомственный запрос направляется в течение 1 рабочего дня после дня регистрации запроса Заявителя. </w:t>
      </w:r>
    </w:p>
    <w:p w:rsidR="006E2ECB" w:rsidRPr="005B756B" w:rsidRDefault="006E2ECB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Федеральная налоговая служба Российской Федерации представляет запрашиваемые сведения в срок, не превышающий 48 часов с момента направления межведомственного запроса. Органы записи актов гражданского состояния </w:t>
      </w:r>
      <w:r w:rsidRPr="005B756B">
        <w:rPr>
          <w:rFonts w:ascii="Arial" w:hAnsi="Arial" w:cs="Arial"/>
          <w:sz w:val="24"/>
          <w:szCs w:val="24"/>
        </w:rPr>
        <w:lastRenderedPageBreak/>
        <w:t>представляют запрашиваемые сведения в срок, не превышающий 48 часов с момента направления межведомственного запроса;</w:t>
      </w:r>
    </w:p>
    <w:p w:rsidR="009D05DF" w:rsidRPr="005B756B" w:rsidRDefault="006E2ECB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48.7. Межведомственный запрос «Получение сведений о государственной регистрации установления отцовства». </w:t>
      </w:r>
    </w:p>
    <w:p w:rsidR="009D05DF" w:rsidRPr="005B756B" w:rsidRDefault="006E2ECB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Поставщиком сведений является Федеральная налоговая служба Российской Федерации (если сведения о таком документе содержатся в Едином государственном реестре записей актов гражданского состояния) или органы записи актов гражданского состояния. </w:t>
      </w:r>
    </w:p>
    <w:p w:rsidR="009D05DF" w:rsidRPr="005B756B" w:rsidRDefault="006E2ECB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Межведомственный запрос направляется в течение 1 рабочего дня после дня регистрации запроса Заявителя. </w:t>
      </w:r>
    </w:p>
    <w:p w:rsidR="009D05DF" w:rsidRPr="005B756B" w:rsidRDefault="006E2ECB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Федеральная налоговая служба Российской Федерации представляет запрашиваемые сведения в срок, не превышающий 48 часов с момента направления межведомственного запроса. </w:t>
      </w:r>
    </w:p>
    <w:p w:rsidR="009D05DF" w:rsidRPr="005B756B" w:rsidRDefault="006E2ECB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Органы записи актов гражданского состояния представляют запрашиваемые сведения в срок, не превышающий 48 часов с момента направления межведомственного запроса; </w:t>
      </w:r>
    </w:p>
    <w:p w:rsidR="009D05DF" w:rsidRPr="005B756B" w:rsidRDefault="006E2ECB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48.8. Межведомственный запрос «Предоставление сведений о государственной регистрации расторжения брака». </w:t>
      </w:r>
    </w:p>
    <w:p w:rsidR="009D05DF" w:rsidRPr="005B756B" w:rsidRDefault="006E2ECB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>Поставщиком сведений является Федеральная налоговая служба Российской Федерации (если сведения о таком документе содержатся в Едином государственном реестре записей актов гражданского состояния) или органы</w:t>
      </w:r>
      <w:r w:rsidR="009D05DF" w:rsidRPr="005B756B">
        <w:rPr>
          <w:rFonts w:ascii="Arial" w:hAnsi="Arial" w:cs="Arial"/>
          <w:sz w:val="24"/>
          <w:szCs w:val="24"/>
        </w:rPr>
        <w:t xml:space="preserve"> </w:t>
      </w:r>
      <w:r w:rsidR="000132F5" w:rsidRPr="005B756B">
        <w:rPr>
          <w:rFonts w:ascii="Arial" w:hAnsi="Arial" w:cs="Arial"/>
          <w:sz w:val="24"/>
          <w:szCs w:val="24"/>
        </w:rPr>
        <w:t xml:space="preserve">записи актов гражданского состояния. </w:t>
      </w:r>
    </w:p>
    <w:p w:rsidR="009D05DF" w:rsidRPr="005B756B" w:rsidRDefault="000132F5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Межведомственный запрос направляется в течение 1 рабочего дня после дня регистрации запроса Заявителя. </w:t>
      </w:r>
    </w:p>
    <w:p w:rsidR="009D05DF" w:rsidRPr="005B756B" w:rsidRDefault="000132F5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Федеральная налоговая служба Российской Федерации представляет запрашиваемые сведения в срок, не превышающий 48 часов с момента направления межведомственного запроса. </w:t>
      </w:r>
    </w:p>
    <w:p w:rsidR="009D05DF" w:rsidRPr="005B756B" w:rsidRDefault="000132F5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Органы записи актов гражданского состояния представляют запрашиваемые сведения в срок, не превышающий 48 часов с момента направления межведомственного запроса; </w:t>
      </w:r>
    </w:p>
    <w:p w:rsidR="009D05DF" w:rsidRPr="005B756B" w:rsidRDefault="000132F5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48.9. Межведомственный запрос «Предоставление сведений о государственной регистрации перемены имени». </w:t>
      </w:r>
    </w:p>
    <w:p w:rsidR="001B05B4" w:rsidRPr="005B756B" w:rsidRDefault="000132F5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Поставщиком сведений является Федеральная налоговая служба Российской Федерации (если сведения о таком документе содержатся в Едином государственном реестре записей актов гражданского состояния) или органы записи актов гражданского состояния. </w:t>
      </w:r>
    </w:p>
    <w:p w:rsidR="001B05B4" w:rsidRPr="005B756B" w:rsidRDefault="000132F5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Межведомственный запрос направляется в течение 1 рабочего дня после дня регистрации запроса Заявителя. </w:t>
      </w:r>
    </w:p>
    <w:p w:rsidR="001B05B4" w:rsidRPr="005B756B" w:rsidRDefault="000132F5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lastRenderedPageBreak/>
        <w:t xml:space="preserve">Федеральная налоговая служба Российской Федерации представляет запрашиваемые сведения в срок, не превышающий 48 часов с момента направления межведомственного запроса. </w:t>
      </w:r>
    </w:p>
    <w:p w:rsidR="001B05B4" w:rsidRPr="005B756B" w:rsidRDefault="000132F5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Органы записи актов гражданского состояния представляют запрашиваемые сведения в срок, не превышающий 48 часов с момента направления межведомственного запроса; </w:t>
      </w:r>
    </w:p>
    <w:p w:rsidR="006E2ECB" w:rsidRPr="005B756B" w:rsidRDefault="000132F5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>48.10. Межведомственный запрос «Предоставление сведений о зарегистрированных по месту жительства»</w:t>
      </w:r>
    </w:p>
    <w:p w:rsidR="001B05B4" w:rsidRPr="005B756B" w:rsidRDefault="000132F5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Поставщиком сведений является Министерство внутренних дел Российской Федерации. </w:t>
      </w:r>
    </w:p>
    <w:p w:rsidR="001B05B4" w:rsidRPr="005B756B" w:rsidRDefault="000132F5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Межведомственный запрос направляется в течение 1 рабочего дня после дня регистрации запроса Заявителя. </w:t>
      </w:r>
    </w:p>
    <w:p w:rsidR="001B05B4" w:rsidRPr="005B756B" w:rsidRDefault="000132F5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Министерство внутренних дел Российской Федерации представляет запрашиваемые сведения в срок, не превышающий 48 часов с момента направления межведомственного запроса; </w:t>
      </w:r>
    </w:p>
    <w:p w:rsidR="001B05B4" w:rsidRPr="005B756B" w:rsidRDefault="000132F5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48.11. Межведомственный запрос «Получение копии договора социального найма жилого помещения или копия договора найма специализированного жилого помещения». </w:t>
      </w:r>
    </w:p>
    <w:p w:rsidR="001B05B4" w:rsidRPr="005B756B" w:rsidRDefault="000132F5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Поставщиком сведений является </w:t>
      </w:r>
      <w:r w:rsidR="00991729" w:rsidRPr="005B756B">
        <w:rPr>
          <w:rFonts w:ascii="Arial" w:hAnsi="Arial" w:cs="Arial"/>
          <w:sz w:val="24"/>
          <w:szCs w:val="24"/>
        </w:rPr>
        <w:t>Администрация.</w:t>
      </w:r>
    </w:p>
    <w:p w:rsidR="000132F5" w:rsidRPr="005B756B" w:rsidRDefault="000132F5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Межведомственный запрос направляется в течение 1 рабочего дня после дня регистрации запроса Заявителя. </w:t>
      </w:r>
      <w:r w:rsidR="00F00FF7" w:rsidRPr="005B756B">
        <w:rPr>
          <w:rFonts w:ascii="Arial" w:hAnsi="Arial" w:cs="Arial"/>
          <w:sz w:val="24"/>
          <w:szCs w:val="24"/>
        </w:rPr>
        <w:t>Администрация</w:t>
      </w:r>
      <w:r w:rsidRPr="005B756B">
        <w:rPr>
          <w:rFonts w:ascii="Arial" w:hAnsi="Arial" w:cs="Arial"/>
          <w:sz w:val="24"/>
          <w:szCs w:val="24"/>
        </w:rPr>
        <w:t xml:space="preserve"> представляет запрашиваемые сведения в срок, не превышающий 48 часов с момента направления межведомственного запроса.</w:t>
      </w:r>
    </w:p>
    <w:p w:rsidR="001B05B4" w:rsidRPr="005B756B" w:rsidRDefault="000132F5" w:rsidP="006F7F9C">
      <w:pPr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5B756B">
        <w:rPr>
          <w:rFonts w:ascii="Arial" w:hAnsi="Arial" w:cs="Arial"/>
          <w:b/>
          <w:bCs/>
          <w:sz w:val="24"/>
          <w:szCs w:val="24"/>
        </w:rPr>
        <w:t>Принятие решения о предоставлении (об отказе в предоставлении) Муниципальной услуги.</w:t>
      </w:r>
    </w:p>
    <w:p w:rsidR="001B05B4" w:rsidRPr="005B756B" w:rsidRDefault="000132F5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49. Основаниями для отказа в предоставлении Муниципальной услуги являются: </w:t>
      </w:r>
    </w:p>
    <w:p w:rsidR="001B05B4" w:rsidRPr="005B756B" w:rsidRDefault="000132F5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49.1. Непредставление либо представление Заявителем не в полном объеме документов (копий документов), указанных в пункте 40 настоящего Административного регламента; </w:t>
      </w:r>
    </w:p>
    <w:p w:rsidR="001B05B4" w:rsidRPr="005B756B" w:rsidRDefault="000132F5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49.2. Наличие в документах, представленных Заявителем, недостоверной или искаженной информации; </w:t>
      </w:r>
    </w:p>
    <w:p w:rsidR="001B05B4" w:rsidRPr="005B756B" w:rsidRDefault="000132F5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49.3. Представление Заявителем неправильно оформленных документов, содержащих неполные сведения, в соответствии с требованиями настоящего Административного регламента; </w:t>
      </w:r>
    </w:p>
    <w:p w:rsidR="001B05B4" w:rsidRPr="005B756B" w:rsidRDefault="000132F5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>49.4.</w:t>
      </w:r>
      <w:r w:rsidR="00BB48BA" w:rsidRPr="005B756B">
        <w:rPr>
          <w:rFonts w:ascii="Arial" w:hAnsi="Arial" w:cs="Arial"/>
          <w:sz w:val="24"/>
          <w:szCs w:val="24"/>
        </w:rPr>
        <w:t xml:space="preserve"> </w:t>
      </w:r>
      <w:r w:rsidRPr="005B756B">
        <w:rPr>
          <w:rFonts w:ascii="Arial" w:hAnsi="Arial" w:cs="Arial"/>
          <w:sz w:val="24"/>
          <w:szCs w:val="24"/>
        </w:rPr>
        <w:t xml:space="preserve">Наличие у Заявителя и (или) членов его семьи жилых помещений, занимаемых по договорам социального найма, договорам найма жилых помещений жилищного фонда социального использования и (или) принадлежащих им на праве </w:t>
      </w:r>
      <w:r w:rsidRPr="005B756B">
        <w:rPr>
          <w:rFonts w:ascii="Arial" w:hAnsi="Arial" w:cs="Arial"/>
          <w:sz w:val="24"/>
          <w:szCs w:val="24"/>
        </w:rPr>
        <w:lastRenderedPageBreak/>
        <w:t xml:space="preserve">собственности, суммарная общая площадь которых при делении на всех членов семьи превышает учетную норму, установленную органом местного самоуправления; </w:t>
      </w:r>
    </w:p>
    <w:p w:rsidR="000132F5" w:rsidRPr="005B756B" w:rsidRDefault="000132F5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>49.5. Не истек предусмотренный статьей 53 Жилищного кодекса Российской Федерации срок;</w:t>
      </w:r>
    </w:p>
    <w:p w:rsidR="001B05B4" w:rsidRPr="005B756B" w:rsidRDefault="000132F5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49.6. Ранее реализовано право Заявителя и членов его семьи на улучшение жилищных условий с использованием социальных выплат (субсидий) или иной формы государственной поддержки за счет средств федерального бюджета, бюджета Тульской области, бюджета муниципального образования </w:t>
      </w:r>
      <w:r w:rsidR="00B32ED1" w:rsidRPr="005B756B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Pr="005B756B">
        <w:rPr>
          <w:rFonts w:ascii="Arial" w:hAnsi="Arial" w:cs="Arial"/>
          <w:sz w:val="24"/>
          <w:szCs w:val="24"/>
        </w:rPr>
        <w:t xml:space="preserve">, в том числе наличие сведений об участии Заявителя и членов его семьи в мероприятиях Регионального проекта «Обеспечение жильем молодых семей» государственной программы Тульской области «Обеспечение доступным и комфортным жильем населения Тульской области» в иных муниципальных образованиях Тульской области; </w:t>
      </w:r>
    </w:p>
    <w:p w:rsidR="001B05B4" w:rsidRPr="005B756B" w:rsidRDefault="000132F5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49.7. Ответ на межведомственный запрос свидетельствует об отсутствии документа и (или) информации, необходимой для признания Заявителя нуждающимся в жилом помещении,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документов или информации в распоряжении органов (организаций), участвующих в предоставлении Муниципальной услуги, подтверждает право соответствующих граждан быть признанными нуждающимися в жилых помещениях. </w:t>
      </w:r>
    </w:p>
    <w:p w:rsidR="000132F5" w:rsidRPr="005B756B" w:rsidRDefault="000132F5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50. Принятие решения о предоставлении (об отказе в предоставлении) Муниципальной услуги осуществляется в срок, не превышающий 5 рабочих дней с даты получения </w:t>
      </w:r>
      <w:r w:rsidR="00B32ED1" w:rsidRPr="005B756B">
        <w:rPr>
          <w:rFonts w:ascii="Arial" w:hAnsi="Arial" w:cs="Arial"/>
          <w:sz w:val="24"/>
          <w:szCs w:val="24"/>
        </w:rPr>
        <w:t xml:space="preserve">Администрацией </w:t>
      </w:r>
      <w:r w:rsidRPr="005B756B">
        <w:rPr>
          <w:rFonts w:ascii="Arial" w:hAnsi="Arial" w:cs="Arial"/>
          <w:sz w:val="24"/>
          <w:szCs w:val="24"/>
        </w:rPr>
        <w:t>всех сведений, необходимых для принятия решения.</w:t>
      </w:r>
    </w:p>
    <w:p w:rsidR="001B05B4" w:rsidRPr="005B756B" w:rsidRDefault="000132F5" w:rsidP="006F7F9C">
      <w:pPr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5B756B">
        <w:rPr>
          <w:rFonts w:ascii="Arial" w:hAnsi="Arial" w:cs="Arial"/>
          <w:b/>
          <w:bCs/>
          <w:sz w:val="24"/>
          <w:szCs w:val="24"/>
        </w:rPr>
        <w:t>Предоставление результата предоставления Муниципальной услуги.</w:t>
      </w:r>
    </w:p>
    <w:p w:rsidR="001B05B4" w:rsidRPr="005B756B" w:rsidRDefault="000132F5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51. Способ предоставления результата предоставления Муниципальной услуги – в </w:t>
      </w:r>
      <w:r w:rsidR="00B02366" w:rsidRPr="005B756B">
        <w:rPr>
          <w:rFonts w:ascii="Arial" w:hAnsi="Arial" w:cs="Arial"/>
          <w:sz w:val="24"/>
          <w:szCs w:val="24"/>
        </w:rPr>
        <w:t>Администрации</w:t>
      </w:r>
      <w:r w:rsidRPr="005B756B">
        <w:rPr>
          <w:rFonts w:ascii="Arial" w:hAnsi="Arial" w:cs="Arial"/>
          <w:sz w:val="24"/>
          <w:szCs w:val="24"/>
        </w:rPr>
        <w:t xml:space="preserve"> при личном приеме Заявителя. </w:t>
      </w:r>
    </w:p>
    <w:p w:rsidR="001B05B4" w:rsidRPr="005B756B" w:rsidRDefault="000132F5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52. Результат предоставления Муниципальной услуги не может быть предоставлен по выбору Заявителя в ином месте. </w:t>
      </w:r>
    </w:p>
    <w:p w:rsidR="001B05B4" w:rsidRPr="005B756B" w:rsidRDefault="000132F5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>53. Предоставление результата Муниципальной услуги осуществляется в срок, не превышающий 2 рабочих дней со дня принятия решения о предоставлении Муниципальной услуги.</w:t>
      </w:r>
    </w:p>
    <w:p w:rsidR="000132F5" w:rsidRPr="005B756B" w:rsidRDefault="000132F5" w:rsidP="006F7F9C">
      <w:pPr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5B756B">
        <w:rPr>
          <w:rFonts w:ascii="Arial" w:hAnsi="Arial" w:cs="Arial"/>
          <w:b/>
          <w:bCs/>
          <w:sz w:val="24"/>
          <w:szCs w:val="24"/>
        </w:rPr>
        <w:t>Вариант 2.</w:t>
      </w:r>
    </w:p>
    <w:p w:rsidR="001B05B4" w:rsidRPr="005B756B" w:rsidRDefault="000132F5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54. Срок предоставления Муниципальной услуги составляет 25 рабочих дней со дня поступления запроса в Администрацию. </w:t>
      </w:r>
    </w:p>
    <w:p w:rsidR="001B05B4" w:rsidRPr="005B756B" w:rsidRDefault="000132F5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55. Срок предоставления Муниципальной услуги исчисляется со дня подачи запроса в Администрацию. </w:t>
      </w:r>
    </w:p>
    <w:p w:rsidR="00B02366" w:rsidRPr="005B756B" w:rsidRDefault="000132F5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lastRenderedPageBreak/>
        <w:t xml:space="preserve">56. Результатом предоставления варианта Муниципальной услуги являются: признание Заявителя нуждающимся в улучшении жилищных условий; </w:t>
      </w:r>
    </w:p>
    <w:p w:rsidR="001B05B4" w:rsidRPr="005B756B" w:rsidRDefault="000132F5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отказ в признании Заявителя нуждающимся в улучшении жилищный условий. 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 – постановление Администрации о признании Заявителя нуждающимся в улучшении жилищных условий либо об отказе в признании Заявителя нуждающимся в улучшении жилищных условий. </w:t>
      </w:r>
    </w:p>
    <w:p w:rsidR="001B05B4" w:rsidRPr="005B756B" w:rsidRDefault="000132F5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57. Административные процедуры, осуществляемые при предоставлении Муниципальной услуги в соответствии с настоящим вариантом: </w:t>
      </w:r>
    </w:p>
    <w:p w:rsidR="001B05B4" w:rsidRPr="005B756B" w:rsidRDefault="000132F5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57.1. Прием запроса и документов и (или) информации, необходимых для предоставления Муниципальной услуги; </w:t>
      </w:r>
    </w:p>
    <w:p w:rsidR="001B05B4" w:rsidRPr="005B756B" w:rsidRDefault="000132F5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57.2. Межведомственное информационное взаимодействие; </w:t>
      </w:r>
    </w:p>
    <w:p w:rsidR="001B05B4" w:rsidRPr="005B756B" w:rsidRDefault="000132F5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57.3. Принятие решения о предоставлении (об отказе в предоставлении) Муниципальной услуги; </w:t>
      </w:r>
    </w:p>
    <w:p w:rsidR="001B05B4" w:rsidRPr="005B756B" w:rsidRDefault="000132F5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57.4. Предоставление результата предоставления Муниципальной услуги. </w:t>
      </w:r>
    </w:p>
    <w:p w:rsidR="000132F5" w:rsidRPr="005B756B" w:rsidRDefault="000132F5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>58. Основания для приостановления предоставления Услуги законодательством Российской Федерации не предусмотрены.</w:t>
      </w:r>
    </w:p>
    <w:p w:rsidR="001B05B4" w:rsidRPr="005B756B" w:rsidRDefault="000132F5" w:rsidP="006F7F9C">
      <w:pPr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5B756B">
        <w:rPr>
          <w:rFonts w:ascii="Arial" w:hAnsi="Arial" w:cs="Arial"/>
          <w:b/>
          <w:bCs/>
          <w:sz w:val="24"/>
          <w:szCs w:val="24"/>
        </w:rPr>
        <w:t>Прием запроса и документов и (или) информации, необходимых для предоставления Муниципальной услуги.</w:t>
      </w:r>
    </w:p>
    <w:p w:rsidR="00DF6157" w:rsidRPr="005B756B" w:rsidRDefault="000132F5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>59. Представление заявления осуществляется в ходе личного приема от лица, действующего в соответствии с законодательством Российской Федерации</w:t>
      </w:r>
      <w:r w:rsidR="00DF6157" w:rsidRPr="005B756B">
        <w:rPr>
          <w:rFonts w:ascii="Arial" w:hAnsi="Arial" w:cs="Arial"/>
          <w:sz w:val="24"/>
          <w:szCs w:val="24"/>
        </w:rPr>
        <w:t xml:space="preserve"> </w:t>
      </w:r>
      <w:r w:rsidRPr="005B756B">
        <w:rPr>
          <w:rFonts w:ascii="Arial" w:hAnsi="Arial" w:cs="Arial"/>
          <w:sz w:val="24"/>
          <w:szCs w:val="24"/>
        </w:rPr>
        <w:t xml:space="preserve">по доверенности от имени Заявителя (далее – представитель Заявителя), оформленной в установленном порядке в </w:t>
      </w:r>
      <w:r w:rsidR="003A0DD5" w:rsidRPr="005B756B">
        <w:rPr>
          <w:rFonts w:ascii="Arial" w:hAnsi="Arial" w:cs="Arial"/>
          <w:sz w:val="24"/>
          <w:szCs w:val="24"/>
        </w:rPr>
        <w:t>Администрации</w:t>
      </w:r>
      <w:r w:rsidRPr="005B756B">
        <w:rPr>
          <w:rFonts w:ascii="Arial" w:hAnsi="Arial" w:cs="Arial"/>
          <w:sz w:val="24"/>
          <w:szCs w:val="24"/>
        </w:rPr>
        <w:t xml:space="preserve">. </w:t>
      </w:r>
    </w:p>
    <w:p w:rsidR="00DF6157" w:rsidRPr="005B756B" w:rsidRDefault="000132F5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60. Исчерпывающий перечень документов и (или) информации, необходимых для предоставления Муниципальной услуги, в соответствии с вариантом предоставления Муниципальной услуги, подлежащих представлению представителем Заявителем: </w:t>
      </w:r>
    </w:p>
    <w:p w:rsidR="00DF6157" w:rsidRPr="005B756B" w:rsidRDefault="000132F5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60.1. Заявление, оформленное по форме согласно приложению 2 к настоящему Административному регламенту; </w:t>
      </w:r>
    </w:p>
    <w:p w:rsidR="00DF6157" w:rsidRPr="005B756B" w:rsidRDefault="000132F5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60.2. Документ, удостоверяющий личность представителя Заявителя (один из документов по выбору представителя Заявителя, с предъявлением оригинала, если копия нотариально не заверена): </w:t>
      </w:r>
    </w:p>
    <w:p w:rsidR="00DF6157" w:rsidRPr="005B756B" w:rsidRDefault="000132F5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- паспорт гражданина Российской Федерации; </w:t>
      </w:r>
    </w:p>
    <w:p w:rsidR="00DF6157" w:rsidRPr="005B756B" w:rsidRDefault="000132F5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- иной документ, удостоверяющий личность гражданина Российской Федерации в соответствии с законодательством Российской Федерации; </w:t>
      </w:r>
    </w:p>
    <w:p w:rsidR="00DF6157" w:rsidRPr="005B756B" w:rsidRDefault="000132F5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lastRenderedPageBreak/>
        <w:t xml:space="preserve">60.3. Документ, удостоверяющий право (полномочия) представителя Заявителя действовать от имени Заявителя, оформленный в соответствии с законодательством Российской Федерации; </w:t>
      </w:r>
    </w:p>
    <w:p w:rsidR="00DF6157" w:rsidRPr="005B756B" w:rsidRDefault="000132F5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60.4. Копии документов, удостоверяющих личность Заявителя и членов его семьи (один из документов по выбору Заявителя, с предъявлением оригинала, если копия нотариально не заверена): </w:t>
      </w:r>
    </w:p>
    <w:p w:rsidR="00DF6157" w:rsidRPr="005B756B" w:rsidRDefault="000132F5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- паспорт гражданина Российской Федерации; </w:t>
      </w:r>
    </w:p>
    <w:p w:rsidR="000132F5" w:rsidRPr="005B756B" w:rsidRDefault="000132F5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>- иной документ, удостоверяющий личность гражданина Российской Федерации в соответствии с законодательством Российской Федерации;</w:t>
      </w:r>
    </w:p>
    <w:p w:rsidR="00DF6157" w:rsidRPr="005B756B" w:rsidRDefault="000132F5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60.5. Заявление, оформленное по форме согласно приложению 3 к настоящему Административному регламенту, о том, что Заявитель и (или) члены его семьи с намерением приобретения права состоять на учете в качестве нуждающихся в жилых помещениях в течение пяти лет, предшествующих году обращения в </w:t>
      </w:r>
      <w:r w:rsidR="003A0DD5" w:rsidRPr="005B756B">
        <w:rPr>
          <w:rFonts w:ascii="Arial" w:hAnsi="Arial" w:cs="Arial"/>
          <w:sz w:val="24"/>
          <w:szCs w:val="24"/>
        </w:rPr>
        <w:t xml:space="preserve">Администрацию </w:t>
      </w:r>
      <w:r w:rsidRPr="005B756B">
        <w:rPr>
          <w:rFonts w:ascii="Arial" w:hAnsi="Arial" w:cs="Arial"/>
          <w:sz w:val="24"/>
          <w:szCs w:val="24"/>
        </w:rPr>
        <w:t xml:space="preserve">не совершал (не совершали) действий и гражданско-правовых сделок с жилыми помещениями, которые привели к уменьшению размера занимаемых им (ими) жилых помещений или к их отчуждению; </w:t>
      </w:r>
    </w:p>
    <w:p w:rsidR="00DF6157" w:rsidRPr="005B756B" w:rsidRDefault="000132F5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60.6. Копию судебного решения или свидетельства об усыновлении (удочерении) (если таковое имеется); </w:t>
      </w:r>
    </w:p>
    <w:p w:rsidR="00DF6157" w:rsidRPr="005B756B" w:rsidRDefault="000132F5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60.7. Копию судебного решения о признании членом семьи (если таковое имеется); </w:t>
      </w:r>
    </w:p>
    <w:p w:rsidR="00DF6157" w:rsidRPr="005B756B" w:rsidRDefault="000132F5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60.8 Копию решения суда о вселении (если таковое имеется); </w:t>
      </w:r>
    </w:p>
    <w:p w:rsidR="00DF6157" w:rsidRPr="005B756B" w:rsidRDefault="000132F5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60.9. Копию свидетельства о государственной регистрации заключения брака, выданного компетентными органами иностранного государства (если таковое имеется), и его нотариально удостоверенный перевод на русский язык (с предъявлением оригинала, если копия нотариально не заверена); </w:t>
      </w:r>
    </w:p>
    <w:p w:rsidR="00DF6157" w:rsidRPr="005B756B" w:rsidRDefault="000132F5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>60.10. Копию свидетельств о государственной регистрации рождения детей, выданных компетентными органами иностранного государства (если таковые</w:t>
      </w:r>
      <w:r w:rsidR="00DF6157" w:rsidRPr="005B756B">
        <w:rPr>
          <w:rFonts w:ascii="Arial" w:hAnsi="Arial" w:cs="Arial"/>
          <w:sz w:val="24"/>
          <w:szCs w:val="24"/>
        </w:rPr>
        <w:t xml:space="preserve"> </w:t>
      </w:r>
      <w:r w:rsidRPr="005B756B">
        <w:rPr>
          <w:rFonts w:ascii="Arial" w:hAnsi="Arial" w:cs="Arial"/>
          <w:sz w:val="24"/>
          <w:szCs w:val="24"/>
        </w:rPr>
        <w:t xml:space="preserve">имеются), и их нотариально удостоверенный перевод на русский язык (с предъявлением оригинала, если копия нотариально не заверена); </w:t>
      </w:r>
    </w:p>
    <w:p w:rsidR="00DF6157" w:rsidRPr="005B756B" w:rsidRDefault="000132F5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60.11. Копию свидетельств о государственной регистрации расторжения брака, выданных компетентными органами иностранного государства (если таковое имеется), и их нотариально удостоверенный перевод на русский язык (с предъявлением оригинала, если копия нотариально не заверена); </w:t>
      </w:r>
    </w:p>
    <w:p w:rsidR="00DF6157" w:rsidRPr="005B756B" w:rsidRDefault="000132F5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60.12. Копию свидетельств о государственной регистрации перемены имени, выданных компетентными органами иностранного государства (если таковые имеются), и их нотариально удостоверенный перевод на русский язык (с предъявлением оригинала, если копия нотариально не заверена); </w:t>
      </w:r>
    </w:p>
    <w:p w:rsidR="00DF6157" w:rsidRPr="005B756B" w:rsidRDefault="000132F5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60.13. Копию свидетельства о государственной регистрации установления отцовства, выданных компетентными органами иностранного государства (если </w:t>
      </w:r>
      <w:r w:rsidRPr="005B756B">
        <w:rPr>
          <w:rFonts w:ascii="Arial" w:hAnsi="Arial" w:cs="Arial"/>
          <w:sz w:val="24"/>
          <w:szCs w:val="24"/>
        </w:rPr>
        <w:lastRenderedPageBreak/>
        <w:t xml:space="preserve">таковое имеется), и их нотариально удостоверенный перевод на русский язык (с предъявлением оригинала, если копия нотариально не заверена); </w:t>
      </w:r>
    </w:p>
    <w:p w:rsidR="00DF6157" w:rsidRPr="005B756B" w:rsidRDefault="000132F5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60.14. Выписка из финансового лицевого счета на жилое помещение; </w:t>
      </w:r>
    </w:p>
    <w:p w:rsidR="00DF6157" w:rsidRPr="005B756B" w:rsidRDefault="000132F5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60.15. Копия документа, подтверждающего статус «многодетная семья» (если таковой имеется) с предъявлением оригинала, если копия нотариально не заверена; </w:t>
      </w:r>
    </w:p>
    <w:p w:rsidR="00DF6157" w:rsidRPr="005B756B" w:rsidRDefault="000132F5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60.16. Документ, подтверждающий статус «работник государственного или муниципального учреждения» (если таковой имеется); </w:t>
      </w:r>
    </w:p>
    <w:p w:rsidR="00DF6157" w:rsidRPr="005B756B" w:rsidRDefault="000132F5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60.17. Документ, подтверждающий использование (неиспользование) социальной выплаты или иной государственной поддержки на улучшение жилищных условий (если таковой имеется). </w:t>
      </w:r>
    </w:p>
    <w:p w:rsidR="000132F5" w:rsidRPr="005B756B" w:rsidRDefault="000132F5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>61.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представитель Заявителя вправе представить:</w:t>
      </w:r>
    </w:p>
    <w:p w:rsidR="00DF6157" w:rsidRPr="005B756B" w:rsidRDefault="00B774DB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61.1. Выписка из Единого государственного реестра недвижимости о правах Заявителя и членов его семьи на имеющиеся у него объекты недвижимого имущества на территории Российской Федерации, которую Заявитель может получить в Федеральной службе государственной регистрации, кадастра и картографии; </w:t>
      </w:r>
    </w:p>
    <w:p w:rsidR="00DF6157" w:rsidRPr="005B756B" w:rsidRDefault="00B774DB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61.2. Выписка из Единого государственного реестра недвижимости об основных характеристиках и зарегистрированных правах на объект недвижимости, которую Заявитель может получить в Федеральной службе государственной регистрации, кадастра и картографии; </w:t>
      </w:r>
    </w:p>
    <w:p w:rsidR="00DF6157" w:rsidRPr="005B756B" w:rsidRDefault="00B774DB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61.3. Справка о наличии (отсутствии) у Заявителя и членов его семьи жилого помещения на территории Тульской области, которую Заявитель может получить в акционерном обществе «Российский государственный центр инвентаризации и учета объектов недвижимости - Федеральное бюро технической инвентаризации»; </w:t>
      </w:r>
    </w:p>
    <w:p w:rsidR="000132F5" w:rsidRPr="005B756B" w:rsidRDefault="00B774DB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>61.4. Копия постановления Администрации о признании жилых помещений дома непригодным для проживания и многоквартирного жилого дома</w:t>
      </w:r>
    </w:p>
    <w:p w:rsidR="00FC0435" w:rsidRPr="005B756B" w:rsidRDefault="00B774DB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аварийным и подлежащим сносу, которую Заявитель может получить в </w:t>
      </w:r>
      <w:r w:rsidR="003A0DD5" w:rsidRPr="005B756B">
        <w:rPr>
          <w:rFonts w:ascii="Arial" w:hAnsi="Arial" w:cs="Arial"/>
          <w:sz w:val="24"/>
          <w:szCs w:val="24"/>
        </w:rPr>
        <w:t>Администрации</w:t>
      </w:r>
      <w:r w:rsidRPr="005B756B">
        <w:rPr>
          <w:rFonts w:ascii="Arial" w:hAnsi="Arial" w:cs="Arial"/>
          <w:sz w:val="24"/>
          <w:szCs w:val="24"/>
        </w:rPr>
        <w:t xml:space="preserve"> (для Заявителя и членов его семьи, зарегистрированных в жилых помещениях многоквартирных домов, состоящих в реестре аварийного жилищного фонда); </w:t>
      </w:r>
    </w:p>
    <w:p w:rsidR="00FC0435" w:rsidRPr="005B756B" w:rsidRDefault="00B774DB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61.5. Сведения о государственной регистрации заключения брака, которые Заявитель может получить в Федеральной налоговой службе Российской Федерации (если сведения о таком документе содержатся в Едином государственном реестре записей актов гражданского состояния) или в органах записи актов гражданского состояния; </w:t>
      </w:r>
    </w:p>
    <w:p w:rsidR="00FC0435" w:rsidRPr="005B756B" w:rsidRDefault="00B774DB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lastRenderedPageBreak/>
        <w:t xml:space="preserve">61.6. Сведения о государственной регистрации рождения детей, которые Заявитель может получить в Федеральной налоговой службе Российской Федерации (если сведения о таком документе содержатся в Едином государственном реестре записей актов гражданского состояния) или в органах записи актов гражданского состояния; </w:t>
      </w:r>
    </w:p>
    <w:p w:rsidR="00FC0435" w:rsidRPr="005B756B" w:rsidRDefault="00B774DB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61.7. Сведения о государственной регистрации установления отцовства, которые Заявитель может получить в Федеральной налоговой службе Российской Федерации (если сведения о таком документе содержатся в Едином государственном реестре записей актов гражданского состояния) или в органах записи актов гражданского состояния; </w:t>
      </w:r>
    </w:p>
    <w:p w:rsidR="00B774DB" w:rsidRPr="005B756B" w:rsidRDefault="00B774DB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>61.8. Сведения о государственной регистрации расторжения брака, которые Заявитель может получить в Федеральной налоговой службе Российской Федерации (если сведения о таком документе содержатся в Едином государственном реестре записей актов гражданского состояния) или в органах записи актов гражданского состояния;</w:t>
      </w:r>
    </w:p>
    <w:p w:rsidR="00FC0435" w:rsidRPr="005B756B" w:rsidRDefault="00B774DB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61.9. Сведения о государственной регистрации перемены имени, которые Заявитель может получить в Федеральной налоговой службе Российской Федерации (если сведения о таком документе содержатся в Едином государственном реестре записей актов гражданского состояния) или в органах записи актов гражданского состояния; </w:t>
      </w:r>
    </w:p>
    <w:p w:rsidR="00FC0435" w:rsidRPr="005B756B" w:rsidRDefault="00B774DB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61.10. Сведения о регистрации по месту жительства Заявителя и членов его семьи, которые Заявитель может получить в органах Министерства внутренних дел Российской Федерации; </w:t>
      </w:r>
    </w:p>
    <w:p w:rsidR="00FC0435" w:rsidRPr="005B756B" w:rsidRDefault="00B774DB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61.11. Копия договора социального найма жилого помещения или копия договора найма специализированного жилого помещения, которую Заявитель может получить в </w:t>
      </w:r>
      <w:r w:rsidR="003A0DD5" w:rsidRPr="005B756B">
        <w:rPr>
          <w:rFonts w:ascii="Arial" w:hAnsi="Arial" w:cs="Arial"/>
          <w:sz w:val="24"/>
          <w:szCs w:val="24"/>
        </w:rPr>
        <w:t>Администрации.</w:t>
      </w:r>
      <w:r w:rsidRPr="005B756B">
        <w:rPr>
          <w:rFonts w:ascii="Arial" w:hAnsi="Arial" w:cs="Arial"/>
          <w:sz w:val="24"/>
          <w:szCs w:val="24"/>
        </w:rPr>
        <w:t xml:space="preserve"> </w:t>
      </w:r>
    </w:p>
    <w:p w:rsidR="00FC0435" w:rsidRPr="005B756B" w:rsidRDefault="00B774DB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62. Способом установления личности (идентификации) представителя Заявителя при взаимодействии с представителем Заявителя является основной документ, удостоверяющий личность. </w:t>
      </w:r>
    </w:p>
    <w:p w:rsidR="00FC0435" w:rsidRPr="005B756B" w:rsidRDefault="00B774DB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63. Исчерпывающий перечень оснований для отказа в приеме запроса: </w:t>
      </w:r>
    </w:p>
    <w:p w:rsidR="00FC0435" w:rsidRPr="005B756B" w:rsidRDefault="00B774DB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63.1. Если представителем Заявителя не предъявлен документ, удостоверяющий личность; </w:t>
      </w:r>
    </w:p>
    <w:p w:rsidR="00FC0435" w:rsidRPr="005B756B" w:rsidRDefault="00B774DB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63.2. Представление документов лицом, не имеющим на это полномочий; </w:t>
      </w:r>
    </w:p>
    <w:p w:rsidR="00FC0435" w:rsidRPr="005B756B" w:rsidRDefault="00B774DB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>63.3. Если представлен запрос, оформленный с нарушениями требований</w:t>
      </w:r>
      <w:r w:rsidR="00FC0435" w:rsidRPr="005B756B">
        <w:rPr>
          <w:rFonts w:ascii="Arial" w:hAnsi="Arial" w:cs="Arial"/>
          <w:sz w:val="24"/>
          <w:szCs w:val="24"/>
        </w:rPr>
        <w:t xml:space="preserve"> </w:t>
      </w:r>
      <w:r w:rsidRPr="005B756B">
        <w:rPr>
          <w:rFonts w:ascii="Arial" w:hAnsi="Arial" w:cs="Arial"/>
          <w:sz w:val="24"/>
          <w:szCs w:val="24"/>
        </w:rPr>
        <w:t xml:space="preserve">настоящего Административного регламента, в том числе если заявление оформлено не по форме, установленной настоящим Административным регламентом, а также если документы, приложенные к заявлению, не соответствуют перечню документов, указанному в заявлении. </w:t>
      </w:r>
    </w:p>
    <w:p w:rsidR="00FC0435" w:rsidRPr="005B756B" w:rsidRDefault="00B774DB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lastRenderedPageBreak/>
        <w:t xml:space="preserve">64. Основания для приостановления предоставления Муниципальной услуги отсутствуют. </w:t>
      </w:r>
    </w:p>
    <w:p w:rsidR="00FC0435" w:rsidRPr="005B756B" w:rsidRDefault="00B774DB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65. Прием органом, предоставляющим Муниципальную услугу, запроса и документов и (или) информации, необходимых для предоставления Муниципальной услуги, по выбору представителя Заявителя независимо от его места жительства или места пребывания, не возможен. </w:t>
      </w:r>
    </w:p>
    <w:p w:rsidR="00B774DB" w:rsidRPr="005B756B" w:rsidRDefault="00B774DB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>66. Срок регистрации запроса - в день поступления запроса в Администрацию.</w:t>
      </w:r>
    </w:p>
    <w:p w:rsidR="00FC0435" w:rsidRPr="005B756B" w:rsidRDefault="00FC0435" w:rsidP="00013131">
      <w:pPr>
        <w:jc w:val="both"/>
        <w:rPr>
          <w:rFonts w:ascii="Arial" w:hAnsi="Arial" w:cs="Arial"/>
          <w:sz w:val="24"/>
          <w:szCs w:val="24"/>
        </w:rPr>
      </w:pPr>
    </w:p>
    <w:p w:rsidR="00FC0435" w:rsidRPr="005B756B" w:rsidRDefault="00B774DB" w:rsidP="00FC043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B756B">
        <w:rPr>
          <w:rFonts w:ascii="Arial" w:hAnsi="Arial" w:cs="Arial"/>
          <w:b/>
          <w:bCs/>
          <w:sz w:val="24"/>
          <w:szCs w:val="24"/>
        </w:rPr>
        <w:t>Межведомственное информационное взаимодействие.</w:t>
      </w:r>
    </w:p>
    <w:p w:rsidR="00FC0435" w:rsidRPr="005B756B" w:rsidRDefault="00FC0435" w:rsidP="00FC043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C0435" w:rsidRPr="005B756B" w:rsidRDefault="00B774DB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67. Для предоставления Муниципальной услуги необходимо направление следующих межведомственных информационных запросов: </w:t>
      </w:r>
    </w:p>
    <w:p w:rsidR="00FC0435" w:rsidRPr="005B756B" w:rsidRDefault="00B774DB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67.1. Межведомственный запрос «Предоставление выписки из Единого государственного реестра недвижимости о правах Заявителя и членов его семьи на имеющиеся (имевшиеся) у него объекты недвижимого имущества на территории Российской Федерации». Поставщиком сведений является Федеральная служба государственной регистрации, кадастра и картографии. Межведомственный запрос направляется в течение 1 рабочего дня после дня регистрации запроса Заявителя. Федеральная служба государственной регистрации, кадастра и картографии представляет запрашиваемые сведения в срок, не превышающий 48 часов с момента направления межведомственного запроса; </w:t>
      </w:r>
    </w:p>
    <w:p w:rsidR="00FC0435" w:rsidRPr="005B756B" w:rsidRDefault="00B774DB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67.2. Межведомственный запрос «Предоставление выписки из Единого государственного реестра недвижимости об основных характеристиках и зарегистрированных правах на объект недвижимости».- РСЭПТО </w:t>
      </w:r>
    </w:p>
    <w:p w:rsidR="00FC0435" w:rsidRPr="005B756B" w:rsidRDefault="00B774DB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Поставщиком сведений является Федеральная служба государственной регистрации, кадастра и картографии. </w:t>
      </w:r>
    </w:p>
    <w:p w:rsidR="00FC0435" w:rsidRPr="005B756B" w:rsidRDefault="00B774DB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Межведомственный запрос направляется в течение 1 рабочего дня после дня регистрации запроса Заявителя. Федеральная служба государственной регистрации, кадастра и картографии представляет запрашиваемые сведения в срок, не превышающий 48 часов с момента направления межведомственного запроса; </w:t>
      </w:r>
    </w:p>
    <w:p w:rsidR="00FC0435" w:rsidRPr="005B756B" w:rsidRDefault="00B774DB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>67.3. Межведомственный запрос «О предоставлении копий и сведений из учетно-технической документации (Справка, содержащая сведения о наличии (отсутствии) права собственности на объекты недвижимости (один правообладатель); Технический паспорт объекта, Поэтажный план, Ситуационный план, Экспликация поэтажного плана; Выписка из реестровой книги о праве собственности на объект капитального строительства, помещение</w:t>
      </w:r>
      <w:r w:rsidR="00FC0435" w:rsidRPr="005B756B">
        <w:rPr>
          <w:rFonts w:ascii="Arial" w:hAnsi="Arial" w:cs="Arial"/>
          <w:sz w:val="24"/>
          <w:szCs w:val="24"/>
        </w:rPr>
        <w:t xml:space="preserve"> </w:t>
      </w:r>
      <w:r w:rsidRPr="005B756B">
        <w:rPr>
          <w:rFonts w:ascii="Arial" w:hAnsi="Arial" w:cs="Arial"/>
          <w:sz w:val="24"/>
          <w:szCs w:val="24"/>
        </w:rPr>
        <w:t xml:space="preserve">(до 1998 года).». </w:t>
      </w:r>
    </w:p>
    <w:p w:rsidR="00FC0435" w:rsidRPr="005B756B" w:rsidRDefault="00B774DB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Поставщиком сведений является акционерное общество «Российский государственный центр инвентаризации и учета объектов недвижимости - Федеральное бюро технической инвентаризации». </w:t>
      </w:r>
    </w:p>
    <w:p w:rsidR="00FC0435" w:rsidRPr="005B756B" w:rsidRDefault="00B774DB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lastRenderedPageBreak/>
        <w:t xml:space="preserve">Межведомственный запрос направляется в течение 1 рабочего дня после дня регистрации запроса Заявителя. </w:t>
      </w:r>
    </w:p>
    <w:p w:rsidR="00FC0435" w:rsidRPr="005B756B" w:rsidRDefault="00B774DB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Акционерное общество «Российский государственный центр инвентаризации и учета объектов недвижимости - Федеральное бюро технической инвентаризации» представляет запрашиваемые сведения в срок, не превышающий 48 часов с момента направления межведомственного запроса; 67.4. Межведомственный запрос «Запрос решения органа местного самоуправления о признании жилого помещения, занимаемого гражданином и членами семьи, непригодным для проживания или о признании многоквартирного дома, в котором они проживают, аварийным и подлежащим сносу). </w:t>
      </w:r>
    </w:p>
    <w:p w:rsidR="00FC0435" w:rsidRPr="005B756B" w:rsidRDefault="00B774DB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Поставщиком сведений является </w:t>
      </w:r>
      <w:r w:rsidR="003A0DD5" w:rsidRPr="005B756B">
        <w:rPr>
          <w:rFonts w:ascii="Arial" w:hAnsi="Arial" w:cs="Arial"/>
          <w:sz w:val="24"/>
          <w:szCs w:val="24"/>
        </w:rPr>
        <w:t>Администрация.</w:t>
      </w:r>
    </w:p>
    <w:p w:rsidR="00FC0435" w:rsidRPr="005B756B" w:rsidRDefault="00B774DB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Межведомственный запрос направляется в течение 1 рабочего дня после дня регистрации запроса Заявителя. </w:t>
      </w:r>
    </w:p>
    <w:p w:rsidR="00B774DB" w:rsidRPr="005B756B" w:rsidRDefault="003A0DD5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Администрация </w:t>
      </w:r>
      <w:r w:rsidR="00B774DB" w:rsidRPr="005B756B">
        <w:rPr>
          <w:rFonts w:ascii="Arial" w:hAnsi="Arial" w:cs="Arial"/>
          <w:sz w:val="24"/>
          <w:szCs w:val="24"/>
        </w:rPr>
        <w:t>представляет запрашиваемые сведения в срок, не превышающий 48 часов с момента направления межведомственного запроса;</w:t>
      </w:r>
    </w:p>
    <w:p w:rsidR="00FC0435" w:rsidRPr="005B756B" w:rsidRDefault="00B774DB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67.5. Межведомственный запрос «Предоставление сведений о государственной регистрации заключения брака». </w:t>
      </w:r>
    </w:p>
    <w:p w:rsidR="00FC0435" w:rsidRPr="005B756B" w:rsidRDefault="00B774DB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Поставщиком сведений является Федеральная налоговая служба Российской Федерации (если сведения о таком документе содержатся в Едином государственном реестре записей актов гражданского состояния) или органы записи актов гражданского состояния. </w:t>
      </w:r>
    </w:p>
    <w:p w:rsidR="00FC0435" w:rsidRPr="005B756B" w:rsidRDefault="00B774DB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Межведомственный запрос направляется в течение 1 рабочего дня после дня регистрации запроса Заявителя. </w:t>
      </w:r>
    </w:p>
    <w:p w:rsidR="00FC0435" w:rsidRPr="005B756B" w:rsidRDefault="00B774DB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Федеральная налоговая служба Российской Федерации представляет запрашиваемые сведения в срок, не превышающий 48 часов с момента направления межведомственного запроса. </w:t>
      </w:r>
    </w:p>
    <w:p w:rsidR="00FC0435" w:rsidRPr="005B756B" w:rsidRDefault="00B774DB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Органы записи актов гражданского состояния представляют запрашиваемые сведения в срок, не превышающий 48 часов с момента направления межведомственного запроса; </w:t>
      </w:r>
    </w:p>
    <w:p w:rsidR="00FC0435" w:rsidRPr="005B756B" w:rsidRDefault="00B774DB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67.6. Межведомственный запрос «Предоставление сведений о государственной регистрации рождения». </w:t>
      </w:r>
    </w:p>
    <w:p w:rsidR="00FC0435" w:rsidRPr="005B756B" w:rsidRDefault="00B774DB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Поставщиком сведений является Федеральная налоговая служба Российской Федерации (если сведения о таком документе содержатся в Едином государственном реестре записей актов гражданского состояния) или органы записи актов гражданского состояния. </w:t>
      </w:r>
    </w:p>
    <w:p w:rsidR="00FC0435" w:rsidRPr="005B756B" w:rsidRDefault="00B774DB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>Межведомственный запрос направляется в течение 1 рабочего дня после дня</w:t>
      </w:r>
      <w:r w:rsidR="00FC0435" w:rsidRPr="005B756B">
        <w:rPr>
          <w:rFonts w:ascii="Arial" w:hAnsi="Arial" w:cs="Arial"/>
          <w:sz w:val="24"/>
          <w:szCs w:val="24"/>
        </w:rPr>
        <w:t xml:space="preserve"> </w:t>
      </w:r>
      <w:r w:rsidRPr="005B756B">
        <w:rPr>
          <w:rFonts w:ascii="Arial" w:hAnsi="Arial" w:cs="Arial"/>
          <w:sz w:val="24"/>
          <w:szCs w:val="24"/>
        </w:rPr>
        <w:t xml:space="preserve">регистрации запроса Заявителя. </w:t>
      </w:r>
    </w:p>
    <w:p w:rsidR="00FC0435" w:rsidRPr="005B756B" w:rsidRDefault="00B774DB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lastRenderedPageBreak/>
        <w:t xml:space="preserve">Федеральная налоговая служба Российской Федерации представляет запрашиваемые сведения в срок, не превышающий 48 часов с момента направления межведомственного запроса. </w:t>
      </w:r>
    </w:p>
    <w:p w:rsidR="00FC0435" w:rsidRPr="005B756B" w:rsidRDefault="00B774DB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Органы записи актов гражданского состояния представляют запрашиваемые сведения в срок, не превышающий 48 часов с момента направления межведомственного запроса; </w:t>
      </w:r>
    </w:p>
    <w:p w:rsidR="00FC0435" w:rsidRPr="005B756B" w:rsidRDefault="00B774DB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67.7. Межведомственный запрос «Получение сведений о государственной регистрации установления отцовства». </w:t>
      </w:r>
    </w:p>
    <w:p w:rsidR="00FC0435" w:rsidRPr="005B756B" w:rsidRDefault="00B774DB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Поставщиком сведений является Федеральная налоговая служба Российской Федерации (если сведения о таком документе содержатся в Едином государственном реестре записей актов гражданского состояния) или органы записи актов гражданского состояния. </w:t>
      </w:r>
    </w:p>
    <w:p w:rsidR="00FC0435" w:rsidRPr="005B756B" w:rsidRDefault="00B774DB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Межведомственный запрос направляется в течение 1 рабочего дня после дня регистрации запроса Заявителя. </w:t>
      </w:r>
    </w:p>
    <w:p w:rsidR="00FC0435" w:rsidRPr="005B756B" w:rsidRDefault="00B774DB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Федеральная налоговая служба Российской Федерации представляет запрашиваемые сведения в срок, не превышающий 48 часов с момента направления межведомственного запроса. </w:t>
      </w:r>
    </w:p>
    <w:p w:rsidR="00B774DB" w:rsidRPr="005B756B" w:rsidRDefault="00B774DB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>Органы записи актов гражданского состояния представляют запрашиваемые сведения в срок, не превышающий 48 часов с момента направления межведомственного запроса;</w:t>
      </w:r>
    </w:p>
    <w:p w:rsidR="00CF5EC5" w:rsidRPr="005B756B" w:rsidRDefault="00B774DB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67.8. Межведомственный запрос «Предоставление сведений о государственной регистрации расторжения брака». </w:t>
      </w:r>
    </w:p>
    <w:p w:rsidR="00CF5EC5" w:rsidRPr="005B756B" w:rsidRDefault="00B774DB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Поставщиком сведений является Федеральная налоговая служба Российской Федерации (если сведения о таком документе содержатся в Едином государственном реестре записей актов гражданского состояния) или органы записи актов гражданского состояния. </w:t>
      </w:r>
    </w:p>
    <w:p w:rsidR="00CF5EC5" w:rsidRPr="005B756B" w:rsidRDefault="00B774DB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Межведомственный запрос направляется в течение 1 рабочего дня после дня регистрации запроса Заявителя. </w:t>
      </w:r>
    </w:p>
    <w:p w:rsidR="00CF5EC5" w:rsidRPr="005B756B" w:rsidRDefault="00B774DB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Федеральная налоговая служба Российской Федерации представляет запрашиваемые сведения в срок, не превышающий 48 часов с момента направления межведомственного запроса. </w:t>
      </w:r>
    </w:p>
    <w:p w:rsidR="00CF5EC5" w:rsidRPr="005B756B" w:rsidRDefault="00B774DB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Органы записи актов гражданского состояния представляют запрашиваемые сведения в срок, не превышающий 48 часов с момента направления межведомственного запроса; </w:t>
      </w:r>
    </w:p>
    <w:p w:rsidR="00CF5EC5" w:rsidRPr="005B756B" w:rsidRDefault="00B774DB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67.9. Межведомственный запрос «Предоставление сведений о государственной регистрации перемены имени». </w:t>
      </w:r>
    </w:p>
    <w:p w:rsidR="00CF5EC5" w:rsidRPr="005B756B" w:rsidRDefault="00B774DB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Поставщиком сведений является Федеральная налоговая служба Российской Федерации (если сведения о таком документе содержатся в Едином </w:t>
      </w:r>
      <w:r w:rsidRPr="005B756B">
        <w:rPr>
          <w:rFonts w:ascii="Arial" w:hAnsi="Arial" w:cs="Arial"/>
          <w:sz w:val="24"/>
          <w:szCs w:val="24"/>
        </w:rPr>
        <w:lastRenderedPageBreak/>
        <w:t xml:space="preserve">государственном реестре записей актов гражданского состояния) или органы записи актов гражданского состояния. </w:t>
      </w:r>
    </w:p>
    <w:p w:rsidR="00CF5EC5" w:rsidRPr="005B756B" w:rsidRDefault="00B774DB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Межведомственный запрос направляется в течение 1 рабочего дня после дня регистрации запроса Заявителя. </w:t>
      </w:r>
    </w:p>
    <w:p w:rsidR="00CF5EC5" w:rsidRPr="005B756B" w:rsidRDefault="00B774DB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>Федеральная налоговая служба Российской Федерации представляет запрашиваемые сведения в срок, не превышающий 48 часов с момента</w:t>
      </w:r>
      <w:r w:rsidR="00CF5EC5" w:rsidRPr="005B756B">
        <w:rPr>
          <w:rFonts w:ascii="Arial" w:hAnsi="Arial" w:cs="Arial"/>
          <w:sz w:val="24"/>
          <w:szCs w:val="24"/>
        </w:rPr>
        <w:t xml:space="preserve"> </w:t>
      </w:r>
      <w:r w:rsidRPr="005B756B">
        <w:rPr>
          <w:rFonts w:ascii="Arial" w:hAnsi="Arial" w:cs="Arial"/>
          <w:sz w:val="24"/>
          <w:szCs w:val="24"/>
        </w:rPr>
        <w:t xml:space="preserve">направления межведомственного запроса. </w:t>
      </w:r>
    </w:p>
    <w:p w:rsidR="00CF5EC5" w:rsidRPr="005B756B" w:rsidRDefault="00B774DB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>Органы записи актов гражданского состояния представляют запрашиваемые сведения в срок, не превышающий 48 часов с момента направления межведомственного запроса</w:t>
      </w:r>
      <w:r w:rsidR="00AB7468" w:rsidRPr="005B756B">
        <w:rPr>
          <w:rFonts w:ascii="Arial" w:hAnsi="Arial" w:cs="Arial"/>
          <w:sz w:val="24"/>
          <w:szCs w:val="24"/>
        </w:rPr>
        <w:t>.</w:t>
      </w:r>
    </w:p>
    <w:p w:rsidR="00CF5EC5" w:rsidRPr="005B756B" w:rsidRDefault="00B774DB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67.10. Межведомственный запрос «Предоставление сведений о зарегистрированных по месту жительства» </w:t>
      </w:r>
    </w:p>
    <w:p w:rsidR="00CF5EC5" w:rsidRPr="005B756B" w:rsidRDefault="00B774DB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Поставщиком сведений является Министерство внутренних дел Российской Федерации. </w:t>
      </w:r>
    </w:p>
    <w:p w:rsidR="00CF5EC5" w:rsidRPr="005B756B" w:rsidRDefault="00B774DB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Межведомственный запрос направляется в течение 1 рабочего дня после дня регистрации запроса Заявителя. </w:t>
      </w:r>
    </w:p>
    <w:p w:rsidR="00CF5EC5" w:rsidRPr="005B756B" w:rsidRDefault="00B774DB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Министерство внутренних дел Российской Федерации представляет запрашиваемые сведения в срок, не превышающий 48 часов с момента направления межведомственного запроса; </w:t>
      </w:r>
    </w:p>
    <w:p w:rsidR="00CF5EC5" w:rsidRPr="005B756B" w:rsidRDefault="00B774DB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67.11. Межведомственный запрос «Получение копии договора социального найма жилого помещения или копия договора найма специализированного жилого помещения». </w:t>
      </w:r>
    </w:p>
    <w:p w:rsidR="00CF5EC5" w:rsidRPr="005B756B" w:rsidRDefault="00B774DB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Поставщиком сведений является </w:t>
      </w:r>
      <w:r w:rsidR="00AB7468" w:rsidRPr="005B756B">
        <w:rPr>
          <w:rFonts w:ascii="Arial" w:hAnsi="Arial" w:cs="Arial"/>
          <w:sz w:val="24"/>
          <w:szCs w:val="24"/>
        </w:rPr>
        <w:t>Администрация.</w:t>
      </w:r>
    </w:p>
    <w:p w:rsidR="006B67E2" w:rsidRPr="005B756B" w:rsidRDefault="00B774DB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Межведомственный запрос направляется в течение 1 рабочего дня после дня регистрации запроса Заявителя. </w:t>
      </w:r>
    </w:p>
    <w:p w:rsidR="00B774DB" w:rsidRPr="005B756B" w:rsidRDefault="00AB7468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>Администрация</w:t>
      </w:r>
      <w:r w:rsidR="00B774DB" w:rsidRPr="005B756B">
        <w:rPr>
          <w:rFonts w:ascii="Arial" w:hAnsi="Arial" w:cs="Arial"/>
          <w:sz w:val="24"/>
          <w:szCs w:val="24"/>
        </w:rPr>
        <w:t xml:space="preserve"> представляет запрашиваемые сведения в срок, не превышающий 48 часов с момента направления межведомственного запроса.</w:t>
      </w:r>
    </w:p>
    <w:p w:rsidR="006B67E2" w:rsidRPr="005B756B" w:rsidRDefault="00B774DB" w:rsidP="006F7F9C">
      <w:pPr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5B756B">
        <w:rPr>
          <w:rFonts w:ascii="Arial" w:hAnsi="Arial" w:cs="Arial"/>
          <w:b/>
          <w:bCs/>
          <w:sz w:val="24"/>
          <w:szCs w:val="24"/>
        </w:rPr>
        <w:t>Принятие решения о предоставлении (об отказе в предоставлении) Муниципальной услуги.</w:t>
      </w:r>
    </w:p>
    <w:p w:rsidR="006B67E2" w:rsidRPr="005B756B" w:rsidRDefault="00B774DB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68. Основаниями для отказа в предоставлении Муниципальной услуги являются: </w:t>
      </w:r>
    </w:p>
    <w:p w:rsidR="006B67E2" w:rsidRPr="005B756B" w:rsidRDefault="00B774DB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68.1. Непредставление либо представление Заявителем не в полном объеме документов (копий документов), указанных в пункте 40 настоящего Административного регламента; </w:t>
      </w:r>
    </w:p>
    <w:p w:rsidR="006B67E2" w:rsidRPr="005B756B" w:rsidRDefault="00B774DB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68.2. Наличие в документах, представленных Заявителем, недостоверной или искаженной информации; </w:t>
      </w:r>
    </w:p>
    <w:p w:rsidR="006B67E2" w:rsidRPr="005B756B" w:rsidRDefault="00B774DB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lastRenderedPageBreak/>
        <w:t xml:space="preserve">68.3. Представление Заявителем неправильно оформленных документов, содержащих неполные сведения, в соответствии с требованиями настоящего Административного регламента; </w:t>
      </w:r>
    </w:p>
    <w:p w:rsidR="006B67E2" w:rsidRPr="005B756B" w:rsidRDefault="00B774DB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>68.4. Наличие у Заявителя и (или) членов его семьи жилых помещений, занимаемых по договорам социального найма, договорам найма жилых помещений жилищного фонда социального использования и (или) принадлежащих им на праве собственности, суммарная общая площадь которых при делении на всех членов семьи превышает учетную норму, установленную</w:t>
      </w:r>
      <w:r w:rsidR="006B67E2" w:rsidRPr="005B756B">
        <w:rPr>
          <w:rFonts w:ascii="Arial" w:hAnsi="Arial" w:cs="Arial"/>
          <w:sz w:val="24"/>
          <w:szCs w:val="24"/>
        </w:rPr>
        <w:t xml:space="preserve"> </w:t>
      </w:r>
      <w:r w:rsidRPr="005B756B">
        <w:rPr>
          <w:rFonts w:ascii="Arial" w:hAnsi="Arial" w:cs="Arial"/>
          <w:sz w:val="24"/>
          <w:szCs w:val="24"/>
        </w:rPr>
        <w:t xml:space="preserve">органом местного самоуправления; </w:t>
      </w:r>
    </w:p>
    <w:p w:rsidR="006B67E2" w:rsidRPr="005B756B" w:rsidRDefault="006B67E2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>6</w:t>
      </w:r>
      <w:r w:rsidR="00B774DB" w:rsidRPr="005B756B">
        <w:rPr>
          <w:rFonts w:ascii="Arial" w:hAnsi="Arial" w:cs="Arial"/>
          <w:sz w:val="24"/>
          <w:szCs w:val="24"/>
        </w:rPr>
        <w:t xml:space="preserve">8.5. Не истек предусмотренный статьей 53 Жилищного кодекса Российской Федерации срок; </w:t>
      </w:r>
    </w:p>
    <w:p w:rsidR="00B774DB" w:rsidRPr="005B756B" w:rsidRDefault="00B774DB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68.6. Ранее реализовано право Заявителя и членов его семьи на улучшение жилищных условий с использованием социальных выплат (субсидий) или иной формы государственной поддержки за счет средств федерального бюджета, бюджета Тульской области, бюджета муниципального образования </w:t>
      </w:r>
      <w:r w:rsidR="00AB7468" w:rsidRPr="005B756B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Pr="005B756B">
        <w:rPr>
          <w:rFonts w:ascii="Arial" w:hAnsi="Arial" w:cs="Arial"/>
          <w:sz w:val="24"/>
          <w:szCs w:val="24"/>
        </w:rPr>
        <w:t>, в том числе наличие сведений об участии Заявителя и членов его семьи в мероприятиях Регионального проекта «Обеспечение жильем молодых семей» государственной программы Тульской области «Обеспечение доступным и комфортным жильем населения Тульской области» в иных муниципальных образованиях Тульской области;</w:t>
      </w:r>
    </w:p>
    <w:p w:rsidR="00AB7468" w:rsidRPr="005B756B" w:rsidRDefault="00B774DB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68.7. Ответ на межведомственный запрос свидетельствует об отсутствии документа и (или) информации, необходимой для признания Заявителя нуждающимся в жилом помещении,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документов или информации в распоряжении органов (организаций), участвующих в предоставлении Муниципальной услуги, подтверждает право соответствующих граждан быть признанными нуждающимися в жилых помещениях. </w:t>
      </w:r>
    </w:p>
    <w:p w:rsidR="00B774DB" w:rsidRPr="005B756B" w:rsidRDefault="00B774DB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69. Принятие решения о предоставлении (об отказе в предоставлении) Муниципальной услуги осуществляется в срок, не превышающий 5 рабочих дней с даты получения </w:t>
      </w:r>
      <w:r w:rsidR="00AB7468" w:rsidRPr="005B756B">
        <w:rPr>
          <w:rFonts w:ascii="Arial" w:hAnsi="Arial" w:cs="Arial"/>
          <w:sz w:val="24"/>
          <w:szCs w:val="24"/>
        </w:rPr>
        <w:t>Администрацией</w:t>
      </w:r>
      <w:r w:rsidRPr="005B756B">
        <w:rPr>
          <w:rFonts w:ascii="Arial" w:hAnsi="Arial" w:cs="Arial"/>
          <w:sz w:val="24"/>
          <w:szCs w:val="24"/>
        </w:rPr>
        <w:t xml:space="preserve"> всех сведений, необходимых для принятия решения. Предоставление результата предоставления Муниципальной услуги.</w:t>
      </w:r>
    </w:p>
    <w:p w:rsidR="006B67E2" w:rsidRPr="005B756B" w:rsidRDefault="00B774DB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70. Способ предоставления результата предоставления Муниципальной услуги – в </w:t>
      </w:r>
      <w:r w:rsidR="00AB7468" w:rsidRPr="005B756B">
        <w:rPr>
          <w:rFonts w:ascii="Arial" w:hAnsi="Arial" w:cs="Arial"/>
          <w:sz w:val="24"/>
          <w:szCs w:val="24"/>
        </w:rPr>
        <w:t>Администрации</w:t>
      </w:r>
      <w:r w:rsidRPr="005B756B">
        <w:rPr>
          <w:rFonts w:ascii="Arial" w:hAnsi="Arial" w:cs="Arial"/>
          <w:sz w:val="24"/>
          <w:szCs w:val="24"/>
        </w:rPr>
        <w:t xml:space="preserve"> при личном приеме представителя Заявителя. </w:t>
      </w:r>
    </w:p>
    <w:p w:rsidR="006B67E2" w:rsidRPr="005B756B" w:rsidRDefault="00B774DB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71. Результат предоставления Муниципальной услуги не может быть предоставлен по выбору представителя Заявителя в ином месте. </w:t>
      </w:r>
    </w:p>
    <w:p w:rsidR="00B774DB" w:rsidRPr="005B756B" w:rsidRDefault="00B774DB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>72. Предоставление результата Муниципальной услуги осуществляется в срок, не превышающий 2 рабочих дней со дня принятия решения о предоставлении Муниципальной услуги.</w:t>
      </w:r>
    </w:p>
    <w:p w:rsidR="006B67E2" w:rsidRPr="005B756B" w:rsidRDefault="006B67E2" w:rsidP="006F7F9C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6B67E2" w:rsidRPr="005B756B" w:rsidRDefault="00B774DB" w:rsidP="006F7F9C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b/>
          <w:bCs/>
          <w:sz w:val="24"/>
          <w:szCs w:val="24"/>
        </w:rPr>
        <w:t>Вариант 3</w:t>
      </w:r>
      <w:r w:rsidRPr="005B756B">
        <w:rPr>
          <w:rFonts w:ascii="Arial" w:hAnsi="Arial" w:cs="Arial"/>
          <w:sz w:val="24"/>
          <w:szCs w:val="24"/>
        </w:rPr>
        <w:t>.</w:t>
      </w:r>
    </w:p>
    <w:p w:rsidR="006B67E2" w:rsidRPr="005B756B" w:rsidRDefault="006B67E2" w:rsidP="006F7F9C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B774DB" w:rsidRPr="005B756B" w:rsidRDefault="00B774DB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>73. Срок предоставления Муниципальной услуги составляет 5 рабочих дней со дня поступления заявления об исправлении опечаток и ошибок, допущенных в результате предоставления Муниципальной услуги (далее – заявление об исправлении ошибок), в Администрацию.</w:t>
      </w:r>
    </w:p>
    <w:p w:rsidR="006B67E2" w:rsidRPr="005B756B" w:rsidRDefault="00B774DB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74. Срок предоставления Муниципальной услуги исчисляется со дня подачи заявления об исправлении ошибок в Администрацию. </w:t>
      </w:r>
    </w:p>
    <w:p w:rsidR="006B67E2" w:rsidRPr="005B756B" w:rsidRDefault="00B774DB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75. Результатом предоставления варианта Муниципальной услуги являются: выдача исправленного постановления Администрации о признании Заявителя нуждающимся в улучшении жилищных условий; отказ в исправлении постановления Администрации о признании Заявителя нуждающимся в улучшении жилищных условий. Документом, содержащим решение о предоставлении Муниципальной услуги, на основании которого Заявителю предоставляется результат Муниципальной услуги – письменное уведомление Заявителя об исправлении постановления Администрации о признании Заявителя нуждающимся в улучшении жилищных условий либо об отказе в его исправлении. </w:t>
      </w:r>
    </w:p>
    <w:p w:rsidR="006B67E2" w:rsidRPr="005B756B" w:rsidRDefault="00B774DB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76. Административные процедуры, осуществляемые при предоставлении Муниципальной услуги в соответствии с настоящим вариантом: </w:t>
      </w:r>
    </w:p>
    <w:p w:rsidR="006B67E2" w:rsidRPr="005B756B" w:rsidRDefault="00B774DB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76.1. Прием заявления об исправлении ошибок; </w:t>
      </w:r>
    </w:p>
    <w:p w:rsidR="006B67E2" w:rsidRPr="005B756B" w:rsidRDefault="00B774DB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76.2. Принятие решения о предоставлении (об отказе в предоставлении) Муниципальной услуги; </w:t>
      </w:r>
    </w:p>
    <w:p w:rsidR="006B67E2" w:rsidRPr="005B756B" w:rsidRDefault="00B774DB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76.3. Предоставление результата предоставления Муниципальной услуги. </w:t>
      </w:r>
    </w:p>
    <w:p w:rsidR="00B774DB" w:rsidRPr="005B756B" w:rsidRDefault="00B774DB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>77. Основания для приостановления предоставления Услуги законодательством Российской Федерации не предусмотрены.</w:t>
      </w:r>
    </w:p>
    <w:p w:rsidR="006B67E2" w:rsidRPr="005B756B" w:rsidRDefault="006B67E2" w:rsidP="006F7F9C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6B67E2" w:rsidRPr="005B756B" w:rsidRDefault="006B67E2" w:rsidP="006F7F9C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6B67E2" w:rsidRPr="005B756B" w:rsidRDefault="00B774DB" w:rsidP="006F7F9C">
      <w:pPr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5B756B">
        <w:rPr>
          <w:rFonts w:ascii="Arial" w:hAnsi="Arial" w:cs="Arial"/>
          <w:b/>
          <w:bCs/>
          <w:sz w:val="24"/>
          <w:szCs w:val="24"/>
        </w:rPr>
        <w:t>Прием заявления об исправлении ошибок.</w:t>
      </w:r>
    </w:p>
    <w:p w:rsidR="006B67E2" w:rsidRPr="005B756B" w:rsidRDefault="006B67E2" w:rsidP="006F7F9C">
      <w:pPr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AB7468" w:rsidRPr="005B756B" w:rsidRDefault="00B774DB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78. Представление заявления об исправлении ошибок осуществляется в ходе личного приема от Заявителя </w:t>
      </w:r>
      <w:r w:rsidR="00AB7468" w:rsidRPr="005B756B">
        <w:rPr>
          <w:rFonts w:ascii="Arial" w:hAnsi="Arial" w:cs="Arial"/>
          <w:sz w:val="24"/>
          <w:szCs w:val="24"/>
        </w:rPr>
        <w:t>в Администрации.</w:t>
      </w:r>
    </w:p>
    <w:p w:rsidR="006B67E2" w:rsidRPr="005B756B" w:rsidRDefault="00B774DB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79. Исчерпывающий перечень документов и (или) информации, необходимых для предоставления Муниципальной услуги, в соответствии с вариантом предоставления Муниципальной услуги, подлежащих представлению Заявителем: </w:t>
      </w:r>
    </w:p>
    <w:p w:rsidR="006B67E2" w:rsidRPr="005B756B" w:rsidRDefault="00B774DB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79.1. Заявление об исправлении ошибок в произвольной форме, содержащее сведения о наличии опечаток и ошибок в постановлении Администрации о признании Заявителя нуждающимся в улучшении жилищных условий; </w:t>
      </w:r>
    </w:p>
    <w:p w:rsidR="006B67E2" w:rsidRPr="005B756B" w:rsidRDefault="00B774DB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lastRenderedPageBreak/>
        <w:t xml:space="preserve">79.2. Копии документов, удостоверяющих личность Заявителя, с предъявлением оригинала, если копия нотариально не заверена): </w:t>
      </w:r>
    </w:p>
    <w:p w:rsidR="006B67E2" w:rsidRPr="005B756B" w:rsidRDefault="00B774DB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- паспорт гражданина Российской Федерации; </w:t>
      </w:r>
    </w:p>
    <w:p w:rsidR="006B67E2" w:rsidRPr="005B756B" w:rsidRDefault="00B774DB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- иной документ, удостоверяющий личность гражданина Российской Федерации в соответствии с законодательством Российской Федерации. </w:t>
      </w:r>
    </w:p>
    <w:p w:rsidR="006B67E2" w:rsidRPr="005B756B" w:rsidRDefault="00B774DB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80. Способом установления личности (идентификации) Заявителя при взаимодействии с Заявителем является основной документ, удостоверяющий личность. </w:t>
      </w:r>
    </w:p>
    <w:p w:rsidR="006B67E2" w:rsidRPr="005B756B" w:rsidRDefault="00B774DB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81. Исчерпывающий перечень оснований для отказа в приеме заявления об исправлении ошибок: </w:t>
      </w:r>
    </w:p>
    <w:p w:rsidR="00B774DB" w:rsidRPr="005B756B" w:rsidRDefault="006B67E2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>з</w:t>
      </w:r>
      <w:r w:rsidR="00B774DB" w:rsidRPr="005B756B">
        <w:rPr>
          <w:rFonts w:ascii="Arial" w:hAnsi="Arial" w:cs="Arial"/>
          <w:sz w:val="24"/>
          <w:szCs w:val="24"/>
        </w:rPr>
        <w:t>аявителем не предъявлен документ, удостоверяющий личность</w:t>
      </w:r>
      <w:r w:rsidRPr="005B756B">
        <w:rPr>
          <w:rFonts w:ascii="Arial" w:hAnsi="Arial" w:cs="Arial"/>
          <w:sz w:val="24"/>
          <w:szCs w:val="24"/>
        </w:rPr>
        <w:t>.</w:t>
      </w:r>
    </w:p>
    <w:p w:rsidR="006B67E2" w:rsidRPr="005B756B" w:rsidRDefault="00B774DB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83. Основания для приостановления предоставления Муниципальной услуги отсутствуют. </w:t>
      </w:r>
    </w:p>
    <w:p w:rsidR="006B67E2" w:rsidRPr="005B756B" w:rsidRDefault="00B774DB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84. Прием органом, предоставляющим Муниципальную услугу, заявления об исправлении ошибок, по выбору Заявителя независимо от его места жительства или места пребывания, не возможен. </w:t>
      </w:r>
    </w:p>
    <w:p w:rsidR="00B774DB" w:rsidRPr="005B756B" w:rsidRDefault="00B774DB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>85. Срок регистрации заявления об исправлении ошибок - в день поступления заявления об исправлении ошибок в Администрацию. Принятие решения о предоставлении (об отказе в предоставлении) Муниципальной услуги.</w:t>
      </w:r>
    </w:p>
    <w:p w:rsidR="006B67E2" w:rsidRPr="005B756B" w:rsidRDefault="00B774DB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86. Основаниями для отказа в предоставлении Муниципальной услуги являются: </w:t>
      </w:r>
    </w:p>
    <w:p w:rsidR="006B67E2" w:rsidRPr="005B756B" w:rsidRDefault="00B774DB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87.1. Непредставление либо представление Заявителем не в полном объеме документов (копий документов), указанных в пункте 79 настоящего Административного регламента; </w:t>
      </w:r>
    </w:p>
    <w:p w:rsidR="006B67E2" w:rsidRPr="005B756B" w:rsidRDefault="00B774DB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>87.2. Наличие в документах, представленных Заявителем, недостоверной или искаженной информации</w:t>
      </w:r>
      <w:r w:rsidR="006B67E2" w:rsidRPr="005B756B">
        <w:rPr>
          <w:rFonts w:ascii="Arial" w:hAnsi="Arial" w:cs="Arial"/>
          <w:sz w:val="24"/>
          <w:szCs w:val="24"/>
        </w:rPr>
        <w:t>.</w:t>
      </w:r>
    </w:p>
    <w:p w:rsidR="006B67E2" w:rsidRPr="005B756B" w:rsidRDefault="00B774DB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88. Принятие решения о предоставлении (об отказе в предоставлении) Муниципальной услуги осуществляется в срок, не превышающий 2 рабочих дней с даты </w:t>
      </w:r>
      <w:r w:rsidR="00F347EF" w:rsidRPr="005B756B">
        <w:rPr>
          <w:rFonts w:ascii="Arial" w:hAnsi="Arial" w:cs="Arial"/>
          <w:sz w:val="24"/>
          <w:szCs w:val="24"/>
        </w:rPr>
        <w:t>Администрацией</w:t>
      </w:r>
      <w:r w:rsidRPr="005B756B">
        <w:rPr>
          <w:rFonts w:ascii="Arial" w:hAnsi="Arial" w:cs="Arial"/>
          <w:sz w:val="24"/>
          <w:szCs w:val="24"/>
        </w:rPr>
        <w:t xml:space="preserve"> заявления об исправлении ошибок. </w:t>
      </w:r>
    </w:p>
    <w:p w:rsidR="006B67E2" w:rsidRPr="005B756B" w:rsidRDefault="006B67E2" w:rsidP="006F7F9C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6B67E2" w:rsidRPr="005B756B" w:rsidRDefault="00B774DB" w:rsidP="006F7F9C">
      <w:pPr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5B756B">
        <w:rPr>
          <w:rFonts w:ascii="Arial" w:hAnsi="Arial" w:cs="Arial"/>
          <w:b/>
          <w:bCs/>
          <w:sz w:val="24"/>
          <w:szCs w:val="24"/>
        </w:rPr>
        <w:t>Предоставление результата предоставления Муниципальной услуги.</w:t>
      </w:r>
    </w:p>
    <w:p w:rsidR="006B67E2" w:rsidRPr="005B756B" w:rsidRDefault="006B67E2" w:rsidP="006B67E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6B67E2" w:rsidRPr="005B756B" w:rsidRDefault="00B774DB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89. Способ предоставления результата предоставления Муниципальной услуги – в </w:t>
      </w:r>
      <w:r w:rsidR="00F347EF" w:rsidRPr="005B756B">
        <w:rPr>
          <w:rFonts w:ascii="Arial" w:hAnsi="Arial" w:cs="Arial"/>
          <w:sz w:val="24"/>
          <w:szCs w:val="24"/>
        </w:rPr>
        <w:t>Администрации</w:t>
      </w:r>
      <w:r w:rsidRPr="005B756B">
        <w:rPr>
          <w:rFonts w:ascii="Arial" w:hAnsi="Arial" w:cs="Arial"/>
          <w:sz w:val="24"/>
          <w:szCs w:val="24"/>
        </w:rPr>
        <w:t xml:space="preserve"> при личном приеме Заявителя. </w:t>
      </w:r>
    </w:p>
    <w:p w:rsidR="006B67E2" w:rsidRPr="005B756B" w:rsidRDefault="00B774DB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90. Результат предоставления Муниципальной услуги не может быть предоставлен по выбору Заявителя в ином месте. </w:t>
      </w:r>
    </w:p>
    <w:p w:rsidR="00B774DB" w:rsidRPr="005B756B" w:rsidRDefault="00B774DB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lastRenderedPageBreak/>
        <w:t>91. Предоставление результата Муниципальной услуги осуществляется в срок, не превышающий 2 рабочих дней со дня принятия решения о предоставлении Муниципальной услуги.</w:t>
      </w:r>
    </w:p>
    <w:p w:rsidR="006B67E2" w:rsidRPr="005B756B" w:rsidRDefault="006B67E2" w:rsidP="006F7F9C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6B67E2" w:rsidRPr="005B756B" w:rsidRDefault="00B774DB" w:rsidP="006F7F9C">
      <w:pPr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5B756B">
        <w:rPr>
          <w:rFonts w:ascii="Arial" w:hAnsi="Arial" w:cs="Arial"/>
          <w:b/>
          <w:bCs/>
          <w:sz w:val="24"/>
          <w:szCs w:val="24"/>
        </w:rPr>
        <w:t>Вариант 4.</w:t>
      </w:r>
    </w:p>
    <w:p w:rsidR="006B67E2" w:rsidRPr="005B756B" w:rsidRDefault="006B67E2" w:rsidP="006F7F9C">
      <w:pPr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6B67E2" w:rsidRPr="005B756B" w:rsidRDefault="00B774DB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92. Срок предоставления Муниципальной услуги составляет 5 рабочих дней со дня поступления заявления об исправлении опечаток и ошибок, допущенных в результате предоставления Муниципальной услуги (далее – заявление об исправлении ошибок), в Администрацию. </w:t>
      </w:r>
    </w:p>
    <w:p w:rsidR="006B67E2" w:rsidRPr="005B756B" w:rsidRDefault="00B774DB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>93. Срок предоставления Муниципальной услуги исчисляется со дня подачи</w:t>
      </w:r>
      <w:r w:rsidR="006B67E2" w:rsidRPr="005B756B">
        <w:rPr>
          <w:rFonts w:ascii="Arial" w:hAnsi="Arial" w:cs="Arial"/>
          <w:sz w:val="24"/>
          <w:szCs w:val="24"/>
        </w:rPr>
        <w:t xml:space="preserve"> </w:t>
      </w:r>
      <w:r w:rsidR="00E97214" w:rsidRPr="005B756B">
        <w:rPr>
          <w:rFonts w:ascii="Arial" w:hAnsi="Arial" w:cs="Arial"/>
          <w:sz w:val="24"/>
          <w:szCs w:val="24"/>
        </w:rPr>
        <w:t xml:space="preserve">заявления об исправлении ошибок в Администрацию. </w:t>
      </w:r>
    </w:p>
    <w:p w:rsidR="0056618C" w:rsidRPr="005B756B" w:rsidRDefault="00E97214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94. Результатом предоставления варианта Муниципальной услуги являются: выдача исправленного постановления Администрации о признании Заявителя нуждающимся в улучшении жилищных условий; </w:t>
      </w:r>
    </w:p>
    <w:p w:rsidR="0056618C" w:rsidRPr="005B756B" w:rsidRDefault="00E97214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отказ в исправлении постановления Администрации о признании Заявителя нуждающимся в улучшении жилищных условий. </w:t>
      </w:r>
    </w:p>
    <w:p w:rsidR="0056618C" w:rsidRPr="005B756B" w:rsidRDefault="00E97214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Документом, содержащим решение о предоставлении Муниципальной услуги, на основании которого представителю Заявителя предоставляется результат Муниципальной услуги – письменное уведомление представителя Заявителя об исправлении постановления Администрации о признании Заявителя нуждающимся в улучшении жилищных условий либо об отказе в его исправлении. </w:t>
      </w:r>
    </w:p>
    <w:p w:rsidR="0056618C" w:rsidRPr="005B756B" w:rsidRDefault="00E97214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95. Административные процедуры, осуществляемые при предоставлении Муниципальной услуги в соответствии с настоящим вариантом: </w:t>
      </w:r>
    </w:p>
    <w:p w:rsidR="0056618C" w:rsidRPr="005B756B" w:rsidRDefault="00E97214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95.1. Прием заявления об исправлении ошибок; </w:t>
      </w:r>
    </w:p>
    <w:p w:rsidR="0056618C" w:rsidRPr="005B756B" w:rsidRDefault="00E97214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95.2. Принятие решения о предоставлении (об отказе в предоставлении) Муниципальной услуги; </w:t>
      </w:r>
    </w:p>
    <w:p w:rsidR="0056618C" w:rsidRPr="005B756B" w:rsidRDefault="00E97214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95.3. Предоставление результата предоставления Муниципальной услуги. </w:t>
      </w:r>
    </w:p>
    <w:p w:rsidR="00B774DB" w:rsidRPr="005B756B" w:rsidRDefault="00E97214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>96. Основания для приостановления предоставления Услуги законодательством Российской Федерации не предусмотрены.</w:t>
      </w:r>
    </w:p>
    <w:p w:rsidR="0056618C" w:rsidRPr="005B756B" w:rsidRDefault="0056618C" w:rsidP="006F7F9C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56618C" w:rsidRPr="005B756B" w:rsidRDefault="00E97214" w:rsidP="006F7F9C">
      <w:pPr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5B756B">
        <w:rPr>
          <w:rFonts w:ascii="Arial" w:hAnsi="Arial" w:cs="Arial"/>
          <w:b/>
          <w:bCs/>
          <w:sz w:val="24"/>
          <w:szCs w:val="24"/>
        </w:rPr>
        <w:t>Прием заявления об исправлении ошибок.</w:t>
      </w:r>
    </w:p>
    <w:p w:rsidR="0056618C" w:rsidRPr="005B756B" w:rsidRDefault="0056618C" w:rsidP="006F7F9C">
      <w:pPr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56618C" w:rsidRPr="005B756B" w:rsidRDefault="00E97214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97. Представление заявления об исправлении ошибок осуществляется в ходе личного приема от представителя Заявителя </w:t>
      </w:r>
      <w:r w:rsidR="00F347EF" w:rsidRPr="005B756B">
        <w:rPr>
          <w:rFonts w:ascii="Arial" w:hAnsi="Arial" w:cs="Arial"/>
          <w:sz w:val="24"/>
          <w:szCs w:val="24"/>
        </w:rPr>
        <w:t>в Администрации.</w:t>
      </w:r>
    </w:p>
    <w:p w:rsidR="0056618C" w:rsidRPr="005B756B" w:rsidRDefault="00E97214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lastRenderedPageBreak/>
        <w:t xml:space="preserve">98. Исчерпывающий перечень документов и (или) информации, необходимых для предоставления Муниципальной услуги, в соответствии с вариантом предоставления Муниципальной услуги, подлежащих представлению Заявителем: </w:t>
      </w:r>
    </w:p>
    <w:p w:rsidR="0056618C" w:rsidRPr="005B756B" w:rsidRDefault="00E97214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98.1. Заявление об исправлении ошибок в произвольной форме, содержащее сведения о наличии опечаток и ошибок в постановлении Администрации о признании Заявителя нуждающимся в улучшении жилищных условий; </w:t>
      </w:r>
    </w:p>
    <w:p w:rsidR="0056618C" w:rsidRPr="005B756B" w:rsidRDefault="00E97214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98.2. Копии документов, удостоверяющих личность представителя Заявителя, с предъявлением оригинала, если копия нотариально не заверена): </w:t>
      </w:r>
    </w:p>
    <w:p w:rsidR="0056618C" w:rsidRPr="005B756B" w:rsidRDefault="00E97214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- паспорт гражданина Российской Федерации; </w:t>
      </w:r>
    </w:p>
    <w:p w:rsidR="0056618C" w:rsidRPr="005B756B" w:rsidRDefault="00E97214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- иной документ, удостоверяющий личность гражданина Российской Федерации в соответствии с законодательством Российской Федерации; </w:t>
      </w:r>
    </w:p>
    <w:p w:rsidR="0056618C" w:rsidRPr="005B756B" w:rsidRDefault="00E97214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98.3. Документ, удостоверяющий право (полномочия) представителя Заявителя действовать от имени Заявителя, оформленный в соответствии с законодательством Российской Федерации; </w:t>
      </w:r>
    </w:p>
    <w:p w:rsidR="0056618C" w:rsidRPr="005B756B" w:rsidRDefault="00E97214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>99. Способом установления личности (идентификации) представителя Заявителя при взаимодействии с представителем Заявителя является основной</w:t>
      </w:r>
      <w:r w:rsidR="0056618C" w:rsidRPr="005B756B">
        <w:rPr>
          <w:rFonts w:ascii="Arial" w:hAnsi="Arial" w:cs="Arial"/>
          <w:sz w:val="24"/>
          <w:szCs w:val="24"/>
        </w:rPr>
        <w:t xml:space="preserve"> </w:t>
      </w:r>
      <w:r w:rsidRPr="005B756B">
        <w:rPr>
          <w:rFonts w:ascii="Arial" w:hAnsi="Arial" w:cs="Arial"/>
          <w:sz w:val="24"/>
          <w:szCs w:val="24"/>
        </w:rPr>
        <w:t xml:space="preserve">документ, удостоверяющий личность. </w:t>
      </w:r>
    </w:p>
    <w:p w:rsidR="0056618C" w:rsidRPr="005B756B" w:rsidRDefault="00E97214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100. Исчерпывающий перечень оснований для отказа в приеме заявления об исправлении ошибок: </w:t>
      </w:r>
    </w:p>
    <w:p w:rsidR="0056618C" w:rsidRPr="005B756B" w:rsidRDefault="00E97214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100.1. Если представителем Заявителя не предъявлен документ, удостоверяющий личность; </w:t>
      </w:r>
    </w:p>
    <w:p w:rsidR="0056618C" w:rsidRPr="005B756B" w:rsidRDefault="00E97214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100.2. Представление документов лицом, не имеющим на это полномочий. </w:t>
      </w:r>
    </w:p>
    <w:p w:rsidR="0056618C" w:rsidRPr="005B756B" w:rsidRDefault="00E97214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101. Основания для приостановления предоставления Муниципальной услуги отсутствуют. </w:t>
      </w:r>
    </w:p>
    <w:p w:rsidR="0056618C" w:rsidRPr="005B756B" w:rsidRDefault="00E97214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102. Прием органом, предоставляющим Муниципальную услугу, заявления об исправлении ошибок, по выбору представителя Заявителя независимо от его места жительства или места пребывания, не возможен. </w:t>
      </w:r>
    </w:p>
    <w:p w:rsidR="00E97214" w:rsidRPr="005B756B" w:rsidRDefault="00E97214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>103. Срок регистрации заявления об исправлении ошибок - в день поступления заявления об исправлении ошибок в Администрацию. Принятие решения о предоставлении (об отказе в предоставлении) Муниципальной услуги.</w:t>
      </w:r>
    </w:p>
    <w:p w:rsidR="0056618C" w:rsidRPr="005B756B" w:rsidRDefault="00E97214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104. Основаниями для отказа в предоставлении Муниципальной услуги являются: </w:t>
      </w:r>
    </w:p>
    <w:p w:rsidR="0056618C" w:rsidRPr="005B756B" w:rsidRDefault="00E97214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104.1. Непредставление либо представление представителем Заявителя не в полном объеме документов (копий документов), указанных в пункте 98 настоящего Административного регламента; </w:t>
      </w:r>
    </w:p>
    <w:p w:rsidR="0056618C" w:rsidRPr="005B756B" w:rsidRDefault="00E97214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104.2. Наличие в документах, представленных представителем Заявителя, недостоверной или искаженной информации; </w:t>
      </w:r>
    </w:p>
    <w:p w:rsidR="0056618C" w:rsidRPr="005B756B" w:rsidRDefault="00E97214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lastRenderedPageBreak/>
        <w:t xml:space="preserve">105. Принятие решения о предоставлении (об отказе в предоставлении) Муниципальной услуги осуществляется в срок, не превышающий 2 рабочих дней с даты получения </w:t>
      </w:r>
      <w:r w:rsidR="00F347EF" w:rsidRPr="005B756B">
        <w:rPr>
          <w:rFonts w:ascii="Arial" w:hAnsi="Arial" w:cs="Arial"/>
          <w:sz w:val="24"/>
          <w:szCs w:val="24"/>
        </w:rPr>
        <w:t>Администрацией</w:t>
      </w:r>
      <w:r w:rsidRPr="005B756B">
        <w:rPr>
          <w:rFonts w:ascii="Arial" w:hAnsi="Arial" w:cs="Arial"/>
          <w:sz w:val="24"/>
          <w:szCs w:val="24"/>
        </w:rPr>
        <w:t xml:space="preserve"> заявления об исправлении ошибок. </w:t>
      </w:r>
    </w:p>
    <w:p w:rsidR="0056618C" w:rsidRPr="005B756B" w:rsidRDefault="0056618C" w:rsidP="006F7F9C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56618C" w:rsidRPr="005B756B" w:rsidRDefault="00E97214" w:rsidP="006F7F9C">
      <w:pPr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5B756B">
        <w:rPr>
          <w:rFonts w:ascii="Arial" w:hAnsi="Arial" w:cs="Arial"/>
          <w:b/>
          <w:bCs/>
          <w:sz w:val="24"/>
          <w:szCs w:val="24"/>
        </w:rPr>
        <w:t>Предоставление результата предоставления Муниципальной услуги.</w:t>
      </w:r>
    </w:p>
    <w:p w:rsidR="0056618C" w:rsidRPr="005B756B" w:rsidRDefault="0056618C" w:rsidP="006F7F9C">
      <w:pPr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2408CB" w:rsidRPr="005B756B" w:rsidRDefault="00E97214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106. Способ предоставления результата предоставления Муниципальной услуги – в </w:t>
      </w:r>
      <w:r w:rsidR="00F347EF" w:rsidRPr="005B756B">
        <w:rPr>
          <w:rFonts w:ascii="Arial" w:hAnsi="Arial" w:cs="Arial"/>
          <w:sz w:val="24"/>
          <w:szCs w:val="24"/>
        </w:rPr>
        <w:t>Администрации</w:t>
      </w:r>
      <w:r w:rsidRPr="005B756B">
        <w:rPr>
          <w:rFonts w:ascii="Arial" w:hAnsi="Arial" w:cs="Arial"/>
          <w:sz w:val="24"/>
          <w:szCs w:val="24"/>
        </w:rPr>
        <w:t xml:space="preserve"> при личном приеме представителя Заявителя. </w:t>
      </w:r>
    </w:p>
    <w:p w:rsidR="002408CB" w:rsidRPr="005B756B" w:rsidRDefault="00E97214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107. Результат предоставления Муниципальной услуги не может быть предоставлен по выбору представителя Заявителя в ином месте. </w:t>
      </w:r>
    </w:p>
    <w:p w:rsidR="00E97214" w:rsidRPr="005B756B" w:rsidRDefault="00E97214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>108. Предоставление результата Муниципальной услуги осуществляется в срок, не превышающий 2 рабочих дней со дня принятия решения о предоставлении Муниципальной услуги.</w:t>
      </w:r>
    </w:p>
    <w:p w:rsidR="002408CB" w:rsidRPr="005B756B" w:rsidRDefault="00E97214" w:rsidP="006F7F9C">
      <w:pPr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5B756B">
        <w:rPr>
          <w:rFonts w:ascii="Arial" w:hAnsi="Arial" w:cs="Arial"/>
          <w:b/>
          <w:bCs/>
          <w:sz w:val="24"/>
          <w:szCs w:val="24"/>
        </w:rPr>
        <w:t xml:space="preserve">IV. Формы контроля за исполнением </w:t>
      </w:r>
    </w:p>
    <w:p w:rsidR="002408CB" w:rsidRPr="005B756B" w:rsidRDefault="00E97214" w:rsidP="002408C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B756B">
        <w:rPr>
          <w:rFonts w:ascii="Arial" w:hAnsi="Arial" w:cs="Arial"/>
          <w:b/>
          <w:bCs/>
          <w:sz w:val="24"/>
          <w:szCs w:val="24"/>
        </w:rPr>
        <w:t>Административного регламента</w:t>
      </w:r>
    </w:p>
    <w:p w:rsidR="00E97214" w:rsidRPr="005B756B" w:rsidRDefault="00E97214" w:rsidP="002408C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B756B">
        <w:rPr>
          <w:rFonts w:ascii="Arial" w:hAnsi="Arial" w:cs="Arial"/>
          <w:b/>
          <w:bCs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  <w:r w:rsidR="002408CB" w:rsidRPr="005B756B">
        <w:rPr>
          <w:rFonts w:ascii="Arial" w:hAnsi="Arial" w:cs="Arial"/>
          <w:b/>
          <w:bCs/>
          <w:sz w:val="24"/>
          <w:szCs w:val="24"/>
        </w:rPr>
        <w:t>.</w:t>
      </w:r>
    </w:p>
    <w:p w:rsidR="002408CB" w:rsidRPr="005B756B" w:rsidRDefault="00E97214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>109. Текущий контроль осуществляется в целях соблюдения и исполнения специалистами</w:t>
      </w:r>
      <w:r w:rsidR="00552347" w:rsidRPr="005B756B">
        <w:rPr>
          <w:rFonts w:ascii="Arial" w:hAnsi="Arial" w:cs="Arial"/>
          <w:sz w:val="24"/>
          <w:szCs w:val="24"/>
        </w:rPr>
        <w:t xml:space="preserve"> Администрации</w:t>
      </w:r>
      <w:r w:rsidRPr="005B756B">
        <w:rPr>
          <w:rFonts w:ascii="Arial" w:hAnsi="Arial" w:cs="Arial"/>
          <w:sz w:val="24"/>
          <w:szCs w:val="24"/>
        </w:rPr>
        <w:t xml:space="preserve">, ответственными за предоставление Муниципальной услуги,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решений: </w:t>
      </w:r>
    </w:p>
    <w:p w:rsidR="002408CB" w:rsidRPr="005B756B" w:rsidRDefault="00E97214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109.1. Текущий контроль проводится руководителем </w:t>
      </w:r>
      <w:r w:rsidR="00552347" w:rsidRPr="005B756B">
        <w:rPr>
          <w:rFonts w:ascii="Arial" w:hAnsi="Arial" w:cs="Arial"/>
          <w:sz w:val="24"/>
          <w:szCs w:val="24"/>
        </w:rPr>
        <w:t>Администрации</w:t>
      </w:r>
      <w:r w:rsidRPr="005B756B">
        <w:rPr>
          <w:rFonts w:ascii="Arial" w:hAnsi="Arial" w:cs="Arial"/>
          <w:sz w:val="24"/>
          <w:szCs w:val="24"/>
        </w:rPr>
        <w:t xml:space="preserve"> или должностным лицом </w:t>
      </w:r>
      <w:r w:rsidR="00552347" w:rsidRPr="005B756B">
        <w:rPr>
          <w:rFonts w:ascii="Arial" w:hAnsi="Arial" w:cs="Arial"/>
          <w:sz w:val="24"/>
          <w:szCs w:val="24"/>
        </w:rPr>
        <w:t>Администрации</w:t>
      </w:r>
      <w:r w:rsidRPr="005B756B">
        <w:rPr>
          <w:rFonts w:ascii="Arial" w:hAnsi="Arial" w:cs="Arial"/>
          <w:sz w:val="24"/>
          <w:szCs w:val="24"/>
        </w:rPr>
        <w:t xml:space="preserve">, наделенным полномочиями по проведению текущего контроля в соответствии с должностной инструкцией; </w:t>
      </w:r>
    </w:p>
    <w:p w:rsidR="002408CB" w:rsidRPr="005B756B" w:rsidRDefault="00E97214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109.2. Периодичность и сроки осуществления текущего контроля устанавливаются руководителем </w:t>
      </w:r>
      <w:r w:rsidR="00552347" w:rsidRPr="005B756B">
        <w:rPr>
          <w:rFonts w:ascii="Arial" w:hAnsi="Arial" w:cs="Arial"/>
          <w:sz w:val="24"/>
          <w:szCs w:val="24"/>
        </w:rPr>
        <w:t>Администрации.</w:t>
      </w:r>
    </w:p>
    <w:p w:rsidR="00E97214" w:rsidRPr="005B756B" w:rsidRDefault="00E97214" w:rsidP="006F7F9C">
      <w:pPr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5B756B">
        <w:rPr>
          <w:rFonts w:ascii="Arial" w:hAnsi="Arial" w:cs="Arial"/>
          <w:b/>
          <w:bCs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Муниципальной услуги</w:t>
      </w:r>
    </w:p>
    <w:p w:rsidR="002408CB" w:rsidRPr="005B756B" w:rsidRDefault="00E97214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110. Плановые проверки осуществляются в целях контроля за полнотой и качеством предоставления Муниципальной услуги, который включает в себя выявление и устранение нарушений прав Заявителей при предоставлении Муниципальной услуги, а также направлен на оптимизацию административных процедур (действий) при предоставлении Муниципальной услуги. </w:t>
      </w:r>
    </w:p>
    <w:p w:rsidR="002408CB" w:rsidRPr="005B756B" w:rsidRDefault="00E97214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lastRenderedPageBreak/>
        <w:t xml:space="preserve">111. Порядок и периодичность проведения плановых проверок устанавливаются руководителем </w:t>
      </w:r>
      <w:r w:rsidR="00552347" w:rsidRPr="005B756B">
        <w:rPr>
          <w:rFonts w:ascii="Arial" w:hAnsi="Arial" w:cs="Arial"/>
          <w:sz w:val="24"/>
          <w:szCs w:val="24"/>
        </w:rPr>
        <w:t>Админи</w:t>
      </w:r>
      <w:r w:rsidR="000A2BD0" w:rsidRPr="005B756B">
        <w:rPr>
          <w:rFonts w:ascii="Arial" w:hAnsi="Arial" w:cs="Arial"/>
          <w:sz w:val="24"/>
          <w:szCs w:val="24"/>
        </w:rPr>
        <w:t>с</w:t>
      </w:r>
      <w:r w:rsidR="00552347" w:rsidRPr="005B756B">
        <w:rPr>
          <w:rFonts w:ascii="Arial" w:hAnsi="Arial" w:cs="Arial"/>
          <w:sz w:val="24"/>
          <w:szCs w:val="24"/>
        </w:rPr>
        <w:t>трации</w:t>
      </w:r>
      <w:r w:rsidRPr="005B756B">
        <w:rPr>
          <w:rFonts w:ascii="Arial" w:hAnsi="Arial" w:cs="Arial"/>
          <w:sz w:val="24"/>
          <w:szCs w:val="24"/>
        </w:rPr>
        <w:t xml:space="preserve">. Плановые проверки проводятся не реже одного раза в год. </w:t>
      </w:r>
    </w:p>
    <w:p w:rsidR="002408CB" w:rsidRPr="005B756B" w:rsidRDefault="00E97214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112. Внеплановые проверки осуществляются: </w:t>
      </w:r>
    </w:p>
    <w:p w:rsidR="002408CB" w:rsidRPr="005B756B" w:rsidRDefault="00E97214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>112.1. В целях контроля за устранением ранее выявленных нарушений при</w:t>
      </w:r>
      <w:r w:rsidR="002408CB" w:rsidRPr="005B756B">
        <w:rPr>
          <w:rFonts w:ascii="Arial" w:hAnsi="Arial" w:cs="Arial"/>
          <w:sz w:val="24"/>
          <w:szCs w:val="24"/>
        </w:rPr>
        <w:t xml:space="preserve"> </w:t>
      </w:r>
      <w:r w:rsidRPr="005B756B">
        <w:rPr>
          <w:rFonts w:ascii="Arial" w:hAnsi="Arial" w:cs="Arial"/>
          <w:sz w:val="24"/>
          <w:szCs w:val="24"/>
        </w:rPr>
        <w:t xml:space="preserve">предоставлении Муниципальной услуги; </w:t>
      </w:r>
    </w:p>
    <w:p w:rsidR="002408CB" w:rsidRPr="005B756B" w:rsidRDefault="00E97214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112.2. При рассмотрении жалоб Заявителей на решения и действия (бездействие) Администрации, должностных лиц Администрации, муниципальных служащих при предоставлении Муниципальной услуги. </w:t>
      </w:r>
    </w:p>
    <w:p w:rsidR="001E5859" w:rsidRPr="005B756B" w:rsidRDefault="00E97214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113. Плановые и внеплановые проверки проводятся руководителем </w:t>
      </w:r>
      <w:r w:rsidR="000A2BD0" w:rsidRPr="005B756B">
        <w:rPr>
          <w:rFonts w:ascii="Arial" w:hAnsi="Arial" w:cs="Arial"/>
          <w:sz w:val="24"/>
          <w:szCs w:val="24"/>
        </w:rPr>
        <w:t>Администрации</w:t>
      </w:r>
      <w:r w:rsidRPr="005B756B">
        <w:rPr>
          <w:rFonts w:ascii="Arial" w:hAnsi="Arial" w:cs="Arial"/>
          <w:sz w:val="24"/>
          <w:szCs w:val="24"/>
        </w:rPr>
        <w:t xml:space="preserve"> или должностным лицом </w:t>
      </w:r>
      <w:r w:rsidR="000A2BD0" w:rsidRPr="005B756B">
        <w:rPr>
          <w:rFonts w:ascii="Arial" w:hAnsi="Arial" w:cs="Arial"/>
          <w:sz w:val="24"/>
          <w:szCs w:val="24"/>
        </w:rPr>
        <w:t>Администрации</w:t>
      </w:r>
      <w:r w:rsidRPr="005B756B">
        <w:rPr>
          <w:rFonts w:ascii="Arial" w:hAnsi="Arial" w:cs="Arial"/>
          <w:sz w:val="24"/>
          <w:szCs w:val="24"/>
        </w:rPr>
        <w:t xml:space="preserve">, наделенным полномочиями по проведению плановых и внеплановых проверок в соответствии с должностной инструкцией. </w:t>
      </w:r>
    </w:p>
    <w:p w:rsidR="00E97214" w:rsidRPr="005B756B" w:rsidRDefault="00E97214" w:rsidP="006F7F9C">
      <w:pPr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5B756B">
        <w:rPr>
          <w:rFonts w:ascii="Arial" w:hAnsi="Arial" w:cs="Arial"/>
          <w:b/>
          <w:bCs/>
          <w:sz w:val="24"/>
          <w:szCs w:val="24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Муниципальной услуги</w:t>
      </w:r>
    </w:p>
    <w:p w:rsidR="00A52C21" w:rsidRPr="005B756B" w:rsidRDefault="00E97214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114. По результатам проведенных проверок в случае выявления нарушений прав Заявителей к виновным лицам применяются меры в соответствии с законодательством Российской Федерации. </w:t>
      </w:r>
    </w:p>
    <w:p w:rsidR="00A52C21" w:rsidRPr="005B756B" w:rsidRDefault="00E97214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115. Руководитель </w:t>
      </w:r>
      <w:r w:rsidR="000A2BD0" w:rsidRPr="005B756B">
        <w:rPr>
          <w:rFonts w:ascii="Arial" w:hAnsi="Arial" w:cs="Arial"/>
          <w:sz w:val="24"/>
          <w:szCs w:val="24"/>
        </w:rPr>
        <w:t>Администрации</w:t>
      </w:r>
      <w:r w:rsidRPr="005B756B">
        <w:rPr>
          <w:rFonts w:ascii="Arial" w:hAnsi="Arial" w:cs="Arial"/>
          <w:sz w:val="24"/>
          <w:szCs w:val="24"/>
        </w:rPr>
        <w:t>, ответственный за предоставление Муниципальной услуги, несет персональную ответственность за соблюдение специалистами</w:t>
      </w:r>
      <w:r w:rsidR="000A2BD0" w:rsidRPr="005B756B">
        <w:rPr>
          <w:rFonts w:ascii="Arial" w:hAnsi="Arial" w:cs="Arial"/>
          <w:sz w:val="24"/>
          <w:szCs w:val="24"/>
        </w:rPr>
        <w:t xml:space="preserve"> Администрации</w:t>
      </w:r>
      <w:r w:rsidRPr="005B756B">
        <w:rPr>
          <w:rFonts w:ascii="Arial" w:hAnsi="Arial" w:cs="Arial"/>
          <w:sz w:val="24"/>
          <w:szCs w:val="24"/>
        </w:rPr>
        <w:t xml:space="preserve">, ответственными за предоставление Муниципальной услуги, законодательства Российской Федерации при предоставлении Муниципальной услуги. </w:t>
      </w:r>
    </w:p>
    <w:p w:rsidR="00A52C21" w:rsidRPr="005B756B" w:rsidRDefault="00E97214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116. Руководитель </w:t>
      </w:r>
      <w:r w:rsidR="000A2BD0" w:rsidRPr="005B756B">
        <w:rPr>
          <w:rFonts w:ascii="Arial" w:hAnsi="Arial" w:cs="Arial"/>
          <w:sz w:val="24"/>
          <w:szCs w:val="24"/>
        </w:rPr>
        <w:t>Администрации</w:t>
      </w:r>
      <w:r w:rsidRPr="005B756B">
        <w:rPr>
          <w:rFonts w:ascii="Arial" w:hAnsi="Arial" w:cs="Arial"/>
          <w:sz w:val="24"/>
          <w:szCs w:val="24"/>
        </w:rPr>
        <w:t xml:space="preserve"> участвующий в предоставлении Муниципальной услуги, несет персональную ответственность за соблюдение специалистами</w:t>
      </w:r>
      <w:r w:rsidR="000A2BD0" w:rsidRPr="005B756B">
        <w:rPr>
          <w:rFonts w:ascii="Arial" w:hAnsi="Arial" w:cs="Arial"/>
          <w:sz w:val="24"/>
          <w:szCs w:val="24"/>
        </w:rPr>
        <w:t xml:space="preserve"> Администрации</w:t>
      </w:r>
      <w:r w:rsidRPr="005B756B">
        <w:rPr>
          <w:rFonts w:ascii="Arial" w:hAnsi="Arial" w:cs="Arial"/>
          <w:sz w:val="24"/>
          <w:szCs w:val="24"/>
        </w:rPr>
        <w:t xml:space="preserve">, участвующими в предоставлении Муниципальной услуги, законодательства Российской Федерации при предоставлении Муниципальной услуги. </w:t>
      </w:r>
    </w:p>
    <w:p w:rsidR="00A52C21" w:rsidRPr="005B756B" w:rsidRDefault="00E97214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>117. Специалист</w:t>
      </w:r>
      <w:r w:rsidR="000A2BD0" w:rsidRPr="005B756B">
        <w:rPr>
          <w:rFonts w:ascii="Arial" w:hAnsi="Arial" w:cs="Arial"/>
          <w:sz w:val="24"/>
          <w:szCs w:val="24"/>
        </w:rPr>
        <w:t xml:space="preserve"> Администрации</w:t>
      </w:r>
      <w:r w:rsidRPr="005B756B">
        <w:rPr>
          <w:rFonts w:ascii="Arial" w:hAnsi="Arial" w:cs="Arial"/>
          <w:sz w:val="24"/>
          <w:szCs w:val="24"/>
        </w:rPr>
        <w:t xml:space="preserve">, ответственный за консультирование и информирование обратившихся лиц, в том числе Заявителей, несет персональную ответственность за полноту, грамотность и доступность проведенного консультирования. </w:t>
      </w:r>
    </w:p>
    <w:p w:rsidR="00A52C21" w:rsidRPr="005B756B" w:rsidRDefault="00E97214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>118. Специалист</w:t>
      </w:r>
      <w:r w:rsidR="000A2BD0" w:rsidRPr="005B756B">
        <w:rPr>
          <w:rFonts w:ascii="Arial" w:hAnsi="Arial" w:cs="Arial"/>
          <w:sz w:val="24"/>
          <w:szCs w:val="24"/>
        </w:rPr>
        <w:t xml:space="preserve"> Администрации</w:t>
      </w:r>
      <w:r w:rsidRPr="005B756B">
        <w:rPr>
          <w:rFonts w:ascii="Arial" w:hAnsi="Arial" w:cs="Arial"/>
          <w:sz w:val="24"/>
          <w:szCs w:val="24"/>
        </w:rPr>
        <w:t>, осуществляющий прием запросов, несет персональную ответственность за</w:t>
      </w:r>
      <w:r w:rsidR="000A2BD0" w:rsidRPr="005B756B">
        <w:rPr>
          <w:rFonts w:ascii="Arial" w:hAnsi="Arial" w:cs="Arial"/>
          <w:sz w:val="24"/>
          <w:szCs w:val="24"/>
        </w:rPr>
        <w:t xml:space="preserve"> </w:t>
      </w:r>
      <w:r w:rsidRPr="005B756B">
        <w:rPr>
          <w:rFonts w:ascii="Arial" w:hAnsi="Arial" w:cs="Arial"/>
          <w:sz w:val="24"/>
          <w:szCs w:val="24"/>
        </w:rPr>
        <w:t xml:space="preserve">полноту и правильность оформления, сохранность принятых документов, порядок и сроки их приема. </w:t>
      </w:r>
    </w:p>
    <w:p w:rsidR="00A52C21" w:rsidRPr="005B756B" w:rsidRDefault="00E97214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119. Специалист </w:t>
      </w:r>
      <w:r w:rsidR="000A2BD0" w:rsidRPr="005B756B">
        <w:rPr>
          <w:rFonts w:ascii="Arial" w:hAnsi="Arial" w:cs="Arial"/>
          <w:sz w:val="24"/>
          <w:szCs w:val="24"/>
        </w:rPr>
        <w:t>Администрации</w:t>
      </w:r>
      <w:r w:rsidRPr="005B756B">
        <w:rPr>
          <w:rFonts w:ascii="Arial" w:hAnsi="Arial" w:cs="Arial"/>
          <w:sz w:val="24"/>
          <w:szCs w:val="24"/>
        </w:rPr>
        <w:t xml:space="preserve">, ответственный за проведение проверок представленных Заявителем сведений, требующих проверки полноты и достоверности указанных в них сведений, несет персональную ответственность: </w:t>
      </w:r>
    </w:p>
    <w:p w:rsidR="00A52C21" w:rsidRPr="005B756B" w:rsidRDefault="00E97214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lastRenderedPageBreak/>
        <w:t xml:space="preserve">119.1. За своевременность и качество проводимых проверок по представленным Заявителем сведениям; </w:t>
      </w:r>
    </w:p>
    <w:p w:rsidR="00A52C21" w:rsidRPr="005B756B" w:rsidRDefault="00E97214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119.2. За соответствие направляемых межведомственных запросов требованиям настоящего Административного регламента; </w:t>
      </w:r>
    </w:p>
    <w:p w:rsidR="00A52C21" w:rsidRPr="005B756B" w:rsidRDefault="00E97214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119.3. За соблюдение порядка и сроков направления межведомственных запросов. </w:t>
      </w:r>
    </w:p>
    <w:p w:rsidR="00E97214" w:rsidRPr="005B756B" w:rsidRDefault="00E97214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>120. Специалист</w:t>
      </w:r>
      <w:r w:rsidR="000A2BD0" w:rsidRPr="005B756B">
        <w:rPr>
          <w:rFonts w:ascii="Arial" w:hAnsi="Arial" w:cs="Arial"/>
          <w:sz w:val="24"/>
          <w:szCs w:val="24"/>
        </w:rPr>
        <w:t xml:space="preserve"> Администрации</w:t>
      </w:r>
      <w:r w:rsidRPr="005B756B">
        <w:rPr>
          <w:rFonts w:ascii="Arial" w:hAnsi="Arial" w:cs="Arial"/>
          <w:sz w:val="24"/>
          <w:szCs w:val="24"/>
        </w:rPr>
        <w:t>, ответственный за подготовку результата предоставления Муниципальной услуги, несет персональную ответственность за своевременное рассмотрение запроса, за достоверность сведений, своевременность и порядок согласования результата предоставления Муниципальной услуги, правильность оформления результата предоставления Муниципальной услуги.</w:t>
      </w:r>
    </w:p>
    <w:p w:rsidR="00A52C21" w:rsidRPr="005B756B" w:rsidRDefault="00E97214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>121. Специалист</w:t>
      </w:r>
      <w:r w:rsidR="000A2BD0" w:rsidRPr="005B756B">
        <w:rPr>
          <w:rFonts w:ascii="Arial" w:hAnsi="Arial" w:cs="Arial"/>
          <w:sz w:val="24"/>
          <w:szCs w:val="24"/>
        </w:rPr>
        <w:t xml:space="preserve"> Администрации</w:t>
      </w:r>
      <w:r w:rsidRPr="005B756B">
        <w:rPr>
          <w:rFonts w:ascii="Arial" w:hAnsi="Arial" w:cs="Arial"/>
          <w:sz w:val="24"/>
          <w:szCs w:val="24"/>
        </w:rPr>
        <w:t xml:space="preserve">, ответственный за уведомление Заявителя о результате предоставления Муниципальной услуги, несет персональную ответственность за соблюдение порядка и сроков направления уведомления о результате предоставления Муниципальной услуги, а также за полноту и достоверность данных, указанных в уведомлении. </w:t>
      </w:r>
    </w:p>
    <w:p w:rsidR="000A2BD0" w:rsidRPr="005B756B" w:rsidRDefault="00E97214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122. Должностные лица и специалисты </w:t>
      </w:r>
      <w:r w:rsidR="000A2BD0" w:rsidRPr="005B756B">
        <w:rPr>
          <w:rFonts w:ascii="Arial" w:hAnsi="Arial" w:cs="Arial"/>
          <w:sz w:val="24"/>
          <w:szCs w:val="24"/>
        </w:rPr>
        <w:t xml:space="preserve">Администрации </w:t>
      </w:r>
      <w:r w:rsidRPr="005B756B">
        <w:rPr>
          <w:rFonts w:ascii="Arial" w:hAnsi="Arial" w:cs="Arial"/>
          <w:sz w:val="24"/>
          <w:szCs w:val="24"/>
        </w:rPr>
        <w:t xml:space="preserve">за невыполнение или ненадлежащее выполнение своих должностных обязанностей при предоставлении Муниципальной услуги несут ответственность в соответствии с законодательством Российской Федерации. </w:t>
      </w:r>
    </w:p>
    <w:p w:rsidR="00E97214" w:rsidRPr="005B756B" w:rsidRDefault="00E97214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>123. Физические лица, их объединения, организации вправе получать информацию о порядке предоставления Муниципальной услуги в целях осуществления контроля за предоставлением Муниципальной услуги, а также направлять замечания и предложения по улучшению качества предоставления Муниципальной услуги.</w:t>
      </w:r>
    </w:p>
    <w:p w:rsidR="00A52C21" w:rsidRPr="005B756B" w:rsidRDefault="00E97214" w:rsidP="006F7F9C">
      <w:pPr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5B756B">
        <w:rPr>
          <w:rFonts w:ascii="Arial" w:hAnsi="Arial" w:cs="Arial"/>
          <w:b/>
          <w:bCs/>
          <w:sz w:val="24"/>
          <w:szCs w:val="24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A52C21" w:rsidRPr="005B756B" w:rsidRDefault="00E97214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>124. Контроль за предоставлением Муниципальной услуги, в том числе со стороны граждан, их объединений и организаций, осуществляется посредством</w:t>
      </w:r>
      <w:r w:rsidR="00A52C21" w:rsidRPr="005B756B">
        <w:rPr>
          <w:rFonts w:ascii="Arial" w:hAnsi="Arial" w:cs="Arial"/>
          <w:sz w:val="24"/>
          <w:szCs w:val="24"/>
        </w:rPr>
        <w:t xml:space="preserve"> </w:t>
      </w:r>
      <w:r w:rsidRPr="005B756B">
        <w:rPr>
          <w:rFonts w:ascii="Arial" w:hAnsi="Arial" w:cs="Arial"/>
          <w:sz w:val="24"/>
          <w:szCs w:val="24"/>
        </w:rPr>
        <w:t xml:space="preserve">получения ими полной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 </w:t>
      </w:r>
    </w:p>
    <w:p w:rsidR="00E97214" w:rsidRPr="005B756B" w:rsidRDefault="00E97214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>125. Лица, которые осуществляют контроль за предоставлением Муниципальной услуги, должны принимать меры пор предотвращению конфликта интересов при предоставлении Муниципальной услуги.</w:t>
      </w:r>
    </w:p>
    <w:p w:rsidR="00E97214" w:rsidRPr="005B756B" w:rsidRDefault="00E97214" w:rsidP="008F467F">
      <w:pPr>
        <w:numPr>
          <w:ilvl w:val="0"/>
          <w:numId w:val="3"/>
        </w:numPr>
        <w:ind w:left="0" w:firstLine="54"/>
        <w:jc w:val="center"/>
        <w:rPr>
          <w:rFonts w:ascii="Arial" w:hAnsi="Arial" w:cs="Arial"/>
          <w:b/>
          <w:bCs/>
          <w:sz w:val="24"/>
          <w:szCs w:val="24"/>
        </w:rPr>
      </w:pPr>
      <w:r w:rsidRPr="005B756B">
        <w:rPr>
          <w:rFonts w:ascii="Arial" w:hAnsi="Arial" w:cs="Arial"/>
          <w:b/>
          <w:bCs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</w:t>
      </w:r>
      <w:r w:rsidR="008F467F" w:rsidRPr="005B756B">
        <w:rPr>
          <w:rFonts w:ascii="Arial" w:hAnsi="Arial" w:cs="Arial"/>
          <w:b/>
          <w:bCs/>
          <w:sz w:val="24"/>
          <w:szCs w:val="24"/>
        </w:rPr>
        <w:t xml:space="preserve"> </w:t>
      </w:r>
      <w:r w:rsidRPr="005B756B">
        <w:rPr>
          <w:rFonts w:ascii="Arial" w:hAnsi="Arial" w:cs="Arial"/>
          <w:b/>
          <w:bCs/>
          <w:sz w:val="24"/>
          <w:szCs w:val="24"/>
        </w:rPr>
        <w:t xml:space="preserve">услугу, многофункционального центра, организаций, указанных в части 1.1 статьи 16 Федерального закона «Об организации предоставления государственных и </w:t>
      </w:r>
      <w:r w:rsidRPr="005B756B">
        <w:rPr>
          <w:rFonts w:ascii="Arial" w:hAnsi="Arial" w:cs="Arial"/>
          <w:b/>
          <w:bCs/>
          <w:sz w:val="24"/>
          <w:szCs w:val="24"/>
        </w:rPr>
        <w:lastRenderedPageBreak/>
        <w:t>муниципальных услуг», а также их должностных лиц, государственных или муниципальных служащих, работников.</w:t>
      </w:r>
    </w:p>
    <w:p w:rsidR="00A923E7" w:rsidRPr="005B756B" w:rsidRDefault="00E97214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126. Заявитель имеет право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жалоба). </w:t>
      </w:r>
    </w:p>
    <w:p w:rsidR="00A923E7" w:rsidRPr="005B756B" w:rsidRDefault="00E97214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127. Информацию о порядке подачи и рассмотрения жалобы Заявитель может получить: </w:t>
      </w:r>
    </w:p>
    <w:p w:rsidR="00F973FB" w:rsidRPr="005B756B" w:rsidRDefault="00E97214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>128.1. На официальном сайте в разделе</w:t>
      </w:r>
      <w:r w:rsidR="00F973FB" w:rsidRPr="005B756B">
        <w:rPr>
          <w:rFonts w:ascii="Arial" w:hAnsi="Arial" w:cs="Arial"/>
          <w:sz w:val="24"/>
          <w:szCs w:val="24"/>
        </w:rPr>
        <w:t xml:space="preserve"> «Обращение граждан»</w:t>
      </w:r>
      <w:r w:rsidRPr="005B756B">
        <w:rPr>
          <w:rFonts w:ascii="Arial" w:hAnsi="Arial" w:cs="Arial"/>
          <w:sz w:val="24"/>
          <w:szCs w:val="24"/>
        </w:rPr>
        <w:t xml:space="preserve">; </w:t>
      </w:r>
    </w:p>
    <w:p w:rsidR="00A923E7" w:rsidRPr="005B756B" w:rsidRDefault="00E97214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>129.2. На Едином портале государственных и муниципальных услуг (функций) (</w:t>
      </w:r>
      <w:r w:rsidR="00DE2E55" w:rsidRPr="005B756B">
        <w:rPr>
          <w:rFonts w:ascii="Arial" w:hAnsi="Arial" w:cs="Arial"/>
          <w:sz w:val="24"/>
          <w:szCs w:val="24"/>
        </w:rPr>
        <w:t>gosuslugi.ru</w:t>
      </w:r>
      <w:r w:rsidRPr="005B756B">
        <w:rPr>
          <w:rFonts w:ascii="Arial" w:hAnsi="Arial" w:cs="Arial"/>
          <w:sz w:val="24"/>
          <w:szCs w:val="24"/>
        </w:rPr>
        <w:t xml:space="preserve">); </w:t>
      </w:r>
    </w:p>
    <w:p w:rsidR="00A923E7" w:rsidRPr="005B756B" w:rsidRDefault="00E97214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129.3. На Портале государственных и муниципальных услуг (функций) Тульской области (gosuslugi71.ru)); </w:t>
      </w:r>
    </w:p>
    <w:p w:rsidR="00E97214" w:rsidRPr="005B756B" w:rsidRDefault="00E97214" w:rsidP="006F7F9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>129.4. При личном обращении в Администрацию с использованием почтовой, телефонной связи, посредством электронной почты.</w:t>
      </w:r>
    </w:p>
    <w:p w:rsidR="00E97214" w:rsidRPr="005B756B" w:rsidRDefault="00E97214" w:rsidP="00806C8F">
      <w:pPr>
        <w:ind w:left="1080"/>
        <w:jc w:val="both"/>
        <w:rPr>
          <w:rFonts w:ascii="Arial" w:hAnsi="Arial" w:cs="Arial"/>
          <w:sz w:val="24"/>
          <w:szCs w:val="24"/>
        </w:rPr>
      </w:pPr>
    </w:p>
    <w:p w:rsidR="00E97214" w:rsidRPr="005B756B" w:rsidRDefault="00E97214" w:rsidP="00806C8F">
      <w:pPr>
        <w:ind w:left="1080"/>
        <w:jc w:val="both"/>
        <w:rPr>
          <w:rFonts w:ascii="Arial" w:hAnsi="Arial" w:cs="Arial"/>
          <w:sz w:val="24"/>
          <w:szCs w:val="24"/>
        </w:rPr>
      </w:pPr>
    </w:p>
    <w:p w:rsidR="00E97214" w:rsidRPr="005B756B" w:rsidRDefault="00E97214" w:rsidP="00806C8F">
      <w:pPr>
        <w:ind w:left="1080"/>
        <w:jc w:val="both"/>
        <w:rPr>
          <w:rFonts w:ascii="Arial" w:hAnsi="Arial" w:cs="Arial"/>
          <w:sz w:val="24"/>
          <w:szCs w:val="24"/>
        </w:rPr>
      </w:pPr>
    </w:p>
    <w:p w:rsidR="00E97214" w:rsidRPr="005B756B" w:rsidRDefault="00E97214" w:rsidP="00806C8F">
      <w:pPr>
        <w:ind w:left="1080"/>
        <w:jc w:val="both"/>
        <w:rPr>
          <w:rFonts w:ascii="Arial" w:hAnsi="Arial" w:cs="Arial"/>
          <w:sz w:val="24"/>
          <w:szCs w:val="24"/>
        </w:rPr>
      </w:pPr>
    </w:p>
    <w:p w:rsidR="00E97214" w:rsidRPr="005B756B" w:rsidRDefault="00E97214" w:rsidP="00806C8F">
      <w:pPr>
        <w:ind w:left="1080"/>
        <w:jc w:val="both"/>
        <w:rPr>
          <w:rFonts w:ascii="Arial" w:hAnsi="Arial" w:cs="Arial"/>
          <w:sz w:val="24"/>
          <w:szCs w:val="24"/>
        </w:rPr>
      </w:pPr>
    </w:p>
    <w:p w:rsidR="00E97214" w:rsidRPr="005B756B" w:rsidRDefault="00E97214" w:rsidP="00806C8F">
      <w:pPr>
        <w:ind w:left="1080"/>
        <w:jc w:val="both"/>
        <w:rPr>
          <w:rFonts w:ascii="Arial" w:hAnsi="Arial" w:cs="Arial"/>
          <w:sz w:val="24"/>
          <w:szCs w:val="24"/>
        </w:rPr>
      </w:pPr>
    </w:p>
    <w:p w:rsidR="00E97214" w:rsidRPr="005B756B" w:rsidRDefault="00E97214" w:rsidP="00806C8F">
      <w:pPr>
        <w:ind w:left="1080"/>
        <w:jc w:val="both"/>
        <w:rPr>
          <w:rFonts w:ascii="Arial" w:hAnsi="Arial" w:cs="Arial"/>
          <w:sz w:val="24"/>
          <w:szCs w:val="24"/>
        </w:rPr>
      </w:pPr>
    </w:p>
    <w:p w:rsidR="00E97214" w:rsidRPr="005B756B" w:rsidRDefault="00E97214" w:rsidP="00806C8F">
      <w:pPr>
        <w:ind w:left="1080"/>
        <w:jc w:val="both"/>
        <w:rPr>
          <w:rFonts w:ascii="Arial" w:hAnsi="Arial" w:cs="Arial"/>
          <w:sz w:val="24"/>
          <w:szCs w:val="24"/>
        </w:rPr>
      </w:pPr>
    </w:p>
    <w:p w:rsidR="00E97214" w:rsidRPr="005B756B" w:rsidRDefault="00E97214" w:rsidP="00806C8F">
      <w:pPr>
        <w:ind w:left="1080"/>
        <w:jc w:val="both"/>
        <w:rPr>
          <w:rFonts w:ascii="Arial" w:hAnsi="Arial" w:cs="Arial"/>
          <w:sz w:val="24"/>
          <w:szCs w:val="24"/>
        </w:rPr>
      </w:pPr>
    </w:p>
    <w:p w:rsidR="00E97214" w:rsidRPr="005B756B" w:rsidRDefault="00E97214" w:rsidP="00806C8F">
      <w:pPr>
        <w:ind w:left="1080"/>
        <w:jc w:val="both"/>
        <w:rPr>
          <w:rFonts w:ascii="Arial" w:hAnsi="Arial" w:cs="Arial"/>
          <w:sz w:val="24"/>
          <w:szCs w:val="24"/>
        </w:rPr>
      </w:pPr>
    </w:p>
    <w:p w:rsidR="00E97214" w:rsidRPr="005B756B" w:rsidRDefault="00E97214" w:rsidP="00806C8F">
      <w:pPr>
        <w:ind w:left="1080"/>
        <w:jc w:val="both"/>
        <w:rPr>
          <w:rFonts w:ascii="Arial" w:hAnsi="Arial" w:cs="Arial"/>
          <w:sz w:val="24"/>
          <w:szCs w:val="24"/>
        </w:rPr>
      </w:pPr>
    </w:p>
    <w:p w:rsidR="00E97214" w:rsidRPr="005B756B" w:rsidRDefault="00E97214" w:rsidP="00B05AAC">
      <w:pPr>
        <w:ind w:left="1080"/>
        <w:jc w:val="right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>Приложение № 1 к административному регламенту предоставления администрацией муниципального образования _____________ муниципальной услуги «Признание граждан нуждающимися в улучшении жилищных условий для участия в мероприятиях, предусмотренных федеральными, региональными и муниципальными программами, а также в целях реализации федеральных и региональных законов, принятых в целях обеспечения граждан жилыми помещениями»</w:t>
      </w:r>
    </w:p>
    <w:p w:rsidR="00B05AAC" w:rsidRPr="005B756B" w:rsidRDefault="00E97214" w:rsidP="00B05AA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B756B">
        <w:rPr>
          <w:rFonts w:ascii="Arial" w:hAnsi="Arial" w:cs="Arial"/>
          <w:b/>
          <w:bCs/>
          <w:sz w:val="24"/>
          <w:szCs w:val="24"/>
        </w:rPr>
        <w:t xml:space="preserve">Перечень </w:t>
      </w:r>
    </w:p>
    <w:p w:rsidR="00B05AAC" w:rsidRPr="005B756B" w:rsidRDefault="00E97214" w:rsidP="00B05AA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B756B">
        <w:rPr>
          <w:rFonts w:ascii="Arial" w:hAnsi="Arial" w:cs="Arial"/>
          <w:b/>
          <w:bCs/>
          <w:sz w:val="24"/>
          <w:szCs w:val="24"/>
        </w:rPr>
        <w:t>общих признаков заявителей, а также комбинации значений</w:t>
      </w:r>
    </w:p>
    <w:p w:rsidR="00B05AAC" w:rsidRPr="005B756B" w:rsidRDefault="00E97214" w:rsidP="00B05AA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B756B">
        <w:rPr>
          <w:rFonts w:ascii="Arial" w:hAnsi="Arial" w:cs="Arial"/>
          <w:b/>
          <w:bCs/>
          <w:sz w:val="24"/>
          <w:szCs w:val="24"/>
        </w:rPr>
        <w:lastRenderedPageBreak/>
        <w:t xml:space="preserve"> признаков, каждая из которых соответствует одному варианту предоставления Муниципальной услуги</w:t>
      </w:r>
    </w:p>
    <w:p w:rsidR="00B05AAC" w:rsidRPr="005B756B" w:rsidRDefault="00E97214" w:rsidP="00B05AA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B756B">
        <w:rPr>
          <w:rFonts w:ascii="Arial" w:hAnsi="Arial" w:cs="Arial"/>
          <w:b/>
          <w:bCs/>
          <w:sz w:val="24"/>
          <w:szCs w:val="24"/>
        </w:rPr>
        <w:t xml:space="preserve">Таблица 1. Круг заявителей в соответствии с вариантами </w:t>
      </w:r>
    </w:p>
    <w:p w:rsidR="00E97214" w:rsidRPr="005B756B" w:rsidRDefault="00E97214" w:rsidP="00B05AA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B756B">
        <w:rPr>
          <w:rFonts w:ascii="Arial" w:hAnsi="Arial" w:cs="Arial"/>
          <w:b/>
          <w:bCs/>
          <w:sz w:val="24"/>
          <w:szCs w:val="24"/>
        </w:rPr>
        <w:t>предоставления Муниципальной услуги</w:t>
      </w:r>
    </w:p>
    <w:p w:rsidR="00E97214" w:rsidRPr="005B756B" w:rsidRDefault="00E97214" w:rsidP="00806C8F">
      <w:pPr>
        <w:ind w:left="1080"/>
        <w:jc w:val="both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1149"/>
        <w:gridCol w:w="7450"/>
      </w:tblGrid>
      <w:tr w:rsidR="00B05AAC" w:rsidRPr="005B756B" w:rsidTr="00B05AAC">
        <w:tc>
          <w:tcPr>
            <w:tcW w:w="1155" w:type="dxa"/>
          </w:tcPr>
          <w:p w:rsidR="00B05AAC" w:rsidRPr="005B756B" w:rsidRDefault="00B05AAC" w:rsidP="00B05A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756B">
              <w:rPr>
                <w:rFonts w:ascii="Arial" w:hAnsi="Arial" w:cs="Arial"/>
                <w:sz w:val="24"/>
                <w:szCs w:val="24"/>
              </w:rPr>
              <w:t>№ вариан</w:t>
            </w:r>
          </w:p>
          <w:p w:rsidR="00B05AAC" w:rsidRPr="005B756B" w:rsidRDefault="00B05AAC" w:rsidP="00B05A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756B">
              <w:rPr>
                <w:rFonts w:ascii="Arial" w:hAnsi="Arial" w:cs="Arial"/>
                <w:sz w:val="24"/>
                <w:szCs w:val="24"/>
              </w:rPr>
              <w:t>та</w:t>
            </w:r>
          </w:p>
        </w:tc>
        <w:tc>
          <w:tcPr>
            <w:tcW w:w="7670" w:type="dxa"/>
          </w:tcPr>
          <w:p w:rsidR="00B05AAC" w:rsidRPr="005B756B" w:rsidRDefault="00B05AAC" w:rsidP="00B05A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756B">
              <w:rPr>
                <w:rFonts w:ascii="Arial" w:hAnsi="Arial" w:cs="Arial"/>
                <w:sz w:val="24"/>
                <w:szCs w:val="24"/>
              </w:rPr>
              <w:t>Комбинация значений признаков</w:t>
            </w:r>
          </w:p>
        </w:tc>
      </w:tr>
      <w:tr w:rsidR="00B05AAC" w:rsidRPr="005B756B" w:rsidTr="006C5AB0">
        <w:tc>
          <w:tcPr>
            <w:tcW w:w="8825" w:type="dxa"/>
            <w:gridSpan w:val="2"/>
          </w:tcPr>
          <w:p w:rsidR="00B05AAC" w:rsidRPr="005B756B" w:rsidRDefault="00B05AAC" w:rsidP="00806C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56B">
              <w:rPr>
                <w:rFonts w:ascii="Arial" w:hAnsi="Arial" w:cs="Arial"/>
                <w:sz w:val="24"/>
                <w:szCs w:val="24"/>
              </w:rPr>
              <w:t>Результат Муниципальной услуги «Признание Заявителя нуждающимся в улучшении жилищных условий»</w:t>
            </w:r>
          </w:p>
        </w:tc>
      </w:tr>
      <w:tr w:rsidR="00B05AAC" w:rsidRPr="005B756B" w:rsidTr="00B05AAC">
        <w:tc>
          <w:tcPr>
            <w:tcW w:w="1155" w:type="dxa"/>
          </w:tcPr>
          <w:p w:rsidR="00B05AAC" w:rsidRPr="005B756B" w:rsidRDefault="00B05AAC" w:rsidP="00806C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5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670" w:type="dxa"/>
          </w:tcPr>
          <w:p w:rsidR="00B05AAC" w:rsidRPr="005B756B" w:rsidRDefault="00B05AAC" w:rsidP="00806C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56B">
              <w:rPr>
                <w:rFonts w:ascii="Arial" w:hAnsi="Arial" w:cs="Arial"/>
                <w:sz w:val="24"/>
                <w:szCs w:val="24"/>
              </w:rPr>
              <w:t>Граждане Российской Федерации, зарегистрированные на территории муниципального образования не менее 5 лет</w:t>
            </w:r>
          </w:p>
        </w:tc>
      </w:tr>
      <w:tr w:rsidR="00B05AAC" w:rsidRPr="005B756B" w:rsidTr="00B05AAC">
        <w:tc>
          <w:tcPr>
            <w:tcW w:w="1155" w:type="dxa"/>
          </w:tcPr>
          <w:p w:rsidR="00B05AAC" w:rsidRPr="005B756B" w:rsidRDefault="00B05AAC" w:rsidP="00806C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5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670" w:type="dxa"/>
          </w:tcPr>
          <w:p w:rsidR="00B05AAC" w:rsidRPr="005B756B" w:rsidRDefault="00B05AAC" w:rsidP="00806C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56B">
              <w:rPr>
                <w:rFonts w:ascii="Arial" w:hAnsi="Arial" w:cs="Arial"/>
                <w:sz w:val="24"/>
                <w:szCs w:val="24"/>
              </w:rPr>
              <w:t>Лицо, действующее в соответствии с законодательством Российской Федерации по доверенности, оформленной в установленном порядке</w:t>
            </w:r>
          </w:p>
        </w:tc>
      </w:tr>
      <w:tr w:rsidR="00B05AAC" w:rsidRPr="005B756B" w:rsidTr="00742C5D">
        <w:tc>
          <w:tcPr>
            <w:tcW w:w="8825" w:type="dxa"/>
            <w:gridSpan w:val="2"/>
          </w:tcPr>
          <w:p w:rsidR="00B05AAC" w:rsidRPr="005B756B" w:rsidRDefault="00B05AAC" w:rsidP="00806C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56B">
              <w:rPr>
                <w:rFonts w:ascii="Arial" w:hAnsi="Arial" w:cs="Arial"/>
                <w:sz w:val="24"/>
                <w:szCs w:val="24"/>
              </w:rPr>
              <w:t>Результат Муниципальной услуги «Исправление опечаток и ошибок, допущенных в результате предоставления Муниципальной услуги»</w:t>
            </w:r>
          </w:p>
        </w:tc>
      </w:tr>
      <w:tr w:rsidR="00B05AAC" w:rsidRPr="005B756B" w:rsidTr="00B05AAC">
        <w:tc>
          <w:tcPr>
            <w:tcW w:w="1155" w:type="dxa"/>
          </w:tcPr>
          <w:p w:rsidR="00B05AAC" w:rsidRPr="005B756B" w:rsidRDefault="00B05AAC" w:rsidP="00806C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56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670" w:type="dxa"/>
          </w:tcPr>
          <w:p w:rsidR="00B05AAC" w:rsidRPr="005B756B" w:rsidRDefault="00B05AAC" w:rsidP="00806C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56B">
              <w:rPr>
                <w:rFonts w:ascii="Arial" w:hAnsi="Arial" w:cs="Arial"/>
                <w:sz w:val="24"/>
                <w:szCs w:val="24"/>
              </w:rPr>
              <w:t>Граждане Российской Федерации, зарегистрированные на территории муниципального образования не менее 5 лет</w:t>
            </w:r>
          </w:p>
        </w:tc>
      </w:tr>
      <w:tr w:rsidR="00B05AAC" w:rsidRPr="005B756B" w:rsidTr="00B05AAC">
        <w:tc>
          <w:tcPr>
            <w:tcW w:w="1155" w:type="dxa"/>
          </w:tcPr>
          <w:p w:rsidR="00B05AAC" w:rsidRPr="005B756B" w:rsidRDefault="00B05AAC" w:rsidP="00806C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05AAC" w:rsidRPr="005B756B" w:rsidRDefault="00B05AAC" w:rsidP="00806C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56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670" w:type="dxa"/>
          </w:tcPr>
          <w:p w:rsidR="00B05AAC" w:rsidRPr="005B756B" w:rsidRDefault="00B05AAC" w:rsidP="00806C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56B">
              <w:rPr>
                <w:rFonts w:ascii="Arial" w:hAnsi="Arial" w:cs="Arial"/>
                <w:sz w:val="24"/>
                <w:szCs w:val="24"/>
              </w:rPr>
              <w:t>Лицо, действующее в соответствии с законодательством Российской Федерации по доверенности, оформленной в установленном порядке</w:t>
            </w:r>
          </w:p>
        </w:tc>
      </w:tr>
    </w:tbl>
    <w:p w:rsidR="00B05AAC" w:rsidRPr="005B756B" w:rsidRDefault="00B05AAC" w:rsidP="00806C8F">
      <w:pPr>
        <w:ind w:left="1080"/>
        <w:jc w:val="both"/>
        <w:rPr>
          <w:rFonts w:ascii="Arial" w:hAnsi="Arial" w:cs="Arial"/>
          <w:sz w:val="24"/>
          <w:szCs w:val="24"/>
        </w:rPr>
      </w:pPr>
    </w:p>
    <w:p w:rsidR="00B05AAC" w:rsidRPr="005B756B" w:rsidRDefault="00B05AAC" w:rsidP="00806C8F">
      <w:pPr>
        <w:ind w:left="1080"/>
        <w:jc w:val="both"/>
        <w:rPr>
          <w:rFonts w:ascii="Arial" w:hAnsi="Arial" w:cs="Arial"/>
          <w:sz w:val="24"/>
          <w:szCs w:val="24"/>
        </w:rPr>
      </w:pPr>
    </w:p>
    <w:p w:rsidR="00B05AAC" w:rsidRPr="005B756B" w:rsidRDefault="00B05AAC" w:rsidP="00806C8F">
      <w:pPr>
        <w:ind w:left="1080"/>
        <w:jc w:val="both"/>
        <w:rPr>
          <w:rFonts w:ascii="Arial" w:hAnsi="Arial" w:cs="Arial"/>
          <w:sz w:val="24"/>
          <w:szCs w:val="24"/>
        </w:rPr>
      </w:pPr>
    </w:p>
    <w:p w:rsidR="00B05AAC" w:rsidRPr="005B756B" w:rsidRDefault="00B05AAC" w:rsidP="00D22364">
      <w:pPr>
        <w:ind w:left="1080"/>
        <w:jc w:val="both"/>
        <w:rPr>
          <w:rFonts w:ascii="Arial" w:hAnsi="Arial" w:cs="Arial"/>
          <w:b/>
          <w:bCs/>
          <w:sz w:val="24"/>
          <w:szCs w:val="24"/>
        </w:rPr>
      </w:pPr>
      <w:r w:rsidRPr="005B756B">
        <w:rPr>
          <w:rFonts w:ascii="Arial" w:hAnsi="Arial" w:cs="Arial"/>
          <w:b/>
          <w:bCs/>
          <w:sz w:val="24"/>
          <w:szCs w:val="24"/>
        </w:rPr>
        <w:t>Таблица 2. Перечень общих признаков Заявителей</w:t>
      </w: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1114"/>
        <w:gridCol w:w="1825"/>
        <w:gridCol w:w="5660"/>
      </w:tblGrid>
      <w:tr w:rsidR="00D22364" w:rsidRPr="005B756B" w:rsidTr="00D22364">
        <w:tc>
          <w:tcPr>
            <w:tcW w:w="1155" w:type="dxa"/>
          </w:tcPr>
          <w:p w:rsidR="00D22364" w:rsidRPr="005B756B" w:rsidRDefault="00D22364" w:rsidP="00806C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56B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842" w:type="dxa"/>
          </w:tcPr>
          <w:p w:rsidR="00D22364" w:rsidRPr="005B756B" w:rsidRDefault="00D22364" w:rsidP="00806C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56B">
              <w:rPr>
                <w:rFonts w:ascii="Arial" w:hAnsi="Arial" w:cs="Arial"/>
                <w:sz w:val="24"/>
                <w:szCs w:val="24"/>
              </w:rPr>
              <w:t xml:space="preserve">Признак </w:t>
            </w:r>
          </w:p>
          <w:p w:rsidR="00D22364" w:rsidRPr="005B756B" w:rsidRDefault="00D22364" w:rsidP="00806C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56B">
              <w:rPr>
                <w:rFonts w:ascii="Arial" w:hAnsi="Arial" w:cs="Arial"/>
                <w:sz w:val="24"/>
                <w:szCs w:val="24"/>
              </w:rPr>
              <w:t>Заявителя</w:t>
            </w:r>
          </w:p>
        </w:tc>
        <w:tc>
          <w:tcPr>
            <w:tcW w:w="5828" w:type="dxa"/>
          </w:tcPr>
          <w:p w:rsidR="00D22364" w:rsidRPr="005B756B" w:rsidRDefault="00D22364" w:rsidP="00806C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56B">
              <w:rPr>
                <w:rFonts w:ascii="Arial" w:hAnsi="Arial" w:cs="Arial"/>
                <w:sz w:val="24"/>
                <w:szCs w:val="24"/>
              </w:rPr>
              <w:t>Значения признака Заявителя</w:t>
            </w:r>
          </w:p>
        </w:tc>
      </w:tr>
      <w:tr w:rsidR="00D22364" w:rsidRPr="005B756B" w:rsidTr="00EF7D50">
        <w:tc>
          <w:tcPr>
            <w:tcW w:w="8825" w:type="dxa"/>
            <w:gridSpan w:val="3"/>
          </w:tcPr>
          <w:p w:rsidR="00D22364" w:rsidRPr="005B756B" w:rsidRDefault="00D22364" w:rsidP="00806C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56B">
              <w:rPr>
                <w:rFonts w:ascii="Arial" w:hAnsi="Arial" w:cs="Arial"/>
                <w:sz w:val="24"/>
                <w:szCs w:val="24"/>
              </w:rPr>
              <w:t>Результат Муниципальной услуги «Признание Заявителя нуждающимся в улучшении жилищных условий»</w:t>
            </w:r>
          </w:p>
        </w:tc>
      </w:tr>
      <w:tr w:rsidR="00D22364" w:rsidRPr="005B756B" w:rsidTr="00D22364">
        <w:tc>
          <w:tcPr>
            <w:tcW w:w="1155" w:type="dxa"/>
          </w:tcPr>
          <w:p w:rsidR="00D22364" w:rsidRPr="005B756B" w:rsidRDefault="00D22364" w:rsidP="00806C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56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22364" w:rsidRPr="005B756B" w:rsidRDefault="00D22364" w:rsidP="00806C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56B">
              <w:rPr>
                <w:rFonts w:ascii="Arial" w:hAnsi="Arial" w:cs="Arial"/>
                <w:sz w:val="24"/>
                <w:szCs w:val="24"/>
              </w:rPr>
              <w:t>Категория Заявителя</w:t>
            </w:r>
          </w:p>
        </w:tc>
        <w:tc>
          <w:tcPr>
            <w:tcW w:w="5828" w:type="dxa"/>
          </w:tcPr>
          <w:p w:rsidR="00D22364" w:rsidRPr="005B756B" w:rsidRDefault="00D22364" w:rsidP="00D22364">
            <w:pPr>
              <w:ind w:left="457" w:hanging="56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56B">
              <w:rPr>
                <w:rFonts w:ascii="Arial" w:hAnsi="Arial" w:cs="Arial"/>
                <w:sz w:val="24"/>
                <w:szCs w:val="24"/>
              </w:rPr>
              <w:t>1. Граждане Российской Федерации, зарегистрированные на территории муниципального образования не менее 5 лет.</w:t>
            </w:r>
          </w:p>
          <w:p w:rsidR="00D22364" w:rsidRPr="005B756B" w:rsidRDefault="00D22364" w:rsidP="00D22364">
            <w:pPr>
              <w:ind w:left="457" w:hanging="45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56B">
              <w:rPr>
                <w:rFonts w:ascii="Arial" w:hAnsi="Arial" w:cs="Arial"/>
                <w:sz w:val="24"/>
                <w:szCs w:val="24"/>
              </w:rPr>
              <w:t>2. Лицо, действующее в соответствии с законодательством Российской Федерации по доверенности, оформленной в установленном порядке.</w:t>
            </w:r>
          </w:p>
        </w:tc>
      </w:tr>
      <w:tr w:rsidR="00D22364" w:rsidRPr="005B756B" w:rsidTr="00AE6D44">
        <w:tc>
          <w:tcPr>
            <w:tcW w:w="8825" w:type="dxa"/>
            <w:gridSpan w:val="3"/>
          </w:tcPr>
          <w:p w:rsidR="00D22364" w:rsidRPr="005B756B" w:rsidRDefault="00D22364" w:rsidP="00806C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56B">
              <w:rPr>
                <w:rFonts w:ascii="Arial" w:hAnsi="Arial" w:cs="Arial"/>
                <w:sz w:val="24"/>
                <w:szCs w:val="24"/>
              </w:rPr>
              <w:t>Результат Муниципальной услуги «Исправление опечаток и ошибок, допущенных в результате предоставления Муниципальной услуги»</w:t>
            </w:r>
          </w:p>
        </w:tc>
      </w:tr>
      <w:tr w:rsidR="00D22364" w:rsidRPr="005B756B" w:rsidTr="00D22364">
        <w:tc>
          <w:tcPr>
            <w:tcW w:w="1155" w:type="dxa"/>
          </w:tcPr>
          <w:p w:rsidR="00D22364" w:rsidRPr="005B756B" w:rsidRDefault="00D22364" w:rsidP="00806C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56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D22364" w:rsidRPr="005B756B" w:rsidRDefault="00D22364" w:rsidP="00806C8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56B">
              <w:rPr>
                <w:rFonts w:ascii="Arial" w:hAnsi="Arial" w:cs="Arial"/>
                <w:sz w:val="24"/>
                <w:szCs w:val="24"/>
              </w:rPr>
              <w:t>Кто обращается за услугой</w:t>
            </w:r>
          </w:p>
        </w:tc>
        <w:tc>
          <w:tcPr>
            <w:tcW w:w="5828" w:type="dxa"/>
          </w:tcPr>
          <w:p w:rsidR="00D22364" w:rsidRPr="005B756B" w:rsidRDefault="00D22364" w:rsidP="00D22364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56B">
              <w:rPr>
                <w:rFonts w:ascii="Arial" w:hAnsi="Arial" w:cs="Arial"/>
                <w:sz w:val="24"/>
                <w:szCs w:val="24"/>
              </w:rPr>
              <w:t xml:space="preserve">Граждане Российской Федерации, зарегистрированные на территории муниципального образования не менее 5 </w:t>
            </w:r>
            <w:r w:rsidRPr="005B756B">
              <w:rPr>
                <w:rFonts w:ascii="Arial" w:hAnsi="Arial" w:cs="Arial"/>
                <w:sz w:val="24"/>
                <w:szCs w:val="24"/>
              </w:rPr>
              <w:lastRenderedPageBreak/>
              <w:t>лет</w:t>
            </w:r>
          </w:p>
          <w:p w:rsidR="00D22364" w:rsidRPr="005B756B" w:rsidRDefault="00D22364" w:rsidP="00D22364">
            <w:pPr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756B">
              <w:rPr>
                <w:rFonts w:ascii="Arial" w:hAnsi="Arial" w:cs="Arial"/>
                <w:sz w:val="24"/>
                <w:szCs w:val="24"/>
              </w:rPr>
              <w:t>Лицо, действующее в соответствии с законодательством Российской Федерации по доверенности, оформленной в установленном порядке.</w:t>
            </w:r>
          </w:p>
        </w:tc>
      </w:tr>
    </w:tbl>
    <w:p w:rsidR="00B05AAC" w:rsidRPr="005B756B" w:rsidRDefault="00B05AAC" w:rsidP="00806C8F">
      <w:pPr>
        <w:ind w:left="1080"/>
        <w:jc w:val="both"/>
        <w:rPr>
          <w:rFonts w:ascii="Arial" w:hAnsi="Arial" w:cs="Arial"/>
          <w:sz w:val="24"/>
          <w:szCs w:val="24"/>
        </w:rPr>
      </w:pPr>
    </w:p>
    <w:p w:rsidR="00D22364" w:rsidRPr="005B756B" w:rsidRDefault="00D22364" w:rsidP="00806C8F">
      <w:pPr>
        <w:ind w:left="1080"/>
        <w:jc w:val="both"/>
        <w:rPr>
          <w:rFonts w:ascii="Arial" w:hAnsi="Arial" w:cs="Arial"/>
          <w:sz w:val="24"/>
          <w:szCs w:val="24"/>
        </w:rPr>
      </w:pPr>
    </w:p>
    <w:p w:rsidR="00D22364" w:rsidRPr="005B756B" w:rsidRDefault="00D22364" w:rsidP="00806C8F">
      <w:pPr>
        <w:ind w:left="1080"/>
        <w:jc w:val="both"/>
        <w:rPr>
          <w:rFonts w:ascii="Arial" w:hAnsi="Arial" w:cs="Arial"/>
          <w:sz w:val="24"/>
          <w:szCs w:val="24"/>
        </w:rPr>
      </w:pPr>
    </w:p>
    <w:p w:rsidR="00D22364" w:rsidRPr="005B756B" w:rsidRDefault="00D22364" w:rsidP="00806C8F">
      <w:pPr>
        <w:ind w:left="1080"/>
        <w:jc w:val="both"/>
        <w:rPr>
          <w:rFonts w:ascii="Arial" w:hAnsi="Arial" w:cs="Arial"/>
          <w:sz w:val="24"/>
          <w:szCs w:val="24"/>
        </w:rPr>
      </w:pPr>
    </w:p>
    <w:p w:rsidR="00D22364" w:rsidRPr="005B756B" w:rsidRDefault="00D22364" w:rsidP="00806C8F">
      <w:pPr>
        <w:ind w:left="1080"/>
        <w:jc w:val="both"/>
        <w:rPr>
          <w:rFonts w:ascii="Arial" w:hAnsi="Arial" w:cs="Arial"/>
          <w:sz w:val="24"/>
          <w:szCs w:val="24"/>
        </w:rPr>
      </w:pPr>
    </w:p>
    <w:p w:rsidR="00D22364" w:rsidRPr="005B756B" w:rsidRDefault="00D22364" w:rsidP="00806C8F">
      <w:pPr>
        <w:ind w:left="1080"/>
        <w:jc w:val="both"/>
        <w:rPr>
          <w:rFonts w:ascii="Arial" w:hAnsi="Arial" w:cs="Arial"/>
          <w:sz w:val="24"/>
          <w:szCs w:val="24"/>
        </w:rPr>
      </w:pPr>
    </w:p>
    <w:p w:rsidR="00D22364" w:rsidRPr="005B756B" w:rsidRDefault="00D22364" w:rsidP="00806C8F">
      <w:pPr>
        <w:ind w:left="1080"/>
        <w:jc w:val="both"/>
        <w:rPr>
          <w:rFonts w:ascii="Arial" w:hAnsi="Arial" w:cs="Arial"/>
          <w:sz w:val="24"/>
          <w:szCs w:val="24"/>
        </w:rPr>
      </w:pPr>
    </w:p>
    <w:p w:rsidR="00D22364" w:rsidRPr="005B756B" w:rsidRDefault="00D22364" w:rsidP="00806C8F">
      <w:pPr>
        <w:ind w:left="1080"/>
        <w:jc w:val="both"/>
        <w:rPr>
          <w:rFonts w:ascii="Arial" w:hAnsi="Arial" w:cs="Arial"/>
          <w:sz w:val="24"/>
          <w:szCs w:val="24"/>
        </w:rPr>
      </w:pPr>
    </w:p>
    <w:p w:rsidR="00D22364" w:rsidRPr="005B756B" w:rsidRDefault="00D22364" w:rsidP="00806C8F">
      <w:pPr>
        <w:ind w:left="1080"/>
        <w:jc w:val="both"/>
        <w:rPr>
          <w:rFonts w:ascii="Arial" w:hAnsi="Arial" w:cs="Arial"/>
          <w:sz w:val="24"/>
          <w:szCs w:val="24"/>
        </w:rPr>
      </w:pPr>
    </w:p>
    <w:p w:rsidR="00D22364" w:rsidRPr="005B756B" w:rsidRDefault="00D22364" w:rsidP="00806C8F">
      <w:pPr>
        <w:ind w:left="1080"/>
        <w:jc w:val="both"/>
        <w:rPr>
          <w:rFonts w:ascii="Arial" w:hAnsi="Arial" w:cs="Arial"/>
          <w:sz w:val="24"/>
          <w:szCs w:val="24"/>
        </w:rPr>
      </w:pPr>
    </w:p>
    <w:p w:rsidR="00461588" w:rsidRPr="005B756B" w:rsidRDefault="00D22364" w:rsidP="00D22364">
      <w:pPr>
        <w:ind w:left="1080"/>
        <w:jc w:val="right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>Приложение № 2</w:t>
      </w:r>
    </w:p>
    <w:p w:rsidR="00461588" w:rsidRPr="005B756B" w:rsidRDefault="00D22364" w:rsidP="00D22364">
      <w:pPr>
        <w:ind w:left="1080"/>
        <w:jc w:val="right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 к административному регламенту </w:t>
      </w:r>
    </w:p>
    <w:p w:rsidR="00461588" w:rsidRPr="005B756B" w:rsidRDefault="00D22364" w:rsidP="00461588">
      <w:pPr>
        <w:ind w:left="1080"/>
        <w:jc w:val="right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предоставления администрацией муниципального образования </w:t>
      </w:r>
      <w:r w:rsidR="00461588" w:rsidRPr="005B756B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Pr="005B756B">
        <w:rPr>
          <w:rFonts w:ascii="Arial" w:hAnsi="Arial" w:cs="Arial"/>
          <w:sz w:val="24"/>
          <w:szCs w:val="24"/>
        </w:rPr>
        <w:t xml:space="preserve"> муниципальной услуги «Признание граждан нуждающимися в улучшении жилищных условий для участия в мероприятиях, предусмотренных федеральными, региональными и муниципальными программами, а также в целях реализации федеральных и региональных законов, принятых в целях обеспечения граждан жилыми помещениями» </w:t>
      </w:r>
    </w:p>
    <w:p w:rsidR="00461588" w:rsidRPr="005B756B" w:rsidRDefault="00D22364" w:rsidP="00461588">
      <w:pPr>
        <w:ind w:left="1080"/>
        <w:jc w:val="right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В администрацию муниципального образования </w:t>
      </w:r>
      <w:r w:rsidR="00461588" w:rsidRPr="005B756B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</w:p>
    <w:p w:rsidR="00461588" w:rsidRPr="005B756B" w:rsidRDefault="00D22364" w:rsidP="00461588">
      <w:pPr>
        <w:ind w:left="1080"/>
        <w:jc w:val="right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 от _______________________________, </w:t>
      </w:r>
    </w:p>
    <w:p w:rsidR="00461588" w:rsidRPr="005B756B" w:rsidRDefault="00461588" w:rsidP="00461588">
      <w:pPr>
        <w:ind w:left="1080"/>
        <w:jc w:val="center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                      </w:t>
      </w:r>
      <w:r w:rsidR="00B163CF" w:rsidRPr="005B756B">
        <w:rPr>
          <w:rFonts w:ascii="Arial" w:hAnsi="Arial" w:cs="Arial"/>
          <w:sz w:val="24"/>
          <w:szCs w:val="24"/>
        </w:rPr>
        <w:t xml:space="preserve">            </w:t>
      </w:r>
      <w:r w:rsidR="00D22364" w:rsidRPr="005B756B">
        <w:rPr>
          <w:rFonts w:ascii="Arial" w:hAnsi="Arial" w:cs="Arial"/>
          <w:sz w:val="24"/>
          <w:szCs w:val="24"/>
        </w:rPr>
        <w:t xml:space="preserve">Ф.И.О. заявителя: </w:t>
      </w:r>
    </w:p>
    <w:p w:rsidR="00461588" w:rsidRPr="005B756B" w:rsidRDefault="00461588" w:rsidP="00461588">
      <w:pPr>
        <w:ind w:left="1080"/>
        <w:jc w:val="right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>______________________</w:t>
      </w:r>
      <w:r w:rsidR="00D22364" w:rsidRPr="005B756B">
        <w:rPr>
          <w:rFonts w:ascii="Arial" w:hAnsi="Arial" w:cs="Arial"/>
          <w:sz w:val="24"/>
          <w:szCs w:val="24"/>
        </w:rPr>
        <w:t xml:space="preserve">_________, </w:t>
      </w:r>
    </w:p>
    <w:p w:rsidR="00461588" w:rsidRPr="005B756B" w:rsidRDefault="00D22364" w:rsidP="00B163CF">
      <w:pPr>
        <w:ind w:left="5040"/>
        <w:jc w:val="center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проживающего(ей) по адресу </w:t>
      </w:r>
      <w:r w:rsidR="00461588" w:rsidRPr="005B756B">
        <w:rPr>
          <w:rFonts w:ascii="Arial" w:hAnsi="Arial" w:cs="Arial"/>
          <w:sz w:val="24"/>
          <w:szCs w:val="24"/>
        </w:rPr>
        <w:t xml:space="preserve">       </w:t>
      </w:r>
      <w:r w:rsidR="00B163CF" w:rsidRPr="005B756B">
        <w:rPr>
          <w:rFonts w:ascii="Arial" w:hAnsi="Arial" w:cs="Arial"/>
          <w:sz w:val="24"/>
          <w:szCs w:val="24"/>
        </w:rPr>
        <w:t xml:space="preserve">    </w:t>
      </w:r>
      <w:r w:rsidR="00461588" w:rsidRPr="005B756B">
        <w:rPr>
          <w:rFonts w:ascii="Arial" w:hAnsi="Arial" w:cs="Arial"/>
          <w:sz w:val="24"/>
          <w:szCs w:val="24"/>
        </w:rPr>
        <w:t>__</w:t>
      </w:r>
      <w:r w:rsidRPr="005B756B">
        <w:rPr>
          <w:rFonts w:ascii="Arial" w:hAnsi="Arial" w:cs="Arial"/>
          <w:sz w:val="24"/>
          <w:szCs w:val="24"/>
        </w:rPr>
        <w:t>___________________________,</w:t>
      </w:r>
    </w:p>
    <w:p w:rsidR="00D22364" w:rsidRPr="005B756B" w:rsidRDefault="00D22364" w:rsidP="00461588">
      <w:pPr>
        <w:ind w:left="1080"/>
        <w:jc w:val="center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 </w:t>
      </w:r>
      <w:r w:rsidR="00461588" w:rsidRPr="005B756B">
        <w:rPr>
          <w:rFonts w:ascii="Arial" w:hAnsi="Arial" w:cs="Arial"/>
          <w:sz w:val="24"/>
          <w:szCs w:val="24"/>
        </w:rPr>
        <w:t xml:space="preserve">                        </w:t>
      </w:r>
      <w:r w:rsidR="00B163CF" w:rsidRPr="005B756B">
        <w:rPr>
          <w:rFonts w:ascii="Arial" w:hAnsi="Arial" w:cs="Arial"/>
          <w:sz w:val="24"/>
          <w:szCs w:val="24"/>
        </w:rPr>
        <w:t xml:space="preserve">         </w:t>
      </w:r>
      <w:r w:rsidRPr="005B756B">
        <w:rPr>
          <w:rFonts w:ascii="Arial" w:hAnsi="Arial" w:cs="Arial"/>
          <w:sz w:val="24"/>
          <w:szCs w:val="24"/>
        </w:rPr>
        <w:t xml:space="preserve">телефон </w:t>
      </w:r>
    </w:p>
    <w:p w:rsidR="00461588" w:rsidRPr="005B756B" w:rsidRDefault="00D22364" w:rsidP="00D22364">
      <w:pPr>
        <w:ind w:left="1080"/>
        <w:jc w:val="right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_______________________________ </w:t>
      </w:r>
    </w:p>
    <w:p w:rsidR="00D22364" w:rsidRPr="005B756B" w:rsidRDefault="00461588" w:rsidP="00461588">
      <w:pPr>
        <w:ind w:left="1080"/>
        <w:jc w:val="center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                           </w:t>
      </w:r>
      <w:r w:rsidR="00B163CF" w:rsidRPr="005B756B">
        <w:rPr>
          <w:rFonts w:ascii="Arial" w:hAnsi="Arial" w:cs="Arial"/>
          <w:sz w:val="24"/>
          <w:szCs w:val="24"/>
        </w:rPr>
        <w:t xml:space="preserve">       </w:t>
      </w:r>
      <w:r w:rsidR="00D22364" w:rsidRPr="005B756B">
        <w:rPr>
          <w:rFonts w:ascii="Arial" w:hAnsi="Arial" w:cs="Arial"/>
          <w:sz w:val="24"/>
          <w:szCs w:val="24"/>
        </w:rPr>
        <w:t>СНИЛС</w:t>
      </w:r>
    </w:p>
    <w:p w:rsidR="00B163CF" w:rsidRPr="005B756B" w:rsidRDefault="00B163CF" w:rsidP="00461588">
      <w:pPr>
        <w:ind w:left="1080"/>
        <w:jc w:val="center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lastRenderedPageBreak/>
        <w:t xml:space="preserve">ЗАЯВЛЕНИЕ </w:t>
      </w:r>
    </w:p>
    <w:p w:rsidR="00B163CF" w:rsidRPr="005B756B" w:rsidRDefault="00B163CF" w:rsidP="00461588">
      <w:pPr>
        <w:ind w:left="1080"/>
        <w:jc w:val="center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Прошу признать мою семью составом ______ чел., в том числе: ____________________________________________________________________________________________________________________________________________________________________________________________________________________________________________________ (родственные отношения, Ф.И.О. (число, месяц, год рождения)) </w:t>
      </w:r>
    </w:p>
    <w:p w:rsidR="00405C4A" w:rsidRPr="005B756B" w:rsidRDefault="00B163CF" w:rsidP="00461588">
      <w:pPr>
        <w:ind w:left="1080"/>
        <w:jc w:val="center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нуждающейся в улучшении жилищных условий (нужное отметить галочкой): </w:t>
      </w:r>
    </w:p>
    <w:p w:rsidR="005C349C" w:rsidRPr="005B756B" w:rsidRDefault="005C349C" w:rsidP="005C349C">
      <w:pPr>
        <w:ind w:left="1080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>-</w:t>
      </w:r>
      <w:r w:rsidR="00B163CF" w:rsidRPr="005B756B">
        <w:rPr>
          <w:rFonts w:ascii="Arial" w:hAnsi="Arial" w:cs="Arial"/>
          <w:sz w:val="24"/>
          <w:szCs w:val="24"/>
        </w:rPr>
        <w:t xml:space="preserve"> для последующего включения в состав участников мероприятия Регионального проекта «Обеспечение жильем молодых семей» государственной программы Тульской области «Обеспечение доступным и комфортным жильем населения Тульской области»; </w:t>
      </w:r>
    </w:p>
    <w:p w:rsidR="005C349C" w:rsidRPr="005B756B" w:rsidRDefault="005C349C" w:rsidP="005C349C">
      <w:pPr>
        <w:ind w:left="1080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>-</w:t>
      </w:r>
      <w:r w:rsidR="00B163CF" w:rsidRPr="005B756B">
        <w:rPr>
          <w:rFonts w:ascii="Arial" w:hAnsi="Arial" w:cs="Arial"/>
          <w:sz w:val="24"/>
          <w:szCs w:val="24"/>
        </w:rPr>
        <w:t xml:space="preserve"> для участия в государственной программе Тульской области «Комплексное развитие сельских территорий Тульской области»; </w:t>
      </w:r>
    </w:p>
    <w:p w:rsidR="005C349C" w:rsidRPr="005B756B" w:rsidRDefault="005C349C" w:rsidP="00A0558A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>-</w:t>
      </w:r>
      <w:r w:rsidR="00B163CF" w:rsidRPr="005B756B">
        <w:rPr>
          <w:rFonts w:ascii="Arial" w:hAnsi="Arial" w:cs="Arial"/>
          <w:sz w:val="24"/>
          <w:szCs w:val="24"/>
        </w:rPr>
        <w:t xml:space="preserve"> в целях получения разовой ипотечной жилищной социальной выплаты;</w:t>
      </w:r>
    </w:p>
    <w:p w:rsidR="00B163CF" w:rsidRPr="005B756B" w:rsidRDefault="00B163CF" w:rsidP="00A0558A">
      <w:pPr>
        <w:ind w:firstLine="567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 </w:t>
      </w:r>
      <w:r w:rsidR="005C349C" w:rsidRPr="005B756B">
        <w:rPr>
          <w:rFonts w:ascii="Arial" w:hAnsi="Arial" w:cs="Arial"/>
          <w:sz w:val="24"/>
          <w:szCs w:val="24"/>
        </w:rPr>
        <w:t>-</w:t>
      </w:r>
      <w:r w:rsidRPr="005B756B">
        <w:rPr>
          <w:rFonts w:ascii="Arial" w:hAnsi="Arial" w:cs="Arial"/>
          <w:sz w:val="24"/>
          <w:szCs w:val="24"/>
        </w:rPr>
        <w:t xml:space="preserve"> __________________________________________ (</w:t>
      </w:r>
      <w:r w:rsidRPr="005B756B">
        <w:rPr>
          <w:rFonts w:ascii="Arial" w:hAnsi="Arial" w:cs="Arial"/>
          <w:i/>
          <w:iCs/>
          <w:sz w:val="24"/>
          <w:szCs w:val="24"/>
        </w:rPr>
        <w:t>указать иную программу</w:t>
      </w:r>
      <w:r w:rsidRPr="005B756B">
        <w:rPr>
          <w:rFonts w:ascii="Arial" w:hAnsi="Arial" w:cs="Arial"/>
          <w:sz w:val="24"/>
          <w:szCs w:val="24"/>
        </w:rPr>
        <w:t xml:space="preserve">). К заявлению прилагаются следующие документы: </w:t>
      </w:r>
    </w:p>
    <w:p w:rsidR="005C349C" w:rsidRPr="005B756B" w:rsidRDefault="005C349C" w:rsidP="00A0558A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>______________________________________________________________________________   (наименование и номер документа, кем и когда выдан) ______________________________________________________________________________ (наименование и номер документа, кем и когда выдан) ______________________________________________________________________________ (наименование и номер документа, кем и когда выдан) ______________________________________________________________________________ (наименование и номер документа, кем и когда выдан) ______________________________________________________________________________ (наименование и номер документа, кем и когда выдан) ______________________________________________________________________________ (наименование и номер документа, кем и когда выдан) ______________________________________________________________________________ (наименование и номер документа, кем и когда выдан) ______________________________________________________________________________ (наименование и номер документа, кем и когда выдан)</w:t>
      </w:r>
    </w:p>
    <w:p w:rsidR="00703685" w:rsidRPr="005B756B" w:rsidRDefault="00703685" w:rsidP="00A0558A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703685" w:rsidRPr="005B756B" w:rsidRDefault="00703685" w:rsidP="00A0558A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>______________________________________________________________________________(Ф.И.О. )</w:t>
      </w:r>
      <w:r w:rsidRPr="005B756B">
        <w:rPr>
          <w:rFonts w:ascii="Arial" w:hAnsi="Arial" w:cs="Arial"/>
          <w:sz w:val="24"/>
          <w:szCs w:val="24"/>
        </w:rPr>
        <w:tab/>
      </w:r>
      <w:r w:rsidRPr="005B756B">
        <w:rPr>
          <w:rFonts w:ascii="Arial" w:hAnsi="Arial" w:cs="Arial"/>
          <w:sz w:val="24"/>
          <w:szCs w:val="24"/>
        </w:rPr>
        <w:tab/>
      </w:r>
      <w:r w:rsidRPr="005B756B">
        <w:rPr>
          <w:rFonts w:ascii="Arial" w:hAnsi="Arial" w:cs="Arial"/>
          <w:sz w:val="24"/>
          <w:szCs w:val="24"/>
        </w:rPr>
        <w:tab/>
        <w:t xml:space="preserve"> (подпись)</w:t>
      </w:r>
      <w:r w:rsidRPr="005B756B">
        <w:rPr>
          <w:rFonts w:ascii="Arial" w:hAnsi="Arial" w:cs="Arial"/>
          <w:sz w:val="24"/>
          <w:szCs w:val="24"/>
        </w:rPr>
        <w:tab/>
      </w:r>
      <w:r w:rsidRPr="005B756B">
        <w:rPr>
          <w:rFonts w:ascii="Arial" w:hAnsi="Arial" w:cs="Arial"/>
          <w:sz w:val="24"/>
          <w:szCs w:val="24"/>
        </w:rPr>
        <w:tab/>
      </w:r>
      <w:r w:rsidRPr="005B756B">
        <w:rPr>
          <w:rFonts w:ascii="Arial" w:hAnsi="Arial" w:cs="Arial"/>
          <w:sz w:val="24"/>
          <w:szCs w:val="24"/>
        </w:rPr>
        <w:tab/>
        <w:t xml:space="preserve"> (дата) ______________________________________________________________________________(Ф.И.О. )</w:t>
      </w:r>
      <w:r w:rsidRPr="005B756B">
        <w:rPr>
          <w:rFonts w:ascii="Arial" w:hAnsi="Arial" w:cs="Arial"/>
          <w:sz w:val="24"/>
          <w:szCs w:val="24"/>
        </w:rPr>
        <w:tab/>
      </w:r>
      <w:r w:rsidRPr="005B756B">
        <w:rPr>
          <w:rFonts w:ascii="Arial" w:hAnsi="Arial" w:cs="Arial"/>
          <w:sz w:val="24"/>
          <w:szCs w:val="24"/>
        </w:rPr>
        <w:tab/>
      </w:r>
      <w:r w:rsidRPr="005B756B">
        <w:rPr>
          <w:rFonts w:ascii="Arial" w:hAnsi="Arial" w:cs="Arial"/>
          <w:sz w:val="24"/>
          <w:szCs w:val="24"/>
        </w:rPr>
        <w:tab/>
        <w:t xml:space="preserve"> (подпись)</w:t>
      </w:r>
      <w:r w:rsidRPr="005B756B">
        <w:rPr>
          <w:rFonts w:ascii="Arial" w:hAnsi="Arial" w:cs="Arial"/>
          <w:sz w:val="24"/>
          <w:szCs w:val="24"/>
        </w:rPr>
        <w:tab/>
      </w:r>
      <w:r w:rsidRPr="005B756B">
        <w:rPr>
          <w:rFonts w:ascii="Arial" w:hAnsi="Arial" w:cs="Arial"/>
          <w:sz w:val="24"/>
          <w:szCs w:val="24"/>
        </w:rPr>
        <w:tab/>
      </w:r>
      <w:r w:rsidRPr="005B756B">
        <w:rPr>
          <w:rFonts w:ascii="Arial" w:hAnsi="Arial" w:cs="Arial"/>
          <w:sz w:val="24"/>
          <w:szCs w:val="24"/>
        </w:rPr>
        <w:tab/>
        <w:t xml:space="preserve"> (дата)</w:t>
      </w:r>
    </w:p>
    <w:p w:rsidR="00A652AC" w:rsidRPr="005B756B" w:rsidRDefault="00A652AC" w:rsidP="00A0558A">
      <w:pPr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>В интересах несовершеннолетнего _____________________________________________________________ (Ф.И.О. )</w:t>
      </w:r>
    </w:p>
    <w:p w:rsidR="00A652AC" w:rsidRPr="005B756B" w:rsidRDefault="00A652AC" w:rsidP="00A0558A">
      <w:pPr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lastRenderedPageBreak/>
        <w:t xml:space="preserve">действует законный представитель _____________________________________________________________ (родственные отношения) _____________________________________________________________ (Ф.И.О. ) </w:t>
      </w:r>
    </w:p>
    <w:p w:rsidR="00A652AC" w:rsidRPr="005B756B" w:rsidRDefault="00A652AC" w:rsidP="00A0558A">
      <w:pPr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В интересах несовершеннолетнего _____________________________________________________________ (Ф.И.О. ) </w:t>
      </w:r>
    </w:p>
    <w:p w:rsidR="00A652AC" w:rsidRPr="005B756B" w:rsidRDefault="00A652AC" w:rsidP="00A0558A">
      <w:pPr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действует законный представитель _____________________________________________________________ (родственные отношения) _____________________________________________________________ (Ф.И.О. ) </w:t>
      </w:r>
    </w:p>
    <w:p w:rsidR="00A0558A" w:rsidRPr="005B756B" w:rsidRDefault="00A0558A" w:rsidP="00A0558A">
      <w:pPr>
        <w:ind w:firstLine="567"/>
        <w:rPr>
          <w:rFonts w:ascii="Arial" w:hAnsi="Arial" w:cs="Arial"/>
          <w:sz w:val="24"/>
          <w:szCs w:val="24"/>
        </w:rPr>
      </w:pPr>
    </w:p>
    <w:p w:rsidR="00A0558A" w:rsidRPr="005B756B" w:rsidRDefault="00A0558A" w:rsidP="00A0558A">
      <w:pPr>
        <w:ind w:firstLine="567"/>
        <w:rPr>
          <w:rFonts w:ascii="Arial" w:hAnsi="Arial" w:cs="Arial"/>
          <w:sz w:val="24"/>
          <w:szCs w:val="24"/>
        </w:rPr>
      </w:pPr>
    </w:p>
    <w:p w:rsidR="00B163CF" w:rsidRPr="005B756B" w:rsidRDefault="00AE7AEE" w:rsidP="00A0558A">
      <w:pPr>
        <w:ind w:firstLine="567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>В соответствии с требованиями статьи 9 Федерального закона от 27.07.2006 № 152-ФЗ «О персональных данных» подтверждаем свое согласие на обработку своих персональных данных, необходимых для предоставления Муниципальной услуги,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 Специалист, получающий для работы конфиденциальный документ, несет ответственность за сохранность носителя и конфиденциальность информации. Подтверждаю, что ознакомлен(а) с положениями Федерального закона от 27.07.2006 № 152-ФЗ «О персональных данных», права и обязанности в области защиты персональных данных мне разъяснены.</w:t>
      </w:r>
    </w:p>
    <w:p w:rsidR="00A0558A" w:rsidRPr="005B756B" w:rsidRDefault="00283DCD" w:rsidP="00A0558A">
      <w:pPr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>___________/__________</w:t>
      </w:r>
    </w:p>
    <w:p w:rsidR="00A0558A" w:rsidRPr="005B756B" w:rsidRDefault="00283DCD" w:rsidP="00A0558A">
      <w:pPr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 (Ф.И.О. )</w:t>
      </w:r>
      <w:r w:rsidR="00A0558A" w:rsidRPr="005B756B">
        <w:rPr>
          <w:rFonts w:ascii="Arial" w:hAnsi="Arial" w:cs="Arial"/>
          <w:sz w:val="24"/>
          <w:szCs w:val="24"/>
        </w:rPr>
        <w:tab/>
      </w:r>
      <w:r w:rsidRPr="005B756B">
        <w:rPr>
          <w:rFonts w:ascii="Arial" w:hAnsi="Arial" w:cs="Arial"/>
          <w:sz w:val="24"/>
          <w:szCs w:val="24"/>
        </w:rPr>
        <w:t xml:space="preserve"> (подпись) </w:t>
      </w:r>
    </w:p>
    <w:p w:rsidR="00A0558A" w:rsidRPr="005B756B" w:rsidRDefault="00283DCD" w:rsidP="00A0558A">
      <w:pPr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___________/__________ </w:t>
      </w:r>
    </w:p>
    <w:p w:rsidR="00A0558A" w:rsidRPr="005B756B" w:rsidRDefault="00A0558A" w:rsidP="00A0558A">
      <w:pPr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  </w:t>
      </w:r>
      <w:r w:rsidR="00283DCD" w:rsidRPr="005B756B">
        <w:rPr>
          <w:rFonts w:ascii="Arial" w:hAnsi="Arial" w:cs="Arial"/>
          <w:sz w:val="24"/>
          <w:szCs w:val="24"/>
        </w:rPr>
        <w:t xml:space="preserve">(Ф.И.О. ) </w:t>
      </w:r>
      <w:r w:rsidRPr="005B756B">
        <w:rPr>
          <w:rFonts w:ascii="Arial" w:hAnsi="Arial" w:cs="Arial"/>
          <w:sz w:val="24"/>
          <w:szCs w:val="24"/>
        </w:rPr>
        <w:t xml:space="preserve">      </w:t>
      </w:r>
      <w:r w:rsidR="00283DCD" w:rsidRPr="005B756B">
        <w:rPr>
          <w:rFonts w:ascii="Arial" w:hAnsi="Arial" w:cs="Arial"/>
          <w:sz w:val="24"/>
          <w:szCs w:val="24"/>
        </w:rPr>
        <w:t xml:space="preserve">(подпись) </w:t>
      </w:r>
    </w:p>
    <w:p w:rsidR="00A0558A" w:rsidRPr="005B756B" w:rsidRDefault="00283DCD" w:rsidP="00A0558A">
      <w:pPr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Заявление и прилагаемые к нему документы, согласно перечню приняты: "______" _____________ 20 ___ г. _______________________________________________________________ Ф.И.О. </w:t>
      </w:r>
      <w:r w:rsidR="00A0558A" w:rsidRPr="005B756B">
        <w:rPr>
          <w:rFonts w:ascii="Arial" w:hAnsi="Arial" w:cs="Arial"/>
          <w:sz w:val="24"/>
          <w:szCs w:val="24"/>
        </w:rPr>
        <w:t xml:space="preserve">&lt;*&gt; </w:t>
      </w:r>
      <w:r w:rsidRPr="005B756B">
        <w:rPr>
          <w:rFonts w:ascii="Arial" w:hAnsi="Arial" w:cs="Arial"/>
          <w:sz w:val="24"/>
          <w:szCs w:val="24"/>
        </w:rPr>
        <w:t xml:space="preserve">специалиста _____________________ (указать наименование органа местного самоуправления, предоставляющего муниципальную услугу), принявшего документы) </w:t>
      </w:r>
    </w:p>
    <w:p w:rsidR="00A0558A" w:rsidRPr="005B756B" w:rsidRDefault="00283DCD" w:rsidP="00A0558A">
      <w:pPr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-------------------------------- </w:t>
      </w:r>
    </w:p>
    <w:p w:rsidR="00283DCD" w:rsidRPr="005B756B" w:rsidRDefault="00A0558A" w:rsidP="00A0558A">
      <w:pPr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&lt;*&gt; </w:t>
      </w:r>
      <w:r w:rsidR="00283DCD" w:rsidRPr="005B756B">
        <w:rPr>
          <w:rFonts w:ascii="Arial" w:hAnsi="Arial" w:cs="Arial"/>
          <w:sz w:val="24"/>
          <w:szCs w:val="24"/>
        </w:rPr>
        <w:t>- отчество указывается при наличии.</w:t>
      </w:r>
    </w:p>
    <w:p w:rsidR="00AB7309" w:rsidRPr="005B756B" w:rsidRDefault="00AB7309" w:rsidP="00A0558A">
      <w:pPr>
        <w:rPr>
          <w:rFonts w:ascii="Arial" w:hAnsi="Arial" w:cs="Arial"/>
          <w:sz w:val="24"/>
          <w:szCs w:val="24"/>
        </w:rPr>
      </w:pPr>
    </w:p>
    <w:p w:rsidR="00AB7309" w:rsidRPr="005B756B" w:rsidRDefault="00AB7309" w:rsidP="00A0558A">
      <w:pPr>
        <w:rPr>
          <w:rFonts w:ascii="Arial" w:hAnsi="Arial" w:cs="Arial"/>
          <w:sz w:val="24"/>
          <w:szCs w:val="24"/>
        </w:rPr>
      </w:pPr>
    </w:p>
    <w:p w:rsidR="00AB7309" w:rsidRPr="005B756B" w:rsidRDefault="00AB7309" w:rsidP="00A0558A">
      <w:pPr>
        <w:rPr>
          <w:rFonts w:ascii="Arial" w:hAnsi="Arial" w:cs="Arial"/>
          <w:sz w:val="24"/>
          <w:szCs w:val="24"/>
        </w:rPr>
      </w:pPr>
    </w:p>
    <w:p w:rsidR="00AB7309" w:rsidRPr="005B756B" w:rsidRDefault="00AB7309" w:rsidP="00A0558A">
      <w:pPr>
        <w:rPr>
          <w:rFonts w:ascii="Arial" w:hAnsi="Arial" w:cs="Arial"/>
          <w:sz w:val="24"/>
          <w:szCs w:val="24"/>
        </w:rPr>
      </w:pPr>
    </w:p>
    <w:p w:rsidR="00AB7309" w:rsidRPr="005B756B" w:rsidRDefault="00AB7309" w:rsidP="00A0558A">
      <w:pPr>
        <w:rPr>
          <w:rFonts w:ascii="Arial" w:hAnsi="Arial" w:cs="Arial"/>
          <w:sz w:val="24"/>
          <w:szCs w:val="24"/>
        </w:rPr>
      </w:pPr>
    </w:p>
    <w:p w:rsidR="00AB7309" w:rsidRPr="005B756B" w:rsidRDefault="00AB7309" w:rsidP="00A0558A">
      <w:pPr>
        <w:rPr>
          <w:rFonts w:ascii="Arial" w:hAnsi="Arial" w:cs="Arial"/>
          <w:sz w:val="24"/>
          <w:szCs w:val="24"/>
        </w:rPr>
      </w:pPr>
    </w:p>
    <w:p w:rsidR="00AB7309" w:rsidRPr="005B756B" w:rsidRDefault="00AB7309" w:rsidP="00A0558A">
      <w:pPr>
        <w:rPr>
          <w:rFonts w:ascii="Arial" w:hAnsi="Arial" w:cs="Arial"/>
          <w:sz w:val="24"/>
          <w:szCs w:val="24"/>
        </w:rPr>
      </w:pPr>
    </w:p>
    <w:p w:rsidR="00AB7309" w:rsidRPr="005B756B" w:rsidRDefault="00AB7309" w:rsidP="00A0558A">
      <w:pPr>
        <w:rPr>
          <w:rFonts w:ascii="Arial" w:hAnsi="Arial" w:cs="Arial"/>
          <w:sz w:val="24"/>
          <w:szCs w:val="24"/>
        </w:rPr>
      </w:pPr>
    </w:p>
    <w:p w:rsidR="00AB7309" w:rsidRPr="005B756B" w:rsidRDefault="00AB7309" w:rsidP="00A0558A">
      <w:pPr>
        <w:rPr>
          <w:rFonts w:ascii="Arial" w:hAnsi="Arial" w:cs="Arial"/>
          <w:sz w:val="24"/>
          <w:szCs w:val="24"/>
        </w:rPr>
      </w:pPr>
    </w:p>
    <w:p w:rsidR="00AB7309" w:rsidRPr="005B756B" w:rsidRDefault="00AB7309" w:rsidP="00A0558A">
      <w:pPr>
        <w:rPr>
          <w:rFonts w:ascii="Arial" w:hAnsi="Arial" w:cs="Arial"/>
          <w:sz w:val="24"/>
          <w:szCs w:val="24"/>
        </w:rPr>
      </w:pPr>
    </w:p>
    <w:p w:rsidR="00AB7309" w:rsidRPr="005B756B" w:rsidRDefault="00AB7309" w:rsidP="00A0558A">
      <w:pPr>
        <w:rPr>
          <w:rFonts w:ascii="Arial" w:hAnsi="Arial" w:cs="Arial"/>
          <w:sz w:val="24"/>
          <w:szCs w:val="24"/>
        </w:rPr>
      </w:pPr>
    </w:p>
    <w:p w:rsidR="00AB7309" w:rsidRPr="005B756B" w:rsidRDefault="00AB7309" w:rsidP="00AB7309">
      <w:pPr>
        <w:jc w:val="right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Приложение № 3 </w:t>
      </w:r>
    </w:p>
    <w:p w:rsidR="00AB7309" w:rsidRPr="005B756B" w:rsidRDefault="00AB7309" w:rsidP="00AB7309">
      <w:pPr>
        <w:jc w:val="right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к административному регламенту предоставления </w:t>
      </w:r>
    </w:p>
    <w:p w:rsidR="00AB7309" w:rsidRPr="005B756B" w:rsidRDefault="00AB7309" w:rsidP="00AB7309">
      <w:pPr>
        <w:jc w:val="right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администрацией муниципального образования </w:t>
      </w:r>
    </w:p>
    <w:p w:rsidR="00AB7309" w:rsidRPr="005B756B" w:rsidRDefault="00AB7309" w:rsidP="00AB7309">
      <w:pPr>
        <w:jc w:val="right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Ефремовский муниципальный округ </w:t>
      </w:r>
    </w:p>
    <w:p w:rsidR="00AB7309" w:rsidRPr="005B756B" w:rsidRDefault="00AB7309" w:rsidP="00AB7309">
      <w:pPr>
        <w:jc w:val="right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Тульской области муниципальной </w:t>
      </w:r>
    </w:p>
    <w:p w:rsidR="00AB7309" w:rsidRPr="005B756B" w:rsidRDefault="00AB7309" w:rsidP="00AB7309">
      <w:pPr>
        <w:jc w:val="right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услуги «Признание граждан нуждающимися </w:t>
      </w:r>
    </w:p>
    <w:p w:rsidR="00AB7309" w:rsidRPr="005B756B" w:rsidRDefault="00AB7309" w:rsidP="00AB7309">
      <w:pPr>
        <w:jc w:val="right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в улучшении жилищных условий для участия </w:t>
      </w:r>
    </w:p>
    <w:p w:rsidR="00AB7309" w:rsidRPr="005B756B" w:rsidRDefault="00AB7309" w:rsidP="00AB7309">
      <w:pPr>
        <w:jc w:val="right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в мероприятиях, предусмотренных федеральными, </w:t>
      </w:r>
    </w:p>
    <w:p w:rsidR="00AB7309" w:rsidRPr="005B756B" w:rsidRDefault="00AB7309" w:rsidP="00AB7309">
      <w:pPr>
        <w:jc w:val="right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>региональными и муниципальными программами,</w:t>
      </w:r>
    </w:p>
    <w:p w:rsidR="00AB7309" w:rsidRPr="005B756B" w:rsidRDefault="00AB7309" w:rsidP="00AB7309">
      <w:pPr>
        <w:jc w:val="right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 а также в целях реализации федеральных </w:t>
      </w:r>
    </w:p>
    <w:p w:rsidR="00AB7309" w:rsidRPr="005B756B" w:rsidRDefault="00AB7309" w:rsidP="00AB7309">
      <w:pPr>
        <w:jc w:val="right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и региональных законов, принятых в целях </w:t>
      </w:r>
    </w:p>
    <w:p w:rsidR="00AB7309" w:rsidRPr="005B756B" w:rsidRDefault="00AB7309" w:rsidP="00AB7309">
      <w:pPr>
        <w:jc w:val="right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обеспечения граждан жилыми помещениями» </w:t>
      </w:r>
    </w:p>
    <w:p w:rsidR="00AB7309" w:rsidRPr="005B756B" w:rsidRDefault="00AB7309" w:rsidP="00AB7309">
      <w:pPr>
        <w:jc w:val="right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В администрацию муниципального образования </w:t>
      </w:r>
    </w:p>
    <w:p w:rsidR="00AB7309" w:rsidRPr="005B756B" w:rsidRDefault="00AB7309" w:rsidP="00AB7309">
      <w:pPr>
        <w:jc w:val="right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Ефремовский муниципальный округ </w:t>
      </w:r>
    </w:p>
    <w:p w:rsidR="00AB7309" w:rsidRPr="005B756B" w:rsidRDefault="00AB7309" w:rsidP="00AB7309">
      <w:pPr>
        <w:jc w:val="right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>Тульской области</w:t>
      </w:r>
    </w:p>
    <w:p w:rsidR="00AB7309" w:rsidRPr="005B756B" w:rsidRDefault="00AB7309" w:rsidP="00AB7309">
      <w:pPr>
        <w:jc w:val="center"/>
        <w:rPr>
          <w:rFonts w:ascii="Arial" w:hAnsi="Arial" w:cs="Arial"/>
          <w:sz w:val="24"/>
          <w:szCs w:val="24"/>
        </w:rPr>
      </w:pPr>
    </w:p>
    <w:p w:rsidR="00AB7309" w:rsidRPr="005B756B" w:rsidRDefault="00AB7309" w:rsidP="00AB7309">
      <w:pPr>
        <w:jc w:val="center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>ЗАЯВЛЕНИЕ</w:t>
      </w:r>
    </w:p>
    <w:p w:rsidR="00AB7309" w:rsidRPr="005B756B" w:rsidRDefault="00AB7309" w:rsidP="00AB7309">
      <w:pPr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Я, ____________________________________________________________, </w:t>
      </w:r>
    </w:p>
    <w:p w:rsidR="00AB7309" w:rsidRPr="005B756B" w:rsidRDefault="00AB7309" w:rsidP="00AB7309">
      <w:pPr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(Ф.И.О. &lt;*&gt; гражданина-заявителя) </w:t>
      </w:r>
    </w:p>
    <w:p w:rsidR="00AB7309" w:rsidRPr="005B756B" w:rsidRDefault="00AB7309" w:rsidP="00AB7309">
      <w:pPr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представляющий установленные документы в ______________________________________________________________ </w:t>
      </w:r>
      <w:r w:rsidRPr="005B756B">
        <w:rPr>
          <w:rFonts w:ascii="Arial" w:hAnsi="Arial" w:cs="Arial"/>
          <w:sz w:val="24"/>
          <w:szCs w:val="24"/>
        </w:rPr>
        <w:lastRenderedPageBreak/>
        <w:t xml:space="preserve">(наименование органа учета) _______________________________________________________________, </w:t>
      </w:r>
    </w:p>
    <w:p w:rsidR="00AB7309" w:rsidRPr="005B756B" w:rsidRDefault="00AB7309" w:rsidP="00AB7309">
      <w:pPr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1. _________________________________________________ ___________ (родственные отношения, Ф.И.О. ., число, месяц, год рождения) (подпись) </w:t>
      </w:r>
    </w:p>
    <w:p w:rsidR="00AB7309" w:rsidRPr="005B756B" w:rsidRDefault="00AB7309" w:rsidP="00AB7309">
      <w:pPr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2. __________________________________________________ ___________ (родственные отношения, Ф.И.О. ., число, месяц, год рождения) (подпись) </w:t>
      </w:r>
    </w:p>
    <w:p w:rsidR="00AB7309" w:rsidRPr="005B756B" w:rsidRDefault="00AB7309" w:rsidP="00AB7309">
      <w:pPr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3. __________________________________________________ __________ (родственные отношения, Ф.И.О. ., число, месяц, год рождения) (подпись) 4._________________________________________________ ___________, (родственные отношения, Ф.И.О. ., число, месяц, год рождения) (подпись) </w:t>
      </w:r>
    </w:p>
    <w:p w:rsidR="00AB7309" w:rsidRPr="005B756B" w:rsidRDefault="00AB7309" w:rsidP="00AB7309">
      <w:pPr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>настоящим подтверждаю, что с намерением приобретения права быть признанными нуждающимися в улучшении жилищных условий в течение пяти лет, предшествующих году обращения, не совершали действий и гражданско-правовых сделок с жилыми помещениями, которые привели к уменьшению размера занимаемых семьей жилых помещений или к их отчуждению.</w:t>
      </w:r>
    </w:p>
    <w:p w:rsidR="00AB7309" w:rsidRPr="005B756B" w:rsidRDefault="00AB7309" w:rsidP="00AB7309">
      <w:pPr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________________ (подпись) </w:t>
      </w:r>
    </w:p>
    <w:p w:rsidR="00AB7309" w:rsidRPr="005B756B" w:rsidRDefault="00AB7309" w:rsidP="00AB7309">
      <w:pPr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 xml:space="preserve">"____" ___________ 20__ г. </w:t>
      </w:r>
    </w:p>
    <w:p w:rsidR="00AB7309" w:rsidRPr="005B756B" w:rsidRDefault="00AB7309" w:rsidP="00AB7309">
      <w:pPr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>Подпись заявителя_______________________________________________</w:t>
      </w:r>
    </w:p>
    <w:p w:rsidR="00AB7309" w:rsidRPr="005B756B" w:rsidRDefault="00AB7309" w:rsidP="00AB7309">
      <w:pPr>
        <w:jc w:val="both"/>
        <w:rPr>
          <w:rFonts w:ascii="Arial" w:hAnsi="Arial" w:cs="Arial"/>
          <w:sz w:val="24"/>
          <w:szCs w:val="24"/>
        </w:rPr>
      </w:pPr>
      <w:r w:rsidRPr="005B756B">
        <w:rPr>
          <w:rFonts w:ascii="Arial" w:hAnsi="Arial" w:cs="Arial"/>
          <w:sz w:val="24"/>
          <w:szCs w:val="24"/>
        </w:rPr>
        <w:t>подтверждаю. _______________________________________________________________ (указать должность, Ф.И.О. &lt;*&gt; специалиста _____________________ (указать наименование органа местного самоуправления, предоставляющего муниципальную услугу))</w:t>
      </w:r>
    </w:p>
    <w:sectPr w:rsidR="00AB7309" w:rsidRPr="005B756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B3EB7"/>
    <w:multiLevelType w:val="hybridMultilevel"/>
    <w:tmpl w:val="4A6C7944"/>
    <w:lvl w:ilvl="0" w:tplc="9B38396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6B233C"/>
    <w:multiLevelType w:val="hybridMultilevel"/>
    <w:tmpl w:val="EECEED2A"/>
    <w:lvl w:ilvl="0" w:tplc="E39EA93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C800B1F"/>
    <w:multiLevelType w:val="hybridMultilevel"/>
    <w:tmpl w:val="0096E84A"/>
    <w:lvl w:ilvl="0" w:tplc="8C80B590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9A82C7A"/>
    <w:multiLevelType w:val="hybridMultilevel"/>
    <w:tmpl w:val="96A0218C"/>
    <w:lvl w:ilvl="0" w:tplc="728E535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2F551E9"/>
    <w:multiLevelType w:val="hybridMultilevel"/>
    <w:tmpl w:val="4D264172"/>
    <w:lvl w:ilvl="0" w:tplc="9FF4EA0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FF914EF"/>
    <w:multiLevelType w:val="hybridMultilevel"/>
    <w:tmpl w:val="6DACD37E"/>
    <w:lvl w:ilvl="0" w:tplc="4ECA051C">
      <w:start w:val="1"/>
      <w:numFmt w:val="decimal"/>
      <w:lvlText w:val="%1."/>
      <w:lvlJc w:val="left"/>
      <w:pPr>
        <w:ind w:left="88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46D37E6"/>
    <w:multiLevelType w:val="hybridMultilevel"/>
    <w:tmpl w:val="7DA20FC2"/>
    <w:lvl w:ilvl="0" w:tplc="44AC062E">
      <w:start w:val="1"/>
      <w:numFmt w:val="upperRoman"/>
      <w:lvlText w:val="%1."/>
      <w:lvlJc w:val="left"/>
      <w:pPr>
        <w:ind w:left="199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20C"/>
    <w:rsid w:val="00013131"/>
    <w:rsid w:val="000132F5"/>
    <w:rsid w:val="00087046"/>
    <w:rsid w:val="0009420C"/>
    <w:rsid w:val="000A2BD0"/>
    <w:rsid w:val="000D6DFE"/>
    <w:rsid w:val="000F1316"/>
    <w:rsid w:val="001475CA"/>
    <w:rsid w:val="00182F58"/>
    <w:rsid w:val="001B05B4"/>
    <w:rsid w:val="001E5859"/>
    <w:rsid w:val="002408CB"/>
    <w:rsid w:val="00260A06"/>
    <w:rsid w:val="00283DCD"/>
    <w:rsid w:val="002D20A0"/>
    <w:rsid w:val="002F6FFC"/>
    <w:rsid w:val="00331998"/>
    <w:rsid w:val="003A0DD5"/>
    <w:rsid w:val="00405C4A"/>
    <w:rsid w:val="00422046"/>
    <w:rsid w:val="00447CAB"/>
    <w:rsid w:val="00461588"/>
    <w:rsid w:val="004730A5"/>
    <w:rsid w:val="00545196"/>
    <w:rsid w:val="00552347"/>
    <w:rsid w:val="005654A9"/>
    <w:rsid w:val="0056618C"/>
    <w:rsid w:val="005A219D"/>
    <w:rsid w:val="005B756B"/>
    <w:rsid w:val="005C349C"/>
    <w:rsid w:val="005E4F36"/>
    <w:rsid w:val="0063518D"/>
    <w:rsid w:val="00636957"/>
    <w:rsid w:val="00661EBD"/>
    <w:rsid w:val="006B67E2"/>
    <w:rsid w:val="006C5AB0"/>
    <w:rsid w:val="006E2ECB"/>
    <w:rsid w:val="006F7F9C"/>
    <w:rsid w:val="00703685"/>
    <w:rsid w:val="00742C5D"/>
    <w:rsid w:val="00806C8F"/>
    <w:rsid w:val="00887C08"/>
    <w:rsid w:val="008F467F"/>
    <w:rsid w:val="009535F8"/>
    <w:rsid w:val="00991729"/>
    <w:rsid w:val="00996591"/>
    <w:rsid w:val="009D05DF"/>
    <w:rsid w:val="00A0558A"/>
    <w:rsid w:val="00A2123E"/>
    <w:rsid w:val="00A52C21"/>
    <w:rsid w:val="00A652AC"/>
    <w:rsid w:val="00A67A4A"/>
    <w:rsid w:val="00A923E7"/>
    <w:rsid w:val="00AB7309"/>
    <w:rsid w:val="00AB7468"/>
    <w:rsid w:val="00AE6D44"/>
    <w:rsid w:val="00AE7AEE"/>
    <w:rsid w:val="00B02366"/>
    <w:rsid w:val="00B05AAC"/>
    <w:rsid w:val="00B163CF"/>
    <w:rsid w:val="00B3236C"/>
    <w:rsid w:val="00B32ED1"/>
    <w:rsid w:val="00B774DB"/>
    <w:rsid w:val="00B93D8E"/>
    <w:rsid w:val="00BB48BA"/>
    <w:rsid w:val="00BB4E55"/>
    <w:rsid w:val="00C4390B"/>
    <w:rsid w:val="00CF2397"/>
    <w:rsid w:val="00CF5EC5"/>
    <w:rsid w:val="00D22364"/>
    <w:rsid w:val="00DC340A"/>
    <w:rsid w:val="00DE2E55"/>
    <w:rsid w:val="00DF6157"/>
    <w:rsid w:val="00E04917"/>
    <w:rsid w:val="00E16321"/>
    <w:rsid w:val="00E97214"/>
    <w:rsid w:val="00EC14A9"/>
    <w:rsid w:val="00ED4DFA"/>
    <w:rsid w:val="00EE2FA8"/>
    <w:rsid w:val="00EF7D50"/>
    <w:rsid w:val="00F00FF7"/>
    <w:rsid w:val="00F10B12"/>
    <w:rsid w:val="00F178AC"/>
    <w:rsid w:val="00F347EF"/>
    <w:rsid w:val="00F72702"/>
    <w:rsid w:val="00F91922"/>
    <w:rsid w:val="00F973FB"/>
    <w:rsid w:val="00FC0435"/>
    <w:rsid w:val="00FC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29D0D3A-2816-473F-97FD-D4FF8AC28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D20A0"/>
    <w:rPr>
      <w:rFonts w:cs="Times New Roman"/>
      <w:color w:val="0000FF"/>
      <w:u w:val="single"/>
    </w:rPr>
  </w:style>
  <w:style w:type="table" w:styleId="a4">
    <w:name w:val="Table Grid"/>
    <w:basedOn w:val="a1"/>
    <w:uiPriority w:val="39"/>
    <w:rsid w:val="00B05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331998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331998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133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fremovskij-r71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09224-80A9-4E56-94DD-2DADEE86A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</Pages>
  <Words>11938</Words>
  <Characters>68048</Characters>
  <Application>Microsoft Office Word</Application>
  <DocSecurity>0</DocSecurity>
  <Lines>567</Lines>
  <Paragraphs>159</Paragraphs>
  <ScaleCrop>false</ScaleCrop>
  <Company/>
  <LinksUpToDate>false</LinksUpToDate>
  <CharactersWithSpaces>79827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Архипова</dc:creator>
  <cp:keywords/>
  <dc:description/>
  <cp:lastModifiedBy>Груздов</cp:lastModifiedBy>
  <cp:revision>2</cp:revision>
  <dcterms:created xsi:type="dcterms:W3CDTF">2025-02-25T08:52:00Z</dcterms:created>
  <dcterms:modified xsi:type="dcterms:W3CDTF">2025-02-25T08:52:00Z</dcterms:modified>
</cp:coreProperties>
</file>