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63" w:rsidRPr="00E4638C" w:rsidRDefault="00AF0263" w:rsidP="00AF02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ФОРМА</w:t>
      </w:r>
    </w:p>
    <w:p w:rsidR="00AF0263" w:rsidRPr="00E4638C" w:rsidRDefault="00AF0263" w:rsidP="00AF0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                          наименование должности работодателя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                              фамилия и инициалы работодателя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82"/>
      <w:bookmarkEnd w:id="0"/>
      <w:r w:rsidRPr="00E4638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638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F0263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638C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463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город Ефремов</w:t>
      </w:r>
      <w:r w:rsidRPr="00E4638C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638C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4" w:tooltip="Федеральный закон от 02.03.2007 N 25-ФЗ (ред. от 30.03.2015) &quot;О муниципальной службе в Российской Федерации&quot;{КонсультантПлюс}" w:history="1">
        <w:r w:rsidRPr="003454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  статьи  11</w:t>
        </w:r>
      </w:hyperlink>
      <w:r w:rsidRPr="00345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38C"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N     25-ФЗ     "О    муниципальной    службе   в   Российской   Федерации"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я,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4638C">
        <w:rPr>
          <w:rFonts w:ascii="Times New Roman" w:hAnsi="Times New Roman" w:cs="Times New Roman"/>
          <w:sz w:val="28"/>
          <w:szCs w:val="28"/>
        </w:rPr>
        <w:t>, замещающи</w:t>
      </w:r>
      <w:proofErr w:type="gramStart"/>
      <w:r w:rsidRPr="00E4638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4638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4638C">
        <w:rPr>
          <w:rFonts w:ascii="Times New Roman" w:hAnsi="Times New Roman" w:cs="Times New Roman"/>
          <w:sz w:val="28"/>
          <w:szCs w:val="28"/>
        </w:rPr>
        <w:t>)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должность муниципальной службы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4638C">
        <w:rPr>
          <w:rFonts w:ascii="Times New Roman" w:hAnsi="Times New Roman" w:cs="Times New Roman"/>
          <w:sz w:val="28"/>
          <w:szCs w:val="28"/>
        </w:rPr>
        <w:t>,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должности)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E4638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4638C">
        <w:rPr>
          <w:rFonts w:ascii="Times New Roman" w:hAnsi="Times New Roman" w:cs="Times New Roman"/>
          <w:sz w:val="28"/>
          <w:szCs w:val="28"/>
        </w:rPr>
        <w:t>а) с  "___" _____________ 20__ г. по "___" ______________ 20____ г.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заниматься (занимаюсь)  иной  оплачиваемой  деятельностью,  выполняя работу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   (конкретная работа или трудовая функция)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       (полное наименование организации)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4638C">
        <w:rPr>
          <w:rFonts w:ascii="Times New Roman" w:hAnsi="Times New Roman" w:cs="Times New Roman"/>
          <w:sz w:val="28"/>
          <w:szCs w:val="28"/>
        </w:rPr>
        <w:t>.</w:t>
      </w:r>
    </w:p>
    <w:p w:rsidR="00AF0263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0263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0263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Работа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4638C">
        <w:rPr>
          <w:rFonts w:ascii="Times New Roman" w:hAnsi="Times New Roman" w:cs="Times New Roman"/>
          <w:sz w:val="28"/>
          <w:szCs w:val="28"/>
        </w:rPr>
        <w:t xml:space="preserve"> будет выполняться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38C">
        <w:rPr>
          <w:rFonts w:ascii="Times New Roman" w:hAnsi="Times New Roman" w:cs="Times New Roman"/>
          <w:sz w:val="28"/>
          <w:szCs w:val="28"/>
        </w:rPr>
        <w:t>в  свободное  от  основной  работы  время  и  не повлечет за собой конфликт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E4638C">
        <w:rPr>
          <w:rFonts w:ascii="Times New Roman" w:hAnsi="Times New Roman" w:cs="Times New Roman"/>
          <w:sz w:val="28"/>
          <w:szCs w:val="28"/>
        </w:rPr>
        <w:t>нтересов.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"____" ______________ 20__ г.                              ________________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638C">
        <w:rPr>
          <w:rFonts w:ascii="Times New Roman" w:hAnsi="Times New Roman" w:cs="Times New Roman"/>
          <w:sz w:val="28"/>
          <w:szCs w:val="28"/>
        </w:rPr>
        <w:t>(подпись)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Мнение представителя нанимателя (работодателя)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>"___" _____________ 20___ г.            ___________    ____________________</w:t>
      </w:r>
    </w:p>
    <w:p w:rsidR="00AF0263" w:rsidRPr="00E4638C" w:rsidRDefault="00AF0263" w:rsidP="00AF02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3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38C">
        <w:rPr>
          <w:rFonts w:ascii="Times New Roman" w:hAnsi="Times New Roman" w:cs="Times New Roman"/>
          <w:sz w:val="28"/>
          <w:szCs w:val="28"/>
        </w:rPr>
        <w:t xml:space="preserve">  (подпись)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38C">
        <w:rPr>
          <w:rFonts w:ascii="Times New Roman" w:hAnsi="Times New Roman" w:cs="Times New Roman"/>
          <w:sz w:val="28"/>
          <w:szCs w:val="28"/>
        </w:rPr>
        <w:t>(Ф.И.О.)</w:t>
      </w:r>
    </w:p>
    <w:p w:rsidR="00AF0263" w:rsidRPr="00E4638C" w:rsidRDefault="00AF0263" w:rsidP="00AF0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19"/>
      <w:bookmarkEnd w:id="1"/>
    </w:p>
    <w:p w:rsidR="00AF0263" w:rsidRPr="00E4638C" w:rsidRDefault="00AF0263" w:rsidP="00AF02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263" w:rsidRPr="00E4638C" w:rsidRDefault="00AF0263" w:rsidP="00AF02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263" w:rsidRDefault="00AF0263" w:rsidP="00AF02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263" w:rsidRDefault="00AF0263" w:rsidP="00AF02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263" w:rsidRDefault="00AF0263" w:rsidP="00AF02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EA3" w:rsidRDefault="00293EA3"/>
    <w:sectPr w:rsidR="00293EA3" w:rsidSect="0029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263"/>
    <w:rsid w:val="00293EA3"/>
    <w:rsid w:val="00AF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0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02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6DC06F53E5806DFA950835941A817C8AFCCCB42FCB3C7C173631DAB869890BE3E99C82194A755ANE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2015-07-02T11:58:00Z</dcterms:created>
  <dcterms:modified xsi:type="dcterms:W3CDTF">2015-07-02T11:59:00Z</dcterms:modified>
</cp:coreProperties>
</file>