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A1" w:rsidRPr="004434A1" w:rsidRDefault="004434A1" w:rsidP="004434A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434A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№584 от 25.03.2015г "Об определении границ прилегающих к некоторым организациям и объектам территорий, на которых не допускается розничная продажа алкогольной продукции"</w:t>
      </w:r>
    </w:p>
    <w:p w:rsidR="004434A1" w:rsidRPr="004434A1" w:rsidRDefault="004434A1" w:rsidP="004434A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434A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4434A1" w:rsidRPr="004434A1" w:rsidRDefault="004434A1" w:rsidP="004434A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434A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4434A1" w:rsidRPr="004434A1" w:rsidRDefault="004434A1" w:rsidP="004434A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434A1" w:rsidRPr="004434A1" w:rsidRDefault="004434A1" w:rsidP="004434A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434A1" w:rsidRPr="004434A1" w:rsidRDefault="004434A1" w:rsidP="004434A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434A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4434A1" w:rsidRPr="004434A1" w:rsidRDefault="004434A1" w:rsidP="004434A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434A1" w:rsidRPr="004434A1" w:rsidRDefault="004434A1" w:rsidP="004434A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434A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25.03.2015 № 584</w:t>
      </w:r>
    </w:p>
    <w:p w:rsidR="004434A1" w:rsidRPr="004434A1" w:rsidRDefault="004434A1" w:rsidP="0044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4434A1" w:rsidRPr="004434A1" w:rsidRDefault="004434A1" w:rsidP="004434A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434A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</w:p>
    <w:p w:rsidR="004434A1" w:rsidRPr="004434A1" w:rsidRDefault="004434A1" w:rsidP="0044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434A1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В соответствии с постановлением Правительства Российской Федерации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на основании Устава муниципального образования город Ефремов администрация муниципального образования город Ефремов ПОСТАНОВЛЯЕТ: </w:t>
      </w:r>
      <w:r w:rsidRPr="004434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434A1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1.Определить границы территории, прилегающих к ООО « Городской курорт», на которой не допускается розничная продажа алкогольной продукции (приложение). </w:t>
      </w:r>
      <w:r w:rsidRPr="004434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434A1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 </w:t>
      </w:r>
      <w:r w:rsidRPr="004434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434A1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3.Постановление вступает в силу со дня его официального обнародования.</w:t>
      </w:r>
    </w:p>
    <w:p w:rsidR="004434A1" w:rsidRPr="004434A1" w:rsidRDefault="004434A1" w:rsidP="004434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434A1" w:rsidRPr="004434A1" w:rsidRDefault="004434A1" w:rsidP="004434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434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434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434A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 </w:t>
      </w:r>
      <w:r w:rsidRPr="004434A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br/>
        <w:t>муниципального образования </w:t>
      </w:r>
      <w:r w:rsidRPr="004434A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br/>
        <w:t>город Ефремов                                                   С.Г. Балтабаев</w:t>
      </w:r>
    </w:p>
    <w:p w:rsidR="004434A1" w:rsidRPr="004434A1" w:rsidRDefault="004434A1" w:rsidP="004434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434A1" w:rsidRPr="004434A1" w:rsidRDefault="004434A1" w:rsidP="004434A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434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434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434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434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4434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4434A1" w:rsidRPr="004434A1" w:rsidRDefault="004434A1" w:rsidP="004434A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434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 </w:t>
      </w:r>
    </w:p>
    <w:p w:rsidR="004434A1" w:rsidRPr="004434A1" w:rsidRDefault="004434A1" w:rsidP="004434A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434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4434A1" w:rsidRPr="004434A1" w:rsidRDefault="004434A1" w:rsidP="004434A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434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4434A1" w:rsidRPr="004434A1" w:rsidRDefault="004434A1" w:rsidP="004434A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434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4434A1" w:rsidRPr="004434A1" w:rsidRDefault="004434A1" w:rsidP="004434A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434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25.03.2015 № 584</w:t>
      </w:r>
    </w:p>
    <w:p w:rsidR="004434A1" w:rsidRPr="004434A1" w:rsidRDefault="004434A1" w:rsidP="004434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434A1" w:rsidRPr="004434A1" w:rsidRDefault="004434A1" w:rsidP="004434A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434A1" w:rsidRPr="004434A1" w:rsidRDefault="004434A1" w:rsidP="004434A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434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Схема границ территории, прилегающей, к объекту:</w:t>
      </w:r>
    </w:p>
    <w:p w:rsidR="004434A1" w:rsidRPr="004434A1" w:rsidRDefault="004434A1" w:rsidP="004434A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434A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ООО «Городской курорт», расположенного по адресу ул. Свердлова,д.55, на которой не допускается розничная продажа алкогольной продукции</w:t>
      </w:r>
    </w:p>
    <w:p w:rsidR="004434A1" w:rsidRPr="004434A1" w:rsidRDefault="004434A1" w:rsidP="004434A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434A1" w:rsidRPr="004434A1" w:rsidRDefault="004434A1" w:rsidP="004434A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434A1"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w:lastRenderedPageBreak/>
        <w:drawing>
          <wp:inline distT="0" distB="0" distL="0" distR="0">
            <wp:extent cx="9753600" cy="5962650"/>
            <wp:effectExtent l="0" t="0" r="0" b="0"/>
            <wp:docPr id="1" name="Рисунок 1" descr="342324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42324ый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0A5" w:rsidRDefault="009F60A5">
      <w:bookmarkStart w:id="0" w:name="_GoBack"/>
      <w:bookmarkEnd w:id="0"/>
    </w:p>
    <w:sectPr w:rsidR="009F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9B"/>
    <w:rsid w:val="004434A1"/>
    <w:rsid w:val="005C199B"/>
    <w:rsid w:val="009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97080-8447-45ED-86C6-64ED083E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34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34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43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1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2016-08-18T13:20:00Z</dcterms:created>
  <dcterms:modified xsi:type="dcterms:W3CDTF">2016-08-18T13:20:00Z</dcterms:modified>
</cp:coreProperties>
</file>