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CE" w:rsidRPr="00877DCE" w:rsidRDefault="00877DCE" w:rsidP="00877DCE">
      <w:pPr>
        <w:shd w:val="clear" w:color="auto" w:fill="FFFFFF"/>
        <w:spacing w:before="240" w:after="150" w:line="240" w:lineRule="auto"/>
        <w:jc w:val="center"/>
        <w:outlineLvl w:val="1"/>
        <w:rPr>
          <w:rFonts w:ascii="LatoBold" w:eastAsia="Times New Roman" w:hAnsi="LatoBold" w:cs="Times New Roman"/>
          <w:b/>
          <w:color w:val="222223"/>
          <w:sz w:val="30"/>
          <w:szCs w:val="30"/>
          <w:lang w:eastAsia="ru-RU"/>
        </w:rPr>
      </w:pPr>
      <w:r w:rsidRPr="00877DCE">
        <w:rPr>
          <w:rFonts w:ascii="LatoBold" w:eastAsia="Times New Roman" w:hAnsi="LatoBold" w:cs="Times New Roman"/>
          <w:b/>
          <w:color w:val="222223"/>
          <w:sz w:val="30"/>
          <w:szCs w:val="30"/>
          <w:lang w:eastAsia="ru-RU"/>
        </w:rPr>
        <w:t>Перечень свободных земельных участков на территории муниципального образования город Ефремов</w:t>
      </w:r>
    </w:p>
    <w:p w:rsidR="001474F7" w:rsidRDefault="001474F7"/>
    <w:p w:rsidR="00877DCE" w:rsidRDefault="00877DCE"/>
    <w:p w:rsidR="00877DCE" w:rsidRDefault="00877DCE">
      <w:bookmarkStart w:id="0" w:name="_GoBack"/>
      <w:bookmarkEnd w:id="0"/>
    </w:p>
    <w:p w:rsidR="00877DCE" w:rsidRDefault="00877DCE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621"/>
        <w:gridCol w:w="1814"/>
        <w:gridCol w:w="1814"/>
        <w:gridCol w:w="749"/>
        <w:gridCol w:w="1734"/>
      </w:tblGrid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Разрешенное использование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Общая площадь, 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районе автодороги Орел-Ефремов-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Кочкино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71:08:060201:901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8,2300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д.Лепяги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71:08:030501:255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г.Ефремов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ул.Строителей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в районе гаражного кооператива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71:27:010203:1102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Обслуживание автотранспорта (мастерская для ремонта автомобилей)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д.Стрельцы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71:08:050112:708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Обслуживание автотранспорта (мастерская для ремонта и </w:t>
            </w: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обслуживания автомобилей)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Внесен в перечень имущества, предназначенн</w:t>
            </w: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ого для малого и среднего предпринимательства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г.Ефремов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в районе базы тепловых сетей и кладбища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71:27:010201:30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Объекты придорожного сервиса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районе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д.Кукуй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71:00:000000:111939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районе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д.Кукуй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71:08:060101:287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районе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д.Кукуй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71:08:060101:289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районе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д.Кукуй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71:08:060101:292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районе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д.Кукуй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71:08:060401:67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</w:t>
            </w: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Для сельскохозяйст</w:t>
            </w: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46,75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районе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д.Кукуй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71:08:060401:61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АПК «Павлово-Хутор»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71:08:030101:114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АПК «Павлово-Хутор»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71:08:020101:230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5,276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АПК «Павлово-Хутор»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71:08:020101:235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АПК </w:t>
            </w: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«Павлово-Хутор»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71:08:020101:234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ООО СП «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Вязово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71:08:050301:224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24,47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ЗАО «Родина»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71:08:010501:514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13,21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ЗАО «Родина»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71:08:010601:139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ЗАО «Родина»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71:08:010601:138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ЗАО «Родина»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71:08:010701:284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</w:t>
            </w: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границах ООО СП «Золотой колос»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71:08:030501:216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ООО СП «Золотой колос»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71:08:030501:225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ООО СП «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Вязово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71:08:030201:96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55,77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ООО СП «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Вязово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71:08:030401:41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39,83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ООО СП «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Вязово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71:08:030401:44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</w:t>
            </w: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ООО СП «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Вязово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71:08:030501:226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21,92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ООО СП «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Вязово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71:08:040401:189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ООО СП «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Вязово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71:08:040401:188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границах ООО СП «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Вязово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71:08:040401:191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д.Ясеновая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71:08:060203:1010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строительства и размещения магазина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с.Лобаново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71:08:050505:1392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г.Ефремов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ул.Заречье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71:00:000000:112231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Обслуживание автотранспорта (мастерская для ремонта и </w:t>
            </w: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обслуживания автомобилей)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0,057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п.Успенский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71:08:040105:121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д.Ясеновая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71:08:060201:936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д.Ясеновая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71:08:060201:937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ст.Лобаново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71:08:050508:58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д.Левшино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71:08:010503:7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д.Николаевка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71:08:040210:2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с.Овсянниково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71:08:020401:13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п.Мирный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71:08:020301:236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д.Рогачевка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71:08:050507:4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с.Овсянниково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71:08:020405:59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д.Круглики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71:08:060306:299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п.Октябрьский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71:08:050306:276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д.Кугушевские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Выселки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71:08:040410:200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г.Ефремов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садоводческое товарищество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Ефремовского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райисполкома, уч.87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71:27:020402:32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с.Новокрасивое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71:08:020501:369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п.Мирный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71:08:020301:311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г.Ефремов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ул.Карла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Маркса,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71:27:010303:412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размещения производственных 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д.Ясеновая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71:08:060201:945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г.Ефремов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ул.Совхозная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71:27:010402:198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размещения стоянки автомобильного 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п.Совхозный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71:08:060212:27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д.Красногорье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71:08:030203:30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с.Шилово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71:08:030301:455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п.Гремучий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71:08:010305:26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г.Ефремов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микрорайон «Южный»,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-к №21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71:27:020402:985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районе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с.Пожилино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71:08:060101:311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д.Дубики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71:08:030305:102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с.Лобаново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71:08:050505:1392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п.Красина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71:08:050101:624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жд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ст.Лобаново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71:08:000000:2302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с.Пожилино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71:08:060207:1009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с.Ступино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ул.Набережная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71:08:050310:1076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д.Ясеновая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71:08:000000:2317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д.Ясеновая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71:08:000000:2318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д.Дубики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71:08:030305:129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д.Дубики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71:08:030305:130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п.Калининский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71:08:040510:50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д.Круглики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71:08:060306:9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д.Кочергинка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71:08:030109:50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д.Кочергинка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71:08:030109:49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д.Чаплино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71:08:040509:20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с.Лаврово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71:08:030304:94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д.Чаплино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71:08:040508:106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с.Ступино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71:08:050310:321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с.Ступино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71:08:040401:150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д.Пушкари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71:08:050502:1029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д.Красногорское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71:08:030203:59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с.Лобаново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71:08:050505:7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п.Степной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ул.Строительная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71:08:010107:425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д.Стрелечья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Поляна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71:08:030403:147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д.Резвяки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71:08:040501:59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с.Вязово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71:08:030201:14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п.Успенский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71:08:040105:50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д.Богово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71:08:060201:935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д.Лепяги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71:08:030501:256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д.Лепяги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71:08:030501:255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д.Ушаково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71:08:060105:13 (состоит из земельных участков с К№71:08:060105:14, 71:08:060105:15, 71:08:060105:16)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с.Мечнянка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71:08:040508:464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с.Благодать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71:08:050109:260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д.Раздолье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71:08:030501:212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д.Ишутино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71:08:050405:49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д.Кочкино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71:08:060503:130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д.Рогачевка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71:08:050507:56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д.Стрельцы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71:08:050112:610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п.Мирный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71:08:020301:156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д.Буреломы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71:08:020404:2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д.Большое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Варково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71:08:050310:1050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д.Сергиевка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71:08:000000:2052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д.Дубики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71:08:030305:298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д.Ясеновая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71:08:060203:971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п.Охотский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71:08:010407:7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с.Тюртень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71:08:010407:242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с.Тюртень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71:08:050308:226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д.Иноземка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71:08:060303:1286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с.Хомяково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71:08:040406:123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д.Сретенка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71:08:040108:350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д.Сретенка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71:08:040108:349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с.Хомяково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71:08:040406:125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с.Хомяково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71:08:040406:124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п.Первомайский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71:08:040413:834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д.Малые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Медведки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71:08:010410:128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д.Сафоновка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71:08:010205:93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с.Малая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Хмелевая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71:08:010703:130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д.Ясеновая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71:08:060201:911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с.Козье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71:08:030204:282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д.Покровка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71:08:050102:919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д.Медовая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71:08:060208:541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д.Ясеновая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71:08:060201:906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жд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ст.Лобаново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71:08:050508:187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с.Шилово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71:08:050401:167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д.Челищев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Хутор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71:08:040503:20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д.Пушкари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71:08:050502:362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д.Круглики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71:08:060306:1053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д.Дубики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71:08:030305:123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Г.Ефремов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в районе дома №77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71:27:020205:35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Г.Ефремов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ул.Майорова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71:27:010410:586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д.Чернятино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71:08:020506:1149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Жилая застройка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д.Чернятино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71:08:010301:445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строительства подъездного железнодорожного пути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Ст.Лобаново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в районе пути №7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71:08:050501:209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строительства площадки для приема сырья и отгрузки железобетонных материалов и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д.Чернятино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71:08:020506:1150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Жилая застройка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г.Ефремов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ул.Тульское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шоссе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71:27:020101:281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Объект придорожного сервиса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д.Дубики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71:08:030305:124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г.Ефремов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микрорайон «Южный»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71:27:020402:232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огородничества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с.Новокрасивое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71:08:020504:481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г.Ефремов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2-ой микрорайон,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ул.Химиков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71:27:010206:1564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строительства и эксплуатации магазина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д.Круглое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71:08:060202:118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Российская Федерация, Тульская область, муниципальное образование город Ефремов, в </w:t>
            </w: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районе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с.Яндовка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71:08:040201:199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Российская Федерация, Тульская область, муниципальное образование город Ефремов, в районе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д.Фёдоровка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71:08:030501:289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д.Большие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Плоты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71:08:020302:669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0,5271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д.Кытино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71:08:050110:21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д.Кытино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71:08:000000:1295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д.Мечнянка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участок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71:08:000000:2328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Российская Федерация, Тульская область, муниципальное образование город Ефремов, в районе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д.Михнево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71:08:060501:123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Российская Федерация, Тульская область, муниципальное образование город Ефремов,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с.Благодать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71:08:050101:617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с.Слободское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71:08:050404:241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с.Благодать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71:08:050101:614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д.Ново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-Глотово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71:08:060504:44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с.Слободское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71:08:050404:178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с.Лаврово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71:08:030304:100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с.Козье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71:08:030204:202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с.Лобаново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71:08:040104:16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п.12-й 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71:08:050113:8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размещения нежилого здания (контора)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с.Пожилино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71:08:060101:181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д.Дубики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71:08:030305:119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с.Благодать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71:08:050101:628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с.Благодать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71:08:050101:602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д.Заречье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71:08:010307:1407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д.Яновка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71:08:050312:68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д.Большие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Медведки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71:08:010604:432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д.Круглое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71:08:060202:231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д.Дубики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71:08:030305:110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с.Шилово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71:08:050402:816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п.им.Красина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71:08:050106:421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д.Ясеновая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71:08:060201:915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с.Новокрасивое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71:08:020501:585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д.Иноземка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71:08:060303:1298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на территории бывшего СПК «Дружба»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71:08:060501:94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обл., р-н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МО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Лобановское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в границах СПК колхоз "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Луговский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" 0,06 км восточнее д. Луговка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71:08:040101:196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обл., р-н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МО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Лобановское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в границах СПК колхоз "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Луговский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" 0,9 км юго-восточнее д. Прудки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71:08:040101:197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обл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муниципальное образование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Лобановское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в границах СПК колхоз "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Луговский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" 0,9 км юго-восточнее д. Прудки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71:08:040101:198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обл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муниципальное образование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Лобановское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в границах СПК колхоз "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Луговский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" 2,1 км восточнее д. Прудки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71:08:040101:200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с.Благодать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71:08:050101:566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д.Дубики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71:08:030305:106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с.Слободское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71:08:050404:86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с.Слободское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71:08:050404:87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г.Ефремов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ул.Дачная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71:27:020307:64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с.Ступино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71:08:050310:1064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с.Ступино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71:08:050310:1063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с.Павлов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Хутор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71:08:020203:131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д.Ясеновая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71:08:060203:969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д.Красногорское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71:08:030104:186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с.Мечнянка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уч.1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71:08:000000:2327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п.Коммунаров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71:08:040103:38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п.Красина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71:08:050106:422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д.Каланчиновка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71:08:000000:2396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д.Трусово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71:08:060101:325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хутор Ступинский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71:08:040302:26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д.Богово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71:08:060211:128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д.Богово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71:08:060211:101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с.Дубики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71:08:060213:196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д.Большие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Медведки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71:08:010410:126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Для ведения личного </w:t>
            </w: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0,2530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д.Платоновка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71:08:060301:610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строительства и размещения склада для хранения зерна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с.Дубики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71:08:060213:211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МО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Ясеновское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71:08:010103:31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д.Дубики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71:08:030305:133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г.Ефремов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ул.Загородная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в районе дома №22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71:27:020402:1966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д.Ишутино</w:t>
            </w:r>
            <w:proofErr w:type="spellEnd"/>
          </w:p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71:08:050405:47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г.Ефремов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24/6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71:27:020201:21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огородничества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71:08:000000:2400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3,0085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д.Глинки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71:08:000000:2397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0,5068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с.Павлов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Хутор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71:08:000000:2398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с.Козье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71:08:030201:47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д.Прилепы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71:08:060304:135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д.Медовая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71:08:060208:147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с.Дубики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71:08:060213:177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д.Медовая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71:08:060208:150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с.Дубики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71:08:060213:204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с.Шилово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71:08:030301:174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с.Яндовка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71:08:040207:8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д.Покровка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71:08:050102:951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д.Ишутино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71:08:050405:21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с.Благодать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71:08:050109:262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с.Благодать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71:08:050109:263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с.Лобаново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71:08:050506:58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Объекты гаражного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320 км (право) автомагистрали М-4 «Дон»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71:08:060301:631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Обслуживание автотранспорта (объект дорожного сервиса)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с.Павлов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Хутор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71:08:020105:22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0,25</w:t>
            </w:r>
          </w:p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д.Ишутино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71:08:050405:29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с.Благодать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71:08:050101:603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с.Благодать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71:08:050101:604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п.Успенский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71:08:040101:218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п.Совхозный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71:08:060212:22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п.Совхозный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71:08:060212:26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п.Совхозный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71:08:060212:28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п.Совхозный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71:08:060212:29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п.Совхозный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71:08:060212:31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г.Ефремов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микрорайон «Южный»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71:27:020402:2048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п.Октябрьский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71:08:050301:211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сельскохозяйственного использования (выпас скота)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п.Совхозный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71:08:060212:30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д.Кукуй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71:08:060110:416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0,8437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с.Слободское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71:08:050404:179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д.Шкилевка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71:08:060305:916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размещения зданий, сооружений административного и производственного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д.Круглики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71:08:060306:182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д.Круглики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71:08:060306:82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д.Шкилевка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71:08:060305:75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д.Круглики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71:08:060306:262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д.Копыловка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71:08:060406:9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д.Круглики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71:08:060306:245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д.Круглики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71:08:060306:217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д.Круглики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71:08:060306:65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д.Шкилевка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71:08:060305:183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д.Кислинка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71:08:060106:83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д.Чернятино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71:08:000000:2323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д.Луговка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71:08:040109:298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0,6761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п.Козьминский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71:08:000000:2404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д.Прилепы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71:08:060304:363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в районе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д.Шкилевка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71:08:060301:653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с.Пожилино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ул.Прилепы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71:08:000000:2418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с.Ступино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71:08:050310:1068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д.Сторожевое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71:08:040404:44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д.Богово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71:08:060201:1088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с.Благодать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71:08:050101:611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с.Благодать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71:08:050101:612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с.Вязово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71:08:000000:2402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с.Лаврово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71:08:030304:222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0,8996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п.Красивый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71:08:060214:3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77DCE" w:rsidRPr="00877DCE" w:rsidTr="00877D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Тульская область,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с.Трусово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71:08:060104:64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DCE" w:rsidRPr="00877DCE" w:rsidRDefault="00877DCE" w:rsidP="00877DCE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7DC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877DCE" w:rsidRDefault="00877DCE"/>
    <w:sectPr w:rsidR="0087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CE"/>
    <w:rsid w:val="001474F7"/>
    <w:rsid w:val="0087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DC57"/>
  <w15:chartTrackingRefBased/>
  <w15:docId w15:val="{120F0950-CA17-4B73-BAC9-17EBD5A9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7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7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7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5509</Words>
  <Characters>31405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</dc:creator>
  <cp:keywords/>
  <dc:description/>
  <cp:lastModifiedBy>Цидаева</cp:lastModifiedBy>
  <cp:revision>1</cp:revision>
  <dcterms:created xsi:type="dcterms:W3CDTF">2021-02-04T10:45:00Z</dcterms:created>
  <dcterms:modified xsi:type="dcterms:W3CDTF">2021-02-04T10:45:00Z</dcterms:modified>
</cp:coreProperties>
</file>