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31" w:rsidRPr="00D65231" w:rsidRDefault="00D65231" w:rsidP="00D65231">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D65231">
        <w:rPr>
          <w:rFonts w:ascii="Verdana" w:eastAsia="Times New Roman" w:hAnsi="Verdana" w:cs="Times New Roman"/>
          <w:b/>
          <w:bCs/>
          <w:color w:val="052635"/>
          <w:sz w:val="30"/>
          <w:szCs w:val="30"/>
          <w:lang w:eastAsia="ru-RU"/>
        </w:rPr>
        <w:t>Постановление администрации №503 от 21.04.2016г "О приватизации нежилых помещений, расположенных по адресу: Тульская область, г. Ефремов, ул. Лермонтова, д. 36, посредством реализации преимущественного права открытого акционерного общества ..."</w:t>
      </w:r>
    </w:p>
    <w:p w:rsidR="00D65231" w:rsidRPr="00D65231" w:rsidRDefault="00D65231" w:rsidP="00D6523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АДМИНИСТРАЦИЯ</w:t>
      </w:r>
    </w:p>
    <w:p w:rsidR="00D65231" w:rsidRPr="00D65231" w:rsidRDefault="00D65231" w:rsidP="00D6523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МУНИЦИПАЛЬНОГО ОБРАЗОВАНИЯ ГОРОД ЕФРЕМОВ</w:t>
      </w:r>
    </w:p>
    <w:p w:rsidR="00D65231" w:rsidRPr="00D65231" w:rsidRDefault="00D65231" w:rsidP="00D65231">
      <w:pPr>
        <w:spacing w:after="0" w:line="240" w:lineRule="auto"/>
        <w:rPr>
          <w:rFonts w:ascii="Times New Roman" w:eastAsia="Times New Roman" w:hAnsi="Times New Roman" w:cs="Times New Roman"/>
          <w:sz w:val="24"/>
          <w:szCs w:val="24"/>
          <w:lang w:eastAsia="ru-RU"/>
        </w:rPr>
      </w:pPr>
      <w:r w:rsidRPr="00D65231">
        <w:rPr>
          <w:rFonts w:ascii="Verdana" w:eastAsia="Times New Roman" w:hAnsi="Verdana" w:cs="Times New Roman"/>
          <w:color w:val="052635"/>
          <w:sz w:val="17"/>
          <w:szCs w:val="17"/>
          <w:lang w:eastAsia="ru-RU"/>
        </w:rPr>
        <w:br/>
      </w:r>
    </w:p>
    <w:p w:rsidR="00D65231" w:rsidRPr="00D65231" w:rsidRDefault="00D65231" w:rsidP="00D6523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(городской округ)</w:t>
      </w:r>
    </w:p>
    <w:p w:rsidR="00D65231" w:rsidRPr="00D65231" w:rsidRDefault="00D65231" w:rsidP="00D65231">
      <w:pPr>
        <w:spacing w:after="0" w:line="240" w:lineRule="auto"/>
        <w:rPr>
          <w:rFonts w:ascii="Times New Roman" w:eastAsia="Times New Roman" w:hAnsi="Times New Roman" w:cs="Times New Roman"/>
          <w:sz w:val="24"/>
          <w:szCs w:val="24"/>
          <w:lang w:eastAsia="ru-RU"/>
        </w:rPr>
      </w:pPr>
      <w:r w:rsidRPr="00D65231">
        <w:rPr>
          <w:rFonts w:ascii="Verdana" w:eastAsia="Times New Roman" w:hAnsi="Verdana" w:cs="Times New Roman"/>
          <w:color w:val="052635"/>
          <w:sz w:val="17"/>
          <w:szCs w:val="17"/>
          <w:lang w:eastAsia="ru-RU"/>
        </w:rPr>
        <w:br/>
      </w:r>
    </w:p>
    <w:p w:rsidR="00D65231" w:rsidRPr="00D65231" w:rsidRDefault="00D65231" w:rsidP="00D6523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ПОСТАНОВЛЕНИЕ</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от 21.04.2016                               г. Ефремов                                 №503</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D65231">
        <w:rPr>
          <w:rFonts w:ascii="Verdana" w:eastAsia="Times New Roman" w:hAnsi="Verdana" w:cs="Times New Roman"/>
          <w:b/>
          <w:bCs/>
          <w:color w:val="052635"/>
          <w:sz w:val="17"/>
          <w:szCs w:val="17"/>
          <w:lang w:eastAsia="ru-RU"/>
        </w:rPr>
        <w:t>О приватизации нежилых помещений, расположенных по адресу: Тульская область, г. Ефремов, ул. Лермонтова, д. 36, посредством реализации преимущественного права открытого акционерного общества «Ефремовская центральная районная аптека» на приобретение арендуемого имущества</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xml:space="preserve">Рассмотрев заявление ОАО «Ефремовская центральная районная аптека» от 24.02.2016 г.  о реализации преимущественного права на приобретение арендуемого предприятием имущества -  нежилых помещений с кадастровым номером 71:27:020303:442 общей площадью 558,4 кв.м. с номерами на поэтажном плане 1-го этажа 7-28, подвала – 1-10, расположенных по адресу: Тульская область, г. Ефремов, ул. Лермонтова, д. 36, в соответствии с Федеральным Законом РФ от 21.12.2001 г. №178-ФЗ «О приватизации государственного и муниципального имущества», Федеральным Законом РФ от 22 июля 2008 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Законом Тульской области от 18.12.2008 г. №1182-ЗТО «О сроке рассрочки оплаты приобретаемого субъектами малого и среднего предпринимательства имущества, находящегося в государственной собственности Тульской области или муниципальной собственности, при реализации преимущественного права на приобретение арендуемого имущества», Положением «О приватизации муниципального имущества муниципального образования город Ефремов», утвержденным решением Собрания депутатов муниципального образования город Ефремов от 12.03.2015 г. №3-29, и Прогнозным планом (программой) приватизации имущества муниципального образования город Ефремов на 2016 год, утвержденным решением </w:t>
      </w:r>
      <w:r w:rsidRPr="00D65231">
        <w:rPr>
          <w:rFonts w:ascii="Verdana" w:eastAsia="Times New Roman" w:hAnsi="Verdana" w:cs="Times New Roman"/>
          <w:color w:val="052635"/>
          <w:sz w:val="17"/>
          <w:szCs w:val="17"/>
          <w:lang w:eastAsia="ru-RU"/>
        </w:rPr>
        <w:lastRenderedPageBreak/>
        <w:t>Собрания депутатов муниципального образования город Ефремов от 16.12.2015 г. №16-142 (с изменениями и дополнениями), учитывая, что ОАО «Ефремовская центральная районная аптека» является субъектом малого предпринимательства, по состоянию на 01.07.2015 г., арендует указанное муниципальное недвижимое имущество более двух лет на основании договора аренды от 01.08.2011 г. № 33, на дату подачи заявления о реализации преимущественного права не имеет задолженности по арендной плате и, следовательно, имеет преимущественное право на приобретение арендуемого имущества, администрация муниципального образования город Ефремов ПОСТАНОВЛЯЕТ:</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1. Изъять из муниципальной казны муниципального образования город Ефремов нежилые помещения с кадастровым номером 71:27:020303:442 общей площадью 558,4 кв.м. с номерами на поэтажном плане 1-го этажа 7-28, подвала – 1-10, расположенные по адресу: Тульская область, г. Ефремов, ул. Лермонтова, д. 36, первоначальной балансовой стоимостью 488092 (четыреста восемьдесят восемь тысяч девяносто два) рубля, остаточной балансовой стоимостью 320188 (триста двадцать тысяч сто восемьдесят восемь) рублей 18 копеек.</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2. Приватизировать нежилые помещения с кадастровым номером 71:27:020303:442 общей площадью 558,4 кв.м. с номерами на поэтажном плане 1-го этажа 7-28, подвала – 1-10, расположенные по адресу: Тульская область, г. Ефремов, ул. Лермонтова,     д. 36 (далее Объект приватизации) посредством реализации преимущественного права открытого акционерного общества «Ефремовская центральная районная аптека» на приобретение арендуемого имущества.</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3. Установить цену Объекта приватизации в сумме 12516949 (двенадцать миллионов пятьсот шестнадцать тысяч девятьсот сорок девять) рублей 15 копеек (без учета НДС), определенной на основании отчета независимого оценщика ООО «Недвижимость и оценка»                              №0-23/1-04-16 от 11.04.2016 г. с единовременной оплатой стоимости Объекта приватизации.</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4. Комитету имущественных и земельных отношений администрации муниципального образования город Ефремов (Александрова Е.И.) в десятидневный срок со дня подписания настоящего постановления направить ОАО «Ефремовская центральная районная аптека»  проект договора купли-продажи Объекта приватизации.</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5. В целях реализации настоящего постановления открытому акционерному обществу «Ефремовская центральная районная аптека»:</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5.1. в десятидневный срок заключить с администрацией муниципального образования город Ефремов договор купли-продажи Объекта приватизации;</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5.2. зарегистрировать право собственности на Объект приватизации в межмуниципальном отделе по Ефремовскому и Каменскому районам Управления Федеральной службы государственной регистрации, кадастра и картографии по Тульской области.</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6. Информацию о продаже Объекта приватизации разместить на официальном сайте администрации муниципального образования город Ефремов в сети «Интернет» (efremov.tulobl.ru)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(torgi.gov.ru).</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7. Постановление вступает в силу со дня подписания.</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color w:val="052635"/>
          <w:sz w:val="17"/>
          <w:szCs w:val="17"/>
          <w:lang w:eastAsia="ru-RU"/>
        </w:rPr>
        <w:t>       </w:t>
      </w:r>
      <w:r w:rsidRPr="00D65231">
        <w:rPr>
          <w:rFonts w:ascii="Verdana" w:eastAsia="Times New Roman" w:hAnsi="Verdana" w:cs="Times New Roman"/>
          <w:b/>
          <w:bCs/>
          <w:color w:val="052635"/>
          <w:sz w:val="17"/>
          <w:szCs w:val="17"/>
          <w:lang w:eastAsia="ru-RU"/>
        </w:rPr>
        <w:t>Глава администрации</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b/>
          <w:bCs/>
          <w:color w:val="052635"/>
          <w:sz w:val="17"/>
          <w:szCs w:val="17"/>
          <w:lang w:eastAsia="ru-RU"/>
        </w:rPr>
        <w:t>муниципального образования</w:t>
      </w:r>
    </w:p>
    <w:p w:rsidR="00D65231" w:rsidRPr="00D65231" w:rsidRDefault="00D65231" w:rsidP="00D65231">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D65231">
        <w:rPr>
          <w:rFonts w:ascii="Verdana" w:eastAsia="Times New Roman" w:hAnsi="Verdana" w:cs="Times New Roman"/>
          <w:b/>
          <w:bCs/>
          <w:color w:val="052635"/>
          <w:sz w:val="17"/>
          <w:szCs w:val="17"/>
          <w:lang w:eastAsia="ru-RU"/>
        </w:rPr>
        <w:t>           город Ефремов                                               С. Г. Балтабаев</w:t>
      </w:r>
    </w:p>
    <w:p w:rsidR="00423DA1" w:rsidRDefault="00423DA1">
      <w:bookmarkStart w:id="0" w:name="_GoBack"/>
      <w:bookmarkEnd w:id="0"/>
    </w:p>
    <w:sectPr w:rsidR="00423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AB9"/>
    <w:rsid w:val="00423DA1"/>
    <w:rsid w:val="00455AB9"/>
    <w:rsid w:val="00D6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0CB66-9604-4BDE-B67E-1A4EE25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D652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523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5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2016-08-18T09:38:00Z</dcterms:created>
  <dcterms:modified xsi:type="dcterms:W3CDTF">2016-08-18T09:38:00Z</dcterms:modified>
</cp:coreProperties>
</file>