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6C" w:rsidRDefault="006D6A6C" w:rsidP="006D6A6C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9E032C">
        <w:rPr>
          <w:rFonts w:ascii="Times New Roman" w:hAnsi="Times New Roman"/>
          <w:sz w:val="28"/>
          <w:szCs w:val="28"/>
        </w:rPr>
        <w:t xml:space="preserve">Перечень свободных земельных участков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город Ефремов</w:t>
      </w:r>
    </w:p>
    <w:p w:rsidR="006D6A6C" w:rsidRDefault="006D6A6C" w:rsidP="006D6A6C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50"/>
        <w:gridCol w:w="2410"/>
        <w:gridCol w:w="2977"/>
        <w:gridCol w:w="3969"/>
        <w:gridCol w:w="1276"/>
        <w:gridCol w:w="1701"/>
      </w:tblGrid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265E51" w:rsidRPr="00C948CB" w:rsidRDefault="00265E51" w:rsidP="003E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Месторасположение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65E51" w:rsidRPr="00C948C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65E51" w:rsidRPr="00C948C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65E51" w:rsidRPr="00C948C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5E51" w:rsidRPr="00C948C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</w:p>
        </w:tc>
        <w:tc>
          <w:tcPr>
            <w:tcW w:w="1701" w:type="dxa"/>
          </w:tcPr>
          <w:p w:rsidR="00265E51" w:rsidRPr="00C948C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Pr="005D0B89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B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Ефремовский район, в районе автодороги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Орел-Ефремов-Кочкино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D0B89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71:08:060201:901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D0B89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промышленности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D0B89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D0B89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8,2300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Pr="005D0B89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епяги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71:08:030501:255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фремов, ул.Строителей, в районе гаражного кооператива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71:27:010203:1102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автотранспорта (мастерская для ремонта автомобилей)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0,0494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трельцы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71:08:050112:708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автотранспорта (мастерская для ремонта и обслуживания автомобилей)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701" w:type="dxa"/>
          </w:tcPr>
          <w:p w:rsidR="00265E51" w:rsidRPr="00251BA4" w:rsidRDefault="00251BA4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51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 в перечень имущества, предназначенного для малого и среднего предпринимательства</w:t>
            </w:r>
            <w:proofErr w:type="gramEnd"/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фремов, в районе базы тепловых сетей и кладбища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71:27:010201:30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придорожного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0,7020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районе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71:00:000000:111939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районе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71:08:060101:287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районе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71:08:060101:289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8,94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районе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71:08:060101:292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Земли сельскохозяйственного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в районе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71:08:060401:67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районе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71:08:060401:61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АПК «Павлово-Хутор»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71:08:030101:114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29,43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АПК «Павлово-Хутор»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71:08:020101:230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5,276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АПК «Павлово-Хутор»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71:08:020101:235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АПК «Павлово-Хутор»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71:08:020101:234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ООО СП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71:08:050301:224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24,47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ЗАО «Родина»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71:08:010501:514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13,21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ЗАО «Родина»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71:08:010601:139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9,24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ЗАО «Родина»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71:08:010601:138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5,21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в границах ЗАО «Родина»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71:08:010601:140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14,17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ЗАО «Родина»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71:08:010701:282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ЗАО «Родина»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71:08:010701:281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25,16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ЗАО «Родина»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71:08:010601:141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39,88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ЗАО «Родина»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71:08:010701:284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ООО СП «Золотой колос»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71:08:030501:216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23,78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ООО СП «Золотой колос»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71:08:030501:225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ООО СП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71:08:030201:96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55,77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ООО СП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71:08:030401:43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11,71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ООО СП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71:08:030401:42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11,08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Ефремовский район, в границах ООО СП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71:08:030501:217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22,36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в границах ООО СП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71:08:030401:41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ООО СП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71:08:030401:44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12,48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ООО СП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71:08:030201:95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20,98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ООО СП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71:08:030501:226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ООО СП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71:08:040401:189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11,31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ООО СП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71:08:040401:188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границах ООО СП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71:08:040401:191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запаса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сеновая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71:08:060203:1010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и размещения магазина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обаново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71:08:050505:1392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фремов, ул.Заречье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71:00:000000:112231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автотранспорта (мастерская для ремонта и обслуживания автомобилей)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0,057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71:08:040105:121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сеновая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71:08:060201:936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сеновая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71:08:060201:937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обаново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71:08:050508:58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евшино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71:08:010503:7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иколаевка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71:08:040210:2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всянниково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71:08:020401:13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71:08:020301:236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огачевка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71:08:050507:4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всянниково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71:08:020405:59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0,41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руглики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71:08:060306:299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71:08:050306:276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угушевские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Выселки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71:08:040410:200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фремов, садоводческое товарищество Ефремовского райисполкома, уч.87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71:27:020402:32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овокрасивое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71:08:020501:369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71:08:020301:311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фремов, ул.Карла Маркса, 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71:27:010303:412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размещения производственных зданий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сеновая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71:08:060201:945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фремов, ул.Совхозная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71:27:010402:198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размещения стоянки автомобильного транспорта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0,086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овхозный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71:08:060212:27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расногорье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71:08:030203:30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71:08:030301:455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ремучий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71:08:010305:26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фремов, микрорайон «Южный»,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71:27:020402:985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районе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овхозный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71:08:060201:947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в районе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ожилино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71:08:060101:311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71:08:030305:102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обаново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71:08:050505:1392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71:08:050101:624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обаново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71:08:000000:2302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ожилино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71:08:060207:1009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тупино, ул.Набережная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71:08:050310:1076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сеновая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71:08:000000:2317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сеновая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71:08:000000:2318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71:08:030305:129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71:08:030305:130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алининский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71:08:040510:50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руглики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71:08:060306:9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очергинка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71:08:030109:50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очергинка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71:08:030109:49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аплино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71:08:040509:20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аврово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71:08:030304:94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аплино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71:08:040508:106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71:08:050310:321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71:08:040401:150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ушкари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71:08:050502:1029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расногорское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71:08:030203:59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обаново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71:08:050505:7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тепной, ул.Строительная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71:08:010107:425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трелечья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Поляна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71:08:030403:147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езвяки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71:08:040501:59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71:08:030201:14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71:08:040105:50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71:08:060201:935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епяги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71:08:030501:256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епяги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71:08:030501:255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71:08:060105:13 (состоит из земельных участков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№71:08:060105:14, 71:08:060105:15,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71:08:060105:16)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ечнянка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71:08:040508:464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71:08:050109:260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аздолье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71:08:030501:212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71:08:050405:49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71:08:060503:130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огачевка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71:08:050507:56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трельцы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71:08:050112:610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71:08:020301:156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уреломы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71:08:020404:2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ольшое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Варково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71:08:050310:1050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ергиевка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71:08:000000:2052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71:08:030305:298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сеновая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71:08:060203:971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71:08:010407:7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юртень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71:08:010407:242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юртень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71:08:050308:226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ноземка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71:08:060303:1286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омяково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71:08:040406:123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ретенка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71:08:040108:350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ретенка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71:08:040108:349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омяково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71:08:040406:125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омяково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71:08:040406:124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ервомайский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71:08:040413:834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алые Медведки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71:08:010410:128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афоновка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71:08:010205:93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алая Хмелевая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71:08:010703:130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Pr="009B721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сеновая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71:08:060201:911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71:08:030204:282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71:08:050102:919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71:08:060208:541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сеновая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71:08:060201:906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обаново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71:08:050508:187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71:08:050401:167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елищев Хутор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71:08:040503:20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ушкари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71:08:050502:362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руглики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71:08:060306:1053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71:08:030305:123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Г.Ефремов,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енина, в районе дома №77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71:27:020205:35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гаража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Г.Ефремов,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айорова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71:27:010410:586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0,0525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ернятино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ул.Пролетарская, д.11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71:08:020506:1149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Жилая застройка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ернятино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71:08:010301:445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подъездного железнодорожного пути предприятия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обаново, в районе пути №7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71:08:050501:209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строительства площадки для приема сырья и отгрузки железобетонных материалов и изделий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ернятино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ул.Пролетарская,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71:08:020506:1150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Жилая застройка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фремов, ул.Тульское шоссе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71:27:020101:281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придорожного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71:08:030305:124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фремов, микрорайон «Южный»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71:27:020402:232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0,088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овокрасивое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ул.Молодежная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71:08:020504:481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фремов, 2-ой микрорайон, ул.Химиков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71:27:010206:1564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строительства и эксплуатации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магазина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0,017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71:08:060202:118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Тульская область, муниципальное образование город Ефремов, в районе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ндовка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71:08:040201:199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Тульская область, муниципальное образование город Ефремов, в районе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ёдоровка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71:08:030501:289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10,67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ольшие Плоты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71:08:020302:669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0,5271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ытино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71:08:050110:21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ытино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71:08:000000:1295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ечнянка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участок №2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71:08:000000:2328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Тульская область, муниципальное образование город Ефремов, в районе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ихнево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71:08:060501:123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муниципальное образование город Ефремов,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71:08:050101:617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ведения личного подсобного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лободское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71:08:050404:241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71:08:050101:614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0,3060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ово-Глотово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71:08:060504:44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0,1903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лободское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71:08:050404:178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аврово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71:08:030304:100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71:08:030204:202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обаново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71:08:040104:16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п.12-й 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71:08:050113:8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размещения нежилого здания (контора)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0,2299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ожилино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71:08:060101:181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0,2903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71:08:030305:119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71:08:050101:628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Земли населенных пунктов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71:08:050101:602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аречье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71:08:010307:1407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0,1737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2B54D7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71:08:050312:68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ольшие Медведки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71:08:010604:432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0,2337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71:08:060202:231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0,2030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71:08:030305:110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71:08:050402:816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п.им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71:08:050106:421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сеновая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71:08:060201:915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овокрасивое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71:08:020501:585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0,2073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ноземка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71:08:060303:1298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территории бывшего СПК «Дружба»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71:08:060501:94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Земли сельскохозяйственного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обл., р-н Ефремовский, МО Лобановское, в границах СПК колхоз "</w:t>
            </w:r>
            <w:proofErr w:type="spell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Луговский</w:t>
            </w:r>
            <w:proofErr w:type="spell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" 0,06 км восточнее д. Луговка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71:08:040101:196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 р-н Ефремовский, МО Лобановское, в границах СПК колхоз "</w:t>
            </w:r>
            <w:proofErr w:type="spell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Луговский</w:t>
            </w:r>
            <w:proofErr w:type="spell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" 0,9 км юго-восточнее д. Прудки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D01FF8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71:08:040101:197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</w:t>
            </w:r>
            <w:proofErr w:type="spellStart"/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обл</w:t>
            </w:r>
            <w:proofErr w:type="spellEnd"/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, р-н Ефремовский, муниципальное образование Лобановское, в границах СПК колхоз "</w:t>
            </w:r>
            <w:proofErr w:type="spell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Луговский</w:t>
            </w:r>
            <w:proofErr w:type="spell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" 0,9 км юго-восточнее д. Прудки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D01F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71:08:040101:19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</w:t>
            </w:r>
            <w:proofErr w:type="spellStart"/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обл</w:t>
            </w:r>
            <w:proofErr w:type="spellEnd"/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, р-н Ефремовский, муниципальное образование Лобановское, в границах СПК колхоз "</w:t>
            </w:r>
            <w:proofErr w:type="spell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Луговский</w:t>
            </w:r>
            <w:proofErr w:type="spell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" 2,1 км восточнее д. Прудки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D01FF8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1F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71:08:040101: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17,21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71:08:050101:566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 xml:space="preserve">Тульская область, Ефремовский район, </w:t>
            </w:r>
            <w:proofErr w:type="spell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71:08:030305:106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лободское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71:08:050404:86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лободское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71:08:050404:87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г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.Е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фремов, ул.Дачная, д.7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71:27:020307:64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Ведение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0,055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тупино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71:08:050310:1064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тупино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71:08:050310:1063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.П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авлов Хутор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71:08:020203:131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proofErr w:type="spell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.Я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сеновая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71:08:060203:969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расногорское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br/>
              <w:t>71:08:030104:186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 xml:space="preserve">Тульская область, Ефремовский район, </w:t>
            </w:r>
            <w:proofErr w:type="spell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.М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ечнянка</w:t>
            </w:r>
            <w:proofErr w:type="spell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, уч.1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71:08:000000:2327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оммунаров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71:08:040103:38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строительства гаража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расина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71:08:050106:422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proofErr w:type="spell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аланчиновка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71:08:000000:2396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0,0587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proofErr w:type="spell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.Т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русово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71:08:060101:325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хутор Ступинский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71:08:040302:26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огово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71:08:060211:128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огово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71:08:060211:101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 xml:space="preserve">Тульская область, Ефремовский район, </w:t>
            </w:r>
            <w:proofErr w:type="spell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71:08:060213:196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ольшие Медведки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71:08:010410:126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0,2530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.П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латоновка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71:08:060301:610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строительства и размещения склада для хранения зерна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proofErr w:type="spell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71:08:060213:211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МО </w:t>
            </w:r>
            <w:proofErr w:type="spell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Ясеновское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71:08:010103:31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2,76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proofErr w:type="spell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71:08:030305:133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г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.Е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фремов, ул.Загородная, в районе дома №22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71:27:020402:1966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Ведение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0,2614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proofErr w:type="spell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.И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шутино</w:t>
            </w:r>
            <w:proofErr w:type="spellEnd"/>
          </w:p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71:08:050405:47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г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.Е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фремов, ул.Октябрьская, 24/6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71:27:020201:21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71:08:000000:2400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3,0085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.Г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линки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71:08:000000:2397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Коммунальное обслуживание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0,5068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.П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авлов Хутор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71:08:000000:2398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Коммунальное обслуживание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0,0921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озье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71:08:030201:47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0,1821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алининский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71:08:040510:36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0,2462</w:t>
            </w:r>
          </w:p>
        </w:tc>
        <w:tc>
          <w:tcPr>
            <w:tcW w:w="1701" w:type="dxa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рилепы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71:08:060304:135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едовая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71:08:060208:147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71:08:060213:177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едовая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71:08:060208:150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71:08:060213:204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71:08:030301:174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ндовка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71:08:040207:8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71:08:060213:790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окровка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71:08:050102:951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шутино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71:08:050405:21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71:08:050109:262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71:08:050109:263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обаново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71:08:050506:58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Объекты гаражного назначения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320 км (право) автомагистрали М-4 «Дон»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71:08:060301:631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промышленности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автотранспорта (объект дорожного сервиса)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авлов Хутор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71:08:020105:22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шутино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71:08:050405:29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71:08:050101:603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71:08:050101:604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спенский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71:08:040101:218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овхозный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71:08:060212:22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овхозный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71:08:060212:26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овхозный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71:08:060212:28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овхозный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71:08:060212:29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овхозный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71:08:060212:31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г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фремов, микрорайон «Южный»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71:27:020402:2048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Хранение автотранспорта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ктябрьский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71:08:050301:211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сельскохозяйственного использования (выпас скота)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овхозный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71:08:060212:30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0,1869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укуй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71:08:060110:416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0,8437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лободское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3E28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71:08:050404:179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3E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4F3A" w:rsidRDefault="00AA4F3A"/>
    <w:sectPr w:rsidR="00AA4F3A" w:rsidSect="006D6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A6C"/>
    <w:rsid w:val="00251BA4"/>
    <w:rsid w:val="00265E51"/>
    <w:rsid w:val="006D6A6C"/>
    <w:rsid w:val="0074507B"/>
    <w:rsid w:val="00913781"/>
    <w:rsid w:val="00AA4F3A"/>
    <w:rsid w:val="00D96B0E"/>
    <w:rsid w:val="00E3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D6A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D6A6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5103</Words>
  <Characters>29088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2020-02-18T09:53:00Z</dcterms:created>
  <dcterms:modified xsi:type="dcterms:W3CDTF">2020-02-18T10:05:00Z</dcterms:modified>
</cp:coreProperties>
</file>