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AB" w:rsidRDefault="001722AB" w:rsidP="00CF3C6E">
      <w:pPr>
        <w:pStyle w:val="a9"/>
        <w:shd w:val="clear" w:color="auto" w:fill="FFFFFF" w:themeFill="background1"/>
        <w:ind w:left="0" w:right="9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38" w:rsidRPr="00043DE7" w:rsidRDefault="001722AB" w:rsidP="00CF3C6E">
      <w:pPr>
        <w:pStyle w:val="a9"/>
        <w:shd w:val="clear" w:color="auto" w:fill="FFFFFF" w:themeFill="background1"/>
        <w:ind w:left="0" w:right="9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83338" w:rsidRPr="00043DE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83338" w:rsidRPr="00043DE7" w:rsidRDefault="00083338" w:rsidP="00CF3C6E">
      <w:pPr>
        <w:pStyle w:val="a9"/>
        <w:shd w:val="clear" w:color="auto" w:fill="FFFFFF" w:themeFill="background1"/>
        <w:ind w:left="567" w:right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DE7">
        <w:rPr>
          <w:rFonts w:ascii="Times New Roman" w:hAnsi="Times New Roman" w:cs="Times New Roman"/>
          <w:b/>
          <w:sz w:val="28"/>
          <w:szCs w:val="28"/>
        </w:rPr>
        <w:t>М</w:t>
      </w:r>
      <w:r w:rsidR="00140AC5" w:rsidRPr="00043DE7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ГОРОД </w:t>
      </w:r>
      <w:r w:rsidRPr="00043DE7">
        <w:rPr>
          <w:rFonts w:ascii="Times New Roman" w:hAnsi="Times New Roman" w:cs="Times New Roman"/>
          <w:b/>
          <w:sz w:val="28"/>
          <w:szCs w:val="28"/>
        </w:rPr>
        <w:t>ЕФРЕМОВ</w:t>
      </w:r>
    </w:p>
    <w:p w:rsidR="00083338" w:rsidRPr="00043DE7" w:rsidRDefault="00083338" w:rsidP="00CF3C6E">
      <w:pPr>
        <w:pStyle w:val="a9"/>
        <w:shd w:val="clear" w:color="auto" w:fill="FFFFFF" w:themeFill="background1"/>
        <w:ind w:left="748" w:right="935"/>
        <w:jc w:val="center"/>
        <w:rPr>
          <w:rFonts w:ascii="Times New Roman" w:hAnsi="Times New Roman" w:cs="Times New Roman"/>
          <w:b/>
        </w:rPr>
      </w:pPr>
      <w:r w:rsidRPr="00043DE7">
        <w:rPr>
          <w:rFonts w:ascii="Times New Roman" w:hAnsi="Times New Roman" w:cs="Times New Roman"/>
          <w:b/>
          <w:sz w:val="28"/>
        </w:rPr>
        <w:t>(городской округ)</w:t>
      </w:r>
    </w:p>
    <w:p w:rsidR="00083338" w:rsidRPr="00043DE7" w:rsidRDefault="00083338" w:rsidP="00CF3C6E">
      <w:pPr>
        <w:pStyle w:val="a9"/>
        <w:shd w:val="clear" w:color="auto" w:fill="FFFFFF" w:themeFill="background1"/>
        <w:ind w:left="0" w:right="935"/>
        <w:rPr>
          <w:rFonts w:ascii="Times New Roman" w:hAnsi="Times New Roman" w:cs="Times New Roman"/>
          <w:b/>
          <w:sz w:val="28"/>
          <w:szCs w:val="28"/>
        </w:rPr>
      </w:pPr>
    </w:p>
    <w:p w:rsidR="00083338" w:rsidRPr="00043DE7" w:rsidRDefault="00083338" w:rsidP="00CF3C6E">
      <w:pPr>
        <w:pStyle w:val="a9"/>
        <w:shd w:val="clear" w:color="auto" w:fill="FFFFFF" w:themeFill="background1"/>
        <w:ind w:left="748" w:right="9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DE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3338" w:rsidRPr="00043DE7" w:rsidRDefault="00083338" w:rsidP="00CF3C6E">
      <w:pPr>
        <w:pStyle w:val="a9"/>
        <w:shd w:val="clear" w:color="auto" w:fill="FFFFFF" w:themeFill="background1"/>
        <w:ind w:left="748" w:right="93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338" w:rsidRPr="00043DE7" w:rsidRDefault="00D854BE" w:rsidP="00D854BE">
      <w:pPr>
        <w:pStyle w:val="a9"/>
        <w:shd w:val="clear" w:color="auto" w:fill="FFFFFF" w:themeFill="background1"/>
        <w:ind w:left="748" w:right="9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12.04.2021                                                                          №403</w:t>
      </w:r>
    </w:p>
    <w:p w:rsidR="00A00BDC" w:rsidRPr="001B4B28" w:rsidRDefault="00A00BDC" w:rsidP="001D7C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54B59" w:rsidRPr="005D3C17" w:rsidRDefault="00A80DC9" w:rsidP="001D7C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 внесении </w:t>
      </w:r>
      <w:r w:rsidR="008561E6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>измене</w:t>
      </w:r>
      <w:r w:rsidR="00411182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>ний</w:t>
      </w:r>
      <w:r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 постановление</w:t>
      </w:r>
      <w:r w:rsidR="006770DC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56DD2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>администрации</w:t>
      </w:r>
      <w:r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образования</w:t>
      </w:r>
      <w:r w:rsidR="006770DC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C56DD2" w:rsidRPr="005D3C17">
        <w:rPr>
          <w:rFonts w:ascii="Times New Roman" w:hAnsi="Times New Roman" w:cs="Times New Roman"/>
          <w:b/>
          <w:bCs/>
          <w:sz w:val="26"/>
          <w:szCs w:val="26"/>
        </w:rPr>
        <w:t xml:space="preserve">город Ефремов </w:t>
      </w:r>
      <w:r w:rsidR="00254B59" w:rsidRPr="005D3C17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CF16D5" w:rsidRPr="005D3C17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="006770DC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CF16D5" w:rsidRPr="005D3C17">
        <w:rPr>
          <w:rFonts w:ascii="Times New Roman" w:hAnsi="Times New Roman" w:cs="Times New Roman"/>
          <w:b/>
          <w:bCs/>
          <w:sz w:val="26"/>
          <w:szCs w:val="26"/>
        </w:rPr>
        <w:t>04</w:t>
      </w:r>
      <w:r w:rsidR="00771FF3" w:rsidRPr="005D3C17">
        <w:rPr>
          <w:rFonts w:ascii="Times New Roman" w:hAnsi="Times New Roman" w:cs="Times New Roman"/>
          <w:b/>
          <w:bCs/>
          <w:sz w:val="26"/>
          <w:szCs w:val="26"/>
        </w:rPr>
        <w:t>.2017</w:t>
      </w:r>
      <w:r w:rsidR="006770DC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№</w:t>
      </w:r>
      <w:r w:rsidR="00CF16D5" w:rsidRPr="005D3C17">
        <w:rPr>
          <w:rFonts w:ascii="Times New Roman" w:eastAsia="Calibri" w:hAnsi="Times New Roman" w:cs="Times New Roman"/>
          <w:b/>
          <w:bCs/>
          <w:sz w:val="26"/>
          <w:szCs w:val="26"/>
        </w:rPr>
        <w:t>345</w:t>
      </w:r>
      <w:r w:rsidR="00254B59" w:rsidRPr="005D3C17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="00CF16D5" w:rsidRPr="005D3C17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="00CF16D5" w:rsidRPr="005D3C17">
        <w:rPr>
          <w:rFonts w:ascii="Times New Roman" w:hAnsi="Times New Roman" w:cs="Times New Roman"/>
          <w:b/>
          <w:bCs/>
          <w:sz w:val="26"/>
          <w:szCs w:val="26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5D3C17">
        <w:rPr>
          <w:rFonts w:ascii="Times New Roman" w:hAnsi="Times New Roman" w:cs="Times New Roman"/>
          <w:b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5D3C17">
        <w:rPr>
          <w:rFonts w:ascii="Times New Roman" w:hAnsi="Times New Roman" w:cs="Times New Roman"/>
          <w:b/>
          <w:bCs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724C67" w:rsidRPr="005D3C17" w:rsidRDefault="00724C67" w:rsidP="00CF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8D4" w:rsidRPr="005D3C17" w:rsidRDefault="00411182" w:rsidP="00A340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C1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пунктом 4 статьи 18 Федерального закона от 24 июля 2007 года №209-ФЗ «О развитии малого и среднего предпринимательства </w:t>
      </w:r>
      <w:proofErr w:type="gramStart"/>
      <w:r w:rsidRPr="005D3C1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5D3C1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Федерации»</w:t>
      </w:r>
      <w:r w:rsidRPr="005D3C17">
        <w:rPr>
          <w:rFonts w:ascii="Times New Roman" w:hAnsi="Times New Roman" w:cs="Times New Roman"/>
          <w:sz w:val="26"/>
          <w:szCs w:val="26"/>
        </w:rPr>
        <w:t>, Уставом муниципального образования город Ефремов</w:t>
      </w:r>
      <w:r w:rsidR="00CC0D28" w:rsidRPr="005D3C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48D4" w:rsidRPr="005D3C17">
        <w:rPr>
          <w:rFonts w:ascii="Times New Roman" w:hAnsi="Times New Roman" w:cs="Times New Roman"/>
          <w:sz w:val="26"/>
          <w:szCs w:val="26"/>
        </w:rPr>
        <w:t>а</w:t>
      </w:r>
      <w:r w:rsidR="008C1061" w:rsidRPr="005D3C17">
        <w:rPr>
          <w:rFonts w:ascii="Times New Roman" w:hAnsi="Times New Roman" w:cs="Times New Roman"/>
          <w:bCs/>
          <w:sz w:val="26"/>
          <w:szCs w:val="26"/>
        </w:rPr>
        <w:t>дминистрация</w:t>
      </w:r>
      <w:r w:rsidR="006770DC" w:rsidRPr="005D3C1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город Ефремов ПОСТАНОВЛЯЕТ:</w:t>
      </w:r>
    </w:p>
    <w:p w:rsidR="005B4641" w:rsidRPr="005D3C17" w:rsidRDefault="004848D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C17">
        <w:rPr>
          <w:rFonts w:ascii="Times New Roman" w:hAnsi="Times New Roman" w:cs="Times New Roman"/>
          <w:bCs/>
          <w:sz w:val="26"/>
          <w:szCs w:val="26"/>
        </w:rPr>
        <w:t xml:space="preserve">1. </w:t>
      </w:r>
      <w:proofErr w:type="gramStart"/>
      <w:r w:rsidR="005B4641" w:rsidRPr="005D3C17">
        <w:rPr>
          <w:rFonts w:ascii="Times New Roman" w:hAnsi="Times New Roman" w:cs="Times New Roman"/>
          <w:sz w:val="26"/>
          <w:szCs w:val="26"/>
        </w:rPr>
        <w:t>Внести</w:t>
      </w:r>
      <w:r w:rsidR="00233501" w:rsidRPr="005D3C17">
        <w:rPr>
          <w:rFonts w:ascii="Times New Roman" w:hAnsi="Times New Roman" w:cs="Times New Roman"/>
          <w:sz w:val="26"/>
          <w:szCs w:val="26"/>
        </w:rPr>
        <w:t xml:space="preserve"> </w:t>
      </w:r>
      <w:r w:rsidR="005B4641" w:rsidRPr="005D3C17">
        <w:rPr>
          <w:rFonts w:ascii="Times New Roman" w:hAnsi="Times New Roman" w:cs="Times New Roman"/>
          <w:sz w:val="26"/>
          <w:szCs w:val="26"/>
        </w:rPr>
        <w:t>изменения в постановление</w:t>
      </w:r>
      <w:r w:rsidR="00CF16D5" w:rsidRPr="005D3C17">
        <w:rPr>
          <w:rFonts w:ascii="Times New Roman" w:hAnsi="Times New Roman" w:cs="Times New Roman"/>
          <w:sz w:val="26"/>
          <w:szCs w:val="26"/>
        </w:rPr>
        <w:t xml:space="preserve"> </w:t>
      </w:r>
      <w:r w:rsidR="0041050B" w:rsidRPr="005D3C17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муниципального образования </w:t>
      </w:r>
      <w:r w:rsidR="0041050B" w:rsidRPr="005D3C17">
        <w:rPr>
          <w:rFonts w:ascii="Times New Roman" w:hAnsi="Times New Roman" w:cs="Times New Roman"/>
          <w:bCs/>
          <w:sz w:val="26"/>
          <w:szCs w:val="26"/>
        </w:rPr>
        <w:t xml:space="preserve">город Ефремов </w:t>
      </w:r>
      <w:r w:rsidR="00CF16D5" w:rsidRPr="005D3C17">
        <w:rPr>
          <w:rFonts w:ascii="Times New Roman" w:hAnsi="Times New Roman" w:cs="Times New Roman"/>
          <w:bCs/>
          <w:sz w:val="26"/>
          <w:szCs w:val="26"/>
        </w:rPr>
        <w:t>от 05</w:t>
      </w:r>
      <w:r w:rsidR="00CC0D28" w:rsidRPr="005D3C17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CF16D5" w:rsidRPr="005D3C17">
        <w:rPr>
          <w:rFonts w:ascii="Times New Roman" w:hAnsi="Times New Roman" w:cs="Times New Roman"/>
          <w:bCs/>
          <w:sz w:val="26"/>
          <w:szCs w:val="26"/>
        </w:rPr>
        <w:t>04</w:t>
      </w:r>
      <w:r w:rsidR="00CC0D28" w:rsidRPr="005D3C17">
        <w:rPr>
          <w:rFonts w:ascii="Times New Roman" w:hAnsi="Times New Roman" w:cs="Times New Roman"/>
          <w:bCs/>
          <w:sz w:val="26"/>
          <w:szCs w:val="26"/>
        </w:rPr>
        <w:t>.2017</w:t>
      </w:r>
      <w:r w:rsidR="00CF16D5" w:rsidRPr="005D3C17">
        <w:rPr>
          <w:rFonts w:ascii="Times New Roman" w:eastAsia="Calibri" w:hAnsi="Times New Roman" w:cs="Times New Roman"/>
          <w:bCs/>
          <w:sz w:val="26"/>
          <w:szCs w:val="26"/>
        </w:rPr>
        <w:t xml:space="preserve"> №345</w:t>
      </w:r>
      <w:r w:rsidR="00CC0D28" w:rsidRPr="005D3C17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CF16D5" w:rsidRPr="005D3C1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CF16D5" w:rsidRPr="005D3C17">
        <w:rPr>
          <w:rFonts w:ascii="Times New Roman" w:hAnsi="Times New Roman" w:cs="Times New Roman"/>
          <w:bCs/>
          <w:sz w:val="26"/>
          <w:szCs w:val="26"/>
        </w:rPr>
        <w:t>перечня муниципального имущества муниципального образования город Ефремов, свободного от прав третьих лиц (</w:t>
      </w:r>
      <w:r w:rsidR="00AC3A70" w:rsidRPr="005D3C17">
        <w:rPr>
          <w:rFonts w:ascii="Times New Roman" w:hAnsi="Times New Roman" w:cs="Times New Roman"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F16D5" w:rsidRPr="005D3C17">
        <w:rPr>
          <w:rFonts w:ascii="Times New Roman" w:hAnsi="Times New Roman" w:cs="Times New Roman"/>
          <w:bCs/>
          <w:sz w:val="26"/>
          <w:szCs w:val="26"/>
        </w:rPr>
        <w:t>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="00CC0D28" w:rsidRPr="005D3C17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8561E6" w:rsidRPr="005D3C17">
        <w:rPr>
          <w:rFonts w:ascii="Times New Roman" w:hAnsi="Times New Roman" w:cs="Times New Roman"/>
          <w:bCs/>
          <w:sz w:val="26"/>
          <w:szCs w:val="26"/>
        </w:rPr>
        <w:t>, изложив</w:t>
      </w:r>
      <w:proofErr w:type="gramEnd"/>
      <w:r w:rsidR="008561E6" w:rsidRPr="005D3C1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4641" w:rsidRPr="005D3C17">
        <w:rPr>
          <w:rFonts w:ascii="Times New Roman" w:hAnsi="Times New Roman" w:cs="Times New Roman"/>
          <w:bCs/>
          <w:sz w:val="26"/>
          <w:szCs w:val="26"/>
        </w:rPr>
        <w:t>приложение</w:t>
      </w:r>
      <w:r w:rsidR="008561E6" w:rsidRPr="005D3C17">
        <w:rPr>
          <w:rFonts w:ascii="Times New Roman" w:hAnsi="Times New Roman" w:cs="Times New Roman"/>
          <w:bCs/>
          <w:sz w:val="26"/>
          <w:szCs w:val="26"/>
        </w:rPr>
        <w:t xml:space="preserve"> в новой редакции </w:t>
      </w:r>
      <w:r w:rsidR="005B4641" w:rsidRPr="005D3C17">
        <w:rPr>
          <w:rFonts w:ascii="Times New Roman" w:hAnsi="Times New Roman" w:cs="Times New Roman"/>
          <w:bCs/>
          <w:sz w:val="26"/>
          <w:szCs w:val="26"/>
        </w:rPr>
        <w:t>(Приложение)</w:t>
      </w:r>
      <w:r w:rsidR="008561E6" w:rsidRPr="005D3C17">
        <w:rPr>
          <w:rFonts w:ascii="Times New Roman" w:hAnsi="Times New Roman" w:cs="Times New Roman"/>
          <w:bCs/>
          <w:sz w:val="26"/>
          <w:szCs w:val="26"/>
        </w:rPr>
        <w:t>.</w:t>
      </w:r>
    </w:p>
    <w:p w:rsidR="005B4641" w:rsidRPr="005D3C17" w:rsidRDefault="008561E6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D3C17">
        <w:rPr>
          <w:rFonts w:ascii="Times New Roman" w:hAnsi="Times New Roman" w:cs="Times New Roman"/>
          <w:sz w:val="26"/>
          <w:szCs w:val="26"/>
        </w:rPr>
        <w:t xml:space="preserve">2. </w:t>
      </w:r>
      <w:r w:rsidR="005B4641" w:rsidRPr="005D3C17">
        <w:rPr>
          <w:rFonts w:ascii="Times New Roman" w:hAnsi="Times New Roman" w:cs="Times New Roman"/>
          <w:sz w:val="26"/>
          <w:szCs w:val="26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5B4641" w:rsidRPr="005D3C17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5B4641" w:rsidRPr="005D3C17">
        <w:rPr>
          <w:rFonts w:ascii="Times New Roman" w:hAnsi="Times New Roman" w:cs="Times New Roman"/>
          <w:sz w:val="26"/>
          <w:szCs w:val="26"/>
        </w:rPr>
        <w:t xml:space="preserve"> М.Г.) о</w:t>
      </w:r>
      <w:r w:rsidR="005B4641" w:rsidRPr="005D3C17">
        <w:rPr>
          <w:rFonts w:ascii="Times New Roman" w:hAnsi="Times New Roman" w:cs="Times New Roman"/>
          <w:sz w:val="26"/>
          <w:szCs w:val="26"/>
          <w:shd w:val="clear" w:color="auto" w:fill="FFFFFF"/>
        </w:rPr>
        <w:t>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561E6" w:rsidRPr="005D3C17" w:rsidRDefault="005B4641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3C17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со дня его обнародования.    </w:t>
      </w:r>
      <w:r w:rsidR="008561E6" w:rsidRPr="005D3C17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5B4641" w:rsidRDefault="005B4641" w:rsidP="008561E6">
      <w:pPr>
        <w:pStyle w:val="a4"/>
        <w:tabs>
          <w:tab w:val="left" w:pos="1134"/>
        </w:tabs>
        <w:ind w:firstLine="0"/>
        <w:rPr>
          <w:b/>
          <w:sz w:val="26"/>
          <w:szCs w:val="26"/>
        </w:rPr>
      </w:pPr>
    </w:p>
    <w:p w:rsidR="009C7DBA" w:rsidRPr="005D3C17" w:rsidRDefault="009C7DBA" w:rsidP="008561E6">
      <w:pPr>
        <w:pStyle w:val="a4"/>
        <w:tabs>
          <w:tab w:val="left" w:pos="1134"/>
        </w:tabs>
        <w:ind w:firstLine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0"/>
        <w:gridCol w:w="4780"/>
      </w:tblGrid>
      <w:tr w:rsidR="008561E6" w:rsidRPr="005D3C17" w:rsidTr="00282BF6">
        <w:tc>
          <w:tcPr>
            <w:tcW w:w="4780" w:type="dxa"/>
          </w:tcPr>
          <w:p w:rsidR="008561E6" w:rsidRPr="005D3C17" w:rsidRDefault="008561E6" w:rsidP="00282BF6">
            <w:pPr>
              <w:rPr>
                <w:b/>
                <w:bCs/>
                <w:sz w:val="26"/>
                <w:szCs w:val="26"/>
              </w:rPr>
            </w:pPr>
            <w:r w:rsidRPr="005D3C17">
              <w:rPr>
                <w:b/>
                <w:bCs/>
                <w:sz w:val="26"/>
                <w:szCs w:val="26"/>
              </w:rPr>
              <w:t xml:space="preserve">       Глава администрации</w:t>
            </w:r>
          </w:p>
          <w:p w:rsidR="008561E6" w:rsidRPr="005D3C17" w:rsidRDefault="008561E6" w:rsidP="00282BF6">
            <w:pPr>
              <w:rPr>
                <w:b/>
                <w:bCs/>
                <w:sz w:val="26"/>
                <w:szCs w:val="26"/>
              </w:rPr>
            </w:pPr>
            <w:r w:rsidRPr="005D3C17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8561E6" w:rsidRPr="005D3C17" w:rsidRDefault="008561E6" w:rsidP="00282BF6">
            <w:pPr>
              <w:pStyle w:val="2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5D3C17">
              <w:rPr>
                <w:b/>
                <w:bCs/>
                <w:sz w:val="26"/>
                <w:szCs w:val="26"/>
              </w:rPr>
              <w:t xml:space="preserve">            город Ефремов</w:t>
            </w:r>
          </w:p>
        </w:tc>
        <w:tc>
          <w:tcPr>
            <w:tcW w:w="4780" w:type="dxa"/>
          </w:tcPr>
          <w:p w:rsidR="008561E6" w:rsidRPr="005D3C17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b/>
                <w:bCs/>
                <w:sz w:val="26"/>
                <w:szCs w:val="26"/>
              </w:rPr>
            </w:pPr>
          </w:p>
          <w:p w:rsidR="008561E6" w:rsidRPr="005D3C17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b/>
                <w:bCs/>
                <w:sz w:val="26"/>
                <w:szCs w:val="26"/>
              </w:rPr>
            </w:pPr>
          </w:p>
          <w:p w:rsidR="008561E6" w:rsidRPr="005D3C17" w:rsidRDefault="008561E6" w:rsidP="00282BF6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sz w:val="26"/>
                <w:szCs w:val="26"/>
              </w:rPr>
            </w:pPr>
            <w:r w:rsidRPr="005D3C17">
              <w:rPr>
                <w:b/>
                <w:bCs/>
                <w:sz w:val="26"/>
                <w:szCs w:val="26"/>
              </w:rPr>
              <w:t>С. Г. Балтабаев</w:t>
            </w:r>
          </w:p>
        </w:tc>
      </w:tr>
    </w:tbl>
    <w:p w:rsidR="00CF16D5" w:rsidRPr="00724C67" w:rsidRDefault="00CF16D5" w:rsidP="00F01D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16D5" w:rsidRPr="00724C67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Default="00CF3C6E" w:rsidP="00CF3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D42" w:rsidRPr="00724C67" w:rsidRDefault="00F01D42" w:rsidP="008B0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6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01D42" w:rsidRPr="00724C67" w:rsidRDefault="00F01D42" w:rsidP="008B0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6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01D42" w:rsidRPr="00724C67" w:rsidRDefault="00F01D42" w:rsidP="008B0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6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1D42" w:rsidRPr="00724C67" w:rsidRDefault="00F01D42" w:rsidP="008B0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67">
        <w:rPr>
          <w:rFonts w:ascii="Times New Roman" w:hAnsi="Times New Roman" w:cs="Times New Roman"/>
          <w:sz w:val="28"/>
          <w:szCs w:val="28"/>
        </w:rPr>
        <w:t xml:space="preserve">город Ефремов </w:t>
      </w:r>
    </w:p>
    <w:p w:rsidR="00F01D42" w:rsidRPr="00724C67" w:rsidRDefault="00F01D42" w:rsidP="008B04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4C67">
        <w:rPr>
          <w:rFonts w:ascii="Times New Roman" w:hAnsi="Times New Roman" w:cs="Times New Roman"/>
          <w:sz w:val="28"/>
          <w:szCs w:val="28"/>
        </w:rPr>
        <w:t xml:space="preserve">от </w:t>
      </w:r>
      <w:r w:rsidR="00D854BE">
        <w:rPr>
          <w:rFonts w:ascii="Times New Roman" w:hAnsi="Times New Roman" w:cs="Times New Roman"/>
          <w:sz w:val="28"/>
          <w:szCs w:val="28"/>
        </w:rPr>
        <w:t>12.04.2021</w:t>
      </w:r>
      <w:r w:rsidRPr="00724C67">
        <w:rPr>
          <w:rFonts w:ascii="Times New Roman" w:hAnsi="Times New Roman" w:cs="Times New Roman"/>
          <w:sz w:val="28"/>
          <w:szCs w:val="28"/>
        </w:rPr>
        <w:t xml:space="preserve"> №</w:t>
      </w:r>
      <w:r w:rsidR="00D854BE">
        <w:rPr>
          <w:rFonts w:ascii="Times New Roman" w:hAnsi="Times New Roman" w:cs="Times New Roman"/>
          <w:sz w:val="28"/>
          <w:szCs w:val="28"/>
        </w:rPr>
        <w:t>403</w:t>
      </w:r>
    </w:p>
    <w:p w:rsidR="00F01D42" w:rsidRPr="00724C67" w:rsidRDefault="00F01D42" w:rsidP="008B04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D42" w:rsidRPr="00724C67" w:rsidRDefault="00F01D42" w:rsidP="008B04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D42" w:rsidRPr="00724C67" w:rsidRDefault="00F01D42" w:rsidP="004B7AD5">
      <w:pPr>
        <w:pStyle w:val="a4"/>
        <w:tabs>
          <w:tab w:val="left" w:pos="1134"/>
        </w:tabs>
        <w:ind w:firstLine="0"/>
        <w:jc w:val="right"/>
        <w:outlineLvl w:val="0"/>
        <w:rPr>
          <w:sz w:val="28"/>
          <w:szCs w:val="28"/>
        </w:rPr>
      </w:pPr>
      <w:r w:rsidRPr="00724C67">
        <w:rPr>
          <w:sz w:val="28"/>
          <w:szCs w:val="28"/>
        </w:rPr>
        <w:t xml:space="preserve">Приложение </w:t>
      </w:r>
    </w:p>
    <w:p w:rsidR="00F01D42" w:rsidRPr="00724C67" w:rsidRDefault="00F01D42" w:rsidP="008B0420">
      <w:pPr>
        <w:pStyle w:val="a4"/>
        <w:tabs>
          <w:tab w:val="left" w:pos="1134"/>
        </w:tabs>
        <w:ind w:firstLine="0"/>
        <w:jc w:val="right"/>
        <w:rPr>
          <w:sz w:val="28"/>
          <w:szCs w:val="28"/>
        </w:rPr>
      </w:pPr>
      <w:r w:rsidRPr="00724C67">
        <w:rPr>
          <w:sz w:val="28"/>
          <w:szCs w:val="28"/>
        </w:rPr>
        <w:t xml:space="preserve">к постановлению администрации </w:t>
      </w:r>
    </w:p>
    <w:p w:rsidR="00F01D42" w:rsidRPr="00724C67" w:rsidRDefault="00F01D42" w:rsidP="008B0420">
      <w:pPr>
        <w:pStyle w:val="a4"/>
        <w:tabs>
          <w:tab w:val="left" w:pos="1134"/>
        </w:tabs>
        <w:ind w:firstLine="0"/>
        <w:jc w:val="right"/>
        <w:rPr>
          <w:sz w:val="28"/>
          <w:szCs w:val="28"/>
        </w:rPr>
      </w:pPr>
      <w:r w:rsidRPr="00724C67">
        <w:rPr>
          <w:sz w:val="28"/>
          <w:szCs w:val="28"/>
        </w:rPr>
        <w:t xml:space="preserve">муниципального образования </w:t>
      </w:r>
    </w:p>
    <w:p w:rsidR="00F01D42" w:rsidRPr="00724C67" w:rsidRDefault="00F01D42" w:rsidP="008B0420">
      <w:pPr>
        <w:pStyle w:val="a4"/>
        <w:tabs>
          <w:tab w:val="left" w:pos="1134"/>
        </w:tabs>
        <w:ind w:firstLine="0"/>
        <w:jc w:val="right"/>
        <w:rPr>
          <w:sz w:val="28"/>
          <w:szCs w:val="28"/>
        </w:rPr>
      </w:pPr>
      <w:r w:rsidRPr="00724C67">
        <w:rPr>
          <w:sz w:val="28"/>
          <w:szCs w:val="28"/>
        </w:rPr>
        <w:t xml:space="preserve">город Ефремов </w:t>
      </w:r>
    </w:p>
    <w:p w:rsidR="0014026B" w:rsidRPr="00724C67" w:rsidRDefault="00F01D42" w:rsidP="008B0420">
      <w:pPr>
        <w:pStyle w:val="a4"/>
        <w:tabs>
          <w:tab w:val="left" w:pos="1134"/>
        </w:tabs>
        <w:ind w:firstLine="0"/>
        <w:jc w:val="right"/>
        <w:rPr>
          <w:sz w:val="28"/>
          <w:szCs w:val="28"/>
          <w:u w:val="single"/>
        </w:rPr>
      </w:pPr>
      <w:r w:rsidRPr="00724C67">
        <w:rPr>
          <w:sz w:val="28"/>
          <w:szCs w:val="28"/>
        </w:rPr>
        <w:t xml:space="preserve">от </w:t>
      </w:r>
      <w:r w:rsidRPr="00724C67">
        <w:rPr>
          <w:sz w:val="28"/>
          <w:szCs w:val="28"/>
          <w:u w:val="single"/>
        </w:rPr>
        <w:t>05.04.2017</w:t>
      </w:r>
      <w:r w:rsidRPr="00724C67">
        <w:rPr>
          <w:sz w:val="28"/>
          <w:szCs w:val="28"/>
        </w:rPr>
        <w:t>г. №</w:t>
      </w:r>
      <w:r w:rsidRPr="00724C67">
        <w:rPr>
          <w:sz w:val="28"/>
          <w:szCs w:val="28"/>
          <w:u w:val="single"/>
        </w:rPr>
        <w:t>345</w:t>
      </w:r>
    </w:p>
    <w:p w:rsidR="00F13022" w:rsidRPr="00724C67" w:rsidRDefault="00F13022" w:rsidP="008B0420">
      <w:pPr>
        <w:pStyle w:val="a4"/>
        <w:tabs>
          <w:tab w:val="left" w:pos="1134"/>
        </w:tabs>
        <w:ind w:firstLine="0"/>
        <w:jc w:val="right"/>
        <w:rPr>
          <w:sz w:val="28"/>
          <w:szCs w:val="28"/>
        </w:rPr>
      </w:pPr>
    </w:p>
    <w:tbl>
      <w:tblPr>
        <w:tblStyle w:val="a6"/>
        <w:tblW w:w="14885" w:type="dxa"/>
        <w:tblInd w:w="-318" w:type="dxa"/>
        <w:tblLayout w:type="fixed"/>
        <w:tblLook w:val="04A0"/>
      </w:tblPr>
      <w:tblGrid>
        <w:gridCol w:w="568"/>
        <w:gridCol w:w="567"/>
        <w:gridCol w:w="1701"/>
        <w:gridCol w:w="851"/>
        <w:gridCol w:w="1134"/>
        <w:gridCol w:w="1275"/>
        <w:gridCol w:w="993"/>
        <w:gridCol w:w="1134"/>
        <w:gridCol w:w="850"/>
        <w:gridCol w:w="1134"/>
        <w:gridCol w:w="1134"/>
        <w:gridCol w:w="1418"/>
        <w:gridCol w:w="708"/>
        <w:gridCol w:w="1418"/>
      </w:tblGrid>
      <w:tr w:rsidR="00CC0FD8" w:rsidRPr="00DE4FC1" w:rsidTr="00FE60AA">
        <w:tc>
          <w:tcPr>
            <w:tcW w:w="568" w:type="dxa"/>
            <w:vMerge w:val="restart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E4FC1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DE4FC1">
              <w:rPr>
                <w:sz w:val="26"/>
                <w:szCs w:val="26"/>
              </w:rPr>
              <w:t>/</w:t>
            </w:r>
            <w:proofErr w:type="spellStart"/>
            <w:r w:rsidRPr="00DE4FC1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Номер в реестре имущества</w:t>
            </w:r>
          </w:p>
        </w:tc>
        <w:tc>
          <w:tcPr>
            <w:tcW w:w="1701" w:type="dxa"/>
            <w:vMerge w:val="restart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Адрес (местоположение) объекта</w:t>
            </w:r>
          </w:p>
        </w:tc>
        <w:tc>
          <w:tcPr>
            <w:tcW w:w="12049" w:type="dxa"/>
            <w:gridSpan w:val="11"/>
          </w:tcPr>
          <w:p w:rsidR="00CC0FD8" w:rsidRPr="00DE4FC1" w:rsidRDefault="00CC0FD8" w:rsidP="00F13022">
            <w:pPr>
              <w:jc w:val="center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Структурированный адрес объекта</w:t>
            </w:r>
          </w:p>
        </w:tc>
      </w:tr>
      <w:tr w:rsidR="002176A3" w:rsidRPr="00DE4FC1" w:rsidTr="00FE60AA">
        <w:tc>
          <w:tcPr>
            <w:tcW w:w="568" w:type="dxa"/>
            <w:vMerge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  <w:vMerge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Наименование субъекта Российской Федерации</w:t>
            </w:r>
          </w:p>
        </w:tc>
        <w:tc>
          <w:tcPr>
            <w:tcW w:w="1134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 xml:space="preserve">Наименование муниципального </w:t>
            </w:r>
            <w:proofErr w:type="gramStart"/>
            <w:r w:rsidRPr="00DE4FC1">
              <w:rPr>
                <w:sz w:val="26"/>
                <w:szCs w:val="26"/>
              </w:rPr>
              <w:t xml:space="preserve">района/городского округа/внутригородского округа территории </w:t>
            </w:r>
            <w:r w:rsidRPr="00DE4FC1">
              <w:rPr>
                <w:sz w:val="26"/>
                <w:szCs w:val="26"/>
              </w:rPr>
              <w:lastRenderedPageBreak/>
              <w:t>города федерального значения</w:t>
            </w:r>
            <w:proofErr w:type="gramEnd"/>
          </w:p>
        </w:tc>
        <w:tc>
          <w:tcPr>
            <w:tcW w:w="1275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lastRenderedPageBreak/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3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Вид населенного пункта</w:t>
            </w:r>
          </w:p>
        </w:tc>
        <w:tc>
          <w:tcPr>
            <w:tcW w:w="1134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850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Тип элемента планировочной структуры</w:t>
            </w:r>
          </w:p>
        </w:tc>
        <w:tc>
          <w:tcPr>
            <w:tcW w:w="1134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Наименование элемента улично-дорожной сети</w:t>
            </w:r>
          </w:p>
        </w:tc>
        <w:tc>
          <w:tcPr>
            <w:tcW w:w="708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Номер дома (включая литеру)</w:t>
            </w:r>
          </w:p>
        </w:tc>
        <w:tc>
          <w:tcPr>
            <w:tcW w:w="1418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Тип и номер корпуса</w:t>
            </w:r>
          </w:p>
        </w:tc>
      </w:tr>
      <w:tr w:rsidR="002176A3" w:rsidRPr="00DE4FC1" w:rsidTr="00FE60AA">
        <w:tc>
          <w:tcPr>
            <w:tcW w:w="568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67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13022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14</w:t>
            </w:r>
          </w:p>
        </w:tc>
      </w:tr>
      <w:tr w:rsidR="002176A3" w:rsidRPr="00DE4FC1" w:rsidTr="00FE60AA">
        <w:tc>
          <w:tcPr>
            <w:tcW w:w="56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00002400</w:t>
            </w:r>
          </w:p>
        </w:tc>
        <w:tc>
          <w:tcPr>
            <w:tcW w:w="1701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область, г. Ефремов, ул. Московская застава, д.17, кв.1</w:t>
            </w:r>
            <w:proofErr w:type="gramEnd"/>
          </w:p>
        </w:tc>
        <w:tc>
          <w:tcPr>
            <w:tcW w:w="851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CC0FD8" w:rsidRPr="00DE4FC1" w:rsidRDefault="00282BF6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Квартира 1</w:t>
            </w:r>
          </w:p>
        </w:tc>
      </w:tr>
      <w:tr w:rsidR="002176A3" w:rsidRPr="00DE4FC1" w:rsidTr="00FE60AA">
        <w:tc>
          <w:tcPr>
            <w:tcW w:w="56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00002401</w:t>
            </w:r>
          </w:p>
        </w:tc>
        <w:tc>
          <w:tcPr>
            <w:tcW w:w="1701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область, г. Ефремов, ул. Московская застава, д.17, кв.2</w:t>
            </w:r>
            <w:proofErr w:type="gramEnd"/>
          </w:p>
        </w:tc>
        <w:tc>
          <w:tcPr>
            <w:tcW w:w="851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CC0FD8" w:rsidRPr="00DE4FC1" w:rsidRDefault="00282BF6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Московская застава</w:t>
            </w:r>
          </w:p>
        </w:tc>
        <w:tc>
          <w:tcPr>
            <w:tcW w:w="70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Квартира 2</w:t>
            </w:r>
          </w:p>
        </w:tc>
      </w:tr>
      <w:tr w:rsidR="002176A3" w:rsidRPr="00DE4FC1" w:rsidTr="00FE60AA">
        <w:tc>
          <w:tcPr>
            <w:tcW w:w="568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CC0FD8" w:rsidRPr="00DE4FC1" w:rsidRDefault="00CC0FD8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00002528</w:t>
            </w:r>
          </w:p>
        </w:tc>
        <w:tc>
          <w:tcPr>
            <w:tcW w:w="1701" w:type="dxa"/>
          </w:tcPr>
          <w:p w:rsidR="00CC0FD8" w:rsidRPr="00DE4FC1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 Ефремов, ул. Тульское шоссе, д.26, пом.1</w:t>
            </w:r>
          </w:p>
        </w:tc>
        <w:tc>
          <w:tcPr>
            <w:tcW w:w="851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CC0FD8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Тульское шоссе</w:t>
            </w:r>
          </w:p>
        </w:tc>
        <w:tc>
          <w:tcPr>
            <w:tcW w:w="708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</w:tcPr>
          <w:p w:rsidR="00CC0FD8" w:rsidRPr="00DE4FC1" w:rsidRDefault="00CC0FD8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Помещение 1</w:t>
            </w:r>
          </w:p>
        </w:tc>
      </w:tr>
      <w:tr w:rsidR="00002CCB" w:rsidRPr="00DE4FC1" w:rsidTr="00FE60AA">
        <w:tc>
          <w:tcPr>
            <w:tcW w:w="568" w:type="dxa"/>
          </w:tcPr>
          <w:p w:rsidR="00002CCB" w:rsidRPr="00DE4FC1" w:rsidRDefault="00002CCB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002CCB" w:rsidRPr="00DE4FC1" w:rsidRDefault="00002CCB" w:rsidP="00411182">
            <w:pPr>
              <w:jc w:val="both"/>
              <w:rPr>
                <w:sz w:val="26"/>
                <w:szCs w:val="26"/>
              </w:rPr>
            </w:pPr>
            <w:r w:rsidRPr="00DE4FC1">
              <w:rPr>
                <w:sz w:val="26"/>
                <w:szCs w:val="26"/>
              </w:rPr>
              <w:t>00002473</w:t>
            </w:r>
          </w:p>
        </w:tc>
        <w:tc>
          <w:tcPr>
            <w:tcW w:w="1701" w:type="dxa"/>
          </w:tcPr>
          <w:p w:rsidR="00002CCB" w:rsidRPr="00DE4FC1" w:rsidRDefault="00002CCB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 Ефремов, ул. Свердлова, д.13, пом.25</w:t>
            </w:r>
          </w:p>
        </w:tc>
        <w:tc>
          <w:tcPr>
            <w:tcW w:w="851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002CCB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Помещение 25</w:t>
            </w:r>
          </w:p>
        </w:tc>
      </w:tr>
      <w:tr w:rsidR="00794369" w:rsidRPr="00DE4FC1" w:rsidTr="00FE60AA">
        <w:tc>
          <w:tcPr>
            <w:tcW w:w="568" w:type="dxa"/>
          </w:tcPr>
          <w:p w:rsidR="00794369" w:rsidRPr="00DE4FC1" w:rsidRDefault="00794369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</w:tcPr>
          <w:p w:rsidR="00794369" w:rsidRPr="00DE4FC1" w:rsidRDefault="00794369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</w:t>
            </w:r>
            <w:r>
              <w:rPr>
                <w:sz w:val="26"/>
                <w:szCs w:val="26"/>
              </w:rPr>
              <w:lastRenderedPageBreak/>
              <w:t>2474</w:t>
            </w:r>
          </w:p>
        </w:tc>
        <w:tc>
          <w:tcPr>
            <w:tcW w:w="1701" w:type="dxa"/>
          </w:tcPr>
          <w:p w:rsidR="00794369" w:rsidRPr="00DE4FC1" w:rsidRDefault="00794369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Тульская область,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Ефремов, ул. Свердлова, д.13, пом.</w:t>
            </w:r>
            <w:r w:rsidR="00AA44E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Тульская 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область</w:t>
            </w:r>
          </w:p>
        </w:tc>
        <w:tc>
          <w:tcPr>
            <w:tcW w:w="1134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 Ефремо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</w:p>
        </w:tc>
        <w:tc>
          <w:tcPr>
            <w:tcW w:w="1275" w:type="dxa"/>
          </w:tcPr>
          <w:p w:rsidR="00794369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993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26</w:t>
            </w:r>
          </w:p>
        </w:tc>
      </w:tr>
      <w:tr w:rsidR="007754EA" w:rsidRPr="00DE4FC1" w:rsidTr="00FE60AA">
        <w:tc>
          <w:tcPr>
            <w:tcW w:w="568" w:type="dxa"/>
          </w:tcPr>
          <w:p w:rsidR="007754EA" w:rsidRDefault="007754E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567" w:type="dxa"/>
          </w:tcPr>
          <w:p w:rsidR="007754EA" w:rsidRDefault="007754E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00002475</w:t>
            </w:r>
          </w:p>
        </w:tc>
        <w:tc>
          <w:tcPr>
            <w:tcW w:w="1701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 Ефремов, ул. Свердлова, д.13, пом.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1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7754EA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Помещение 27</w:t>
            </w:r>
          </w:p>
        </w:tc>
      </w:tr>
      <w:tr w:rsidR="00AD1B4E" w:rsidRPr="00DE4FC1" w:rsidTr="00FE60AA">
        <w:tc>
          <w:tcPr>
            <w:tcW w:w="568" w:type="dxa"/>
          </w:tcPr>
          <w:p w:rsidR="00AD1B4E" w:rsidRDefault="00AD1B4E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567" w:type="dxa"/>
          </w:tcPr>
          <w:p w:rsidR="00AD1B4E" w:rsidRDefault="000C76E1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00002535</w:t>
            </w:r>
          </w:p>
        </w:tc>
        <w:tc>
          <w:tcPr>
            <w:tcW w:w="1701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Мечнянка</w:t>
            </w:r>
            <w:proofErr w:type="spellEnd"/>
          </w:p>
        </w:tc>
        <w:tc>
          <w:tcPr>
            <w:tcW w:w="851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AD1B4E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1134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Мечнянка</w:t>
            </w:r>
            <w:proofErr w:type="spellEnd"/>
          </w:p>
        </w:tc>
        <w:tc>
          <w:tcPr>
            <w:tcW w:w="850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D1B4E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BF6" w:rsidRPr="00DE4FC1" w:rsidTr="00FE60AA">
        <w:tc>
          <w:tcPr>
            <w:tcW w:w="568" w:type="dxa"/>
          </w:tcPr>
          <w:p w:rsidR="00282BF6" w:rsidRDefault="00282BF6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567" w:type="dxa"/>
          </w:tcPr>
          <w:p w:rsidR="00282BF6" w:rsidRDefault="004D2A0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282BF6" w:rsidRP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 район, д. Стрельцы</w:t>
            </w:r>
          </w:p>
        </w:tc>
        <w:tc>
          <w:tcPr>
            <w:tcW w:w="851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деревня</w:t>
            </w:r>
          </w:p>
        </w:tc>
        <w:tc>
          <w:tcPr>
            <w:tcW w:w="1134" w:type="dxa"/>
          </w:tcPr>
          <w:p w:rsid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Стрельцы</w:t>
            </w:r>
          </w:p>
        </w:tc>
        <w:tc>
          <w:tcPr>
            <w:tcW w:w="850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5B47" w:rsidRPr="00DE4FC1" w:rsidTr="00FE60AA">
        <w:tc>
          <w:tcPr>
            <w:tcW w:w="568" w:type="dxa"/>
          </w:tcPr>
          <w:p w:rsidR="00F25B47" w:rsidRDefault="00F25B47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567" w:type="dxa"/>
          </w:tcPr>
          <w:p w:rsidR="00F25B47" w:rsidRDefault="00F25B47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25B47" w:rsidRPr="00282BF6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фремов, 2-ой микрорайон, ул.Химиков</w:t>
            </w:r>
          </w:p>
        </w:tc>
        <w:tc>
          <w:tcPr>
            <w:tcW w:w="851" w:type="dxa"/>
          </w:tcPr>
          <w:p w:rsidR="00F25B47" w:rsidRPr="00DE4FC1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Тульская область</w:t>
            </w:r>
          </w:p>
        </w:tc>
        <w:tc>
          <w:tcPr>
            <w:tcW w:w="1134" w:type="dxa"/>
          </w:tcPr>
          <w:p w:rsidR="00F25B47" w:rsidRPr="00DE4FC1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Химиков</w:t>
            </w:r>
          </w:p>
        </w:tc>
        <w:tc>
          <w:tcPr>
            <w:tcW w:w="708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25B47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5B47" w:rsidRPr="00DE4FC1" w:rsidTr="00FE60AA">
        <w:tc>
          <w:tcPr>
            <w:tcW w:w="568" w:type="dxa"/>
          </w:tcPr>
          <w:p w:rsidR="00F25B47" w:rsidRDefault="00FE60A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F25B47" w:rsidRDefault="00FE60A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25B47" w:rsidRPr="00282BF6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Тульская область, </w:t>
            </w:r>
            <w:proofErr w:type="spellStart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>Ефремовский</w:t>
            </w:r>
            <w:proofErr w:type="spellEnd"/>
            <w:r w:rsidRPr="00282BF6">
              <w:rPr>
                <w:rFonts w:ascii="Times New Roman" w:hAnsi="Times New Roman" w:cs="Times New Roman"/>
                <w:sz w:val="26"/>
                <w:szCs w:val="26"/>
              </w:rPr>
              <w:t xml:space="preserve"> район,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фремов,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2-ой микрорайон, ул. Строителей, в районе гаражного кооператива</w:t>
            </w:r>
          </w:p>
        </w:tc>
        <w:tc>
          <w:tcPr>
            <w:tcW w:w="851" w:type="dxa"/>
          </w:tcPr>
          <w:p w:rsidR="00F25B47" w:rsidRPr="00DE4FC1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область</w:t>
            </w:r>
          </w:p>
        </w:tc>
        <w:tc>
          <w:tcPr>
            <w:tcW w:w="1134" w:type="dxa"/>
          </w:tcPr>
          <w:p w:rsidR="00F25B47" w:rsidRPr="00DE4FC1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город Ефремов</w:t>
            </w:r>
          </w:p>
        </w:tc>
        <w:tc>
          <w:tcPr>
            <w:tcW w:w="1275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134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Ефремов</w:t>
            </w:r>
          </w:p>
        </w:tc>
        <w:tc>
          <w:tcPr>
            <w:tcW w:w="850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</w:p>
        </w:tc>
        <w:tc>
          <w:tcPr>
            <w:tcW w:w="708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25B47" w:rsidRDefault="00E9036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B0420" w:rsidRPr="00724C67" w:rsidRDefault="008B0420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182" w:rsidRPr="00724C67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</w:tblGrid>
      <w:tr w:rsidR="008B0420" w:rsidRPr="00DE4FC1" w:rsidTr="002176A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недвижимости;</w:t>
            </w:r>
          </w:p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движимое имущество </w:t>
            </w:r>
          </w:p>
        </w:tc>
        <w:tc>
          <w:tcPr>
            <w:tcW w:w="13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8B0420" w:rsidRPr="00DE4FC1" w:rsidTr="002176A3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Номер части объекта недвижимости согласно сведениям государственного кадастра недвижимости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объекта учета </w:t>
            </w:r>
          </w:p>
        </w:tc>
      </w:tr>
      <w:tr w:rsidR="008B0420" w:rsidRPr="00DE4FC1" w:rsidTr="002176A3">
        <w:trPr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Тип (площадь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для земельных участков, зданий, помещений; протяженность, объем, площадь, глубина залегания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для сооружений; протяженность, объем, площадь, глубина залегания согласно проектной документации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для объектов незавершенного строительства)</w:t>
            </w:r>
            <w:proofErr w:type="gram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Фактическое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(для площади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pgNum/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. м; для протяженности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м; для глубины залегания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м; для объема </w:t>
            </w:r>
            <w:r w:rsidR="00002CCB" w:rsidRPr="00DE4FC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куб. м)</w:t>
            </w:r>
            <w:proofErr w:type="gramEnd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20" w:rsidRPr="00DE4FC1" w:rsidTr="006926E2"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0420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8B0420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="008B0420"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8B0420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="008B0420"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8B0420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71:27:000000:2595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187,9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="008B0420"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002CCB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DE4FC1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794369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DE4FC1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</w:t>
            </w:r>
            <w:r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211,7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7754EA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DE4FC1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</w:t>
            </w:r>
            <w:r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Нежилое помещение</w:t>
            </w:r>
          </w:p>
        </w:tc>
      </w:tr>
      <w:tr w:rsidR="00AD1B4E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0C76E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76E1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0C76E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0C76E1">
              <w:rPr>
                <w:rFonts w:ascii="Times New Roman" w:hAnsi="Times New Roman" w:cs="Times New Roman"/>
                <w:sz w:val="26"/>
                <w:szCs w:val="26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DE4FC1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4E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D1B4E">
              <w:rPr>
                <w:rFonts w:ascii="Times New Roman" w:hAnsi="Times New Roman" w:cs="Times New Roman"/>
                <w:sz w:val="26"/>
                <w:szCs w:val="26"/>
              </w:rPr>
              <w:t>ежилое здание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(административное) </w:t>
            </w:r>
          </w:p>
        </w:tc>
      </w:tr>
      <w:tr w:rsidR="00282BF6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0C76E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2BF6">
              <w:rPr>
                <w:rFonts w:ascii="Times New Roman" w:hAnsi="Times New Roman" w:cs="Times New Roman"/>
                <w:sz w:val="26"/>
                <w:szCs w:val="26"/>
              </w:rPr>
              <w:t>71:08:050112:708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Default="004D2A0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26E2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82BF6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DE4FC1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926E2" w:rsidRPr="00DE4FC1" w:rsidTr="006926E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692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6926E2" w:rsidRDefault="006926E2" w:rsidP="006926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282BF6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71:27:010203:1102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Pr="00DE4FC1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E2" w:rsidRDefault="006926E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182" w:rsidRPr="00724C67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DE4FC1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DE4FC1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субъекта малого и среднего предпринимательства</w:t>
            </w:r>
          </w:p>
        </w:tc>
      </w:tr>
      <w:tr w:rsidR="008B0420" w:rsidRPr="00DE4FC1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Марка, модель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Год выпуска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) котором расположен объект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Документы основание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Документы основание</w:t>
            </w:r>
          </w:p>
        </w:tc>
      </w:tr>
      <w:tr w:rsidR="008B0420" w:rsidRPr="00DE4FC1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Дата заключения договора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 договора</w:t>
            </w:r>
          </w:p>
        </w:tc>
      </w:tr>
      <w:tr w:rsidR="008B0420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B0420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0420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0420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DE4FC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иниматель Буров Вячеслав Викторович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DE4FC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311715434300270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DE4FC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711300538358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13.08.2015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12.08.2020</w:t>
            </w:r>
            <w:r w:rsidR="00DE4FC1" w:rsidRPr="00DE4FC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02CCB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94369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54EA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76E1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BF6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DE4FC1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7144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Default="00897144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97144" w:rsidRPr="00DE4FC1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Default="00897144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44" w:rsidRPr="00DE4FC1" w:rsidRDefault="0089714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182" w:rsidRPr="00724C67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1182" w:rsidRPr="00724C67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402"/>
        <w:gridCol w:w="2410"/>
        <w:gridCol w:w="1985"/>
        <w:gridCol w:w="2268"/>
      </w:tblGrid>
      <w:tr w:rsidR="008B0420" w:rsidRPr="00DE4FC1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Указать одно из значений: в перечне </w:t>
            </w: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(изменениях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DE4FC1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принявшего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Реквизиты документа</w:t>
            </w:r>
          </w:p>
        </w:tc>
      </w:tr>
      <w:tr w:rsidR="008B0420" w:rsidRPr="00DE4FC1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8B0420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8B0420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8B0420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2176A3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DE4FC1" w:rsidRDefault="002176A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DE4FC1" w:rsidRDefault="00DE4FC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25.10.2017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A3" w:rsidRPr="00DE4FC1" w:rsidRDefault="00DE4FC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1184</w:t>
            </w:r>
          </w:p>
        </w:tc>
      </w:tr>
      <w:tr w:rsidR="00002CCB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</w:tr>
      <w:tr w:rsidR="00794369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</w:p>
        </w:tc>
      </w:tr>
      <w:tr w:rsidR="007754EA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DE4FC1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</w:tr>
      <w:tr w:rsidR="000C76E1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муниципального образования город Ефремов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DE4FC1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</w:tr>
      <w:tr w:rsidR="00ED5B49" w:rsidRPr="00DE4FC1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DE4FC1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DE4FC1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Администрация муниципального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Pr="00DE4FC1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4FC1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49" w:rsidRDefault="00ED5B4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72D" w:rsidRPr="00724C67" w:rsidRDefault="0002572D" w:rsidP="006770D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5B4641" w:rsidRPr="00724C67" w:rsidRDefault="005B4641" w:rsidP="005B46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572D" w:rsidRPr="00724C67" w:rsidRDefault="0002572D" w:rsidP="00677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572D" w:rsidRPr="00724C67" w:rsidRDefault="0002572D" w:rsidP="00677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6D5" w:rsidRPr="00724C67" w:rsidRDefault="00CF16D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233501">
      <w:pPr>
        <w:pStyle w:val="a4"/>
        <w:ind w:left="-284" w:firstLine="0"/>
        <w:jc w:val="left"/>
        <w:rPr>
          <w:sz w:val="28"/>
          <w:szCs w:val="28"/>
        </w:rPr>
      </w:pPr>
    </w:p>
    <w:p w:rsidR="001D7C15" w:rsidRPr="00724C67" w:rsidRDefault="001D7C15" w:rsidP="00D854BE">
      <w:pPr>
        <w:pStyle w:val="a4"/>
        <w:ind w:firstLine="0"/>
        <w:jc w:val="left"/>
        <w:rPr>
          <w:sz w:val="28"/>
          <w:szCs w:val="28"/>
        </w:rPr>
        <w:sectPr w:rsidR="001D7C15" w:rsidRPr="00724C67" w:rsidSect="00F01D42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02572D" w:rsidRPr="00724C67" w:rsidRDefault="0002572D" w:rsidP="00D854BE">
      <w:pPr>
        <w:rPr>
          <w:rFonts w:ascii="Times New Roman" w:hAnsi="Times New Roman" w:cs="Times New Roman"/>
          <w:sz w:val="28"/>
          <w:szCs w:val="28"/>
        </w:rPr>
      </w:pPr>
    </w:p>
    <w:sectPr w:rsidR="0002572D" w:rsidRPr="00724C67" w:rsidSect="005B4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BC9" w:rsidRDefault="007C1BC9" w:rsidP="00624395">
      <w:pPr>
        <w:spacing w:after="0" w:line="240" w:lineRule="auto"/>
      </w:pPr>
      <w:r>
        <w:separator/>
      </w:r>
    </w:p>
  </w:endnote>
  <w:endnote w:type="continuationSeparator" w:id="0">
    <w:p w:rsidR="007C1BC9" w:rsidRDefault="007C1BC9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BC9" w:rsidRDefault="007C1BC9" w:rsidP="00624395">
      <w:pPr>
        <w:spacing w:after="0" w:line="240" w:lineRule="auto"/>
      </w:pPr>
      <w:r>
        <w:separator/>
      </w:r>
    </w:p>
  </w:footnote>
  <w:footnote w:type="continuationSeparator" w:id="0">
    <w:p w:rsidR="007C1BC9" w:rsidRDefault="007C1BC9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B47" w:rsidRDefault="00F25B47">
    <w:pPr>
      <w:pStyle w:val="aa"/>
      <w:jc w:val="center"/>
    </w:pPr>
  </w:p>
  <w:p w:rsidR="00F25B47" w:rsidRDefault="00F25B4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0DC"/>
    <w:rsid w:val="00002055"/>
    <w:rsid w:val="00002CCB"/>
    <w:rsid w:val="00012814"/>
    <w:rsid w:val="00024A4E"/>
    <w:rsid w:val="0002572D"/>
    <w:rsid w:val="00043DE7"/>
    <w:rsid w:val="0004779E"/>
    <w:rsid w:val="00083338"/>
    <w:rsid w:val="00092F48"/>
    <w:rsid w:val="000B1D05"/>
    <w:rsid w:val="000B1D7E"/>
    <w:rsid w:val="000C76E1"/>
    <w:rsid w:val="000C7F7D"/>
    <w:rsid w:val="000E6618"/>
    <w:rsid w:val="000F6200"/>
    <w:rsid w:val="00113FB1"/>
    <w:rsid w:val="00134DA0"/>
    <w:rsid w:val="0014026B"/>
    <w:rsid w:val="00140AC5"/>
    <w:rsid w:val="00161849"/>
    <w:rsid w:val="001722AB"/>
    <w:rsid w:val="0018264E"/>
    <w:rsid w:val="00195611"/>
    <w:rsid w:val="001B4B28"/>
    <w:rsid w:val="001B5E1C"/>
    <w:rsid w:val="001C29BF"/>
    <w:rsid w:val="001D7C15"/>
    <w:rsid w:val="002176A3"/>
    <w:rsid w:val="00233501"/>
    <w:rsid w:val="00254B59"/>
    <w:rsid w:val="002560F2"/>
    <w:rsid w:val="00257564"/>
    <w:rsid w:val="00276538"/>
    <w:rsid w:val="00276B63"/>
    <w:rsid w:val="00282BF6"/>
    <w:rsid w:val="002B6D8D"/>
    <w:rsid w:val="002B707E"/>
    <w:rsid w:val="002E050F"/>
    <w:rsid w:val="002F5704"/>
    <w:rsid w:val="00327F17"/>
    <w:rsid w:val="00332685"/>
    <w:rsid w:val="003B24E3"/>
    <w:rsid w:val="003B7C1D"/>
    <w:rsid w:val="003C4125"/>
    <w:rsid w:val="003D6AB9"/>
    <w:rsid w:val="0041050B"/>
    <w:rsid w:val="004110A2"/>
    <w:rsid w:val="00411182"/>
    <w:rsid w:val="00423E71"/>
    <w:rsid w:val="004603A1"/>
    <w:rsid w:val="004632B5"/>
    <w:rsid w:val="00477472"/>
    <w:rsid w:val="004848D4"/>
    <w:rsid w:val="004A30F2"/>
    <w:rsid w:val="004B7AD5"/>
    <w:rsid w:val="004D2A0A"/>
    <w:rsid w:val="004D7AAB"/>
    <w:rsid w:val="004E36F7"/>
    <w:rsid w:val="004F3825"/>
    <w:rsid w:val="0054500C"/>
    <w:rsid w:val="00546F19"/>
    <w:rsid w:val="00560CB7"/>
    <w:rsid w:val="00584108"/>
    <w:rsid w:val="0058649D"/>
    <w:rsid w:val="00593FA2"/>
    <w:rsid w:val="005A0A09"/>
    <w:rsid w:val="005A17DE"/>
    <w:rsid w:val="005B1963"/>
    <w:rsid w:val="005B4641"/>
    <w:rsid w:val="005C2F38"/>
    <w:rsid w:val="005D3C17"/>
    <w:rsid w:val="00604571"/>
    <w:rsid w:val="00624395"/>
    <w:rsid w:val="00631C3B"/>
    <w:rsid w:val="00637D3D"/>
    <w:rsid w:val="00653108"/>
    <w:rsid w:val="00663CC8"/>
    <w:rsid w:val="006770DC"/>
    <w:rsid w:val="006926E2"/>
    <w:rsid w:val="006F5061"/>
    <w:rsid w:val="006F6317"/>
    <w:rsid w:val="00707578"/>
    <w:rsid w:val="00715888"/>
    <w:rsid w:val="00724C67"/>
    <w:rsid w:val="00726258"/>
    <w:rsid w:val="007515B9"/>
    <w:rsid w:val="00756463"/>
    <w:rsid w:val="0075767F"/>
    <w:rsid w:val="00771FF3"/>
    <w:rsid w:val="007754EA"/>
    <w:rsid w:val="00794369"/>
    <w:rsid w:val="007C1BC9"/>
    <w:rsid w:val="007C522F"/>
    <w:rsid w:val="00846029"/>
    <w:rsid w:val="008561E6"/>
    <w:rsid w:val="00897144"/>
    <w:rsid w:val="008A61FD"/>
    <w:rsid w:val="008B0420"/>
    <w:rsid w:val="008C1061"/>
    <w:rsid w:val="008C2BF0"/>
    <w:rsid w:val="008D3C67"/>
    <w:rsid w:val="008D3C95"/>
    <w:rsid w:val="008F7270"/>
    <w:rsid w:val="00902975"/>
    <w:rsid w:val="00950530"/>
    <w:rsid w:val="009553F7"/>
    <w:rsid w:val="00983BE4"/>
    <w:rsid w:val="00990CC7"/>
    <w:rsid w:val="009A25EC"/>
    <w:rsid w:val="009C7DBA"/>
    <w:rsid w:val="009D4720"/>
    <w:rsid w:val="009F21EB"/>
    <w:rsid w:val="00A00527"/>
    <w:rsid w:val="00A00BDC"/>
    <w:rsid w:val="00A34001"/>
    <w:rsid w:val="00A37A88"/>
    <w:rsid w:val="00A42E90"/>
    <w:rsid w:val="00A66912"/>
    <w:rsid w:val="00A67CF1"/>
    <w:rsid w:val="00A80DC9"/>
    <w:rsid w:val="00AA44E1"/>
    <w:rsid w:val="00AB0272"/>
    <w:rsid w:val="00AC3A70"/>
    <w:rsid w:val="00AD1B4E"/>
    <w:rsid w:val="00AE05BA"/>
    <w:rsid w:val="00AF2487"/>
    <w:rsid w:val="00B06686"/>
    <w:rsid w:val="00B411CE"/>
    <w:rsid w:val="00B71367"/>
    <w:rsid w:val="00B82EDC"/>
    <w:rsid w:val="00B86AE2"/>
    <w:rsid w:val="00BF3923"/>
    <w:rsid w:val="00C150B5"/>
    <w:rsid w:val="00C200FF"/>
    <w:rsid w:val="00C56DD2"/>
    <w:rsid w:val="00C6225E"/>
    <w:rsid w:val="00C72942"/>
    <w:rsid w:val="00CC0D28"/>
    <w:rsid w:val="00CC0FD8"/>
    <w:rsid w:val="00CF16D5"/>
    <w:rsid w:val="00CF3C6E"/>
    <w:rsid w:val="00D07585"/>
    <w:rsid w:val="00D105DF"/>
    <w:rsid w:val="00D477A9"/>
    <w:rsid w:val="00D71FAF"/>
    <w:rsid w:val="00D7396B"/>
    <w:rsid w:val="00D752C3"/>
    <w:rsid w:val="00D82FDD"/>
    <w:rsid w:val="00D854BE"/>
    <w:rsid w:val="00D934DA"/>
    <w:rsid w:val="00DB252F"/>
    <w:rsid w:val="00DB7AAA"/>
    <w:rsid w:val="00DE2FA7"/>
    <w:rsid w:val="00DE4FC1"/>
    <w:rsid w:val="00E0041D"/>
    <w:rsid w:val="00E00C9E"/>
    <w:rsid w:val="00E11AEB"/>
    <w:rsid w:val="00E44244"/>
    <w:rsid w:val="00E63184"/>
    <w:rsid w:val="00E64B8F"/>
    <w:rsid w:val="00E71001"/>
    <w:rsid w:val="00E8066B"/>
    <w:rsid w:val="00E90252"/>
    <w:rsid w:val="00E90363"/>
    <w:rsid w:val="00E9040F"/>
    <w:rsid w:val="00E95A5B"/>
    <w:rsid w:val="00EA0CF9"/>
    <w:rsid w:val="00ED4AE6"/>
    <w:rsid w:val="00ED5462"/>
    <w:rsid w:val="00ED5B49"/>
    <w:rsid w:val="00EE6612"/>
    <w:rsid w:val="00F01D42"/>
    <w:rsid w:val="00F13022"/>
    <w:rsid w:val="00F13ADC"/>
    <w:rsid w:val="00F25B47"/>
    <w:rsid w:val="00F40054"/>
    <w:rsid w:val="00FC60BF"/>
    <w:rsid w:val="00FE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1EEB6-88A1-470A-9E16-4978CB9A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Alexandrova</cp:lastModifiedBy>
  <cp:revision>2</cp:revision>
  <cp:lastPrinted>2021-03-24T11:36:00Z</cp:lastPrinted>
  <dcterms:created xsi:type="dcterms:W3CDTF">2021-04-16T08:30:00Z</dcterms:created>
  <dcterms:modified xsi:type="dcterms:W3CDTF">2021-04-16T08:30:00Z</dcterms:modified>
</cp:coreProperties>
</file>