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A6" w:rsidRDefault="00FB072A" w:rsidP="00FB072A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FB072A" w:rsidRDefault="00FB072A" w:rsidP="00FB07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FB072A" w:rsidRDefault="00FB072A" w:rsidP="00FB07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FB072A" w:rsidRDefault="00FB072A" w:rsidP="00FB07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FB072A" w:rsidRDefault="00FB072A" w:rsidP="00FB072A">
      <w:pPr>
        <w:jc w:val="center"/>
        <w:rPr>
          <w:rFonts w:ascii="Arial" w:hAnsi="Arial" w:cs="Arial"/>
          <w:b/>
          <w:sz w:val="32"/>
          <w:szCs w:val="32"/>
        </w:rPr>
      </w:pPr>
    </w:p>
    <w:p w:rsidR="00FB072A" w:rsidRDefault="00FB072A" w:rsidP="00FB07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FB072A" w:rsidRDefault="00FB072A" w:rsidP="00FB072A">
      <w:pPr>
        <w:jc w:val="center"/>
        <w:rPr>
          <w:rFonts w:ascii="Arial" w:hAnsi="Arial" w:cs="Arial"/>
          <w:b/>
          <w:sz w:val="32"/>
          <w:szCs w:val="32"/>
        </w:rPr>
      </w:pPr>
    </w:p>
    <w:p w:rsidR="00FB072A" w:rsidRPr="00FB072A" w:rsidRDefault="00FB072A" w:rsidP="00FB07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19.01.2026 № 59</w:t>
      </w:r>
    </w:p>
    <w:p w:rsidR="006B1A3C" w:rsidRPr="007F0BC5" w:rsidRDefault="006B1A3C" w:rsidP="001A1B80">
      <w:pPr>
        <w:jc w:val="center"/>
        <w:rPr>
          <w:rFonts w:ascii="Arial" w:hAnsi="Arial" w:cs="Arial"/>
          <w:b/>
        </w:rPr>
      </w:pPr>
    </w:p>
    <w:p w:rsidR="00EE5A33" w:rsidRPr="007F0BC5" w:rsidRDefault="00EE5A33" w:rsidP="005977FF">
      <w:pPr>
        <w:jc w:val="center"/>
        <w:rPr>
          <w:rFonts w:ascii="Arial" w:hAnsi="Arial" w:cs="Arial"/>
          <w:b/>
        </w:rPr>
      </w:pPr>
    </w:p>
    <w:p w:rsidR="00DA14A6" w:rsidRPr="007F0BC5" w:rsidRDefault="00DA14A6" w:rsidP="009F3825">
      <w:pPr>
        <w:pStyle w:val="a5"/>
        <w:numPr>
          <w:ilvl w:val="0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</w:p>
    <w:p w:rsidR="00481740" w:rsidRPr="007F0BC5" w:rsidRDefault="00481740" w:rsidP="00B81370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903871" w:rsidRPr="007F0BC5" w:rsidRDefault="007F0BC5" w:rsidP="00641A84">
      <w:pPr>
        <w:pStyle w:val="1"/>
        <w:keepLines w:val="0"/>
        <w:numPr>
          <w:ilvl w:val="0"/>
          <w:numId w:val="1"/>
        </w:numPr>
        <w:tabs>
          <w:tab w:val="clear" w:pos="432"/>
          <w:tab w:val="num" w:pos="0"/>
        </w:tabs>
        <w:autoSpaceDE w:val="0"/>
        <w:spacing w:before="0"/>
        <w:ind w:left="0" w:firstLine="0"/>
        <w:jc w:val="center"/>
        <w:rPr>
          <w:rFonts w:ascii="Arial" w:hAnsi="Arial" w:cs="Arial"/>
          <w:color w:val="auto"/>
          <w:sz w:val="32"/>
          <w:szCs w:val="32"/>
        </w:rPr>
      </w:pPr>
      <w:r w:rsidRPr="007F0BC5">
        <w:rPr>
          <w:rFonts w:ascii="Arial" w:hAnsi="Arial" w:cs="Arial"/>
          <w:color w:val="auto"/>
          <w:sz w:val="32"/>
          <w:szCs w:val="32"/>
        </w:rPr>
        <w:t>ОБ УТВЕРЖДЕНИИ ПОРЯДКА ОБЕСПЕЧЕНИЯ ПИТАНИЕМ ОБУЧАЮЩИХСЯ В</w:t>
      </w:r>
      <w:r>
        <w:rPr>
          <w:rFonts w:ascii="Arial" w:hAnsi="Arial" w:cs="Arial"/>
          <w:color w:val="auto"/>
          <w:sz w:val="32"/>
          <w:szCs w:val="32"/>
        </w:rPr>
        <w:t xml:space="preserve"> </w:t>
      </w:r>
      <w:r w:rsidRPr="007F0BC5">
        <w:rPr>
          <w:rFonts w:ascii="Arial" w:hAnsi="Arial" w:cs="Arial"/>
          <w:color w:val="auto"/>
          <w:sz w:val="32"/>
          <w:szCs w:val="32"/>
        </w:rPr>
        <w:t xml:space="preserve">МУНИЦИПАЛЬНОМ ОБРАЗОВАНИИ ЕФРЕМОВСКИЙ МУНИЦИПАЛЬНЫЙ ОКРУГ </w:t>
      </w:r>
    </w:p>
    <w:p w:rsidR="005626FC" w:rsidRPr="007F0BC5" w:rsidRDefault="007F0BC5" w:rsidP="00EE5A33">
      <w:pPr>
        <w:pStyle w:val="1"/>
        <w:keepLines w:val="0"/>
        <w:numPr>
          <w:ilvl w:val="0"/>
          <w:numId w:val="1"/>
        </w:numPr>
        <w:tabs>
          <w:tab w:val="clear" w:pos="432"/>
          <w:tab w:val="num" w:pos="0"/>
        </w:tabs>
        <w:autoSpaceDE w:val="0"/>
        <w:spacing w:before="0"/>
        <w:ind w:left="0" w:firstLine="0"/>
        <w:jc w:val="center"/>
        <w:rPr>
          <w:rFonts w:ascii="Arial" w:hAnsi="Arial" w:cs="Arial"/>
          <w:color w:val="auto"/>
          <w:sz w:val="32"/>
          <w:szCs w:val="32"/>
        </w:rPr>
      </w:pPr>
      <w:r w:rsidRPr="007F0BC5">
        <w:rPr>
          <w:rFonts w:ascii="Arial" w:hAnsi="Arial" w:cs="Arial"/>
          <w:color w:val="auto"/>
          <w:sz w:val="32"/>
          <w:szCs w:val="32"/>
        </w:rPr>
        <w:t xml:space="preserve">ТУЛЬСКОЙ ОБЛАСТИ НА 2026 ГОД </w:t>
      </w:r>
    </w:p>
    <w:p w:rsidR="005626FC" w:rsidRPr="007F0BC5" w:rsidRDefault="005626FC" w:rsidP="005626FC">
      <w:pPr>
        <w:autoSpaceDE w:val="0"/>
        <w:rPr>
          <w:rFonts w:ascii="Arial" w:hAnsi="Arial" w:cs="Arial"/>
        </w:rPr>
      </w:pPr>
    </w:p>
    <w:p w:rsidR="005626FC" w:rsidRPr="007F0BC5" w:rsidRDefault="005626FC" w:rsidP="005626FC">
      <w:pPr>
        <w:pStyle w:val="a3"/>
        <w:spacing w:line="240" w:lineRule="auto"/>
        <w:ind w:firstLine="567"/>
        <w:rPr>
          <w:rFonts w:ascii="Arial" w:hAnsi="Arial" w:cs="Arial"/>
        </w:rPr>
      </w:pPr>
      <w:r w:rsidRPr="007F0BC5">
        <w:rPr>
          <w:rFonts w:ascii="Arial" w:hAnsi="Arial" w:cs="Arial"/>
        </w:rPr>
        <w:t>В соответствии с Федеральным законом от 06.10.2003 №</w:t>
      </w:r>
      <w:r w:rsidR="00215AE1" w:rsidRPr="007F0BC5">
        <w:rPr>
          <w:rFonts w:ascii="Arial" w:hAnsi="Arial" w:cs="Arial"/>
        </w:rPr>
        <w:t xml:space="preserve"> </w:t>
      </w:r>
      <w:r w:rsidRPr="007F0BC5">
        <w:rPr>
          <w:rFonts w:ascii="Arial" w:hAnsi="Arial" w:cs="Arial"/>
        </w:rPr>
        <w:t>131-ФЗ «Об общих принципах организации местного самоуправления в Российской Федерации»</w:t>
      </w:r>
      <w:r w:rsidR="00215AE1" w:rsidRPr="007F0BC5">
        <w:rPr>
          <w:rFonts w:ascii="Arial" w:hAnsi="Arial" w:cs="Arial"/>
        </w:rPr>
        <w:t>,</w:t>
      </w:r>
      <w:r w:rsidRPr="007F0BC5">
        <w:rPr>
          <w:rFonts w:ascii="Arial" w:hAnsi="Arial" w:cs="Arial"/>
        </w:rPr>
        <w:t xml:space="preserve"> Федеральным законом от 29.12.2012 №</w:t>
      </w:r>
      <w:r w:rsidR="00215AE1" w:rsidRPr="007F0BC5">
        <w:rPr>
          <w:rFonts w:ascii="Arial" w:hAnsi="Arial" w:cs="Arial"/>
        </w:rPr>
        <w:t xml:space="preserve"> </w:t>
      </w:r>
      <w:r w:rsidRPr="007F0BC5">
        <w:rPr>
          <w:rFonts w:ascii="Arial" w:hAnsi="Arial" w:cs="Arial"/>
        </w:rPr>
        <w:t>273-ФЗ «Об образовании в Российской Федерации», Законом Тульской области от 30.09.2013 №</w:t>
      </w:r>
      <w:r w:rsidR="00215AE1" w:rsidRPr="007F0BC5">
        <w:rPr>
          <w:rFonts w:ascii="Arial" w:hAnsi="Arial" w:cs="Arial"/>
        </w:rPr>
        <w:t xml:space="preserve"> </w:t>
      </w:r>
      <w:r w:rsidRPr="007F0BC5">
        <w:rPr>
          <w:rFonts w:ascii="Arial" w:hAnsi="Arial" w:cs="Arial"/>
        </w:rPr>
        <w:t xml:space="preserve">1989-ЗТО «Об образовании», </w:t>
      </w:r>
      <w:r w:rsidR="00C04E56" w:rsidRPr="007F0BC5">
        <w:rPr>
          <w:rFonts w:ascii="Arial" w:hAnsi="Arial" w:cs="Arial"/>
        </w:rPr>
        <w:t xml:space="preserve">Законом Тульской области от </w:t>
      </w:r>
      <w:r w:rsidR="005D70A1" w:rsidRPr="007F0BC5">
        <w:rPr>
          <w:rFonts w:ascii="Arial" w:hAnsi="Arial" w:cs="Arial"/>
        </w:rPr>
        <w:t>27.06.2024</w:t>
      </w:r>
      <w:r w:rsidR="00C04E56" w:rsidRPr="007F0BC5">
        <w:rPr>
          <w:rFonts w:ascii="Arial" w:hAnsi="Arial" w:cs="Arial"/>
        </w:rPr>
        <w:t xml:space="preserve"> № </w:t>
      </w:r>
      <w:r w:rsidR="005D70A1" w:rsidRPr="007F0BC5">
        <w:rPr>
          <w:rFonts w:ascii="Arial" w:hAnsi="Arial" w:cs="Arial"/>
        </w:rPr>
        <w:t>38</w:t>
      </w:r>
      <w:r w:rsidR="00C04E56" w:rsidRPr="007F0BC5">
        <w:rPr>
          <w:rFonts w:ascii="Arial" w:hAnsi="Arial" w:cs="Arial"/>
        </w:rPr>
        <w:t>-ЗТО</w:t>
      </w:r>
      <w:r w:rsidR="00203637" w:rsidRPr="007F0BC5">
        <w:rPr>
          <w:rFonts w:ascii="Arial" w:hAnsi="Arial" w:cs="Arial"/>
        </w:rPr>
        <w:t xml:space="preserve"> </w:t>
      </w:r>
      <w:r w:rsidR="005D70A1" w:rsidRPr="007F0BC5">
        <w:rPr>
          <w:rFonts w:ascii="Arial" w:hAnsi="Arial" w:cs="Arial"/>
        </w:rPr>
        <w:t>«О</w:t>
      </w:r>
      <w:r w:rsidR="00B44F6C" w:rsidRPr="007F0BC5">
        <w:rPr>
          <w:rFonts w:ascii="Arial" w:hAnsi="Arial" w:cs="Arial"/>
        </w:rPr>
        <w:t xml:space="preserve"> внесении изм</w:t>
      </w:r>
      <w:r w:rsidR="002E281B" w:rsidRPr="007F0BC5">
        <w:rPr>
          <w:rFonts w:ascii="Arial" w:hAnsi="Arial" w:cs="Arial"/>
        </w:rPr>
        <w:t>енений в статьи 1 и 5 Закона Ту</w:t>
      </w:r>
      <w:r w:rsidR="00B44F6C" w:rsidRPr="007F0BC5">
        <w:rPr>
          <w:rFonts w:ascii="Arial" w:hAnsi="Arial" w:cs="Arial"/>
        </w:rPr>
        <w:t>льской области «О наделении органов местного самоуправления государственным</w:t>
      </w:r>
      <w:r w:rsidR="009B2774" w:rsidRPr="007F0BC5">
        <w:rPr>
          <w:rFonts w:ascii="Arial" w:hAnsi="Arial" w:cs="Arial"/>
        </w:rPr>
        <w:t xml:space="preserve"> полномо</w:t>
      </w:r>
      <w:r w:rsidR="00ED54AF" w:rsidRPr="007F0BC5">
        <w:rPr>
          <w:rFonts w:ascii="Arial" w:hAnsi="Arial" w:cs="Arial"/>
        </w:rPr>
        <w:t xml:space="preserve">чием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</w:t>
      </w:r>
      <w:r w:rsidR="009B2774" w:rsidRPr="007F0BC5">
        <w:rPr>
          <w:rFonts w:ascii="Arial" w:hAnsi="Arial" w:cs="Arial"/>
        </w:rPr>
        <w:t>обучающихся</w:t>
      </w:r>
      <w:r w:rsidR="00ED54AF" w:rsidRPr="007F0BC5">
        <w:rPr>
          <w:rFonts w:ascii="Arial" w:hAnsi="Arial" w:cs="Arial"/>
        </w:rPr>
        <w:t xml:space="preserve"> в частных общеобразовательных организациях по имеющим </w:t>
      </w:r>
      <w:r w:rsidR="009B2774" w:rsidRPr="007F0BC5">
        <w:rPr>
          <w:rFonts w:ascii="Arial" w:hAnsi="Arial" w:cs="Arial"/>
        </w:rPr>
        <w:t>государственную</w:t>
      </w:r>
      <w:r w:rsidR="00ED54AF" w:rsidRPr="007F0BC5">
        <w:rPr>
          <w:rFonts w:ascii="Arial" w:hAnsi="Arial" w:cs="Arial"/>
        </w:rPr>
        <w:t xml:space="preserve"> аккредит</w:t>
      </w:r>
      <w:r w:rsidRPr="007F0BC5">
        <w:rPr>
          <w:rFonts w:ascii="Arial" w:hAnsi="Arial" w:cs="Arial"/>
        </w:rPr>
        <w:t>а</w:t>
      </w:r>
      <w:r w:rsidR="002E281B" w:rsidRPr="007F0BC5">
        <w:rPr>
          <w:rFonts w:ascii="Arial" w:hAnsi="Arial" w:cs="Arial"/>
        </w:rPr>
        <w:t xml:space="preserve">цию основным </w:t>
      </w:r>
      <w:r w:rsidR="00A97DEE" w:rsidRPr="007F0BC5">
        <w:rPr>
          <w:rFonts w:ascii="Arial" w:hAnsi="Arial" w:cs="Arial"/>
        </w:rPr>
        <w:t>общеобразовательным программам»</w:t>
      </w:r>
      <w:r w:rsidR="002E281B" w:rsidRPr="007F0BC5">
        <w:rPr>
          <w:rFonts w:ascii="Arial" w:hAnsi="Arial" w:cs="Arial"/>
        </w:rPr>
        <w:t xml:space="preserve">, </w:t>
      </w:r>
      <w:r w:rsidR="008D0E28" w:rsidRPr="007F0BC5">
        <w:rPr>
          <w:rFonts w:ascii="Arial" w:hAnsi="Arial" w:cs="Arial"/>
        </w:rPr>
        <w:t>а</w:t>
      </w:r>
      <w:r w:rsidRPr="007F0BC5">
        <w:rPr>
          <w:rFonts w:ascii="Arial" w:hAnsi="Arial" w:cs="Arial"/>
        </w:rPr>
        <w:t xml:space="preserve"> также </w:t>
      </w:r>
      <w:r w:rsidR="00E44487" w:rsidRPr="007F0BC5">
        <w:rPr>
          <w:rFonts w:ascii="Arial" w:hAnsi="Arial" w:cs="Arial"/>
        </w:rPr>
        <w:t>с целью предоставления бесплатного горячего питания отдельным категориям обучающихся</w:t>
      </w:r>
      <w:r w:rsidRPr="007F0BC5">
        <w:rPr>
          <w:rFonts w:ascii="Arial" w:hAnsi="Arial" w:cs="Arial"/>
        </w:rPr>
        <w:t xml:space="preserve">, на основании Устава </w:t>
      </w:r>
      <w:r w:rsidR="00A66E9E" w:rsidRPr="007F0BC5">
        <w:rPr>
          <w:rFonts w:ascii="Arial" w:hAnsi="Arial" w:cs="Arial"/>
        </w:rPr>
        <w:t xml:space="preserve">муниципального образования </w:t>
      </w:r>
      <w:r w:rsidR="00511C5F" w:rsidRPr="007F0BC5">
        <w:rPr>
          <w:rFonts w:ascii="Arial" w:hAnsi="Arial" w:cs="Arial"/>
        </w:rPr>
        <w:t xml:space="preserve"> </w:t>
      </w:r>
      <w:r w:rsidR="00A66E9E" w:rsidRPr="007F0BC5">
        <w:rPr>
          <w:rFonts w:ascii="Arial" w:hAnsi="Arial" w:cs="Arial"/>
        </w:rPr>
        <w:t xml:space="preserve">Ефремовский </w:t>
      </w:r>
      <w:r w:rsidR="00511C5F" w:rsidRPr="007F0BC5">
        <w:rPr>
          <w:rFonts w:ascii="Arial" w:hAnsi="Arial" w:cs="Arial"/>
        </w:rPr>
        <w:t xml:space="preserve"> </w:t>
      </w:r>
      <w:r w:rsidR="00A66E9E" w:rsidRPr="007F0BC5">
        <w:rPr>
          <w:rFonts w:ascii="Arial" w:hAnsi="Arial" w:cs="Arial"/>
        </w:rPr>
        <w:t>муниципальный округ</w:t>
      </w:r>
      <w:r w:rsidR="000C684C" w:rsidRPr="007F0BC5">
        <w:rPr>
          <w:rFonts w:ascii="Arial" w:hAnsi="Arial" w:cs="Arial"/>
        </w:rPr>
        <w:t xml:space="preserve"> Тульской области</w:t>
      </w:r>
      <w:r w:rsidR="00C433EB" w:rsidRPr="007F0BC5">
        <w:rPr>
          <w:rFonts w:ascii="Arial" w:hAnsi="Arial" w:cs="Arial"/>
        </w:rPr>
        <w:t>, администрация  муниципального образования</w:t>
      </w:r>
      <w:r w:rsidRPr="007F0BC5">
        <w:rPr>
          <w:rFonts w:ascii="Arial" w:hAnsi="Arial" w:cs="Arial"/>
        </w:rPr>
        <w:t xml:space="preserve"> </w:t>
      </w:r>
      <w:r w:rsidR="00A97DEE" w:rsidRPr="007F0BC5">
        <w:rPr>
          <w:rFonts w:ascii="Arial" w:hAnsi="Arial" w:cs="Arial"/>
        </w:rPr>
        <w:t xml:space="preserve">Ефремовский  муниципальный округ Тульской области </w:t>
      </w:r>
      <w:r w:rsidRPr="007F0BC5">
        <w:rPr>
          <w:rFonts w:ascii="Arial" w:hAnsi="Arial" w:cs="Arial"/>
        </w:rPr>
        <w:t>ПОСТАНОВЛЯЕТ:</w:t>
      </w:r>
    </w:p>
    <w:p w:rsidR="005626FC" w:rsidRPr="007F0BC5" w:rsidRDefault="005626FC" w:rsidP="005626FC">
      <w:pPr>
        <w:pStyle w:val="a3"/>
        <w:spacing w:line="240" w:lineRule="auto"/>
        <w:ind w:firstLine="567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1. </w:t>
      </w:r>
      <w:r w:rsidR="00ED0EC0" w:rsidRPr="007F0BC5">
        <w:rPr>
          <w:rFonts w:ascii="Arial" w:hAnsi="Arial" w:cs="Arial"/>
        </w:rPr>
        <w:t>Утвердить Порядок</w:t>
      </w:r>
      <w:r w:rsidRPr="007F0BC5">
        <w:rPr>
          <w:rFonts w:ascii="Arial" w:hAnsi="Arial" w:cs="Arial"/>
        </w:rPr>
        <w:t xml:space="preserve"> </w:t>
      </w:r>
      <w:r w:rsidR="00ED0EC0" w:rsidRPr="007F0BC5">
        <w:rPr>
          <w:rFonts w:ascii="Arial" w:hAnsi="Arial" w:cs="Arial"/>
        </w:rPr>
        <w:t>обеспечения питанием</w:t>
      </w:r>
      <w:r w:rsidRPr="007F0BC5">
        <w:rPr>
          <w:rFonts w:ascii="Arial" w:hAnsi="Arial" w:cs="Arial"/>
        </w:rPr>
        <w:t xml:space="preserve"> обучающихся </w:t>
      </w:r>
      <w:r w:rsidR="00ED0EC0" w:rsidRPr="007F0BC5">
        <w:rPr>
          <w:rFonts w:ascii="Arial" w:hAnsi="Arial" w:cs="Arial"/>
        </w:rPr>
        <w:t>муниципального</w:t>
      </w:r>
      <w:r w:rsidR="004416C3" w:rsidRPr="007F0BC5">
        <w:rPr>
          <w:rFonts w:ascii="Arial" w:hAnsi="Arial" w:cs="Arial"/>
        </w:rPr>
        <w:t xml:space="preserve"> </w:t>
      </w:r>
      <w:r w:rsidR="00ED0EC0" w:rsidRPr="007F0BC5">
        <w:rPr>
          <w:rFonts w:ascii="Arial" w:hAnsi="Arial" w:cs="Arial"/>
        </w:rPr>
        <w:t>образования Ефремовский</w:t>
      </w:r>
      <w:r w:rsidR="004416C3" w:rsidRPr="007F0BC5">
        <w:rPr>
          <w:rFonts w:ascii="Arial" w:hAnsi="Arial" w:cs="Arial"/>
        </w:rPr>
        <w:t xml:space="preserve"> муниципальный округ</w:t>
      </w:r>
      <w:r w:rsidR="00ED0EC0" w:rsidRPr="007F0BC5">
        <w:rPr>
          <w:rFonts w:ascii="Arial" w:hAnsi="Arial" w:cs="Arial"/>
        </w:rPr>
        <w:t xml:space="preserve"> Тульской области на 2026</w:t>
      </w:r>
      <w:r w:rsidR="00495B39" w:rsidRPr="007F0BC5">
        <w:rPr>
          <w:rFonts w:ascii="Arial" w:hAnsi="Arial" w:cs="Arial"/>
        </w:rPr>
        <w:t xml:space="preserve"> </w:t>
      </w:r>
      <w:r w:rsidR="00ED0EC0" w:rsidRPr="007F0BC5">
        <w:rPr>
          <w:rFonts w:ascii="Arial" w:hAnsi="Arial" w:cs="Arial"/>
        </w:rPr>
        <w:t>год (</w:t>
      </w:r>
      <w:r w:rsidRPr="007F0BC5">
        <w:rPr>
          <w:rFonts w:ascii="Arial" w:hAnsi="Arial" w:cs="Arial"/>
        </w:rPr>
        <w:t>приложение).</w:t>
      </w:r>
    </w:p>
    <w:p w:rsidR="005626FC" w:rsidRPr="007F0BC5" w:rsidRDefault="005626FC" w:rsidP="005626FC">
      <w:pPr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2. Комитету </w:t>
      </w:r>
      <w:r w:rsidR="001B70AC" w:rsidRPr="007F0BC5">
        <w:rPr>
          <w:rFonts w:ascii="Arial" w:hAnsi="Arial" w:cs="Arial"/>
        </w:rPr>
        <w:t>по образованию</w:t>
      </w:r>
      <w:r w:rsidRPr="007F0BC5">
        <w:rPr>
          <w:rFonts w:ascii="Arial" w:hAnsi="Arial" w:cs="Arial"/>
        </w:rPr>
        <w:t xml:space="preserve"> администрации муниципального образования </w:t>
      </w:r>
      <w:r w:rsidR="00610DEC" w:rsidRPr="007F0BC5">
        <w:rPr>
          <w:rFonts w:ascii="Arial" w:hAnsi="Arial" w:cs="Arial"/>
        </w:rPr>
        <w:t xml:space="preserve">Ефремовский муниципальный округ Тульской </w:t>
      </w:r>
      <w:r w:rsidR="001B70AC" w:rsidRPr="007F0BC5">
        <w:rPr>
          <w:rFonts w:ascii="Arial" w:hAnsi="Arial" w:cs="Arial"/>
        </w:rPr>
        <w:t>области (</w:t>
      </w:r>
      <w:r w:rsidR="00BE6144" w:rsidRPr="007F0BC5">
        <w:rPr>
          <w:rFonts w:ascii="Arial" w:hAnsi="Arial" w:cs="Arial"/>
        </w:rPr>
        <w:t>Мельник</w:t>
      </w:r>
      <w:r w:rsidR="008D0E28" w:rsidRPr="007F0BC5">
        <w:rPr>
          <w:rFonts w:ascii="Arial" w:hAnsi="Arial" w:cs="Arial"/>
        </w:rPr>
        <w:t xml:space="preserve"> Е.А.</w:t>
      </w:r>
      <w:r w:rsidRPr="007F0BC5">
        <w:rPr>
          <w:rFonts w:ascii="Arial" w:hAnsi="Arial" w:cs="Arial"/>
        </w:rPr>
        <w:t xml:space="preserve">) обеспечить за счёт средств бюджета муниципального образования </w:t>
      </w:r>
      <w:r w:rsidR="001D5187" w:rsidRPr="007F0BC5">
        <w:rPr>
          <w:rFonts w:ascii="Arial" w:hAnsi="Arial" w:cs="Arial"/>
        </w:rPr>
        <w:t xml:space="preserve">Ефремовский муниципальный округ Тульской </w:t>
      </w:r>
      <w:r w:rsidR="001B70AC" w:rsidRPr="007F0BC5">
        <w:rPr>
          <w:rFonts w:ascii="Arial" w:hAnsi="Arial" w:cs="Arial"/>
        </w:rPr>
        <w:t>области финансирование</w:t>
      </w:r>
      <w:r w:rsidRPr="007F0BC5">
        <w:rPr>
          <w:rFonts w:ascii="Arial" w:hAnsi="Arial" w:cs="Arial"/>
        </w:rPr>
        <w:t xml:space="preserve"> организации питания </w:t>
      </w:r>
      <w:r w:rsidR="00E1604A" w:rsidRPr="007F0BC5">
        <w:rPr>
          <w:rFonts w:ascii="Arial" w:hAnsi="Arial" w:cs="Arial"/>
        </w:rPr>
        <w:t xml:space="preserve">обучающихся </w:t>
      </w:r>
      <w:r w:rsidRPr="007F0BC5">
        <w:rPr>
          <w:rFonts w:ascii="Arial" w:hAnsi="Arial" w:cs="Arial"/>
        </w:rPr>
        <w:t xml:space="preserve">в муниципальных общеобразовательных учреждениях. </w:t>
      </w:r>
    </w:p>
    <w:p w:rsidR="005626FC" w:rsidRPr="007F0BC5" w:rsidRDefault="005626FC" w:rsidP="005626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3. Финансовому управлению администрации </w:t>
      </w:r>
      <w:r w:rsidR="001D5187" w:rsidRPr="007F0BC5">
        <w:rPr>
          <w:rFonts w:ascii="Arial" w:hAnsi="Arial" w:cs="Arial"/>
        </w:rPr>
        <w:t xml:space="preserve">муниципального образования Ефремовский муниципальный округ Тульской </w:t>
      </w:r>
      <w:r w:rsidR="001B70AC" w:rsidRPr="007F0BC5">
        <w:rPr>
          <w:rFonts w:ascii="Arial" w:hAnsi="Arial" w:cs="Arial"/>
        </w:rPr>
        <w:t>области (</w:t>
      </w:r>
      <w:proofErr w:type="spellStart"/>
      <w:r w:rsidR="002A0D40" w:rsidRPr="007F0BC5">
        <w:rPr>
          <w:rFonts w:ascii="Arial" w:hAnsi="Arial" w:cs="Arial"/>
        </w:rPr>
        <w:t>Гильмиярова</w:t>
      </w:r>
      <w:proofErr w:type="spellEnd"/>
      <w:r w:rsidR="008D0E28" w:rsidRPr="007F0BC5">
        <w:rPr>
          <w:rFonts w:ascii="Arial" w:hAnsi="Arial" w:cs="Arial"/>
        </w:rPr>
        <w:t xml:space="preserve"> С.А.</w:t>
      </w:r>
      <w:r w:rsidRPr="007F0BC5">
        <w:rPr>
          <w:rFonts w:ascii="Arial" w:hAnsi="Arial" w:cs="Arial"/>
        </w:rPr>
        <w:t xml:space="preserve">) осуществлять финансирование расходов на питание обучающихся в муниципальных общеобразовательных учреждениях в пределах ассигнований, предусмотренных в бюджете муниципального образования </w:t>
      </w:r>
      <w:r w:rsidR="003274AB" w:rsidRPr="007F0BC5">
        <w:rPr>
          <w:rFonts w:ascii="Arial" w:hAnsi="Arial" w:cs="Arial"/>
        </w:rPr>
        <w:t>Ефремовский муниципальный округ Тульской области</w:t>
      </w:r>
      <w:r w:rsidRPr="007F0BC5">
        <w:rPr>
          <w:rFonts w:ascii="Arial" w:hAnsi="Arial" w:cs="Arial"/>
        </w:rPr>
        <w:t>.</w:t>
      </w:r>
    </w:p>
    <w:p w:rsidR="00FB7E47" w:rsidRPr="007F0BC5" w:rsidRDefault="005626FC" w:rsidP="00FB7E47">
      <w:pPr>
        <w:shd w:val="clear" w:color="auto" w:fill="FFFFFF"/>
        <w:ind w:right="-50"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lastRenderedPageBreak/>
        <w:t xml:space="preserve">4. Ответственность за организацию питания обучающихся возложить на руководителей муниципальных общеобразовательных </w:t>
      </w:r>
      <w:r w:rsidR="00424A92" w:rsidRPr="007F0BC5">
        <w:rPr>
          <w:rFonts w:ascii="Arial" w:hAnsi="Arial" w:cs="Arial"/>
        </w:rPr>
        <w:t>организаций</w:t>
      </w:r>
      <w:r w:rsidR="00F660E7" w:rsidRPr="007F0BC5">
        <w:rPr>
          <w:rFonts w:ascii="Arial" w:hAnsi="Arial" w:cs="Arial"/>
        </w:rPr>
        <w:t xml:space="preserve"> </w:t>
      </w:r>
      <w:r w:rsidR="003274AB" w:rsidRPr="007F0BC5">
        <w:rPr>
          <w:rFonts w:ascii="Arial" w:hAnsi="Arial" w:cs="Arial"/>
        </w:rPr>
        <w:t>муниципального образования Ефремовский муниципальный округ Тульской области</w:t>
      </w:r>
      <w:r w:rsidR="00103B03" w:rsidRPr="007F0BC5">
        <w:rPr>
          <w:rFonts w:ascii="Arial" w:hAnsi="Arial" w:cs="Arial"/>
        </w:rPr>
        <w:t>.</w:t>
      </w:r>
    </w:p>
    <w:p w:rsidR="00FB7E47" w:rsidRPr="007F0BC5" w:rsidRDefault="009253CC" w:rsidP="00FB7E47">
      <w:pPr>
        <w:shd w:val="clear" w:color="auto" w:fill="FFFFFF"/>
        <w:ind w:right="-50"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5. </w:t>
      </w:r>
      <w:r w:rsidR="00FB7E47" w:rsidRPr="007F0BC5">
        <w:rPr>
          <w:rFonts w:ascii="Arial" w:hAnsi="Arial" w:cs="Arial"/>
          <w:lang w:bidi="en-US"/>
        </w:rPr>
        <w:t xml:space="preserve">Информация об обеспечении питанием </w:t>
      </w:r>
      <w:r w:rsidR="00424A92" w:rsidRPr="007F0BC5">
        <w:rPr>
          <w:rFonts w:ascii="Arial" w:hAnsi="Arial" w:cs="Arial"/>
          <w:lang w:bidi="en-US"/>
        </w:rPr>
        <w:t xml:space="preserve">в </w:t>
      </w:r>
      <w:r w:rsidR="00424A92" w:rsidRPr="007F0BC5">
        <w:rPr>
          <w:rFonts w:ascii="Arial" w:hAnsi="Arial" w:cs="Arial"/>
        </w:rPr>
        <w:t>муниципальном образовании</w:t>
      </w:r>
      <w:r w:rsidR="003656FE" w:rsidRPr="007F0BC5">
        <w:rPr>
          <w:rFonts w:ascii="Arial" w:hAnsi="Arial" w:cs="Arial"/>
        </w:rPr>
        <w:t xml:space="preserve"> Ефремовский муниципальный округ Тульской области</w:t>
      </w:r>
      <w:r w:rsidR="003656FE" w:rsidRPr="007F0BC5">
        <w:rPr>
          <w:rFonts w:ascii="Arial" w:hAnsi="Arial" w:cs="Arial"/>
          <w:lang w:bidi="en-US"/>
        </w:rPr>
        <w:t xml:space="preserve"> </w:t>
      </w:r>
      <w:r w:rsidR="00FB7E47" w:rsidRPr="007F0BC5">
        <w:rPr>
          <w:rFonts w:ascii="Arial" w:hAnsi="Arial" w:cs="Arial"/>
          <w:lang w:bidi="en-US"/>
        </w:rPr>
        <w:t>размещается в Единой государственной информационной системе социального обеспечения в соответствии с Федеральным законом от 17.07.1999 № 178-ФЗ «О государственной социальной помощи».</w:t>
      </w:r>
    </w:p>
    <w:p w:rsidR="005626FC" w:rsidRPr="007F0BC5" w:rsidRDefault="00FB7E47" w:rsidP="005626FC">
      <w:pPr>
        <w:shd w:val="clear" w:color="auto" w:fill="FFFFFF"/>
        <w:ind w:right="-50"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6. </w:t>
      </w:r>
      <w:r w:rsidR="005626FC" w:rsidRPr="007F0BC5">
        <w:rPr>
          <w:rFonts w:ascii="Arial" w:hAnsi="Arial" w:cs="Arial"/>
        </w:rPr>
        <w:t xml:space="preserve">Признать утратившим силу постановление администрации муниципального образования город Ефремов от </w:t>
      </w:r>
      <w:r w:rsidR="00ED0EC0" w:rsidRPr="007F0BC5">
        <w:rPr>
          <w:rFonts w:ascii="Arial" w:hAnsi="Arial" w:cs="Arial"/>
        </w:rPr>
        <w:t>21.01.2025</w:t>
      </w:r>
      <w:r w:rsidR="00BE6144" w:rsidRPr="007F0BC5">
        <w:rPr>
          <w:rFonts w:ascii="Arial" w:hAnsi="Arial" w:cs="Arial"/>
        </w:rPr>
        <w:t xml:space="preserve"> </w:t>
      </w:r>
      <w:r w:rsidR="005626FC" w:rsidRPr="007F0BC5">
        <w:rPr>
          <w:rFonts w:ascii="Arial" w:hAnsi="Arial" w:cs="Arial"/>
        </w:rPr>
        <w:t>№</w:t>
      </w:r>
      <w:r w:rsidR="00ED0EC0" w:rsidRPr="007F0BC5">
        <w:rPr>
          <w:rFonts w:ascii="Arial" w:hAnsi="Arial" w:cs="Arial"/>
        </w:rPr>
        <w:t xml:space="preserve"> 84</w:t>
      </w:r>
      <w:r w:rsidR="005626FC" w:rsidRPr="007F0BC5">
        <w:rPr>
          <w:rFonts w:ascii="Arial" w:hAnsi="Arial" w:cs="Arial"/>
        </w:rPr>
        <w:t xml:space="preserve"> «Об утверждении Порядка обеспечения питанием обучающихся за счет бюджетных ассигнований муниципального</w:t>
      </w:r>
      <w:r w:rsidR="00F22BBE" w:rsidRPr="007F0BC5">
        <w:rPr>
          <w:rFonts w:ascii="Arial" w:hAnsi="Arial" w:cs="Arial"/>
        </w:rPr>
        <w:t xml:space="preserve"> образования </w:t>
      </w:r>
      <w:r w:rsidR="00ED0EC0" w:rsidRPr="007F0BC5">
        <w:rPr>
          <w:rFonts w:ascii="Arial" w:hAnsi="Arial" w:cs="Arial"/>
        </w:rPr>
        <w:t>Ефремовский муниципальный округ Тульской области на 2025 год»</w:t>
      </w:r>
    </w:p>
    <w:p w:rsidR="005626FC" w:rsidRPr="007F0BC5" w:rsidRDefault="00B81370" w:rsidP="005626FC">
      <w:pPr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7</w:t>
      </w:r>
      <w:r w:rsidR="005626FC" w:rsidRPr="007F0BC5">
        <w:rPr>
          <w:rFonts w:ascii="Arial" w:hAnsi="Arial" w:cs="Arial"/>
        </w:rPr>
        <w:t xml:space="preserve">. </w:t>
      </w:r>
      <w:r w:rsidR="00A95C53" w:rsidRPr="007F0BC5">
        <w:rPr>
          <w:rFonts w:ascii="Arial" w:hAnsi="Arial" w:cs="Arial"/>
        </w:rPr>
        <w:t>Комитету</w:t>
      </w:r>
      <w:r w:rsidR="005626FC" w:rsidRPr="007F0BC5">
        <w:rPr>
          <w:rFonts w:ascii="Arial" w:hAnsi="Arial" w:cs="Arial"/>
        </w:rPr>
        <w:t xml:space="preserve"> по делопроизводству и контролю </w:t>
      </w:r>
      <w:r w:rsidR="00EF080F" w:rsidRPr="007F0BC5">
        <w:rPr>
          <w:rFonts w:ascii="Arial" w:hAnsi="Arial" w:cs="Arial"/>
        </w:rPr>
        <w:t xml:space="preserve">администрации муниципального </w:t>
      </w:r>
      <w:r w:rsidR="00ED0EC0" w:rsidRPr="007F0BC5">
        <w:rPr>
          <w:rFonts w:ascii="Arial" w:hAnsi="Arial" w:cs="Arial"/>
        </w:rPr>
        <w:t>образования Ефремовский</w:t>
      </w:r>
      <w:r w:rsidR="00EF080F" w:rsidRPr="007F0BC5">
        <w:rPr>
          <w:rFonts w:ascii="Arial" w:hAnsi="Arial" w:cs="Arial"/>
        </w:rPr>
        <w:t xml:space="preserve"> муниципальный округ Тульской области </w:t>
      </w:r>
      <w:r w:rsidR="005626FC" w:rsidRPr="007F0BC5">
        <w:rPr>
          <w:rFonts w:ascii="Arial" w:hAnsi="Arial" w:cs="Arial"/>
        </w:rPr>
        <w:t>(</w:t>
      </w:r>
      <w:proofErr w:type="spellStart"/>
      <w:r w:rsidR="00A95C53" w:rsidRPr="007F0BC5">
        <w:rPr>
          <w:rFonts w:ascii="Arial" w:hAnsi="Arial" w:cs="Arial"/>
        </w:rPr>
        <w:t>Неликаева</w:t>
      </w:r>
      <w:proofErr w:type="spellEnd"/>
      <w:r w:rsidR="00A95C53" w:rsidRPr="007F0BC5">
        <w:rPr>
          <w:rFonts w:ascii="Arial" w:hAnsi="Arial" w:cs="Arial"/>
        </w:rPr>
        <w:t xml:space="preserve"> М.Г.) </w:t>
      </w:r>
      <w:r w:rsidR="005626FC" w:rsidRPr="007F0BC5">
        <w:rPr>
          <w:rFonts w:ascii="Arial" w:hAnsi="Arial" w:cs="Arial"/>
        </w:rPr>
        <w:t xml:space="preserve"> обнародовать настоящее постановление путем размещения на официальном сайте </w:t>
      </w:r>
      <w:r w:rsidR="000410BA" w:rsidRPr="007F0BC5">
        <w:rPr>
          <w:rFonts w:ascii="Arial" w:hAnsi="Arial" w:cs="Arial"/>
        </w:rPr>
        <w:t>администрации муниципального образования Ефремовский муниципальный округ Тульской области</w:t>
      </w:r>
      <w:r w:rsidR="005626FC" w:rsidRPr="007F0BC5">
        <w:rPr>
          <w:rFonts w:ascii="Arial" w:hAnsi="Arial" w:cs="Arial"/>
        </w:rPr>
        <w:t xml:space="preserve"> в информационно-</w:t>
      </w:r>
      <w:r w:rsidR="00424A92" w:rsidRPr="007F0BC5">
        <w:rPr>
          <w:rFonts w:ascii="Arial" w:hAnsi="Arial" w:cs="Arial"/>
        </w:rPr>
        <w:t>теле</w:t>
      </w:r>
      <w:r w:rsidR="005626FC" w:rsidRPr="007F0BC5">
        <w:rPr>
          <w:rFonts w:ascii="Arial" w:hAnsi="Arial" w:cs="Arial"/>
        </w:rPr>
        <w:t xml:space="preserve">коммуникационной сети «Интернет» и в местах для обнародования муниципальных </w:t>
      </w:r>
      <w:r w:rsidR="00ED0EC0" w:rsidRPr="007F0BC5">
        <w:rPr>
          <w:rFonts w:ascii="Arial" w:hAnsi="Arial" w:cs="Arial"/>
        </w:rPr>
        <w:t>нормативных правовых</w:t>
      </w:r>
      <w:r w:rsidR="005626FC" w:rsidRPr="007F0BC5">
        <w:rPr>
          <w:rFonts w:ascii="Arial" w:hAnsi="Arial" w:cs="Arial"/>
        </w:rPr>
        <w:t xml:space="preserve"> актов муниципального </w:t>
      </w:r>
      <w:r w:rsidR="00ED0EC0" w:rsidRPr="007F0BC5">
        <w:rPr>
          <w:rFonts w:ascii="Arial" w:hAnsi="Arial" w:cs="Arial"/>
        </w:rPr>
        <w:t>образования Ефремовский муниципальный</w:t>
      </w:r>
      <w:r w:rsidR="000410BA" w:rsidRPr="007F0BC5">
        <w:rPr>
          <w:rFonts w:ascii="Arial" w:hAnsi="Arial" w:cs="Arial"/>
        </w:rPr>
        <w:t xml:space="preserve"> округ Тульской области</w:t>
      </w:r>
      <w:r w:rsidR="005626FC" w:rsidRPr="007F0BC5">
        <w:rPr>
          <w:rFonts w:ascii="Arial" w:hAnsi="Arial" w:cs="Arial"/>
        </w:rPr>
        <w:t>.</w:t>
      </w:r>
    </w:p>
    <w:p w:rsidR="004B00AE" w:rsidRPr="007F0BC5" w:rsidRDefault="004B00AE" w:rsidP="004B00AE">
      <w:pPr>
        <w:pStyle w:val="a7"/>
        <w:tabs>
          <w:tab w:val="left" w:pos="993"/>
        </w:tabs>
        <w:ind w:left="0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    </w:t>
      </w:r>
      <w:r w:rsidR="00B81370" w:rsidRPr="007F0BC5">
        <w:rPr>
          <w:rFonts w:ascii="Arial" w:hAnsi="Arial" w:cs="Arial"/>
        </w:rPr>
        <w:t>8</w:t>
      </w:r>
      <w:r w:rsidR="005626FC" w:rsidRPr="007F0BC5">
        <w:rPr>
          <w:rFonts w:ascii="Arial" w:hAnsi="Arial" w:cs="Arial"/>
        </w:rPr>
        <w:t xml:space="preserve">. </w:t>
      </w:r>
      <w:r w:rsidRPr="007F0BC5">
        <w:rPr>
          <w:rFonts w:ascii="Arial" w:hAnsi="Arial" w:cs="Arial"/>
        </w:rPr>
        <w:t>Постановление вступает в силу со дня его официального обнародования и распространяет свое действие на правоотно</w:t>
      </w:r>
      <w:r w:rsidR="00ED0EC0" w:rsidRPr="007F0BC5">
        <w:rPr>
          <w:rFonts w:ascii="Arial" w:hAnsi="Arial" w:cs="Arial"/>
        </w:rPr>
        <w:t>шения, возникшие с 1 января 2026</w:t>
      </w:r>
      <w:r w:rsidRPr="007F0BC5">
        <w:rPr>
          <w:rFonts w:ascii="Arial" w:hAnsi="Arial" w:cs="Arial"/>
        </w:rPr>
        <w:t xml:space="preserve"> года.</w:t>
      </w:r>
    </w:p>
    <w:p w:rsidR="004B00AE" w:rsidRPr="007F0BC5" w:rsidRDefault="004B00AE" w:rsidP="004B00AE">
      <w:pPr>
        <w:jc w:val="both"/>
        <w:rPr>
          <w:rFonts w:ascii="Arial" w:hAnsi="Arial" w:cs="Arial"/>
        </w:rPr>
      </w:pPr>
    </w:p>
    <w:p w:rsidR="004B00AE" w:rsidRPr="007F0BC5" w:rsidRDefault="004B00AE" w:rsidP="004B00AE">
      <w:pPr>
        <w:autoSpaceDE w:val="0"/>
        <w:spacing w:before="20"/>
        <w:ind w:left="340" w:hanging="340"/>
        <w:jc w:val="both"/>
        <w:rPr>
          <w:rFonts w:ascii="Arial" w:hAnsi="Arial" w:cs="Arial"/>
        </w:rPr>
      </w:pPr>
    </w:p>
    <w:p w:rsidR="00BE6144" w:rsidRPr="007F0BC5" w:rsidRDefault="00BE6144" w:rsidP="005626FC">
      <w:pPr>
        <w:autoSpaceDE w:val="0"/>
        <w:spacing w:before="20"/>
        <w:ind w:left="340" w:hanging="340"/>
        <w:rPr>
          <w:rFonts w:ascii="Arial" w:hAnsi="Arial" w:cs="Arial"/>
        </w:rPr>
      </w:pPr>
    </w:p>
    <w:p w:rsidR="005626FC" w:rsidRPr="007F0BC5" w:rsidRDefault="00D645B2" w:rsidP="007F0BC5">
      <w:pPr>
        <w:ind w:firstLine="567"/>
        <w:jc w:val="right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</w:t>
      </w:r>
      <w:r w:rsidR="005626FC" w:rsidRPr="007F0BC5">
        <w:rPr>
          <w:rFonts w:ascii="Arial" w:hAnsi="Arial" w:cs="Arial"/>
        </w:rPr>
        <w:t xml:space="preserve">Глава администрации                            </w:t>
      </w:r>
    </w:p>
    <w:p w:rsidR="00CC4789" w:rsidRPr="007F0BC5" w:rsidRDefault="00D645B2" w:rsidP="007F0BC5">
      <w:pPr>
        <w:jc w:val="right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 </w:t>
      </w:r>
      <w:r w:rsidR="005626FC" w:rsidRPr="007F0BC5">
        <w:rPr>
          <w:rFonts w:ascii="Arial" w:hAnsi="Arial" w:cs="Arial"/>
        </w:rPr>
        <w:t xml:space="preserve">муниципального образования </w:t>
      </w:r>
    </w:p>
    <w:p w:rsidR="00CC4789" w:rsidRPr="007F0BC5" w:rsidRDefault="00370CFE" w:rsidP="007F0BC5">
      <w:pPr>
        <w:jc w:val="right"/>
        <w:rPr>
          <w:rFonts w:ascii="Arial" w:hAnsi="Arial" w:cs="Arial"/>
        </w:rPr>
      </w:pPr>
      <w:r w:rsidRPr="007F0BC5">
        <w:rPr>
          <w:rFonts w:ascii="Arial" w:hAnsi="Arial" w:cs="Arial"/>
        </w:rPr>
        <w:t>Ефремов</w:t>
      </w:r>
      <w:r w:rsidR="00AB72C1" w:rsidRPr="007F0BC5">
        <w:rPr>
          <w:rFonts w:ascii="Arial" w:hAnsi="Arial" w:cs="Arial"/>
        </w:rPr>
        <w:t xml:space="preserve">ский муниципальный </w:t>
      </w:r>
      <w:r w:rsidR="00CC4789" w:rsidRPr="007F0BC5">
        <w:rPr>
          <w:rFonts w:ascii="Arial" w:hAnsi="Arial" w:cs="Arial"/>
        </w:rPr>
        <w:t xml:space="preserve">округ </w:t>
      </w:r>
      <w:r w:rsidR="005626FC" w:rsidRPr="007F0BC5">
        <w:rPr>
          <w:rFonts w:ascii="Arial" w:hAnsi="Arial" w:cs="Arial"/>
        </w:rPr>
        <w:t xml:space="preserve"> </w:t>
      </w:r>
    </w:p>
    <w:p w:rsidR="007F0BC5" w:rsidRDefault="00CC4789" w:rsidP="007F0BC5">
      <w:pPr>
        <w:jc w:val="right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         Тульской области</w:t>
      </w:r>
    </w:p>
    <w:p w:rsidR="005626FC" w:rsidRPr="007F0BC5" w:rsidRDefault="00B02F3C" w:rsidP="007F0BC5">
      <w:pPr>
        <w:jc w:val="right"/>
        <w:rPr>
          <w:rFonts w:ascii="Arial" w:hAnsi="Arial" w:cs="Arial"/>
        </w:rPr>
      </w:pPr>
      <w:r w:rsidRPr="007F0BC5">
        <w:rPr>
          <w:rFonts w:ascii="Arial" w:hAnsi="Arial" w:cs="Arial"/>
        </w:rPr>
        <w:t>С.Н. Давыдова</w:t>
      </w:r>
    </w:p>
    <w:p w:rsidR="005626FC" w:rsidRPr="007F0BC5" w:rsidRDefault="005626FC" w:rsidP="005626F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7F0BC5">
        <w:rPr>
          <w:sz w:val="24"/>
          <w:szCs w:val="24"/>
        </w:rPr>
        <w:t xml:space="preserve">                                                                               </w:t>
      </w:r>
    </w:p>
    <w:p w:rsidR="005626FC" w:rsidRPr="007F0BC5" w:rsidRDefault="005626FC" w:rsidP="005626FC">
      <w:pPr>
        <w:pStyle w:val="ConsPlusNormal"/>
        <w:widowControl/>
        <w:ind w:firstLine="0"/>
        <w:rPr>
          <w:sz w:val="24"/>
          <w:szCs w:val="24"/>
        </w:rPr>
      </w:pPr>
    </w:p>
    <w:p w:rsidR="005626FC" w:rsidRPr="007F0BC5" w:rsidRDefault="005626FC" w:rsidP="005626FC">
      <w:pPr>
        <w:pStyle w:val="ConsPlusNormal"/>
        <w:widowControl/>
        <w:ind w:firstLine="0"/>
        <w:rPr>
          <w:sz w:val="24"/>
          <w:szCs w:val="24"/>
        </w:rPr>
        <w:sectPr w:rsidR="005626FC" w:rsidRPr="007F0BC5" w:rsidSect="00D937C1">
          <w:pgSz w:w="11906" w:h="16838"/>
          <w:pgMar w:top="851" w:right="850" w:bottom="1560" w:left="1701" w:header="708" w:footer="708" w:gutter="0"/>
          <w:cols w:space="708"/>
          <w:docGrid w:linePitch="360"/>
        </w:sectPr>
      </w:pPr>
    </w:p>
    <w:p w:rsidR="005626FC" w:rsidRPr="007F0BC5" w:rsidRDefault="005626FC" w:rsidP="00BA6EFF">
      <w:pPr>
        <w:pStyle w:val="ConsPlusNormal"/>
        <w:widowControl/>
        <w:ind w:left="5103" w:firstLine="0"/>
        <w:jc w:val="center"/>
        <w:rPr>
          <w:sz w:val="24"/>
          <w:szCs w:val="24"/>
        </w:rPr>
      </w:pPr>
      <w:r w:rsidRPr="007F0BC5">
        <w:rPr>
          <w:sz w:val="24"/>
          <w:szCs w:val="24"/>
        </w:rPr>
        <w:lastRenderedPageBreak/>
        <w:t>Приложение</w:t>
      </w:r>
    </w:p>
    <w:p w:rsidR="00BA6EFF" w:rsidRPr="007F0BC5" w:rsidRDefault="005626FC" w:rsidP="00BA6EFF">
      <w:pPr>
        <w:pStyle w:val="ConsPlusNormal"/>
        <w:widowControl/>
        <w:ind w:left="5103" w:firstLine="0"/>
        <w:jc w:val="center"/>
        <w:rPr>
          <w:sz w:val="24"/>
          <w:szCs w:val="24"/>
        </w:rPr>
      </w:pPr>
      <w:r w:rsidRPr="007F0BC5">
        <w:rPr>
          <w:sz w:val="24"/>
          <w:szCs w:val="24"/>
        </w:rPr>
        <w:t>к постановлению</w:t>
      </w:r>
      <w:r w:rsidR="00BA6EFF" w:rsidRPr="007F0BC5">
        <w:rPr>
          <w:sz w:val="24"/>
          <w:szCs w:val="24"/>
        </w:rPr>
        <w:t xml:space="preserve"> </w:t>
      </w:r>
      <w:r w:rsidRPr="007F0BC5">
        <w:rPr>
          <w:sz w:val="24"/>
          <w:szCs w:val="24"/>
        </w:rPr>
        <w:t>администрации муниципального</w:t>
      </w:r>
      <w:r w:rsidR="00BA6EFF" w:rsidRPr="007F0BC5">
        <w:rPr>
          <w:sz w:val="24"/>
          <w:szCs w:val="24"/>
        </w:rPr>
        <w:t xml:space="preserve"> </w:t>
      </w:r>
      <w:r w:rsidRPr="007F0BC5">
        <w:rPr>
          <w:sz w:val="24"/>
          <w:szCs w:val="24"/>
        </w:rPr>
        <w:t>образования</w:t>
      </w:r>
    </w:p>
    <w:p w:rsidR="005626FC" w:rsidRPr="007F0BC5" w:rsidRDefault="005626FC" w:rsidP="00BA6EFF">
      <w:pPr>
        <w:pStyle w:val="ConsPlusNormal"/>
        <w:widowControl/>
        <w:ind w:left="5103" w:firstLine="0"/>
        <w:jc w:val="center"/>
        <w:rPr>
          <w:sz w:val="24"/>
          <w:szCs w:val="24"/>
        </w:rPr>
      </w:pPr>
      <w:r w:rsidRPr="007F0BC5">
        <w:rPr>
          <w:sz w:val="24"/>
          <w:szCs w:val="24"/>
        </w:rPr>
        <w:t xml:space="preserve"> </w:t>
      </w:r>
      <w:r w:rsidR="00C85D91" w:rsidRPr="007F0BC5">
        <w:rPr>
          <w:sz w:val="24"/>
          <w:szCs w:val="24"/>
        </w:rPr>
        <w:t>Ефремовский муниципальный округ</w:t>
      </w:r>
    </w:p>
    <w:p w:rsidR="00C85D91" w:rsidRPr="007F0BC5" w:rsidRDefault="00C85D91" w:rsidP="00BA6EFF">
      <w:pPr>
        <w:pStyle w:val="ConsPlusNormal"/>
        <w:widowControl/>
        <w:ind w:left="5103" w:firstLine="0"/>
        <w:jc w:val="center"/>
        <w:rPr>
          <w:sz w:val="24"/>
          <w:szCs w:val="24"/>
        </w:rPr>
      </w:pPr>
      <w:r w:rsidRPr="007F0BC5">
        <w:rPr>
          <w:sz w:val="24"/>
          <w:szCs w:val="24"/>
        </w:rPr>
        <w:t>Тульской области</w:t>
      </w:r>
    </w:p>
    <w:p w:rsidR="005626FC" w:rsidRPr="007F0BC5" w:rsidRDefault="005626FC" w:rsidP="00BA6EFF">
      <w:pPr>
        <w:ind w:left="5103"/>
        <w:jc w:val="center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от </w:t>
      </w:r>
      <w:r w:rsidR="00FB072A">
        <w:rPr>
          <w:rFonts w:ascii="Arial" w:hAnsi="Arial" w:cs="Arial"/>
        </w:rPr>
        <w:t>19.01.2026</w:t>
      </w:r>
      <w:r w:rsidRPr="007F0BC5">
        <w:rPr>
          <w:rFonts w:ascii="Arial" w:hAnsi="Arial" w:cs="Arial"/>
        </w:rPr>
        <w:t xml:space="preserve"> № </w:t>
      </w:r>
      <w:r w:rsidR="00FB072A">
        <w:rPr>
          <w:rFonts w:ascii="Arial" w:hAnsi="Arial" w:cs="Arial"/>
        </w:rPr>
        <w:t>59</w:t>
      </w:r>
    </w:p>
    <w:p w:rsidR="005626FC" w:rsidRPr="007F0BC5" w:rsidRDefault="005626FC" w:rsidP="005626FC">
      <w:pPr>
        <w:jc w:val="center"/>
        <w:rPr>
          <w:rFonts w:ascii="Arial" w:hAnsi="Arial" w:cs="Arial"/>
          <w:b/>
        </w:rPr>
      </w:pPr>
    </w:p>
    <w:p w:rsidR="005626FC" w:rsidRPr="00FB072A" w:rsidRDefault="00FB072A" w:rsidP="005626FC">
      <w:pPr>
        <w:jc w:val="center"/>
        <w:rPr>
          <w:rFonts w:ascii="Arial" w:hAnsi="Arial" w:cs="Arial"/>
          <w:b/>
          <w:sz w:val="32"/>
          <w:szCs w:val="32"/>
        </w:rPr>
      </w:pPr>
      <w:r w:rsidRPr="00FB072A">
        <w:rPr>
          <w:rFonts w:ascii="Arial" w:hAnsi="Arial" w:cs="Arial"/>
          <w:b/>
          <w:sz w:val="32"/>
          <w:szCs w:val="32"/>
        </w:rPr>
        <w:t>ПОРЯДОК</w:t>
      </w:r>
    </w:p>
    <w:p w:rsidR="005626FC" w:rsidRPr="00FB072A" w:rsidRDefault="00FB072A" w:rsidP="005626FC">
      <w:pPr>
        <w:jc w:val="center"/>
        <w:rPr>
          <w:rFonts w:ascii="Arial" w:hAnsi="Arial" w:cs="Arial"/>
          <w:b/>
          <w:sz w:val="32"/>
          <w:szCs w:val="32"/>
        </w:rPr>
      </w:pPr>
      <w:r w:rsidRPr="00FB072A">
        <w:rPr>
          <w:rFonts w:ascii="Arial" w:hAnsi="Arial" w:cs="Arial"/>
          <w:b/>
          <w:sz w:val="32"/>
          <w:szCs w:val="32"/>
        </w:rPr>
        <w:t>ОБЕСПЕЧЕНИЯ ПИТАНИЕМ ОБУЧАЮЩИХСЯ МУНИЦИПАЛЬНОГО ОБРАЗОВАНИЯ ЕФРЕМОВСКИЙ МУНИЦИПАЛЬНЫЙ ОКРУГ ТУЛЬСКОЙ ОБЛАСТИ НА 2026 ГОД</w:t>
      </w:r>
    </w:p>
    <w:p w:rsidR="005D4A2F" w:rsidRPr="007F0BC5" w:rsidRDefault="005D4A2F" w:rsidP="005626FC">
      <w:pPr>
        <w:jc w:val="center"/>
        <w:rPr>
          <w:rFonts w:ascii="Arial" w:hAnsi="Arial" w:cs="Arial"/>
          <w:b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1"/>
        <w:gridCol w:w="5549"/>
        <w:gridCol w:w="3125"/>
      </w:tblGrid>
      <w:tr w:rsidR="00741357" w:rsidRPr="007F0BC5" w:rsidTr="00EC17C2">
        <w:tc>
          <w:tcPr>
            <w:tcW w:w="6220" w:type="dxa"/>
            <w:gridSpan w:val="2"/>
          </w:tcPr>
          <w:p w:rsidR="00741357" w:rsidRPr="007F0BC5" w:rsidRDefault="00555061" w:rsidP="00555061">
            <w:pPr>
              <w:jc w:val="both"/>
              <w:rPr>
                <w:rFonts w:ascii="Arial" w:hAnsi="Arial" w:cs="Arial"/>
                <w:b/>
              </w:rPr>
            </w:pPr>
            <w:r w:rsidRPr="007F0BC5">
              <w:rPr>
                <w:rFonts w:ascii="Arial" w:hAnsi="Arial" w:cs="Arial"/>
                <w:b/>
              </w:rPr>
              <w:t>1.</w:t>
            </w:r>
            <w:r w:rsidR="00E21C4E" w:rsidRPr="007F0BC5">
              <w:rPr>
                <w:rFonts w:ascii="Arial" w:hAnsi="Arial" w:cs="Arial"/>
                <w:b/>
              </w:rPr>
              <w:t xml:space="preserve"> </w:t>
            </w:r>
            <w:r w:rsidR="00741357" w:rsidRPr="007F0BC5">
              <w:rPr>
                <w:rFonts w:ascii="Arial" w:hAnsi="Arial" w:cs="Arial"/>
                <w:b/>
              </w:rPr>
              <w:t>Наименование  меры, за счёт бюджетных ассигнований</w:t>
            </w:r>
            <w:r w:rsidR="008B55A5" w:rsidRPr="007F0BC5">
              <w:rPr>
                <w:rFonts w:ascii="Arial" w:hAnsi="Arial" w:cs="Arial"/>
                <w:b/>
              </w:rPr>
              <w:t xml:space="preserve"> бюджета</w:t>
            </w:r>
            <w:r w:rsidR="00741357" w:rsidRPr="007F0BC5">
              <w:rPr>
                <w:rFonts w:ascii="Arial" w:hAnsi="Arial" w:cs="Arial"/>
                <w:b/>
              </w:rPr>
              <w:t xml:space="preserve"> муниципального образования Ефремовский муниципальный округ Тульской</w:t>
            </w:r>
            <w:r w:rsidR="00DC29B2" w:rsidRPr="007F0BC5">
              <w:rPr>
                <w:rFonts w:ascii="Arial" w:hAnsi="Arial" w:cs="Arial"/>
                <w:b/>
              </w:rPr>
              <w:t xml:space="preserve"> области</w:t>
            </w:r>
          </w:p>
        </w:tc>
        <w:tc>
          <w:tcPr>
            <w:tcW w:w="3125" w:type="dxa"/>
          </w:tcPr>
          <w:p w:rsidR="00741357" w:rsidRPr="007F0BC5" w:rsidRDefault="00741357" w:rsidP="005626FC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Размер средст</w:t>
            </w:r>
            <w:r w:rsidR="00C761E5" w:rsidRPr="007F0BC5">
              <w:rPr>
                <w:rFonts w:ascii="Arial" w:hAnsi="Arial" w:cs="Arial"/>
              </w:rPr>
              <w:t>в, установленный с 1 января 2026</w:t>
            </w:r>
            <w:r w:rsidRPr="007F0BC5">
              <w:rPr>
                <w:rFonts w:ascii="Arial" w:hAnsi="Arial" w:cs="Arial"/>
              </w:rPr>
              <w:t xml:space="preserve"> года (с учетом индексации)</w:t>
            </w:r>
          </w:p>
        </w:tc>
      </w:tr>
      <w:tr w:rsidR="005D4A2F" w:rsidRPr="007F0BC5" w:rsidTr="00EC17C2">
        <w:trPr>
          <w:trHeight w:val="975"/>
        </w:trPr>
        <w:tc>
          <w:tcPr>
            <w:tcW w:w="671" w:type="dxa"/>
          </w:tcPr>
          <w:p w:rsidR="005D4A2F" w:rsidRPr="007F0BC5" w:rsidRDefault="00741357" w:rsidP="005626FC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1.</w:t>
            </w:r>
            <w:r w:rsidR="00342E6E" w:rsidRPr="007F0BC5">
              <w:rPr>
                <w:rFonts w:ascii="Arial" w:hAnsi="Arial" w:cs="Arial"/>
              </w:rPr>
              <w:t>1.</w:t>
            </w:r>
          </w:p>
        </w:tc>
        <w:tc>
          <w:tcPr>
            <w:tcW w:w="5549" w:type="dxa"/>
          </w:tcPr>
          <w:p w:rsidR="005D4A2F" w:rsidRPr="007F0BC5" w:rsidRDefault="003D7A7D" w:rsidP="00B01D6F">
            <w:pPr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Дополните</w:t>
            </w:r>
            <w:r w:rsidR="00A75207" w:rsidRPr="007F0BC5">
              <w:rPr>
                <w:rFonts w:ascii="Arial" w:hAnsi="Arial" w:cs="Arial"/>
              </w:rPr>
              <w:t>льное финансирование обеспечения</w:t>
            </w:r>
            <w:r w:rsidRPr="007F0BC5">
              <w:rPr>
                <w:rFonts w:ascii="Arial" w:hAnsi="Arial" w:cs="Arial"/>
              </w:rPr>
              <w:t xml:space="preserve"> мероприятий по организации питания </w:t>
            </w:r>
            <w:proofErr w:type="gramStart"/>
            <w:r w:rsidRPr="007F0BC5">
              <w:rPr>
                <w:rFonts w:ascii="Arial" w:hAnsi="Arial" w:cs="Arial"/>
              </w:rPr>
              <w:t>следующих категорий</w:t>
            </w:r>
            <w:proofErr w:type="gramEnd"/>
            <w:r w:rsidRPr="007F0BC5">
              <w:rPr>
                <w:rFonts w:ascii="Arial" w:hAnsi="Arial" w:cs="Arial"/>
              </w:rPr>
              <w:t xml:space="preserve"> обучающихся:</w:t>
            </w:r>
          </w:p>
          <w:p w:rsidR="00B01D6F" w:rsidRPr="007F0BC5" w:rsidRDefault="003B7FBA" w:rsidP="00B01D6F">
            <w:pPr>
              <w:autoSpaceDE w:val="0"/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- </w:t>
            </w:r>
            <w:r w:rsidR="00C275FC" w:rsidRPr="007F0BC5">
              <w:rPr>
                <w:rFonts w:ascii="Arial" w:hAnsi="Arial" w:cs="Arial"/>
              </w:rPr>
              <w:t xml:space="preserve"> </w:t>
            </w:r>
            <w:r w:rsidR="00A75207" w:rsidRPr="007F0BC5">
              <w:rPr>
                <w:rFonts w:ascii="Arial" w:hAnsi="Arial" w:cs="Arial"/>
              </w:rPr>
              <w:t xml:space="preserve"> обучающихся 1-11 классов, являющих</w:t>
            </w:r>
            <w:r w:rsidR="0060059B" w:rsidRPr="007F0BC5">
              <w:rPr>
                <w:rFonts w:ascii="Arial" w:hAnsi="Arial" w:cs="Arial"/>
              </w:rPr>
              <w:t>ся детьми инвалидами;</w:t>
            </w:r>
          </w:p>
          <w:p w:rsidR="00C275FC" w:rsidRPr="007F0BC5" w:rsidRDefault="00B01D6F" w:rsidP="00B01D6F">
            <w:pPr>
              <w:autoSpaceDE w:val="0"/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- </w:t>
            </w:r>
            <w:r w:rsidR="00A75207" w:rsidRPr="007F0BC5">
              <w:rPr>
                <w:rFonts w:ascii="Arial" w:hAnsi="Arial" w:cs="Arial"/>
              </w:rPr>
              <w:t>обучающих</w:t>
            </w:r>
            <w:r w:rsidR="0060059B" w:rsidRPr="007F0BC5">
              <w:rPr>
                <w:rFonts w:ascii="Arial" w:hAnsi="Arial" w:cs="Arial"/>
              </w:rPr>
              <w:t xml:space="preserve">ся 6-11 классов из малообеспеченных семей; </w:t>
            </w:r>
          </w:p>
          <w:p w:rsidR="002009B6" w:rsidRPr="007F0BC5" w:rsidRDefault="0060059B" w:rsidP="00B01D6F">
            <w:pPr>
              <w:autoSpaceDE w:val="0"/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 - </w:t>
            </w:r>
            <w:r w:rsidR="002009B6" w:rsidRPr="007F0BC5">
              <w:rPr>
                <w:rFonts w:ascii="Arial" w:hAnsi="Arial" w:cs="Arial"/>
              </w:rPr>
              <w:t xml:space="preserve"> </w:t>
            </w:r>
            <w:r w:rsidR="00A75207" w:rsidRPr="007F0BC5">
              <w:rPr>
                <w:rFonts w:ascii="Arial" w:hAnsi="Arial" w:cs="Arial"/>
              </w:rPr>
              <w:t>обучающихся 6-11 классов, оказавших</w:t>
            </w:r>
            <w:r w:rsidRPr="007F0BC5">
              <w:rPr>
                <w:rFonts w:ascii="Arial" w:hAnsi="Arial" w:cs="Arial"/>
              </w:rPr>
              <w:t>ся в трудной жизненной ситуации;</w:t>
            </w:r>
          </w:p>
          <w:p w:rsidR="002009B6" w:rsidRPr="007F0BC5" w:rsidRDefault="0060059B" w:rsidP="00B01D6F">
            <w:pPr>
              <w:autoSpaceDE w:val="0"/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- </w:t>
            </w:r>
            <w:r w:rsidR="002009B6" w:rsidRPr="007F0BC5">
              <w:rPr>
                <w:rFonts w:ascii="Arial" w:hAnsi="Arial" w:cs="Arial"/>
              </w:rPr>
              <w:t xml:space="preserve">  </w:t>
            </w:r>
            <w:r w:rsidR="00B01D6F" w:rsidRPr="007F0BC5">
              <w:rPr>
                <w:rFonts w:ascii="Arial" w:hAnsi="Arial" w:cs="Arial"/>
              </w:rPr>
              <w:t xml:space="preserve"> </w:t>
            </w:r>
            <w:r w:rsidR="00266997" w:rsidRPr="007F0BC5">
              <w:rPr>
                <w:rFonts w:ascii="Arial" w:hAnsi="Arial" w:cs="Arial"/>
              </w:rPr>
              <w:t>обучающихся 6-11 классов, находящих</w:t>
            </w:r>
            <w:r w:rsidRPr="007F0BC5">
              <w:rPr>
                <w:rFonts w:ascii="Arial" w:hAnsi="Arial" w:cs="Arial"/>
              </w:rPr>
              <w:t>ся на индивидуальном обучении на</w:t>
            </w:r>
            <w:r w:rsidR="00266997" w:rsidRPr="007F0BC5">
              <w:rPr>
                <w:rFonts w:ascii="Arial" w:hAnsi="Arial" w:cs="Arial"/>
              </w:rPr>
              <w:t xml:space="preserve"> дому по медицинским показаниям</w:t>
            </w:r>
            <w:r w:rsidRPr="007F0BC5">
              <w:rPr>
                <w:rFonts w:ascii="Arial" w:hAnsi="Arial" w:cs="Arial"/>
              </w:rPr>
              <w:t xml:space="preserve"> </w:t>
            </w:r>
            <w:r w:rsidR="00266997" w:rsidRPr="007F0BC5">
              <w:rPr>
                <w:rFonts w:ascii="Arial" w:hAnsi="Arial" w:cs="Arial"/>
              </w:rPr>
              <w:t>(</w:t>
            </w:r>
            <w:r w:rsidRPr="007F0BC5">
              <w:rPr>
                <w:rFonts w:ascii="Arial" w:hAnsi="Arial" w:cs="Arial"/>
              </w:rPr>
              <w:t>взамен питания имеют право на</w:t>
            </w:r>
            <w:r w:rsidR="00A52F9A" w:rsidRPr="007F0BC5">
              <w:rPr>
                <w:rFonts w:ascii="Arial" w:hAnsi="Arial" w:cs="Arial"/>
              </w:rPr>
              <w:t xml:space="preserve"> получение денежной компенсации</w:t>
            </w:r>
            <w:r w:rsidR="00266997" w:rsidRPr="007F0BC5">
              <w:rPr>
                <w:rFonts w:ascii="Arial" w:hAnsi="Arial" w:cs="Arial"/>
              </w:rPr>
              <w:t>)</w:t>
            </w:r>
            <w:r w:rsidR="00A52F9A" w:rsidRPr="007F0BC5">
              <w:rPr>
                <w:rFonts w:ascii="Arial" w:hAnsi="Arial" w:cs="Arial"/>
              </w:rPr>
              <w:t>;</w:t>
            </w:r>
          </w:p>
          <w:p w:rsidR="002009B6" w:rsidRPr="007F0BC5" w:rsidRDefault="0060059B" w:rsidP="00B01D6F">
            <w:pPr>
              <w:autoSpaceDE w:val="0"/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- </w:t>
            </w:r>
            <w:r w:rsidR="002009B6" w:rsidRPr="007F0BC5">
              <w:rPr>
                <w:rFonts w:ascii="Arial" w:hAnsi="Arial" w:cs="Arial"/>
              </w:rPr>
              <w:t xml:space="preserve"> </w:t>
            </w:r>
            <w:r w:rsidR="00266997" w:rsidRPr="007F0BC5">
              <w:rPr>
                <w:rFonts w:ascii="Arial" w:hAnsi="Arial" w:cs="Arial"/>
              </w:rPr>
              <w:t>обучающих</w:t>
            </w:r>
            <w:r w:rsidRPr="007F0BC5">
              <w:rPr>
                <w:rFonts w:ascii="Arial" w:hAnsi="Arial" w:cs="Arial"/>
              </w:rPr>
              <w:t xml:space="preserve">ся </w:t>
            </w:r>
            <w:r w:rsidR="00266997" w:rsidRPr="007F0BC5">
              <w:rPr>
                <w:rFonts w:ascii="Arial" w:hAnsi="Arial" w:cs="Arial"/>
              </w:rPr>
              <w:t>6-11 классов, временно прибывших</w:t>
            </w:r>
            <w:r w:rsidRPr="007F0BC5">
              <w:rPr>
                <w:rFonts w:ascii="Arial" w:hAnsi="Arial" w:cs="Arial"/>
              </w:rPr>
              <w:t xml:space="preserve"> в РФ с территории Донецкой Народной Республики, Луганской Народной Республики и Украины;</w:t>
            </w:r>
          </w:p>
          <w:p w:rsidR="0060059B" w:rsidRPr="007F0BC5" w:rsidRDefault="0060059B" w:rsidP="00B01D6F">
            <w:pPr>
              <w:autoSpaceDE w:val="0"/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 - </w:t>
            </w:r>
            <w:r w:rsidR="00B01D6F" w:rsidRPr="007F0BC5">
              <w:rPr>
                <w:rFonts w:ascii="Arial" w:hAnsi="Arial" w:cs="Arial"/>
              </w:rPr>
              <w:t xml:space="preserve">  </w:t>
            </w:r>
            <w:r w:rsidR="00266997" w:rsidRPr="007F0BC5">
              <w:rPr>
                <w:rFonts w:ascii="Arial" w:hAnsi="Arial" w:cs="Arial"/>
              </w:rPr>
              <w:t>обучающихся 6-11 классов, эвакуированных</w:t>
            </w:r>
            <w:r w:rsidRPr="007F0BC5">
              <w:rPr>
                <w:rFonts w:ascii="Arial" w:hAnsi="Arial" w:cs="Arial"/>
              </w:rPr>
              <w:t xml:space="preserve"> из районов проведения контртеррористической операции на территориях Белгородской, Брянской и Курской областей и временно находящихся на территории Тульской об</w:t>
            </w:r>
            <w:r w:rsidR="00C275FC" w:rsidRPr="007F0BC5">
              <w:rPr>
                <w:rFonts w:ascii="Arial" w:hAnsi="Arial" w:cs="Arial"/>
              </w:rPr>
              <w:t>ласти</w:t>
            </w:r>
            <w:r w:rsidR="00ED0EC0" w:rsidRPr="007F0BC5">
              <w:rPr>
                <w:rFonts w:ascii="Arial" w:hAnsi="Arial" w:cs="Arial"/>
              </w:rPr>
              <w:t>;</w:t>
            </w:r>
          </w:p>
          <w:p w:rsidR="00ED0EC0" w:rsidRPr="007F0BC5" w:rsidRDefault="00ED0EC0" w:rsidP="00ED0EC0">
            <w:pPr>
              <w:pStyle w:val="a3"/>
              <w:spacing w:line="240" w:lineRule="auto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- обучающихся 1-11 классов, являющихся детьми – инвалидами, при наличии медицинских противопоказаний для питания в образовательной организации, на основании заявления одного из родителей (законных представителей) обучающегося на имя руководителя общеобразовательного учреждения о предоставлении денежной компенсации взамен питания с указанием номера лицевого счета, справки медицинского учреждения о наличии противопоказаний для питания в образовательной организации (в случае наличия медицинских </w:t>
            </w:r>
            <w:r w:rsidRPr="007F0BC5">
              <w:rPr>
                <w:rFonts w:ascii="Arial" w:hAnsi="Arial" w:cs="Arial"/>
              </w:rPr>
              <w:lastRenderedPageBreak/>
              <w:t>противопоказаний для питания в образовательной организации)».</w:t>
            </w:r>
          </w:p>
          <w:p w:rsidR="003B7FBA" w:rsidRPr="007F0BC5" w:rsidRDefault="003B7FBA" w:rsidP="00B01D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:rsidR="008D11FC" w:rsidRPr="007F0BC5" w:rsidRDefault="008D11FC" w:rsidP="005626FC">
            <w:pPr>
              <w:jc w:val="center"/>
              <w:rPr>
                <w:rFonts w:ascii="Arial" w:hAnsi="Arial" w:cs="Arial"/>
                <w:b/>
              </w:rPr>
            </w:pPr>
          </w:p>
          <w:p w:rsidR="008D11FC" w:rsidRPr="007F0BC5" w:rsidRDefault="008D11FC" w:rsidP="005626FC">
            <w:pPr>
              <w:jc w:val="center"/>
              <w:rPr>
                <w:rFonts w:ascii="Arial" w:hAnsi="Arial" w:cs="Arial"/>
                <w:b/>
              </w:rPr>
            </w:pPr>
          </w:p>
          <w:p w:rsidR="008D11FC" w:rsidRPr="007F0BC5" w:rsidRDefault="008D11FC" w:rsidP="005626FC">
            <w:pPr>
              <w:jc w:val="center"/>
              <w:rPr>
                <w:rFonts w:ascii="Arial" w:hAnsi="Arial" w:cs="Arial"/>
                <w:b/>
              </w:rPr>
            </w:pPr>
          </w:p>
          <w:p w:rsidR="00A942FE" w:rsidRPr="007F0BC5" w:rsidRDefault="00A942FE" w:rsidP="005626FC">
            <w:pPr>
              <w:jc w:val="center"/>
              <w:rPr>
                <w:rFonts w:ascii="Arial" w:hAnsi="Arial" w:cs="Arial"/>
                <w:b/>
              </w:rPr>
            </w:pPr>
          </w:p>
          <w:p w:rsidR="00A942FE" w:rsidRPr="007F0BC5" w:rsidRDefault="00A942FE" w:rsidP="005626FC">
            <w:pPr>
              <w:jc w:val="center"/>
              <w:rPr>
                <w:rFonts w:ascii="Arial" w:hAnsi="Arial" w:cs="Arial"/>
                <w:b/>
              </w:rPr>
            </w:pPr>
          </w:p>
          <w:p w:rsidR="00CE1470" w:rsidRPr="007F0BC5" w:rsidRDefault="00CE1470" w:rsidP="005626FC">
            <w:pPr>
              <w:jc w:val="center"/>
              <w:rPr>
                <w:rFonts w:ascii="Arial" w:hAnsi="Arial" w:cs="Arial"/>
                <w:b/>
              </w:rPr>
            </w:pPr>
          </w:p>
          <w:p w:rsidR="00CE1470" w:rsidRPr="007F0BC5" w:rsidRDefault="00CE1470" w:rsidP="005626FC">
            <w:pPr>
              <w:jc w:val="center"/>
              <w:rPr>
                <w:rFonts w:ascii="Arial" w:hAnsi="Arial" w:cs="Arial"/>
                <w:b/>
              </w:rPr>
            </w:pPr>
          </w:p>
          <w:p w:rsidR="00CE1470" w:rsidRPr="007F0BC5" w:rsidRDefault="00CE1470" w:rsidP="005626FC">
            <w:pPr>
              <w:jc w:val="center"/>
              <w:rPr>
                <w:rFonts w:ascii="Arial" w:hAnsi="Arial" w:cs="Arial"/>
                <w:b/>
              </w:rPr>
            </w:pPr>
          </w:p>
          <w:p w:rsidR="00A942FE" w:rsidRPr="007F0BC5" w:rsidRDefault="00A942FE" w:rsidP="005626FC">
            <w:pPr>
              <w:jc w:val="center"/>
              <w:rPr>
                <w:rFonts w:ascii="Arial" w:hAnsi="Arial" w:cs="Arial"/>
                <w:b/>
              </w:rPr>
            </w:pPr>
          </w:p>
          <w:p w:rsidR="003B7FBA" w:rsidRPr="007F0BC5" w:rsidRDefault="00CE1470" w:rsidP="005626FC">
            <w:pPr>
              <w:jc w:val="center"/>
              <w:rPr>
                <w:rFonts w:ascii="Arial" w:hAnsi="Arial" w:cs="Arial"/>
                <w:b/>
              </w:rPr>
            </w:pPr>
            <w:r w:rsidRPr="007F0BC5">
              <w:rPr>
                <w:rFonts w:ascii="Arial" w:hAnsi="Arial" w:cs="Arial"/>
                <w:b/>
              </w:rPr>
              <w:t>80,20</w:t>
            </w:r>
            <w:r w:rsidR="00A75207" w:rsidRPr="007F0BC5">
              <w:rPr>
                <w:rFonts w:ascii="Arial" w:hAnsi="Arial" w:cs="Arial"/>
                <w:b/>
              </w:rPr>
              <w:t xml:space="preserve"> руб.</w:t>
            </w:r>
            <w:r w:rsidR="003B7FBA" w:rsidRPr="007F0BC5">
              <w:rPr>
                <w:rFonts w:ascii="Arial" w:hAnsi="Arial" w:cs="Arial"/>
                <w:b/>
              </w:rPr>
              <w:t xml:space="preserve"> </w:t>
            </w:r>
          </w:p>
          <w:p w:rsidR="00C4761B" w:rsidRPr="007F0BC5" w:rsidRDefault="00C4761B" w:rsidP="00C4761B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на одного обучающегося на каждый учебный день</w:t>
            </w:r>
          </w:p>
          <w:p w:rsidR="005D4A2F" w:rsidRPr="007F0BC5" w:rsidRDefault="00A67475" w:rsidP="00A67475">
            <w:pPr>
              <w:jc w:val="center"/>
              <w:rPr>
                <w:rFonts w:ascii="Arial" w:hAnsi="Arial" w:cs="Arial"/>
                <w:i/>
              </w:rPr>
            </w:pPr>
            <w:r w:rsidRPr="007F0BC5">
              <w:rPr>
                <w:rFonts w:ascii="Arial" w:hAnsi="Arial" w:cs="Arial"/>
                <w:i/>
              </w:rPr>
              <w:t>(за счет средств местного бюджета)</w:t>
            </w:r>
          </w:p>
        </w:tc>
      </w:tr>
      <w:tr w:rsidR="00EC17C2" w:rsidRPr="007F0BC5" w:rsidTr="00EC17C2">
        <w:trPr>
          <w:trHeight w:val="1192"/>
        </w:trPr>
        <w:tc>
          <w:tcPr>
            <w:tcW w:w="671" w:type="dxa"/>
            <w:vMerge w:val="restart"/>
          </w:tcPr>
          <w:p w:rsidR="00EC17C2" w:rsidRPr="007F0BC5" w:rsidRDefault="00EC17C2" w:rsidP="005626FC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lastRenderedPageBreak/>
              <w:t>1.2.</w:t>
            </w:r>
          </w:p>
        </w:tc>
        <w:tc>
          <w:tcPr>
            <w:tcW w:w="5549" w:type="dxa"/>
          </w:tcPr>
          <w:p w:rsidR="00EC17C2" w:rsidRPr="007F0BC5" w:rsidRDefault="00EC17C2" w:rsidP="00B01D6F">
            <w:pPr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Дополнительное финансирование на обеспечение двухразовым питанием обучающихся с ограниченными возможностями здоровья:</w:t>
            </w:r>
          </w:p>
          <w:p w:rsidR="00EC17C2" w:rsidRPr="007F0BC5" w:rsidRDefault="00EC17C2" w:rsidP="00B01D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:rsidR="00EC17C2" w:rsidRPr="007F0BC5" w:rsidRDefault="00EC17C2" w:rsidP="003D519A">
            <w:pPr>
              <w:jc w:val="center"/>
              <w:rPr>
                <w:rFonts w:ascii="Arial" w:hAnsi="Arial" w:cs="Arial"/>
                <w:b/>
              </w:rPr>
            </w:pPr>
          </w:p>
          <w:p w:rsidR="00EC17C2" w:rsidRPr="007F0BC5" w:rsidRDefault="00EC17C2" w:rsidP="003D519A">
            <w:pPr>
              <w:jc w:val="center"/>
              <w:rPr>
                <w:rFonts w:ascii="Arial" w:hAnsi="Arial" w:cs="Arial"/>
                <w:b/>
              </w:rPr>
            </w:pPr>
          </w:p>
          <w:p w:rsidR="00EC17C2" w:rsidRPr="007F0BC5" w:rsidRDefault="00EC17C2" w:rsidP="003D519A">
            <w:pPr>
              <w:jc w:val="center"/>
              <w:rPr>
                <w:rFonts w:ascii="Arial" w:hAnsi="Arial" w:cs="Arial"/>
                <w:b/>
              </w:rPr>
            </w:pPr>
          </w:p>
          <w:p w:rsidR="00EC17C2" w:rsidRPr="007F0BC5" w:rsidRDefault="00EC17C2" w:rsidP="003D519A">
            <w:pPr>
              <w:jc w:val="center"/>
              <w:rPr>
                <w:rFonts w:ascii="Arial" w:hAnsi="Arial" w:cs="Arial"/>
                <w:b/>
              </w:rPr>
            </w:pPr>
          </w:p>
          <w:p w:rsidR="00EC17C2" w:rsidRPr="007F0BC5" w:rsidRDefault="00EC17C2" w:rsidP="001964A6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EC17C2" w:rsidRPr="007F0BC5" w:rsidTr="00EC17C2">
        <w:trPr>
          <w:trHeight w:val="5370"/>
        </w:trPr>
        <w:tc>
          <w:tcPr>
            <w:tcW w:w="671" w:type="dxa"/>
            <w:vMerge/>
          </w:tcPr>
          <w:p w:rsidR="00EC17C2" w:rsidRPr="007F0BC5" w:rsidRDefault="00EC17C2" w:rsidP="005626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49" w:type="dxa"/>
          </w:tcPr>
          <w:p w:rsidR="00EC17C2" w:rsidRPr="007F0BC5" w:rsidRDefault="00EC17C2" w:rsidP="00A942FE">
            <w:pPr>
              <w:pStyle w:val="21"/>
              <w:tabs>
                <w:tab w:val="left" w:pos="720"/>
                <w:tab w:val="left" w:pos="900"/>
              </w:tabs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7F0BC5">
              <w:rPr>
                <w:rFonts w:ascii="Arial" w:hAnsi="Arial" w:cs="Arial"/>
                <w:sz w:val="24"/>
                <w:szCs w:val="24"/>
              </w:rPr>
              <w:t>-     обучающихся 1-4 классов</w:t>
            </w:r>
          </w:p>
          <w:p w:rsidR="00EC17C2" w:rsidRPr="007F0BC5" w:rsidRDefault="00EC17C2" w:rsidP="00A942FE">
            <w:pPr>
              <w:jc w:val="both"/>
              <w:rPr>
                <w:rFonts w:ascii="Arial" w:hAnsi="Arial" w:cs="Arial"/>
              </w:rPr>
            </w:pPr>
          </w:p>
          <w:p w:rsidR="00EC17C2" w:rsidRPr="007F0BC5" w:rsidRDefault="00EC17C2" w:rsidP="00A942FE">
            <w:pPr>
              <w:jc w:val="both"/>
              <w:rPr>
                <w:rFonts w:ascii="Arial" w:hAnsi="Arial" w:cs="Arial"/>
              </w:rPr>
            </w:pPr>
          </w:p>
          <w:p w:rsidR="00EC17C2" w:rsidRPr="007F0BC5" w:rsidRDefault="00EC17C2" w:rsidP="00A942FE">
            <w:pPr>
              <w:jc w:val="both"/>
              <w:rPr>
                <w:rFonts w:ascii="Arial" w:hAnsi="Arial" w:cs="Arial"/>
              </w:rPr>
            </w:pPr>
          </w:p>
          <w:p w:rsidR="00EC17C2" w:rsidRPr="007F0BC5" w:rsidRDefault="00EC17C2" w:rsidP="00A942FE">
            <w:pPr>
              <w:jc w:val="both"/>
              <w:rPr>
                <w:rFonts w:ascii="Arial" w:hAnsi="Arial" w:cs="Arial"/>
              </w:rPr>
            </w:pPr>
          </w:p>
          <w:p w:rsidR="00EC17C2" w:rsidRPr="007F0BC5" w:rsidRDefault="00EC17C2" w:rsidP="00A942FE">
            <w:pPr>
              <w:jc w:val="both"/>
              <w:rPr>
                <w:rFonts w:ascii="Arial" w:hAnsi="Arial" w:cs="Arial"/>
              </w:rPr>
            </w:pPr>
          </w:p>
          <w:p w:rsidR="00EC17C2" w:rsidRPr="007F0BC5" w:rsidRDefault="00EC17C2" w:rsidP="00A942FE">
            <w:pPr>
              <w:jc w:val="both"/>
              <w:rPr>
                <w:rFonts w:ascii="Arial" w:hAnsi="Arial" w:cs="Arial"/>
              </w:rPr>
            </w:pPr>
          </w:p>
          <w:p w:rsidR="00EC17C2" w:rsidRPr="007F0BC5" w:rsidRDefault="00EC17C2" w:rsidP="00A942FE">
            <w:pPr>
              <w:jc w:val="both"/>
              <w:rPr>
                <w:rFonts w:ascii="Arial" w:hAnsi="Arial" w:cs="Arial"/>
              </w:rPr>
            </w:pPr>
          </w:p>
          <w:p w:rsidR="00EC17C2" w:rsidRPr="007F0BC5" w:rsidRDefault="00EC17C2" w:rsidP="00A942FE">
            <w:pPr>
              <w:jc w:val="both"/>
              <w:rPr>
                <w:rFonts w:ascii="Arial" w:hAnsi="Arial" w:cs="Arial"/>
              </w:rPr>
            </w:pPr>
          </w:p>
          <w:p w:rsidR="00EC17C2" w:rsidRPr="007F0BC5" w:rsidRDefault="00EC17C2" w:rsidP="00A942FE">
            <w:pPr>
              <w:jc w:val="both"/>
              <w:rPr>
                <w:rFonts w:ascii="Arial" w:hAnsi="Arial" w:cs="Arial"/>
              </w:rPr>
            </w:pPr>
          </w:p>
          <w:p w:rsidR="00EC17C2" w:rsidRPr="007F0BC5" w:rsidRDefault="00EC17C2" w:rsidP="00A942FE">
            <w:pPr>
              <w:jc w:val="both"/>
              <w:rPr>
                <w:rFonts w:ascii="Arial" w:hAnsi="Arial" w:cs="Arial"/>
              </w:rPr>
            </w:pPr>
          </w:p>
          <w:p w:rsidR="00EC17C2" w:rsidRPr="007F0BC5" w:rsidRDefault="00EC17C2" w:rsidP="00A942FE">
            <w:pPr>
              <w:jc w:val="both"/>
              <w:rPr>
                <w:rFonts w:ascii="Arial" w:hAnsi="Arial" w:cs="Arial"/>
              </w:rPr>
            </w:pPr>
          </w:p>
          <w:p w:rsidR="00EC17C2" w:rsidRPr="007F0BC5" w:rsidRDefault="00EC17C2" w:rsidP="00A942FE">
            <w:pPr>
              <w:jc w:val="both"/>
              <w:rPr>
                <w:rFonts w:ascii="Arial" w:hAnsi="Arial" w:cs="Arial"/>
              </w:rPr>
            </w:pPr>
          </w:p>
          <w:p w:rsidR="00EC17C2" w:rsidRPr="007F0BC5" w:rsidRDefault="00EC17C2" w:rsidP="00B01D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:rsidR="00EC17C2" w:rsidRPr="007F0BC5" w:rsidRDefault="00EC17C2" w:rsidP="00A942FE">
            <w:pPr>
              <w:jc w:val="center"/>
              <w:rPr>
                <w:rFonts w:ascii="Arial" w:hAnsi="Arial" w:cs="Arial"/>
                <w:b/>
              </w:rPr>
            </w:pPr>
            <w:r w:rsidRPr="007F0BC5">
              <w:rPr>
                <w:rFonts w:ascii="Arial" w:hAnsi="Arial" w:cs="Arial"/>
                <w:b/>
              </w:rPr>
              <w:t>134,65 руб.</w:t>
            </w:r>
          </w:p>
          <w:p w:rsidR="00EC17C2" w:rsidRPr="007F0BC5" w:rsidRDefault="00EC17C2" w:rsidP="00A942FE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на одного обучающегося на каждый учебный день</w:t>
            </w:r>
          </w:p>
          <w:p w:rsidR="00EC17C2" w:rsidRPr="007F0BC5" w:rsidRDefault="00EC17C2" w:rsidP="00A942FE">
            <w:pPr>
              <w:jc w:val="center"/>
              <w:rPr>
                <w:rFonts w:ascii="Arial" w:hAnsi="Arial" w:cs="Arial"/>
              </w:rPr>
            </w:pPr>
          </w:p>
          <w:p w:rsidR="00EC17C2" w:rsidRPr="007F0BC5" w:rsidRDefault="00EC17C2" w:rsidP="00A942FE">
            <w:pPr>
              <w:pStyle w:val="21"/>
              <w:tabs>
                <w:tab w:val="left" w:pos="720"/>
                <w:tab w:val="left" w:pos="900"/>
              </w:tabs>
              <w:autoSpaceDE w:val="0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7F0BC5">
              <w:rPr>
                <w:rFonts w:ascii="Arial" w:hAnsi="Arial" w:cs="Arial"/>
                <w:i/>
                <w:sz w:val="24"/>
                <w:szCs w:val="24"/>
              </w:rPr>
              <w:t xml:space="preserve"> (- завтрак на сумму 84,65 руб. (за счёт средств федерального бюджета в размере 63,49 руб., за счёт регионального бюджета в размере 19,47 руб., за счёт средств </w:t>
            </w:r>
            <w:r w:rsidR="00436814" w:rsidRPr="007F0BC5">
              <w:rPr>
                <w:rFonts w:ascii="Arial" w:hAnsi="Arial" w:cs="Arial"/>
                <w:i/>
                <w:sz w:val="24"/>
                <w:szCs w:val="24"/>
              </w:rPr>
              <w:t>местного бюджета</w:t>
            </w:r>
            <w:r w:rsidR="00EC16FF" w:rsidRPr="007F0BC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7F0BC5">
              <w:rPr>
                <w:rFonts w:ascii="Arial" w:hAnsi="Arial" w:cs="Arial"/>
                <w:i/>
                <w:sz w:val="24"/>
                <w:szCs w:val="24"/>
              </w:rPr>
              <w:t>в размере 1,69 руб.);</w:t>
            </w:r>
          </w:p>
          <w:p w:rsidR="00EC17C2" w:rsidRPr="007F0BC5" w:rsidRDefault="00EC17C2" w:rsidP="00EC16FF">
            <w:pPr>
              <w:rPr>
                <w:rFonts w:ascii="Arial" w:hAnsi="Arial" w:cs="Arial"/>
                <w:b/>
              </w:rPr>
            </w:pPr>
            <w:r w:rsidRPr="007F0BC5">
              <w:rPr>
                <w:rFonts w:ascii="Arial" w:hAnsi="Arial" w:cs="Arial"/>
                <w:i/>
              </w:rPr>
              <w:t xml:space="preserve"> - обед на сумму 50 руб. за счёт средств </w:t>
            </w:r>
            <w:r w:rsidR="00EC16FF" w:rsidRPr="007F0BC5">
              <w:rPr>
                <w:rFonts w:ascii="Arial" w:hAnsi="Arial" w:cs="Arial"/>
                <w:i/>
              </w:rPr>
              <w:t xml:space="preserve">местного </w:t>
            </w:r>
            <w:r w:rsidRPr="007F0BC5">
              <w:rPr>
                <w:rFonts w:ascii="Arial" w:hAnsi="Arial" w:cs="Arial"/>
                <w:i/>
              </w:rPr>
              <w:t xml:space="preserve"> бюджета)</w:t>
            </w:r>
          </w:p>
        </w:tc>
      </w:tr>
      <w:tr w:rsidR="00EC17C2" w:rsidRPr="007F0BC5" w:rsidTr="00EC17C2">
        <w:trPr>
          <w:trHeight w:val="2940"/>
        </w:trPr>
        <w:tc>
          <w:tcPr>
            <w:tcW w:w="671" w:type="dxa"/>
            <w:vMerge/>
          </w:tcPr>
          <w:p w:rsidR="00EC17C2" w:rsidRPr="007F0BC5" w:rsidRDefault="00EC17C2" w:rsidP="005626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49" w:type="dxa"/>
          </w:tcPr>
          <w:p w:rsidR="00EC17C2" w:rsidRPr="007F0BC5" w:rsidRDefault="00EC17C2" w:rsidP="00B01D6F">
            <w:pPr>
              <w:jc w:val="both"/>
              <w:rPr>
                <w:rFonts w:ascii="Arial" w:hAnsi="Arial" w:cs="Arial"/>
              </w:rPr>
            </w:pPr>
          </w:p>
          <w:p w:rsidR="00EC17C2" w:rsidRPr="007F0BC5" w:rsidRDefault="00EC17C2" w:rsidP="00B01D6F">
            <w:pPr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 -     </w:t>
            </w:r>
            <w:r w:rsidR="00EC16FF" w:rsidRPr="007F0BC5">
              <w:rPr>
                <w:rFonts w:ascii="Arial" w:hAnsi="Arial" w:cs="Arial"/>
              </w:rPr>
              <w:t>обучающихся 5-х классов</w:t>
            </w:r>
          </w:p>
          <w:p w:rsidR="00EC17C2" w:rsidRPr="007F0BC5" w:rsidRDefault="00EC17C2" w:rsidP="00B01D6F">
            <w:pPr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-  обучающихся 6-11 классов, являющихся детьми из многодетных и приёмных се</w:t>
            </w:r>
            <w:r w:rsidR="00EC16FF" w:rsidRPr="007F0BC5">
              <w:rPr>
                <w:rFonts w:ascii="Arial" w:hAnsi="Arial" w:cs="Arial"/>
              </w:rPr>
              <w:t>мей, имеющих трех и более детей</w:t>
            </w:r>
          </w:p>
          <w:p w:rsidR="00EC17C2" w:rsidRPr="007F0BC5" w:rsidRDefault="00EC17C2" w:rsidP="003D519A">
            <w:pPr>
              <w:rPr>
                <w:rFonts w:ascii="Arial" w:hAnsi="Arial" w:cs="Arial"/>
              </w:rPr>
            </w:pPr>
          </w:p>
          <w:p w:rsidR="00EC17C2" w:rsidRPr="007F0BC5" w:rsidRDefault="00EC17C2" w:rsidP="003D519A">
            <w:pPr>
              <w:rPr>
                <w:rFonts w:ascii="Arial" w:hAnsi="Arial" w:cs="Arial"/>
              </w:rPr>
            </w:pPr>
          </w:p>
          <w:p w:rsidR="00EC17C2" w:rsidRPr="007F0BC5" w:rsidRDefault="00EC17C2" w:rsidP="00B01D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:rsidR="00EC17C2" w:rsidRPr="007F0BC5" w:rsidRDefault="00EC17C2" w:rsidP="001964A6">
            <w:pPr>
              <w:rPr>
                <w:rFonts w:ascii="Arial" w:hAnsi="Arial" w:cs="Arial"/>
                <w:b/>
              </w:rPr>
            </w:pPr>
          </w:p>
          <w:p w:rsidR="00EC17C2" w:rsidRPr="007F0BC5" w:rsidRDefault="00EC17C2" w:rsidP="001964A6">
            <w:pPr>
              <w:jc w:val="center"/>
              <w:rPr>
                <w:rFonts w:ascii="Arial" w:hAnsi="Arial" w:cs="Arial"/>
                <w:b/>
              </w:rPr>
            </w:pPr>
            <w:r w:rsidRPr="007F0BC5">
              <w:rPr>
                <w:rFonts w:ascii="Arial" w:hAnsi="Arial" w:cs="Arial"/>
                <w:b/>
              </w:rPr>
              <w:t>130,20 руб.</w:t>
            </w:r>
          </w:p>
          <w:p w:rsidR="00EC17C2" w:rsidRPr="007F0BC5" w:rsidRDefault="00EC17C2" w:rsidP="00C4761B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на одного обучающегося на каждый учебный день</w:t>
            </w:r>
          </w:p>
          <w:p w:rsidR="00EC17C2" w:rsidRPr="007F0BC5" w:rsidRDefault="00EC17C2" w:rsidP="00C4761B">
            <w:pPr>
              <w:jc w:val="center"/>
              <w:rPr>
                <w:rFonts w:ascii="Arial" w:hAnsi="Arial" w:cs="Arial"/>
              </w:rPr>
            </w:pPr>
          </w:p>
          <w:p w:rsidR="00EC17C2" w:rsidRPr="007F0BC5" w:rsidRDefault="00EC17C2" w:rsidP="003E0E4A">
            <w:pPr>
              <w:rPr>
                <w:rFonts w:ascii="Arial" w:hAnsi="Arial" w:cs="Arial"/>
                <w:i/>
              </w:rPr>
            </w:pPr>
            <w:r w:rsidRPr="007F0BC5">
              <w:rPr>
                <w:rFonts w:ascii="Arial" w:hAnsi="Arial" w:cs="Arial"/>
                <w:i/>
              </w:rPr>
              <w:t xml:space="preserve"> (за счёт средств регионального бюджета в размере 80,20 руб. и местного бюджета в размере 50 руб.)</w:t>
            </w:r>
          </w:p>
          <w:p w:rsidR="00436814" w:rsidRPr="007F0BC5" w:rsidRDefault="00436814" w:rsidP="003E0E4A">
            <w:pPr>
              <w:rPr>
                <w:rFonts w:ascii="Arial" w:hAnsi="Arial" w:cs="Arial"/>
                <w:b/>
              </w:rPr>
            </w:pPr>
          </w:p>
        </w:tc>
      </w:tr>
      <w:tr w:rsidR="00EC17C2" w:rsidRPr="007F0BC5" w:rsidTr="00EC17C2">
        <w:trPr>
          <w:trHeight w:val="645"/>
        </w:trPr>
        <w:tc>
          <w:tcPr>
            <w:tcW w:w="671" w:type="dxa"/>
            <w:vMerge/>
          </w:tcPr>
          <w:p w:rsidR="00EC17C2" w:rsidRPr="007F0BC5" w:rsidRDefault="00EC17C2" w:rsidP="005626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49" w:type="dxa"/>
          </w:tcPr>
          <w:p w:rsidR="00872442" w:rsidRPr="007F0BC5" w:rsidRDefault="00872442" w:rsidP="00EC17C2">
            <w:pPr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  </w:t>
            </w:r>
          </w:p>
          <w:p w:rsidR="00EC17C2" w:rsidRPr="007F0BC5" w:rsidRDefault="00EC17C2" w:rsidP="00EC17C2">
            <w:pPr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- обучающихся 6-11 классов, не относящихся ни</w:t>
            </w:r>
            <w:r w:rsidR="00EC16FF" w:rsidRPr="007F0BC5">
              <w:rPr>
                <w:rFonts w:ascii="Arial" w:hAnsi="Arial" w:cs="Arial"/>
              </w:rPr>
              <w:t xml:space="preserve"> к одной из указанных категорий</w:t>
            </w:r>
            <w:r w:rsidR="00872442" w:rsidRPr="007F0BC5">
              <w:rPr>
                <w:rFonts w:ascii="Arial" w:hAnsi="Arial" w:cs="Arial"/>
              </w:rPr>
              <w:t xml:space="preserve"> </w:t>
            </w:r>
          </w:p>
          <w:p w:rsidR="00872442" w:rsidRPr="007F0BC5" w:rsidRDefault="00872442" w:rsidP="00EC17C2">
            <w:pPr>
              <w:jc w:val="both"/>
              <w:rPr>
                <w:rFonts w:ascii="Arial" w:hAnsi="Arial" w:cs="Arial"/>
              </w:rPr>
            </w:pPr>
          </w:p>
          <w:p w:rsidR="00EC17C2" w:rsidRPr="007F0BC5" w:rsidRDefault="00EC17C2" w:rsidP="00EC17C2">
            <w:pPr>
              <w:jc w:val="both"/>
              <w:rPr>
                <w:rFonts w:ascii="Arial" w:hAnsi="Arial" w:cs="Arial"/>
              </w:rPr>
            </w:pPr>
          </w:p>
          <w:p w:rsidR="00EC17C2" w:rsidRPr="007F0BC5" w:rsidRDefault="00EC17C2" w:rsidP="00B01D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:rsidR="00872442" w:rsidRPr="007F0BC5" w:rsidRDefault="00872442" w:rsidP="00EC17C2">
            <w:pPr>
              <w:jc w:val="center"/>
              <w:rPr>
                <w:rFonts w:ascii="Arial" w:hAnsi="Arial" w:cs="Arial"/>
                <w:b/>
              </w:rPr>
            </w:pPr>
          </w:p>
          <w:p w:rsidR="00EC17C2" w:rsidRPr="007F0BC5" w:rsidRDefault="00EC17C2" w:rsidP="00EC17C2">
            <w:pPr>
              <w:jc w:val="center"/>
              <w:rPr>
                <w:rFonts w:ascii="Arial" w:hAnsi="Arial" w:cs="Arial"/>
                <w:b/>
              </w:rPr>
            </w:pPr>
            <w:r w:rsidRPr="007F0BC5">
              <w:rPr>
                <w:rFonts w:ascii="Arial" w:hAnsi="Arial" w:cs="Arial"/>
                <w:b/>
              </w:rPr>
              <w:t>130,20 руб.</w:t>
            </w:r>
          </w:p>
          <w:p w:rsidR="00872442" w:rsidRPr="007F0BC5" w:rsidRDefault="00EC17C2" w:rsidP="00C3786C">
            <w:pPr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на одного обучающегося на каждый учебный день</w:t>
            </w:r>
            <w:r w:rsidR="00872442" w:rsidRPr="007F0BC5">
              <w:rPr>
                <w:rFonts w:ascii="Arial" w:hAnsi="Arial" w:cs="Arial"/>
              </w:rPr>
              <w:t xml:space="preserve"> </w:t>
            </w:r>
          </w:p>
          <w:p w:rsidR="00EC17C2" w:rsidRPr="007F0BC5" w:rsidRDefault="00872442" w:rsidP="00C3786C">
            <w:pPr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(</w:t>
            </w:r>
            <w:r w:rsidRPr="007F0BC5">
              <w:rPr>
                <w:rFonts w:ascii="Arial" w:hAnsi="Arial" w:cs="Arial"/>
                <w:i/>
              </w:rPr>
              <w:t xml:space="preserve">за счёт средств </w:t>
            </w:r>
            <w:r w:rsidR="00436814" w:rsidRPr="007F0BC5">
              <w:rPr>
                <w:rFonts w:ascii="Arial" w:hAnsi="Arial" w:cs="Arial"/>
                <w:i/>
              </w:rPr>
              <w:t>местного бюджета</w:t>
            </w:r>
            <w:r w:rsidRPr="007F0BC5">
              <w:rPr>
                <w:rFonts w:ascii="Arial" w:hAnsi="Arial" w:cs="Arial"/>
                <w:i/>
              </w:rPr>
              <w:t>)</w:t>
            </w:r>
          </w:p>
          <w:p w:rsidR="00EC17C2" w:rsidRPr="007F0BC5" w:rsidRDefault="00EC17C2" w:rsidP="003E0E4A">
            <w:pPr>
              <w:rPr>
                <w:rFonts w:ascii="Arial" w:hAnsi="Arial" w:cs="Arial"/>
                <w:b/>
              </w:rPr>
            </w:pPr>
          </w:p>
        </w:tc>
      </w:tr>
      <w:tr w:rsidR="00872442" w:rsidRPr="007F0BC5" w:rsidTr="00EC17C2">
        <w:trPr>
          <w:trHeight w:val="5046"/>
        </w:trPr>
        <w:tc>
          <w:tcPr>
            <w:tcW w:w="671" w:type="dxa"/>
            <w:vMerge w:val="restart"/>
          </w:tcPr>
          <w:p w:rsidR="00872442" w:rsidRPr="007F0BC5" w:rsidRDefault="00872442" w:rsidP="005626FC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lastRenderedPageBreak/>
              <w:t>1.3.</w:t>
            </w:r>
          </w:p>
        </w:tc>
        <w:tc>
          <w:tcPr>
            <w:tcW w:w="5549" w:type="dxa"/>
          </w:tcPr>
          <w:p w:rsidR="00872442" w:rsidRPr="007F0BC5" w:rsidRDefault="00872442" w:rsidP="00B01D6F">
            <w:pPr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Дополнительное финансирование на обеспечение двухразовым питанием обучающихся 1-11 классов общеобразовательных организаций, родители (законные представители) которых, проходят (проходили) военную службу по контракту (в том числе, военнослужащие, лица, проходящие службу в войсках национальной гвардии Российской Федерации и имеющие специальное звание полиции) либо заключившие контракт о добровольном содействии в выполнении задач, возложенных на Вооруженные Силы Российской Федерации, или призванные на военную службу по мобилизации и принимающие (принимавшие) участие в специальной военной операции, проводимой с 24 февраля 2022 года,  в т.ч. погибших:</w:t>
            </w:r>
          </w:p>
        </w:tc>
        <w:tc>
          <w:tcPr>
            <w:tcW w:w="3125" w:type="dxa"/>
          </w:tcPr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  <w:r w:rsidRPr="007F0BC5">
              <w:rPr>
                <w:rFonts w:ascii="Arial" w:hAnsi="Arial" w:cs="Arial"/>
                <w:b/>
              </w:rPr>
              <w:t xml:space="preserve">            </w:t>
            </w:r>
          </w:p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</w:p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</w:p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</w:p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</w:p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</w:p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</w:p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</w:p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</w:p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</w:p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</w:p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</w:p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</w:p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</w:p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</w:p>
          <w:p w:rsidR="00872442" w:rsidRPr="007F0BC5" w:rsidRDefault="00872442" w:rsidP="00CB09EB">
            <w:pPr>
              <w:rPr>
                <w:rFonts w:ascii="Arial" w:hAnsi="Arial" w:cs="Arial"/>
                <w:b/>
              </w:rPr>
            </w:pPr>
          </w:p>
          <w:p w:rsidR="00872442" w:rsidRPr="007F0BC5" w:rsidRDefault="00872442" w:rsidP="003D7DB2">
            <w:pPr>
              <w:jc w:val="center"/>
              <w:rPr>
                <w:rFonts w:ascii="Arial" w:hAnsi="Arial" w:cs="Arial"/>
              </w:rPr>
            </w:pPr>
          </w:p>
        </w:tc>
      </w:tr>
      <w:tr w:rsidR="00872442" w:rsidRPr="007F0BC5" w:rsidTr="00A67475">
        <w:trPr>
          <w:trHeight w:val="5232"/>
        </w:trPr>
        <w:tc>
          <w:tcPr>
            <w:tcW w:w="671" w:type="dxa"/>
            <w:vMerge/>
          </w:tcPr>
          <w:p w:rsidR="00872442" w:rsidRPr="007F0BC5" w:rsidRDefault="00872442" w:rsidP="005626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49" w:type="dxa"/>
          </w:tcPr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-    </w:t>
            </w:r>
            <w:r w:rsidR="00EC16FF" w:rsidRPr="007F0BC5">
              <w:rPr>
                <w:rFonts w:ascii="Arial" w:hAnsi="Arial" w:cs="Arial"/>
              </w:rPr>
              <w:t>обучающихся 1-4 классов</w:t>
            </w:r>
          </w:p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C761E5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B01D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:rsidR="00872442" w:rsidRPr="007F0BC5" w:rsidRDefault="00872442" w:rsidP="00C761E5">
            <w:pPr>
              <w:jc w:val="center"/>
              <w:rPr>
                <w:rFonts w:ascii="Arial" w:hAnsi="Arial" w:cs="Arial"/>
                <w:b/>
              </w:rPr>
            </w:pPr>
            <w:r w:rsidRPr="007F0BC5">
              <w:rPr>
                <w:rFonts w:ascii="Arial" w:hAnsi="Arial" w:cs="Arial"/>
                <w:b/>
              </w:rPr>
              <w:t>134,65 руб.</w:t>
            </w:r>
          </w:p>
          <w:p w:rsidR="00872442" w:rsidRPr="007F0BC5" w:rsidRDefault="00872442" w:rsidP="00C761E5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на одного обучающегося на каждый учебный день</w:t>
            </w:r>
          </w:p>
          <w:p w:rsidR="00872442" w:rsidRPr="007F0BC5" w:rsidRDefault="00872442" w:rsidP="00C761E5">
            <w:pPr>
              <w:jc w:val="center"/>
              <w:rPr>
                <w:rFonts w:ascii="Arial" w:hAnsi="Arial" w:cs="Arial"/>
              </w:rPr>
            </w:pPr>
          </w:p>
          <w:p w:rsidR="00872442" w:rsidRPr="007F0BC5" w:rsidRDefault="00872442" w:rsidP="00C761E5">
            <w:pPr>
              <w:pStyle w:val="21"/>
              <w:tabs>
                <w:tab w:val="left" w:pos="720"/>
                <w:tab w:val="left" w:pos="900"/>
              </w:tabs>
              <w:autoSpaceDE w:val="0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7F0BC5">
              <w:rPr>
                <w:rFonts w:ascii="Arial" w:hAnsi="Arial" w:cs="Arial"/>
                <w:i/>
                <w:sz w:val="24"/>
                <w:szCs w:val="24"/>
              </w:rPr>
              <w:t xml:space="preserve"> (- завтрак на сумму 84,65 руб. (за счёт средств федерального бюджета в размере 63,49 руб., за счёт регионального бюджета в размере 19,47</w:t>
            </w:r>
            <w:r w:rsidR="00436814" w:rsidRPr="007F0BC5">
              <w:rPr>
                <w:rFonts w:ascii="Arial" w:hAnsi="Arial" w:cs="Arial"/>
                <w:i/>
                <w:sz w:val="24"/>
                <w:szCs w:val="24"/>
              </w:rPr>
              <w:t xml:space="preserve"> руб</w:t>
            </w:r>
            <w:r w:rsidRPr="007F0BC5">
              <w:rPr>
                <w:rFonts w:ascii="Arial" w:hAnsi="Arial" w:cs="Arial"/>
                <w:i/>
                <w:sz w:val="24"/>
                <w:szCs w:val="24"/>
              </w:rPr>
              <w:t xml:space="preserve">., за счёт средств </w:t>
            </w:r>
            <w:r w:rsidR="00436814" w:rsidRPr="007F0BC5">
              <w:rPr>
                <w:rFonts w:ascii="Arial" w:hAnsi="Arial" w:cs="Arial"/>
                <w:i/>
                <w:sz w:val="24"/>
                <w:szCs w:val="24"/>
              </w:rPr>
              <w:t>местного бюджета</w:t>
            </w:r>
            <w:r w:rsidR="00EC16FF" w:rsidRPr="007F0BC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7F0BC5">
              <w:rPr>
                <w:rFonts w:ascii="Arial" w:hAnsi="Arial" w:cs="Arial"/>
                <w:i/>
                <w:sz w:val="24"/>
                <w:szCs w:val="24"/>
              </w:rPr>
              <w:t>в размере 1,69 руб.);</w:t>
            </w:r>
          </w:p>
          <w:p w:rsidR="00872442" w:rsidRPr="007F0BC5" w:rsidRDefault="00872442" w:rsidP="00A67475">
            <w:pPr>
              <w:rPr>
                <w:rFonts w:ascii="Arial" w:hAnsi="Arial" w:cs="Arial"/>
                <w:b/>
              </w:rPr>
            </w:pPr>
            <w:r w:rsidRPr="007F0BC5">
              <w:rPr>
                <w:rFonts w:ascii="Arial" w:hAnsi="Arial" w:cs="Arial"/>
                <w:i/>
              </w:rPr>
              <w:t xml:space="preserve"> - обед на сумму 50 руб. за счёт средств </w:t>
            </w:r>
            <w:r w:rsidR="00436814" w:rsidRPr="007F0BC5">
              <w:rPr>
                <w:rFonts w:ascii="Arial" w:hAnsi="Arial" w:cs="Arial"/>
                <w:i/>
              </w:rPr>
              <w:t>местного бюджета</w:t>
            </w:r>
            <w:r w:rsidRPr="007F0BC5">
              <w:rPr>
                <w:rFonts w:ascii="Arial" w:hAnsi="Arial" w:cs="Arial"/>
                <w:i/>
              </w:rPr>
              <w:t>)</w:t>
            </w:r>
          </w:p>
        </w:tc>
      </w:tr>
      <w:tr w:rsidR="00872442" w:rsidRPr="007F0BC5" w:rsidTr="00A67475">
        <w:trPr>
          <w:trHeight w:val="2812"/>
        </w:trPr>
        <w:tc>
          <w:tcPr>
            <w:tcW w:w="671" w:type="dxa"/>
            <w:vMerge/>
          </w:tcPr>
          <w:p w:rsidR="00872442" w:rsidRPr="007F0BC5" w:rsidRDefault="00872442" w:rsidP="005626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49" w:type="dxa"/>
          </w:tcPr>
          <w:p w:rsidR="00872442" w:rsidRPr="007F0BC5" w:rsidRDefault="00872442" w:rsidP="00B01D6F">
            <w:pPr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-     </w:t>
            </w:r>
            <w:r w:rsidR="00EC16FF" w:rsidRPr="007F0BC5">
              <w:rPr>
                <w:rFonts w:ascii="Arial" w:hAnsi="Arial" w:cs="Arial"/>
              </w:rPr>
              <w:t>обучающихся 5-х классов</w:t>
            </w:r>
          </w:p>
          <w:p w:rsidR="00872442" w:rsidRPr="007F0BC5" w:rsidRDefault="00872442" w:rsidP="00B01D6F">
            <w:pPr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-  обучающихся 6-11 классов, являющихся детьми из многодетных и приёмных се</w:t>
            </w:r>
            <w:r w:rsidR="00EC16FF" w:rsidRPr="007F0BC5">
              <w:rPr>
                <w:rFonts w:ascii="Arial" w:hAnsi="Arial" w:cs="Arial"/>
              </w:rPr>
              <w:t>мей, имеющих трех и более детей</w:t>
            </w:r>
          </w:p>
          <w:p w:rsidR="00872442" w:rsidRPr="007F0BC5" w:rsidRDefault="00872442" w:rsidP="00B01D6F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B01D6F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B01D6F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B01D6F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B01D6F">
            <w:pPr>
              <w:jc w:val="both"/>
              <w:rPr>
                <w:rFonts w:ascii="Arial" w:hAnsi="Arial" w:cs="Arial"/>
              </w:rPr>
            </w:pPr>
          </w:p>
          <w:p w:rsidR="00872442" w:rsidRPr="007F0BC5" w:rsidRDefault="00872442" w:rsidP="00B01D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:rsidR="00872442" w:rsidRPr="007F0BC5" w:rsidRDefault="00872442" w:rsidP="003D7DB2">
            <w:pPr>
              <w:jc w:val="center"/>
              <w:rPr>
                <w:rFonts w:ascii="Arial" w:hAnsi="Arial" w:cs="Arial"/>
                <w:b/>
              </w:rPr>
            </w:pPr>
            <w:r w:rsidRPr="007F0BC5">
              <w:rPr>
                <w:rFonts w:ascii="Arial" w:hAnsi="Arial" w:cs="Arial"/>
                <w:b/>
              </w:rPr>
              <w:t>130,20 руб.</w:t>
            </w:r>
          </w:p>
          <w:p w:rsidR="00872442" w:rsidRPr="007F0BC5" w:rsidRDefault="00872442" w:rsidP="003D7DB2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на одного обучающегося на каждый учебный день</w:t>
            </w:r>
          </w:p>
          <w:p w:rsidR="00872442" w:rsidRPr="007F0BC5" w:rsidRDefault="00872442" w:rsidP="003D7DB2">
            <w:pPr>
              <w:jc w:val="center"/>
              <w:rPr>
                <w:rFonts w:ascii="Arial" w:hAnsi="Arial" w:cs="Arial"/>
              </w:rPr>
            </w:pPr>
          </w:p>
          <w:p w:rsidR="00872442" w:rsidRPr="007F0BC5" w:rsidRDefault="00872442" w:rsidP="00872442">
            <w:pPr>
              <w:jc w:val="center"/>
              <w:rPr>
                <w:rFonts w:ascii="Arial" w:hAnsi="Arial" w:cs="Arial"/>
                <w:i/>
              </w:rPr>
            </w:pPr>
            <w:r w:rsidRPr="007F0BC5">
              <w:rPr>
                <w:rFonts w:ascii="Arial" w:hAnsi="Arial" w:cs="Arial"/>
                <w:i/>
              </w:rPr>
              <w:t>(за счёт средств регионального бюджета в размере 80,20 рублей и местного бюджета в размере 50 рублей)</w:t>
            </w:r>
          </w:p>
        </w:tc>
      </w:tr>
      <w:tr w:rsidR="00872442" w:rsidRPr="007F0BC5" w:rsidTr="00A67475">
        <w:trPr>
          <w:trHeight w:val="1523"/>
        </w:trPr>
        <w:tc>
          <w:tcPr>
            <w:tcW w:w="671" w:type="dxa"/>
            <w:vMerge/>
          </w:tcPr>
          <w:p w:rsidR="00872442" w:rsidRPr="007F0BC5" w:rsidRDefault="00872442" w:rsidP="005626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49" w:type="dxa"/>
          </w:tcPr>
          <w:p w:rsidR="00872442" w:rsidRPr="007F0BC5" w:rsidRDefault="00872442" w:rsidP="00872442">
            <w:pPr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- обучающихся 6-11 классов, не относящихся ни</w:t>
            </w:r>
            <w:r w:rsidR="00EC16FF" w:rsidRPr="007F0BC5">
              <w:rPr>
                <w:rFonts w:ascii="Arial" w:hAnsi="Arial" w:cs="Arial"/>
              </w:rPr>
              <w:t xml:space="preserve"> к одной из указанных категорий</w:t>
            </w:r>
          </w:p>
          <w:p w:rsidR="00872442" w:rsidRPr="007F0BC5" w:rsidRDefault="00872442" w:rsidP="00B01D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:rsidR="00872442" w:rsidRPr="007F0BC5" w:rsidRDefault="00872442" w:rsidP="00872442">
            <w:pPr>
              <w:jc w:val="center"/>
              <w:rPr>
                <w:rFonts w:ascii="Arial" w:hAnsi="Arial" w:cs="Arial"/>
                <w:b/>
              </w:rPr>
            </w:pPr>
            <w:r w:rsidRPr="007F0BC5">
              <w:rPr>
                <w:rFonts w:ascii="Arial" w:hAnsi="Arial" w:cs="Arial"/>
                <w:b/>
              </w:rPr>
              <w:t>130,20 руб.</w:t>
            </w:r>
          </w:p>
          <w:p w:rsidR="00872442" w:rsidRPr="007F0BC5" w:rsidRDefault="00872442" w:rsidP="00872442">
            <w:pPr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на одного обучающегося на каждый учебный день </w:t>
            </w:r>
          </w:p>
          <w:p w:rsidR="00872442" w:rsidRPr="007F0BC5" w:rsidRDefault="00872442" w:rsidP="00A67475">
            <w:pPr>
              <w:rPr>
                <w:rFonts w:ascii="Arial" w:hAnsi="Arial" w:cs="Arial"/>
                <w:b/>
              </w:rPr>
            </w:pPr>
            <w:r w:rsidRPr="007F0BC5">
              <w:rPr>
                <w:rFonts w:ascii="Arial" w:hAnsi="Arial" w:cs="Arial"/>
              </w:rPr>
              <w:t>(</w:t>
            </w:r>
            <w:r w:rsidRPr="007F0BC5">
              <w:rPr>
                <w:rFonts w:ascii="Arial" w:hAnsi="Arial" w:cs="Arial"/>
                <w:i/>
              </w:rPr>
              <w:t xml:space="preserve">за счёт средств </w:t>
            </w:r>
            <w:r w:rsidR="00436814" w:rsidRPr="007F0BC5">
              <w:rPr>
                <w:rFonts w:ascii="Arial" w:hAnsi="Arial" w:cs="Arial"/>
                <w:i/>
              </w:rPr>
              <w:t>местного бюджета</w:t>
            </w:r>
            <w:r w:rsidRPr="007F0BC5">
              <w:rPr>
                <w:rFonts w:ascii="Arial" w:hAnsi="Arial" w:cs="Arial"/>
                <w:i/>
              </w:rPr>
              <w:t>)</w:t>
            </w:r>
          </w:p>
        </w:tc>
      </w:tr>
      <w:tr w:rsidR="00AA2443" w:rsidRPr="007F0BC5" w:rsidTr="00EC17C2">
        <w:tc>
          <w:tcPr>
            <w:tcW w:w="6220" w:type="dxa"/>
            <w:gridSpan w:val="2"/>
          </w:tcPr>
          <w:p w:rsidR="006767A3" w:rsidRPr="007F0BC5" w:rsidRDefault="00342E6E" w:rsidP="008F76CF">
            <w:pPr>
              <w:suppressAutoHyphens w:val="0"/>
              <w:jc w:val="both"/>
              <w:rPr>
                <w:rFonts w:ascii="Arial" w:hAnsi="Arial" w:cs="Arial"/>
                <w:lang w:eastAsia="ru-RU"/>
              </w:rPr>
            </w:pPr>
            <w:r w:rsidRPr="007F0BC5">
              <w:rPr>
                <w:rFonts w:ascii="Arial" w:hAnsi="Arial" w:cs="Arial"/>
                <w:b/>
              </w:rPr>
              <w:t xml:space="preserve">2. </w:t>
            </w:r>
            <w:r w:rsidR="005364C1" w:rsidRPr="007F0BC5">
              <w:rPr>
                <w:rFonts w:ascii="Arial" w:hAnsi="Arial" w:cs="Arial"/>
                <w:b/>
                <w:bCs/>
                <w:lang w:eastAsia="ru-RU"/>
              </w:rPr>
              <w:t>Наименование мер социальной поддержки обучающихся, предусмотренных част</w:t>
            </w:r>
            <w:r w:rsidR="00963CAD" w:rsidRPr="007F0BC5">
              <w:rPr>
                <w:rFonts w:ascii="Arial" w:hAnsi="Arial" w:cs="Arial"/>
                <w:b/>
                <w:bCs/>
                <w:lang w:eastAsia="ru-RU"/>
              </w:rPr>
              <w:t>ью</w:t>
            </w:r>
            <w:r w:rsidR="005364C1" w:rsidRPr="007F0BC5">
              <w:rPr>
                <w:rFonts w:ascii="Arial" w:hAnsi="Arial" w:cs="Arial"/>
                <w:b/>
                <w:bCs/>
                <w:lang w:eastAsia="ru-RU"/>
              </w:rPr>
              <w:t xml:space="preserve"> </w:t>
            </w:r>
            <w:r w:rsidR="00A67475" w:rsidRPr="007F0BC5">
              <w:rPr>
                <w:rFonts w:ascii="Arial" w:hAnsi="Arial" w:cs="Arial"/>
                <w:b/>
                <w:bCs/>
                <w:lang w:eastAsia="ru-RU"/>
              </w:rPr>
              <w:t>2</w:t>
            </w:r>
            <w:r w:rsidR="005364C1" w:rsidRPr="007F0BC5">
              <w:rPr>
                <w:rFonts w:ascii="Arial" w:hAnsi="Arial" w:cs="Arial"/>
                <w:b/>
                <w:bCs/>
                <w:lang w:eastAsia="ru-RU"/>
              </w:rPr>
              <w:t xml:space="preserve"> статьи </w:t>
            </w:r>
            <w:r w:rsidR="005364C1" w:rsidRPr="007F0BC5">
              <w:rPr>
                <w:rFonts w:ascii="Arial" w:hAnsi="Arial" w:cs="Arial"/>
                <w:b/>
                <w:bCs/>
                <w:lang w:eastAsia="ru-RU"/>
              </w:rPr>
              <w:lastRenderedPageBreak/>
              <w:t>7 Закона Тульской области от 30 сентября 2013 года № 1989-ЗТО «Об образовании»</w:t>
            </w:r>
          </w:p>
          <w:p w:rsidR="007649D7" w:rsidRPr="007F0BC5" w:rsidRDefault="007649D7" w:rsidP="008F76C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:rsidR="00AA2443" w:rsidRPr="007F0BC5" w:rsidRDefault="009B6FB8" w:rsidP="005626FC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lastRenderedPageBreak/>
              <w:t>Размер средст</w:t>
            </w:r>
            <w:r w:rsidR="008B55A5" w:rsidRPr="007F0BC5">
              <w:rPr>
                <w:rFonts w:ascii="Arial" w:hAnsi="Arial" w:cs="Arial"/>
              </w:rPr>
              <w:t xml:space="preserve">в, установленный с 1 </w:t>
            </w:r>
            <w:r w:rsidR="008B55A5" w:rsidRPr="007F0BC5">
              <w:rPr>
                <w:rFonts w:ascii="Arial" w:hAnsi="Arial" w:cs="Arial"/>
              </w:rPr>
              <w:lastRenderedPageBreak/>
              <w:t>января 2026</w:t>
            </w:r>
            <w:r w:rsidRPr="007F0BC5">
              <w:rPr>
                <w:rFonts w:ascii="Arial" w:hAnsi="Arial" w:cs="Arial"/>
              </w:rPr>
              <w:t xml:space="preserve"> года (с учетом индексации)</w:t>
            </w:r>
          </w:p>
        </w:tc>
      </w:tr>
      <w:tr w:rsidR="001D5325" w:rsidRPr="007F0BC5" w:rsidTr="00510AC3">
        <w:trPr>
          <w:trHeight w:val="2040"/>
        </w:trPr>
        <w:tc>
          <w:tcPr>
            <w:tcW w:w="671" w:type="dxa"/>
          </w:tcPr>
          <w:p w:rsidR="001D5325" w:rsidRPr="007F0BC5" w:rsidRDefault="001D5325" w:rsidP="005626FC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lastRenderedPageBreak/>
              <w:t>2.1.</w:t>
            </w:r>
          </w:p>
        </w:tc>
        <w:tc>
          <w:tcPr>
            <w:tcW w:w="5549" w:type="dxa"/>
          </w:tcPr>
          <w:p w:rsidR="001D5325" w:rsidRPr="007F0BC5" w:rsidRDefault="001D5325" w:rsidP="008F76CF">
            <w:pPr>
              <w:suppressAutoHyphens w:val="0"/>
              <w:jc w:val="both"/>
              <w:rPr>
                <w:rFonts w:ascii="Arial" w:hAnsi="Arial" w:cs="Arial"/>
                <w:lang w:eastAsia="ru-RU"/>
              </w:rPr>
            </w:pPr>
            <w:r w:rsidRPr="007F0BC5">
              <w:rPr>
                <w:rFonts w:ascii="Arial" w:hAnsi="Arial" w:cs="Arial"/>
                <w:lang w:eastAsia="ru-RU"/>
              </w:rPr>
              <w:t>Дополнительное финансирование на обеспечение мероприятий по организации питания следующих категорий, обучающихся:</w:t>
            </w:r>
          </w:p>
          <w:p w:rsidR="001D5325" w:rsidRPr="007F0BC5" w:rsidRDefault="001D5325" w:rsidP="00B01D6F">
            <w:pPr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-    </w:t>
            </w:r>
            <w:r w:rsidR="00EC16FF" w:rsidRPr="007F0BC5">
              <w:rPr>
                <w:rFonts w:ascii="Arial" w:hAnsi="Arial" w:cs="Arial"/>
              </w:rPr>
              <w:t>обучающихся 5-х классов</w:t>
            </w:r>
          </w:p>
          <w:p w:rsidR="001D5325" w:rsidRPr="007F0BC5" w:rsidRDefault="001D5325" w:rsidP="00B01D6F">
            <w:pPr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 - обучающихся 6-11-х классов, являющихся детьми из многодетных и приёмных се</w:t>
            </w:r>
            <w:r w:rsidR="00EC16FF" w:rsidRPr="007F0BC5">
              <w:rPr>
                <w:rFonts w:ascii="Arial" w:hAnsi="Arial" w:cs="Arial"/>
              </w:rPr>
              <w:t>мей, имеющих трех и более детей</w:t>
            </w:r>
          </w:p>
          <w:p w:rsidR="00872442" w:rsidRPr="007F0BC5" w:rsidRDefault="00872442" w:rsidP="00B01D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25" w:type="dxa"/>
            <w:shd w:val="clear" w:color="auto" w:fill="auto"/>
          </w:tcPr>
          <w:p w:rsidR="001D5325" w:rsidRPr="007F0BC5" w:rsidRDefault="001D5325" w:rsidP="008F76CF">
            <w:pPr>
              <w:jc w:val="center"/>
              <w:rPr>
                <w:rFonts w:ascii="Arial" w:hAnsi="Arial" w:cs="Arial"/>
                <w:b/>
              </w:rPr>
            </w:pPr>
          </w:p>
          <w:p w:rsidR="001D5325" w:rsidRPr="007F0BC5" w:rsidRDefault="001D5325" w:rsidP="008F76CF">
            <w:pPr>
              <w:jc w:val="center"/>
              <w:rPr>
                <w:rFonts w:ascii="Arial" w:hAnsi="Arial" w:cs="Arial"/>
                <w:b/>
              </w:rPr>
            </w:pPr>
            <w:r w:rsidRPr="007F0BC5">
              <w:rPr>
                <w:rFonts w:ascii="Arial" w:hAnsi="Arial" w:cs="Arial"/>
                <w:b/>
              </w:rPr>
              <w:t>80,20 руб.</w:t>
            </w:r>
          </w:p>
          <w:p w:rsidR="001D5325" w:rsidRPr="007F0BC5" w:rsidRDefault="001D5325" w:rsidP="008F76CF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на одного обучающегося на каждый учебный день</w:t>
            </w:r>
          </w:p>
          <w:p w:rsidR="00A67475" w:rsidRPr="007F0BC5" w:rsidRDefault="00A67475" w:rsidP="00510AC3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(</w:t>
            </w:r>
            <w:r w:rsidRPr="007F0BC5">
              <w:rPr>
                <w:rFonts w:ascii="Arial" w:hAnsi="Arial" w:cs="Arial"/>
                <w:i/>
              </w:rPr>
              <w:t>за счёт средств областного бюджета)</w:t>
            </w:r>
          </w:p>
          <w:p w:rsidR="001D5325" w:rsidRPr="007F0BC5" w:rsidRDefault="001D5325" w:rsidP="008F76CF">
            <w:pPr>
              <w:rPr>
                <w:rFonts w:ascii="Arial" w:hAnsi="Arial" w:cs="Arial"/>
              </w:rPr>
            </w:pPr>
          </w:p>
        </w:tc>
      </w:tr>
      <w:tr w:rsidR="001D5325" w:rsidRPr="007F0BC5" w:rsidTr="00510AC3">
        <w:trPr>
          <w:trHeight w:val="3645"/>
        </w:trPr>
        <w:tc>
          <w:tcPr>
            <w:tcW w:w="671" w:type="dxa"/>
          </w:tcPr>
          <w:p w:rsidR="001D5325" w:rsidRPr="007F0BC5" w:rsidRDefault="001D5325" w:rsidP="005626FC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2.2.</w:t>
            </w:r>
          </w:p>
        </w:tc>
        <w:tc>
          <w:tcPr>
            <w:tcW w:w="5549" w:type="dxa"/>
          </w:tcPr>
          <w:p w:rsidR="001D5325" w:rsidRPr="007F0BC5" w:rsidRDefault="001D5325" w:rsidP="005364C1">
            <w:pPr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 - обучающих</w:t>
            </w:r>
            <w:r w:rsidR="00EC16FF" w:rsidRPr="007F0BC5">
              <w:rPr>
                <w:rFonts w:ascii="Arial" w:hAnsi="Arial" w:cs="Arial"/>
              </w:rPr>
              <w:t>ся 1-4 классов, находящих</w:t>
            </w:r>
            <w:r w:rsidRPr="007F0BC5">
              <w:rPr>
                <w:rFonts w:ascii="Arial" w:hAnsi="Arial" w:cs="Arial"/>
              </w:rPr>
              <w:t xml:space="preserve">ся на индивидуальном обучении на дому по медицинским показаниям (взамен питания имеют право на </w:t>
            </w:r>
            <w:r w:rsidR="00EC16FF" w:rsidRPr="007F0BC5">
              <w:rPr>
                <w:rFonts w:ascii="Arial" w:hAnsi="Arial" w:cs="Arial"/>
              </w:rPr>
              <w:t>получение денежной компенсации)</w:t>
            </w:r>
          </w:p>
          <w:p w:rsidR="001D5325" w:rsidRPr="007F0BC5" w:rsidRDefault="001D5325" w:rsidP="005364C1">
            <w:pPr>
              <w:autoSpaceDE w:val="0"/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- обучающихся 5, 6-11-х классов, (указанных в подп. 2.1. </w:t>
            </w:r>
            <w:r w:rsidR="002474C4" w:rsidRPr="007F0BC5">
              <w:rPr>
                <w:rFonts w:ascii="Arial" w:hAnsi="Arial" w:cs="Arial"/>
              </w:rPr>
              <w:t xml:space="preserve">п. 2 </w:t>
            </w:r>
            <w:r w:rsidRPr="007F0BC5">
              <w:rPr>
                <w:rFonts w:ascii="Arial" w:hAnsi="Arial" w:cs="Arial"/>
              </w:rPr>
              <w:t>настоящего Порядка), находящих</w:t>
            </w:r>
            <w:r w:rsidR="00EC16FF" w:rsidRPr="007F0BC5">
              <w:rPr>
                <w:rFonts w:ascii="Arial" w:hAnsi="Arial" w:cs="Arial"/>
              </w:rPr>
              <w:t>ся на индивидуальном обучении</w:t>
            </w:r>
            <w:r w:rsidRPr="007F0BC5">
              <w:rPr>
                <w:rFonts w:ascii="Arial" w:hAnsi="Arial" w:cs="Arial"/>
              </w:rPr>
              <w:t xml:space="preserve"> на дому по медицинским показаниям (взамен питания имеют право на получение денежной компенсации)</w:t>
            </w:r>
          </w:p>
          <w:p w:rsidR="00872442" w:rsidRPr="007F0BC5" w:rsidRDefault="00872442" w:rsidP="00DD7745">
            <w:pPr>
              <w:autoSpaceDE w:val="0"/>
              <w:jc w:val="both"/>
              <w:rPr>
                <w:rFonts w:ascii="Arial" w:hAnsi="Arial" w:cs="Arial"/>
              </w:rPr>
            </w:pPr>
          </w:p>
        </w:tc>
        <w:tc>
          <w:tcPr>
            <w:tcW w:w="3125" w:type="dxa"/>
            <w:shd w:val="clear" w:color="auto" w:fill="auto"/>
          </w:tcPr>
          <w:p w:rsidR="001D5325" w:rsidRPr="007F0BC5" w:rsidRDefault="001D5325" w:rsidP="005626FC">
            <w:pPr>
              <w:jc w:val="center"/>
              <w:rPr>
                <w:rFonts w:ascii="Arial" w:hAnsi="Arial" w:cs="Arial"/>
                <w:b/>
              </w:rPr>
            </w:pPr>
          </w:p>
          <w:p w:rsidR="00F90D96" w:rsidRPr="007F0BC5" w:rsidRDefault="00F90D96" w:rsidP="00F90D96">
            <w:pPr>
              <w:jc w:val="center"/>
              <w:rPr>
                <w:rFonts w:ascii="Arial" w:hAnsi="Arial" w:cs="Arial"/>
                <w:b/>
              </w:rPr>
            </w:pPr>
            <w:r w:rsidRPr="007F0BC5">
              <w:rPr>
                <w:rFonts w:ascii="Arial" w:hAnsi="Arial" w:cs="Arial"/>
                <w:b/>
              </w:rPr>
              <w:t>80,20 руб.</w:t>
            </w:r>
          </w:p>
          <w:p w:rsidR="00F90D96" w:rsidRPr="007F0BC5" w:rsidRDefault="00F90D96" w:rsidP="00F90D96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на одного обучающегося на каждый учебный день</w:t>
            </w:r>
          </w:p>
          <w:p w:rsidR="00A67475" w:rsidRPr="007F0BC5" w:rsidRDefault="00A67475" w:rsidP="00A67475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(</w:t>
            </w:r>
            <w:r w:rsidRPr="007F0BC5">
              <w:rPr>
                <w:rFonts w:ascii="Arial" w:hAnsi="Arial" w:cs="Arial"/>
                <w:i/>
              </w:rPr>
              <w:t>за счёт средств областного бюджета)</w:t>
            </w:r>
          </w:p>
          <w:p w:rsidR="00F90D96" w:rsidRPr="007F0BC5" w:rsidRDefault="00F90D96" w:rsidP="005626F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313B1" w:rsidRPr="007F0BC5" w:rsidTr="00EC17C2">
        <w:tc>
          <w:tcPr>
            <w:tcW w:w="6220" w:type="dxa"/>
            <w:gridSpan w:val="2"/>
          </w:tcPr>
          <w:p w:rsidR="00C313B1" w:rsidRPr="007F0BC5" w:rsidRDefault="00342E6E" w:rsidP="00B01D6F">
            <w:pPr>
              <w:pStyle w:val="lead"/>
              <w:shd w:val="clear" w:color="auto" w:fill="FFFFFF"/>
              <w:spacing w:before="0" w:beforeAutospacing="0" w:after="0" w:afterAutospacing="0"/>
              <w:ind w:firstLine="426"/>
              <w:contextualSpacing/>
              <w:jc w:val="both"/>
              <w:textAlignment w:val="baseline"/>
              <w:rPr>
                <w:rFonts w:ascii="Arial" w:hAnsi="Arial" w:cs="Arial"/>
                <w:b/>
                <w:color w:val="000000"/>
              </w:rPr>
            </w:pPr>
            <w:r w:rsidRPr="007F0BC5">
              <w:rPr>
                <w:rFonts w:ascii="Arial" w:hAnsi="Arial" w:cs="Arial"/>
                <w:b/>
                <w:color w:val="000000"/>
              </w:rPr>
              <w:t xml:space="preserve">3. </w:t>
            </w:r>
            <w:r w:rsidR="00D87067" w:rsidRPr="007F0BC5">
              <w:rPr>
                <w:rFonts w:ascii="Arial" w:hAnsi="Arial" w:cs="Arial"/>
                <w:b/>
                <w:color w:val="000000"/>
              </w:rPr>
              <w:t>В соответствии с задачей, поставленной Президентом Российской Федерации в Послании Федеральному Собранию 15 января 2020 года</w:t>
            </w:r>
            <w:r w:rsidR="00F63AAE" w:rsidRPr="007F0BC5">
              <w:rPr>
                <w:rFonts w:ascii="Arial" w:hAnsi="Arial" w:cs="Arial"/>
                <w:b/>
                <w:color w:val="000000"/>
              </w:rPr>
              <w:t xml:space="preserve"> об обеспечении</w:t>
            </w:r>
            <w:r w:rsidR="000D03FC" w:rsidRPr="007F0BC5">
              <w:rPr>
                <w:rFonts w:ascii="Arial" w:hAnsi="Arial" w:cs="Arial"/>
                <w:b/>
                <w:color w:val="000000"/>
              </w:rPr>
              <w:t xml:space="preserve"> обучающихся начальных классов горячим питанием</w:t>
            </w:r>
          </w:p>
          <w:p w:rsidR="00C313B1" w:rsidRPr="007F0BC5" w:rsidRDefault="00C313B1" w:rsidP="00B01D6F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:rsidR="00C313B1" w:rsidRPr="007F0BC5" w:rsidRDefault="00943D5E" w:rsidP="003D3AA9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Размер средст</w:t>
            </w:r>
            <w:r w:rsidR="00C761E5" w:rsidRPr="007F0BC5">
              <w:rPr>
                <w:rFonts w:ascii="Arial" w:hAnsi="Arial" w:cs="Arial"/>
              </w:rPr>
              <w:t>в, установленный с 1 января 2026</w:t>
            </w:r>
            <w:r w:rsidRPr="007F0BC5">
              <w:rPr>
                <w:rFonts w:ascii="Arial" w:hAnsi="Arial" w:cs="Arial"/>
              </w:rPr>
              <w:t xml:space="preserve"> года </w:t>
            </w:r>
          </w:p>
        </w:tc>
      </w:tr>
      <w:tr w:rsidR="00C658B4" w:rsidRPr="007F0BC5" w:rsidTr="00EC17C2">
        <w:tc>
          <w:tcPr>
            <w:tcW w:w="671" w:type="dxa"/>
          </w:tcPr>
          <w:p w:rsidR="00C658B4" w:rsidRPr="007F0BC5" w:rsidRDefault="00951CB1" w:rsidP="005626FC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3.1.</w:t>
            </w:r>
          </w:p>
        </w:tc>
        <w:tc>
          <w:tcPr>
            <w:tcW w:w="5549" w:type="dxa"/>
          </w:tcPr>
          <w:p w:rsidR="00C658B4" w:rsidRPr="007F0BC5" w:rsidRDefault="00267274" w:rsidP="00B01D6F">
            <w:pPr>
              <w:jc w:val="both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 xml:space="preserve">Обучающимся 1-4 классов </w:t>
            </w:r>
            <w:r w:rsidR="000D03FC" w:rsidRPr="007F0BC5">
              <w:rPr>
                <w:rFonts w:ascii="Arial" w:hAnsi="Arial" w:cs="Arial"/>
              </w:rPr>
              <w:t>общеобразовательных организаций</w:t>
            </w:r>
            <w:r w:rsidR="00082DD9" w:rsidRPr="007F0BC5">
              <w:rPr>
                <w:rFonts w:ascii="Arial" w:hAnsi="Arial" w:cs="Arial"/>
              </w:rPr>
              <w:t xml:space="preserve"> горячее питание</w:t>
            </w:r>
            <w:r w:rsidRPr="007F0BC5">
              <w:rPr>
                <w:rFonts w:ascii="Arial" w:hAnsi="Arial" w:cs="Arial"/>
              </w:rPr>
              <w:t xml:space="preserve"> предоставляется на бесплатной основе за счёт</w:t>
            </w:r>
            <w:r w:rsidR="000D03FC" w:rsidRPr="007F0BC5">
              <w:rPr>
                <w:rFonts w:ascii="Arial" w:hAnsi="Arial" w:cs="Arial"/>
              </w:rPr>
              <w:t xml:space="preserve"> бюджетных ассигнований</w:t>
            </w:r>
            <w:r w:rsidRPr="007F0BC5">
              <w:rPr>
                <w:rFonts w:ascii="Arial" w:hAnsi="Arial" w:cs="Arial"/>
              </w:rPr>
              <w:t xml:space="preserve"> </w:t>
            </w:r>
          </w:p>
          <w:p w:rsidR="002E6545" w:rsidRPr="007F0BC5" w:rsidRDefault="002E6545" w:rsidP="002858C8">
            <w:pPr>
              <w:autoSpaceDE w:val="0"/>
              <w:jc w:val="both"/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:rsidR="00C658B4" w:rsidRPr="007F0BC5" w:rsidRDefault="00987A31" w:rsidP="005626FC">
            <w:pPr>
              <w:jc w:val="center"/>
              <w:rPr>
                <w:rFonts w:ascii="Arial" w:hAnsi="Arial" w:cs="Arial"/>
                <w:b/>
              </w:rPr>
            </w:pPr>
            <w:r w:rsidRPr="007F0BC5">
              <w:rPr>
                <w:rFonts w:ascii="Arial" w:hAnsi="Arial" w:cs="Arial"/>
                <w:b/>
              </w:rPr>
              <w:t>84,65</w:t>
            </w:r>
            <w:r w:rsidR="00C012DD" w:rsidRPr="007F0BC5">
              <w:rPr>
                <w:rFonts w:ascii="Arial" w:hAnsi="Arial" w:cs="Arial"/>
                <w:b/>
              </w:rPr>
              <w:t xml:space="preserve"> руб</w:t>
            </w:r>
            <w:r w:rsidR="002858C8" w:rsidRPr="007F0BC5">
              <w:rPr>
                <w:rFonts w:ascii="Arial" w:hAnsi="Arial" w:cs="Arial"/>
                <w:b/>
              </w:rPr>
              <w:t>.</w:t>
            </w:r>
          </w:p>
          <w:p w:rsidR="00AE1346" w:rsidRPr="007F0BC5" w:rsidRDefault="00AE1346" w:rsidP="00AE1346">
            <w:pPr>
              <w:jc w:val="center"/>
              <w:rPr>
                <w:rFonts w:ascii="Arial" w:hAnsi="Arial" w:cs="Arial"/>
              </w:rPr>
            </w:pPr>
            <w:r w:rsidRPr="007F0BC5">
              <w:rPr>
                <w:rFonts w:ascii="Arial" w:hAnsi="Arial" w:cs="Arial"/>
              </w:rPr>
              <w:t>на одного обучающегося на каждый учебный день</w:t>
            </w:r>
          </w:p>
          <w:p w:rsidR="00AE1346" w:rsidRPr="007F0BC5" w:rsidRDefault="00AE1346" w:rsidP="005626FC">
            <w:pPr>
              <w:jc w:val="center"/>
              <w:rPr>
                <w:rFonts w:ascii="Arial" w:hAnsi="Arial" w:cs="Arial"/>
              </w:rPr>
            </w:pPr>
          </w:p>
          <w:p w:rsidR="005C3CA7" w:rsidRPr="007F0BC5" w:rsidRDefault="001C62A8" w:rsidP="00C97825">
            <w:pPr>
              <w:rPr>
                <w:rFonts w:ascii="Arial" w:hAnsi="Arial" w:cs="Arial"/>
                <w:i/>
              </w:rPr>
            </w:pPr>
            <w:r w:rsidRPr="007F0BC5">
              <w:rPr>
                <w:rFonts w:ascii="Arial" w:hAnsi="Arial" w:cs="Arial"/>
              </w:rPr>
              <w:t>(</w:t>
            </w:r>
            <w:r w:rsidR="005C3CA7" w:rsidRPr="007F0BC5">
              <w:rPr>
                <w:rFonts w:ascii="Arial" w:hAnsi="Arial" w:cs="Arial"/>
                <w:i/>
              </w:rPr>
              <w:t>з</w:t>
            </w:r>
            <w:r w:rsidRPr="007F0BC5">
              <w:rPr>
                <w:rFonts w:ascii="Arial" w:hAnsi="Arial" w:cs="Arial"/>
                <w:i/>
              </w:rPr>
              <w:t>а</w:t>
            </w:r>
            <w:r w:rsidR="005C3CA7" w:rsidRPr="007F0BC5">
              <w:rPr>
                <w:rFonts w:ascii="Arial" w:hAnsi="Arial" w:cs="Arial"/>
                <w:i/>
              </w:rPr>
              <w:t xml:space="preserve"> счёт федерального бюджета в размере </w:t>
            </w:r>
            <w:r w:rsidR="00C97825" w:rsidRPr="007F0BC5">
              <w:rPr>
                <w:rFonts w:ascii="Arial" w:hAnsi="Arial" w:cs="Arial"/>
                <w:i/>
              </w:rPr>
              <w:t>63,49</w:t>
            </w:r>
            <w:r w:rsidR="009F1082" w:rsidRPr="007F0BC5">
              <w:rPr>
                <w:rFonts w:ascii="Arial" w:hAnsi="Arial" w:cs="Arial"/>
                <w:i/>
              </w:rPr>
              <w:t xml:space="preserve"> руб.</w:t>
            </w:r>
            <w:r w:rsidR="005C3CA7" w:rsidRPr="007F0BC5">
              <w:rPr>
                <w:rFonts w:ascii="Arial" w:hAnsi="Arial" w:cs="Arial"/>
                <w:i/>
              </w:rPr>
              <w:t xml:space="preserve">, за счёт бюджета Тульской области в размере </w:t>
            </w:r>
            <w:r w:rsidR="00C97825" w:rsidRPr="007F0BC5">
              <w:rPr>
                <w:rFonts w:ascii="Arial" w:hAnsi="Arial" w:cs="Arial"/>
                <w:i/>
              </w:rPr>
              <w:t>19,47</w:t>
            </w:r>
            <w:r w:rsidR="009F1082" w:rsidRPr="007F0BC5">
              <w:rPr>
                <w:rFonts w:ascii="Arial" w:hAnsi="Arial" w:cs="Arial"/>
                <w:i/>
              </w:rPr>
              <w:t xml:space="preserve"> руб.</w:t>
            </w:r>
            <w:r w:rsidR="005C3CA7" w:rsidRPr="007F0BC5">
              <w:rPr>
                <w:rFonts w:ascii="Arial" w:hAnsi="Arial" w:cs="Arial"/>
                <w:i/>
              </w:rPr>
              <w:t xml:space="preserve"> </w:t>
            </w:r>
            <w:r w:rsidR="00EC16FF" w:rsidRPr="007F0BC5">
              <w:rPr>
                <w:rFonts w:ascii="Arial" w:hAnsi="Arial" w:cs="Arial"/>
                <w:i/>
              </w:rPr>
              <w:t xml:space="preserve">и за </w:t>
            </w:r>
            <w:r w:rsidR="00436814" w:rsidRPr="007F0BC5">
              <w:rPr>
                <w:rFonts w:ascii="Arial" w:hAnsi="Arial" w:cs="Arial"/>
                <w:i/>
              </w:rPr>
              <w:t xml:space="preserve">счёт </w:t>
            </w:r>
            <w:r w:rsidR="00EC16FF" w:rsidRPr="007F0BC5">
              <w:rPr>
                <w:rFonts w:ascii="Arial" w:hAnsi="Arial" w:cs="Arial"/>
                <w:i/>
              </w:rPr>
              <w:t xml:space="preserve">местного  бюджета </w:t>
            </w:r>
            <w:r w:rsidR="005C3CA7" w:rsidRPr="007F0BC5">
              <w:rPr>
                <w:rFonts w:ascii="Arial" w:hAnsi="Arial" w:cs="Arial"/>
                <w:i/>
              </w:rPr>
              <w:t xml:space="preserve">в размере </w:t>
            </w:r>
            <w:r w:rsidR="00C97825" w:rsidRPr="007F0BC5">
              <w:rPr>
                <w:rFonts w:ascii="Arial" w:hAnsi="Arial" w:cs="Arial"/>
                <w:i/>
              </w:rPr>
              <w:t>1,69</w:t>
            </w:r>
            <w:r w:rsidR="009F1082" w:rsidRPr="007F0BC5">
              <w:rPr>
                <w:rFonts w:ascii="Arial" w:hAnsi="Arial" w:cs="Arial"/>
                <w:i/>
              </w:rPr>
              <w:t xml:space="preserve"> руб.</w:t>
            </w:r>
            <w:r w:rsidRPr="007F0BC5">
              <w:rPr>
                <w:rFonts w:ascii="Arial" w:hAnsi="Arial" w:cs="Arial"/>
                <w:i/>
              </w:rPr>
              <w:t>)</w:t>
            </w:r>
          </w:p>
        </w:tc>
      </w:tr>
    </w:tbl>
    <w:p w:rsidR="00C07278" w:rsidRPr="007F0BC5" w:rsidRDefault="00C07278" w:rsidP="00DC5965">
      <w:pPr>
        <w:rPr>
          <w:rFonts w:ascii="Arial" w:hAnsi="Arial" w:cs="Arial"/>
          <w:b/>
        </w:rPr>
      </w:pPr>
    </w:p>
    <w:p w:rsidR="005626FC" w:rsidRPr="007F0BC5" w:rsidRDefault="005626FC" w:rsidP="005626FC">
      <w:pPr>
        <w:jc w:val="center"/>
        <w:rPr>
          <w:rFonts w:ascii="Arial" w:hAnsi="Arial" w:cs="Arial"/>
          <w:b/>
        </w:rPr>
      </w:pPr>
    </w:p>
    <w:p w:rsidR="00C55454" w:rsidRPr="007F0BC5" w:rsidRDefault="00B82E5D" w:rsidP="00B82E5D">
      <w:pPr>
        <w:pStyle w:val="21"/>
        <w:tabs>
          <w:tab w:val="left" w:pos="720"/>
          <w:tab w:val="left" w:pos="900"/>
        </w:tabs>
        <w:autoSpaceDE w:val="0"/>
        <w:rPr>
          <w:rFonts w:ascii="Arial" w:hAnsi="Arial" w:cs="Arial"/>
          <w:color w:val="010101"/>
          <w:sz w:val="24"/>
          <w:szCs w:val="24"/>
          <w:shd w:val="clear" w:color="auto" w:fill="FFFFFF"/>
        </w:rPr>
      </w:pPr>
      <w:r w:rsidRPr="007F0BC5">
        <w:rPr>
          <w:rFonts w:ascii="Arial" w:hAnsi="Arial" w:cs="Arial"/>
          <w:sz w:val="24"/>
          <w:szCs w:val="24"/>
        </w:rPr>
        <w:t xml:space="preserve">      </w:t>
      </w:r>
      <w:r w:rsidR="00C644B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4</w:t>
      </w: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.</w:t>
      </w:r>
      <w:r w:rsidR="00726E1F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</w:t>
      </w:r>
      <w:r w:rsidR="00353FD6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</w:t>
      </w:r>
      <w:r w:rsidR="00987A31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В </w:t>
      </w:r>
      <w:r w:rsidR="00C761E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случае, если</w:t>
      </w:r>
      <w:r w:rsidR="00726E1F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</w:t>
      </w:r>
      <w:r w:rsidR="00C761E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обучающийся относится</w:t>
      </w:r>
      <w:r w:rsidR="00726E1F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одновременно </w:t>
      </w:r>
      <w:r w:rsidR="00C761E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к нескольким</w:t>
      </w:r>
      <w:r w:rsidR="00CC7E7D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</w:t>
      </w:r>
      <w:r w:rsidR="00726E1F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категориям, оплата питания за счет средств бюджета </w:t>
      </w:r>
      <w:r w:rsidR="00840717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муниципального образования </w:t>
      </w:r>
      <w:r w:rsidR="00840717" w:rsidRPr="007F0BC5">
        <w:rPr>
          <w:rFonts w:ascii="Arial" w:hAnsi="Arial" w:cs="Arial"/>
          <w:sz w:val="24"/>
          <w:szCs w:val="24"/>
        </w:rPr>
        <w:t xml:space="preserve">Ефремовский муниципальный </w:t>
      </w:r>
      <w:r w:rsidR="00C761E5" w:rsidRPr="007F0BC5">
        <w:rPr>
          <w:rFonts w:ascii="Arial" w:hAnsi="Arial" w:cs="Arial"/>
          <w:sz w:val="24"/>
          <w:szCs w:val="24"/>
        </w:rPr>
        <w:t>округ Тульской</w:t>
      </w:r>
      <w:r w:rsidR="00840717" w:rsidRPr="007F0BC5">
        <w:rPr>
          <w:rFonts w:ascii="Arial" w:hAnsi="Arial" w:cs="Arial"/>
          <w:sz w:val="24"/>
          <w:szCs w:val="24"/>
        </w:rPr>
        <w:t xml:space="preserve"> области </w:t>
      </w:r>
      <w:r w:rsidR="00726E1F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осуществляется по </w:t>
      </w:r>
      <w:r w:rsidR="0001202E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основанию, выбранному </w:t>
      </w:r>
      <w:r w:rsidR="00C761E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родителем (</w:t>
      </w:r>
      <w:r w:rsidR="008B55A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законным представителем)</w:t>
      </w:r>
      <w:r w:rsidR="0001202E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обучающегося.</w:t>
      </w:r>
    </w:p>
    <w:p w:rsidR="00C55454" w:rsidRPr="007F0BC5" w:rsidRDefault="002C4C43" w:rsidP="00B82E5D">
      <w:pPr>
        <w:pStyle w:val="21"/>
        <w:tabs>
          <w:tab w:val="left" w:pos="720"/>
          <w:tab w:val="left" w:pos="900"/>
        </w:tabs>
        <w:autoSpaceDE w:val="0"/>
        <w:rPr>
          <w:rFonts w:ascii="Arial" w:hAnsi="Arial" w:cs="Arial"/>
          <w:color w:val="010101"/>
          <w:sz w:val="24"/>
          <w:szCs w:val="24"/>
          <w:shd w:val="clear" w:color="auto" w:fill="FFFFFF"/>
        </w:rPr>
      </w:pP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     </w:t>
      </w:r>
      <w:r w:rsidR="00C644B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5</w:t>
      </w: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. </w:t>
      </w:r>
      <w:r w:rsidR="00353FD6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  </w:t>
      </w:r>
      <w:r w:rsidR="00501B0F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В период осуществления деятельности общеобразовательной организацией в форме дистанционного обра</w:t>
      </w:r>
      <w:r w:rsidR="009370D4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зования, указанным </w:t>
      </w:r>
      <w:r w:rsidR="009A4C49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в настоящем Порядке </w:t>
      </w:r>
      <w:r w:rsidR="009370D4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категори</w:t>
      </w:r>
      <w:r w:rsidR="00840717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ям обучающихся</w:t>
      </w:r>
      <w:r w:rsidR="008B55A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,</w:t>
      </w:r>
      <w:r w:rsidR="00FB111C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</w:t>
      </w:r>
      <w:r w:rsidR="009370D4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ден</w:t>
      </w:r>
      <w:r w:rsidR="002F5924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е</w:t>
      </w:r>
      <w:r w:rsidR="009370D4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жная компенсация </w:t>
      </w:r>
      <w:r w:rsidR="00281C69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выплачивается </w:t>
      </w:r>
      <w:r w:rsidR="009370D4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из </w:t>
      </w:r>
      <w:r w:rsidR="00BA3D18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бюджета муниципального</w:t>
      </w:r>
      <w:r w:rsidR="009370D4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образования </w:t>
      </w:r>
      <w:r w:rsidR="00E73C64" w:rsidRPr="007F0BC5">
        <w:rPr>
          <w:rFonts w:ascii="Arial" w:hAnsi="Arial" w:cs="Arial"/>
          <w:sz w:val="24"/>
          <w:szCs w:val="24"/>
        </w:rPr>
        <w:t xml:space="preserve">Ефремовский муниципальный </w:t>
      </w:r>
      <w:r w:rsidR="00BA3D18" w:rsidRPr="007F0BC5">
        <w:rPr>
          <w:rFonts w:ascii="Arial" w:hAnsi="Arial" w:cs="Arial"/>
          <w:sz w:val="24"/>
          <w:szCs w:val="24"/>
        </w:rPr>
        <w:t>округ Тульской</w:t>
      </w:r>
      <w:r w:rsidR="00E73C64" w:rsidRPr="007F0BC5">
        <w:rPr>
          <w:rFonts w:ascii="Arial" w:hAnsi="Arial" w:cs="Arial"/>
          <w:sz w:val="24"/>
          <w:szCs w:val="24"/>
        </w:rPr>
        <w:t xml:space="preserve"> области </w:t>
      </w:r>
      <w:r w:rsidR="009370D4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взамен питания</w:t>
      </w:r>
      <w:r w:rsidR="00766FA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,</w:t>
      </w:r>
      <w:r w:rsidR="009370D4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с учётом учебных дней</w:t>
      </w:r>
      <w:r w:rsidR="00766FA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,</w:t>
      </w:r>
      <w:r w:rsidR="009370D4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одной суммой ежемесячно. </w:t>
      </w:r>
      <w:r w:rsidR="002F5924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Предоставление денежной компенсации производится на основании заявления родителей (законных представителей) с указанием расчётного счёта и </w:t>
      </w:r>
      <w:r w:rsidR="002F5924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lastRenderedPageBreak/>
        <w:t xml:space="preserve">банковских реквизитов. </w:t>
      </w:r>
      <w:r w:rsidR="00670269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Соответствующее заявление </w:t>
      </w:r>
      <w:r w:rsidR="00281C69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подаётся</w:t>
      </w:r>
      <w:r w:rsidR="00670269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в электронной форме посредств</w:t>
      </w:r>
      <w:r w:rsidR="00BB3EF9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ам портала государственных и мун</w:t>
      </w:r>
      <w:r w:rsidR="00670269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иципальных услуг </w:t>
      </w:r>
      <w:proofErr w:type="spellStart"/>
      <w:r w:rsidR="00BB3EF9" w:rsidRPr="007F0BC5">
        <w:rPr>
          <w:rFonts w:ascii="Arial" w:hAnsi="Arial" w:cs="Arial"/>
          <w:color w:val="010101"/>
          <w:sz w:val="24"/>
          <w:szCs w:val="24"/>
          <w:shd w:val="clear" w:color="auto" w:fill="FFFFFF"/>
          <w:lang w:val="en-US"/>
        </w:rPr>
        <w:t>gosuslugi</w:t>
      </w:r>
      <w:proofErr w:type="spellEnd"/>
      <w:r w:rsidR="00BB3EF9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71.</w:t>
      </w:r>
      <w:proofErr w:type="spellStart"/>
      <w:r w:rsidR="00BB3EF9" w:rsidRPr="007F0BC5">
        <w:rPr>
          <w:rFonts w:ascii="Arial" w:hAnsi="Arial" w:cs="Arial"/>
          <w:color w:val="010101"/>
          <w:sz w:val="24"/>
          <w:szCs w:val="24"/>
          <w:shd w:val="clear" w:color="auto" w:fill="FFFFFF"/>
          <w:lang w:val="en-US"/>
        </w:rPr>
        <w:t>ru</w:t>
      </w:r>
      <w:proofErr w:type="spellEnd"/>
      <w:r w:rsidR="008B55A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. </w:t>
      </w:r>
    </w:p>
    <w:p w:rsidR="00BB3EF9" w:rsidRPr="007F0BC5" w:rsidRDefault="00BB3EF9" w:rsidP="00B82E5D">
      <w:pPr>
        <w:pStyle w:val="21"/>
        <w:tabs>
          <w:tab w:val="left" w:pos="720"/>
          <w:tab w:val="left" w:pos="900"/>
        </w:tabs>
        <w:autoSpaceDE w:val="0"/>
        <w:rPr>
          <w:rFonts w:ascii="Arial" w:hAnsi="Arial" w:cs="Arial"/>
          <w:color w:val="010101"/>
          <w:sz w:val="24"/>
          <w:szCs w:val="24"/>
          <w:shd w:val="clear" w:color="auto" w:fill="FFFFFF"/>
        </w:rPr>
      </w:pP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     </w:t>
      </w:r>
      <w:r w:rsidR="00C644B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6</w:t>
      </w: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. </w:t>
      </w:r>
      <w:r w:rsidR="00353FD6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</w:t>
      </w:r>
      <w:r w:rsidR="00123BD9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Муниципальная льгота при организации питания обучающихся 6-11 классов из малообеспеченных семей и семей, оказавшихся</w:t>
      </w:r>
      <w:r w:rsidR="00BB2B6C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в трудной жизненной ситуации, предо</w:t>
      </w:r>
      <w:r w:rsidR="001D0262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ставляется по решению К</w:t>
      </w:r>
      <w:r w:rsidR="00BB2B6C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омиссии</w:t>
      </w:r>
      <w:r w:rsidR="005C741E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</w:t>
      </w:r>
      <w:r w:rsidR="00B23FB0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по предоставлению муниципальных льгот при обеспечении питанием обучающихся 6-11 классов (далее</w:t>
      </w:r>
      <w:r w:rsidR="001D0262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–</w:t>
      </w:r>
      <w:r w:rsidR="00FB46D9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К</w:t>
      </w:r>
      <w:r w:rsidR="001D0262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омиссия). На</w:t>
      </w:r>
      <w:r w:rsidR="0037373E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основании протокола заседания К</w:t>
      </w:r>
      <w:r w:rsidR="001D0262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омиссии руководитель общеобразовательной организации издаёт приказ по организации.</w:t>
      </w:r>
    </w:p>
    <w:p w:rsidR="00C55454" w:rsidRPr="007F0BC5" w:rsidRDefault="0037373E" w:rsidP="00B82E5D">
      <w:pPr>
        <w:pStyle w:val="21"/>
        <w:tabs>
          <w:tab w:val="left" w:pos="720"/>
          <w:tab w:val="left" w:pos="900"/>
        </w:tabs>
        <w:autoSpaceDE w:val="0"/>
        <w:rPr>
          <w:rFonts w:ascii="Arial" w:hAnsi="Arial" w:cs="Arial"/>
          <w:color w:val="010101"/>
          <w:sz w:val="24"/>
          <w:szCs w:val="24"/>
          <w:shd w:val="clear" w:color="auto" w:fill="FFFFFF"/>
        </w:rPr>
      </w:pP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     </w:t>
      </w:r>
      <w:r w:rsidR="00C644B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7</w:t>
      </w: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. Получение денежной компенсации обуч</w:t>
      </w:r>
      <w:r w:rsidR="00436814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ающимися 6-11 классов, находящими</w:t>
      </w: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ся на индивидуальном обучении по медицинским показаниям, осуществляется на основании приказа комитета по образованию администрации муниципального образования </w:t>
      </w:r>
      <w:r w:rsidR="00E73C64" w:rsidRPr="007F0BC5">
        <w:rPr>
          <w:rFonts w:ascii="Arial" w:hAnsi="Arial" w:cs="Arial"/>
          <w:sz w:val="24"/>
          <w:szCs w:val="24"/>
        </w:rPr>
        <w:t xml:space="preserve">Ефремовский муниципальный </w:t>
      </w:r>
      <w:r w:rsidR="00C761E5" w:rsidRPr="007F0BC5">
        <w:rPr>
          <w:rFonts w:ascii="Arial" w:hAnsi="Arial" w:cs="Arial"/>
          <w:sz w:val="24"/>
          <w:szCs w:val="24"/>
        </w:rPr>
        <w:t>округ Тульской</w:t>
      </w:r>
      <w:r w:rsidR="00E73C64" w:rsidRPr="007F0BC5">
        <w:rPr>
          <w:rFonts w:ascii="Arial" w:hAnsi="Arial" w:cs="Arial"/>
          <w:sz w:val="24"/>
          <w:szCs w:val="24"/>
        </w:rPr>
        <w:t xml:space="preserve"> области </w:t>
      </w: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на текущий год.</w:t>
      </w:r>
    </w:p>
    <w:p w:rsidR="00F32282" w:rsidRPr="007F0BC5" w:rsidRDefault="005823B4" w:rsidP="00B82E5D">
      <w:pPr>
        <w:pStyle w:val="21"/>
        <w:tabs>
          <w:tab w:val="left" w:pos="720"/>
          <w:tab w:val="left" w:pos="900"/>
        </w:tabs>
        <w:autoSpaceDE w:val="0"/>
        <w:rPr>
          <w:rFonts w:ascii="Arial" w:hAnsi="Arial" w:cs="Arial"/>
          <w:color w:val="010101"/>
          <w:sz w:val="24"/>
          <w:szCs w:val="24"/>
          <w:shd w:val="clear" w:color="auto" w:fill="FFFFFF"/>
        </w:rPr>
      </w:pP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    </w:t>
      </w:r>
      <w:r w:rsidR="00F5733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 </w:t>
      </w:r>
      <w:r w:rsidR="00C644B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8</w:t>
      </w: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. Муниципальная льгота при организации питания</w:t>
      </w:r>
      <w:r w:rsidR="00091269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предоставляется на основании списков, утвержденных приказами </w:t>
      </w:r>
      <w:r w:rsidR="008B55A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образовательной организации</w:t>
      </w:r>
      <w:r w:rsidR="00091269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, с указанием ФИО ученика, даты рождения, класса, </w:t>
      </w:r>
      <w:r w:rsidR="00C37513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а также наименования</w:t>
      </w:r>
      <w:r w:rsidR="00091269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и реквизитов документа, на основании </w:t>
      </w:r>
      <w:r w:rsidR="00051878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которого предоставляется льгота:</w:t>
      </w:r>
    </w:p>
    <w:p w:rsidR="00F32282" w:rsidRPr="007F0BC5" w:rsidRDefault="00051878" w:rsidP="00B82E5D">
      <w:pPr>
        <w:pStyle w:val="21"/>
        <w:tabs>
          <w:tab w:val="left" w:pos="720"/>
          <w:tab w:val="left" w:pos="900"/>
        </w:tabs>
        <w:autoSpaceDE w:val="0"/>
        <w:rPr>
          <w:rFonts w:ascii="Arial" w:hAnsi="Arial" w:cs="Arial"/>
          <w:color w:val="010101"/>
          <w:sz w:val="24"/>
          <w:szCs w:val="24"/>
          <w:shd w:val="clear" w:color="auto" w:fill="FFFFFF"/>
        </w:rPr>
      </w:pP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     </w:t>
      </w:r>
      <w:r w:rsidR="00F32282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- </w:t>
      </w:r>
      <w:r w:rsidR="008B55A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обучающим</w:t>
      </w:r>
      <w:r w:rsidR="00C761E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ся 1</w:t>
      </w:r>
      <w:r w:rsidR="000B5652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-11 класс</w:t>
      </w:r>
      <w:r w:rsidR="00102FA4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ов, являющими</w:t>
      </w:r>
      <w:r w:rsidR="008B55A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ся</w:t>
      </w:r>
      <w:r w:rsidR="00102FA4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детьми инвалидами;</w:t>
      </w:r>
      <w:r w:rsidR="000B5652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</w:t>
      </w:r>
    </w:p>
    <w:p w:rsidR="00F32282" w:rsidRPr="007F0BC5" w:rsidRDefault="00051878" w:rsidP="007D4312">
      <w:pPr>
        <w:suppressAutoHyphens w:val="0"/>
        <w:jc w:val="both"/>
        <w:rPr>
          <w:rFonts w:ascii="Arial" w:hAnsi="Arial" w:cs="Arial"/>
          <w:lang w:eastAsia="ru-RU"/>
        </w:rPr>
      </w:pPr>
      <w:r w:rsidRPr="007F0BC5">
        <w:rPr>
          <w:rFonts w:ascii="Arial" w:hAnsi="Arial" w:cs="Arial"/>
          <w:color w:val="010101"/>
          <w:shd w:val="clear" w:color="auto" w:fill="FFFFFF"/>
        </w:rPr>
        <w:t xml:space="preserve">      </w:t>
      </w:r>
      <w:r w:rsidR="00F32282" w:rsidRPr="007F0BC5">
        <w:rPr>
          <w:rFonts w:ascii="Arial" w:hAnsi="Arial" w:cs="Arial"/>
          <w:color w:val="010101"/>
          <w:shd w:val="clear" w:color="auto" w:fill="FFFFFF"/>
        </w:rPr>
        <w:t>-</w:t>
      </w:r>
      <w:r w:rsidR="00BE7D7C" w:rsidRPr="007F0BC5">
        <w:rPr>
          <w:rFonts w:ascii="Arial" w:hAnsi="Arial" w:cs="Arial"/>
          <w:color w:val="010101"/>
          <w:shd w:val="clear" w:color="auto" w:fill="FFFFFF"/>
        </w:rPr>
        <w:t xml:space="preserve"> </w:t>
      </w:r>
      <w:r w:rsidR="007D4312" w:rsidRPr="007F0BC5">
        <w:rPr>
          <w:rFonts w:ascii="Arial" w:hAnsi="Arial" w:cs="Arial"/>
          <w:lang w:eastAsia="ru-RU"/>
        </w:rPr>
        <w:t>о</w:t>
      </w:r>
      <w:r w:rsidR="00D5541A" w:rsidRPr="007F0BC5">
        <w:rPr>
          <w:rFonts w:ascii="Arial" w:hAnsi="Arial" w:cs="Arial"/>
          <w:lang w:eastAsia="ru-RU"/>
        </w:rPr>
        <w:t>бучающимся 6-11 классов, временно находящимся на территории Российской Федерации и прибывшим из Донецкой Народной Республики, Луганской Народной Республики и территории Украины.</w:t>
      </w:r>
    </w:p>
    <w:p w:rsidR="00164A22" w:rsidRPr="007F0BC5" w:rsidRDefault="00051878" w:rsidP="00B82E5D">
      <w:pPr>
        <w:pStyle w:val="21"/>
        <w:tabs>
          <w:tab w:val="left" w:pos="720"/>
          <w:tab w:val="left" w:pos="900"/>
        </w:tabs>
        <w:autoSpaceDE w:val="0"/>
        <w:rPr>
          <w:rFonts w:ascii="Arial" w:hAnsi="Arial" w:cs="Arial"/>
          <w:sz w:val="24"/>
          <w:szCs w:val="24"/>
        </w:rPr>
      </w:pP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     </w:t>
      </w:r>
      <w:r w:rsidR="00F32282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- о</w:t>
      </w:r>
      <w:r w:rsidR="00F90D96" w:rsidRPr="007F0BC5">
        <w:rPr>
          <w:rFonts w:ascii="Arial" w:hAnsi="Arial" w:cs="Arial"/>
          <w:sz w:val="24"/>
          <w:szCs w:val="24"/>
        </w:rPr>
        <w:t>бучающим</w:t>
      </w:r>
      <w:r w:rsidR="00F32282" w:rsidRPr="007F0BC5">
        <w:rPr>
          <w:rFonts w:ascii="Arial" w:hAnsi="Arial" w:cs="Arial"/>
          <w:sz w:val="24"/>
          <w:szCs w:val="24"/>
        </w:rPr>
        <w:t>ся 1-11 классов общеобразовательных организаций, родители (</w:t>
      </w:r>
      <w:r w:rsidR="00653F6B" w:rsidRPr="007F0BC5">
        <w:rPr>
          <w:rFonts w:ascii="Arial" w:hAnsi="Arial" w:cs="Arial"/>
          <w:sz w:val="24"/>
          <w:szCs w:val="24"/>
        </w:rPr>
        <w:t>законные представители) которых</w:t>
      </w:r>
      <w:r w:rsidR="00F32282" w:rsidRPr="007F0BC5">
        <w:rPr>
          <w:rFonts w:ascii="Arial" w:hAnsi="Arial" w:cs="Arial"/>
          <w:sz w:val="24"/>
          <w:szCs w:val="24"/>
        </w:rPr>
        <w:t xml:space="preserve"> проходят (проходили) военную службу по контракту (в том числе, военнослужащие, лица, проходящие службу в войсках национальной гвардии Российской Федерации и имеющие специальное звание полиции)</w:t>
      </w:r>
      <w:r w:rsidR="00653F6B" w:rsidRPr="007F0BC5">
        <w:rPr>
          <w:rFonts w:ascii="Arial" w:hAnsi="Arial" w:cs="Arial"/>
          <w:sz w:val="24"/>
          <w:szCs w:val="24"/>
        </w:rPr>
        <w:t xml:space="preserve">, </w:t>
      </w:r>
      <w:r w:rsidR="00F32282" w:rsidRPr="007F0BC5">
        <w:rPr>
          <w:rFonts w:ascii="Arial" w:hAnsi="Arial" w:cs="Arial"/>
          <w:sz w:val="24"/>
          <w:szCs w:val="24"/>
        </w:rPr>
        <w:t xml:space="preserve"> либо заключившие контракт о добровольном содействии в выполнении задач, возложенных на Вооруж</w:t>
      </w:r>
      <w:r w:rsidR="00653F6B" w:rsidRPr="007F0BC5">
        <w:rPr>
          <w:rFonts w:ascii="Arial" w:hAnsi="Arial" w:cs="Arial"/>
          <w:sz w:val="24"/>
          <w:szCs w:val="24"/>
        </w:rPr>
        <w:t xml:space="preserve">енные Силы Российской Федерации </w:t>
      </w:r>
      <w:r w:rsidR="00F32282" w:rsidRPr="007F0BC5">
        <w:rPr>
          <w:rFonts w:ascii="Arial" w:hAnsi="Arial" w:cs="Arial"/>
          <w:sz w:val="24"/>
          <w:szCs w:val="24"/>
        </w:rPr>
        <w:t xml:space="preserve"> или призванные на военную службу по мобилизации и принимающие (принимавшие) участие в специальной военной операции</w:t>
      </w:r>
      <w:r w:rsidRPr="007F0BC5">
        <w:rPr>
          <w:rFonts w:ascii="Arial" w:hAnsi="Arial" w:cs="Arial"/>
          <w:sz w:val="24"/>
          <w:szCs w:val="24"/>
        </w:rPr>
        <w:t>.</w:t>
      </w:r>
    </w:p>
    <w:p w:rsidR="00AA7181" w:rsidRPr="007F0BC5" w:rsidRDefault="00AA7181" w:rsidP="00B82E5D">
      <w:pPr>
        <w:pStyle w:val="21"/>
        <w:tabs>
          <w:tab w:val="left" w:pos="720"/>
          <w:tab w:val="left" w:pos="900"/>
        </w:tabs>
        <w:autoSpaceDE w:val="0"/>
        <w:rPr>
          <w:rFonts w:ascii="Arial" w:hAnsi="Arial" w:cs="Arial"/>
          <w:color w:val="010101"/>
          <w:sz w:val="24"/>
          <w:szCs w:val="24"/>
          <w:shd w:val="clear" w:color="auto" w:fill="FFFFFF"/>
        </w:rPr>
      </w:pP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   </w:t>
      </w:r>
      <w:r w:rsidR="00F5733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 </w:t>
      </w:r>
      <w:r w:rsidR="00C644B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9</w:t>
      </w:r>
      <w:r w:rsidR="00353FD6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.  </w:t>
      </w: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Предоставление одноразовог</w:t>
      </w:r>
      <w:r w:rsidR="008B55A5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о горячего питания обучающим</w:t>
      </w:r>
      <w:r w:rsidR="00EC6FA9"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 xml:space="preserve">ся </w:t>
      </w:r>
      <w:r w:rsidRPr="007F0BC5">
        <w:rPr>
          <w:rFonts w:ascii="Arial" w:hAnsi="Arial" w:cs="Arial"/>
          <w:color w:val="010101"/>
          <w:sz w:val="24"/>
          <w:szCs w:val="24"/>
          <w:shd w:val="clear" w:color="auto" w:fill="FFFFFF"/>
        </w:rPr>
        <w:t>6-11 классов из семей, оказавшихся в трудной жизненной ситуации, производится на основании следующих документов:</w:t>
      </w:r>
    </w:p>
    <w:p w:rsidR="00F90D96" w:rsidRPr="007F0BC5" w:rsidRDefault="0069312C" w:rsidP="00F90D96">
      <w:pPr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- заявления </w:t>
      </w:r>
      <w:r w:rsidR="006A2E03" w:rsidRPr="007F0BC5">
        <w:rPr>
          <w:rFonts w:ascii="Arial" w:hAnsi="Arial" w:cs="Arial"/>
        </w:rPr>
        <w:t>родителя (законного представителя);</w:t>
      </w:r>
    </w:p>
    <w:p w:rsidR="006A2E03" w:rsidRPr="007F0BC5" w:rsidRDefault="00F90D96" w:rsidP="00F90D96">
      <w:pPr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</w:t>
      </w:r>
      <w:r w:rsidR="006A2E03" w:rsidRPr="007F0BC5">
        <w:rPr>
          <w:rFonts w:ascii="Arial" w:hAnsi="Arial" w:cs="Arial"/>
        </w:rPr>
        <w:t xml:space="preserve">решения родительского комитета класса о </w:t>
      </w:r>
      <w:r w:rsidR="00C761E5" w:rsidRPr="007F0BC5">
        <w:rPr>
          <w:rFonts w:ascii="Arial" w:hAnsi="Arial" w:cs="Arial"/>
        </w:rPr>
        <w:t>предоставлении питания</w:t>
      </w:r>
      <w:r w:rsidR="006A2E03" w:rsidRPr="007F0BC5">
        <w:rPr>
          <w:rFonts w:ascii="Arial" w:hAnsi="Arial" w:cs="Arial"/>
        </w:rPr>
        <w:t xml:space="preserve"> обучающемуся;</w:t>
      </w:r>
    </w:p>
    <w:p w:rsidR="006A2E03" w:rsidRPr="007F0BC5" w:rsidRDefault="006A2E03" w:rsidP="006A2E03">
      <w:pPr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акта комиссионного обследования условий жизни обучающегося, проводимого классным руководителем, председателем родительского комитета класса (акт утверждается ру</w:t>
      </w:r>
      <w:r w:rsidR="008B55A5" w:rsidRPr="007F0BC5">
        <w:rPr>
          <w:rFonts w:ascii="Arial" w:hAnsi="Arial" w:cs="Arial"/>
        </w:rPr>
        <w:t>ководителем общеобразовательной организации</w:t>
      </w:r>
      <w:r w:rsidRPr="007F0BC5">
        <w:rPr>
          <w:rFonts w:ascii="Arial" w:hAnsi="Arial" w:cs="Arial"/>
        </w:rPr>
        <w:t>)</w:t>
      </w:r>
      <w:r w:rsidR="005278C6" w:rsidRPr="007F0BC5">
        <w:rPr>
          <w:rFonts w:ascii="Arial" w:hAnsi="Arial" w:cs="Arial"/>
        </w:rPr>
        <w:t>;</w:t>
      </w:r>
    </w:p>
    <w:p w:rsidR="00164A22" w:rsidRPr="007F0BC5" w:rsidRDefault="006A2E03" w:rsidP="00BD638D">
      <w:pPr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акта обследова</w:t>
      </w:r>
      <w:r w:rsidR="00A323CE" w:rsidRPr="007F0BC5">
        <w:rPr>
          <w:rFonts w:ascii="Arial" w:hAnsi="Arial" w:cs="Arial"/>
        </w:rPr>
        <w:t>ния семьи муниципальной комиссией</w:t>
      </w:r>
      <w:r w:rsidRPr="007F0BC5">
        <w:rPr>
          <w:rFonts w:ascii="Arial" w:hAnsi="Arial" w:cs="Arial"/>
        </w:rPr>
        <w:t xml:space="preserve"> по делам несовершеннолетних и защите их прав.</w:t>
      </w:r>
    </w:p>
    <w:p w:rsidR="006A2E03" w:rsidRPr="007F0BC5" w:rsidRDefault="006A2E03" w:rsidP="006A2E03">
      <w:pPr>
        <w:tabs>
          <w:tab w:val="left" w:pos="0"/>
        </w:tabs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 </w:t>
      </w:r>
      <w:r w:rsidR="009C4C32" w:rsidRPr="007F0BC5">
        <w:rPr>
          <w:rFonts w:ascii="Arial" w:hAnsi="Arial" w:cs="Arial"/>
        </w:rPr>
        <w:t xml:space="preserve"> </w:t>
      </w:r>
      <w:r w:rsidR="00D6095B" w:rsidRPr="007F0BC5">
        <w:rPr>
          <w:rFonts w:ascii="Arial" w:hAnsi="Arial" w:cs="Arial"/>
        </w:rPr>
        <w:t>1</w:t>
      </w:r>
      <w:r w:rsidR="00B55EE6" w:rsidRPr="007F0BC5">
        <w:rPr>
          <w:rFonts w:ascii="Arial" w:hAnsi="Arial" w:cs="Arial"/>
        </w:rPr>
        <w:t>0</w:t>
      </w:r>
      <w:r w:rsidRPr="007F0BC5">
        <w:rPr>
          <w:rFonts w:ascii="Arial" w:hAnsi="Arial" w:cs="Arial"/>
        </w:rPr>
        <w:t xml:space="preserve">. </w:t>
      </w:r>
      <w:r w:rsidR="004D7BCD" w:rsidRPr="007F0BC5">
        <w:rPr>
          <w:rFonts w:ascii="Arial" w:hAnsi="Arial" w:cs="Arial"/>
        </w:rPr>
        <w:t xml:space="preserve"> </w:t>
      </w:r>
      <w:r w:rsidRPr="007F0BC5">
        <w:rPr>
          <w:rFonts w:ascii="Arial" w:hAnsi="Arial" w:cs="Arial"/>
        </w:rPr>
        <w:t xml:space="preserve">Для предоставления горячего питания обучающимся </w:t>
      </w:r>
      <w:r w:rsidR="00466E3A" w:rsidRPr="007F0BC5">
        <w:rPr>
          <w:rFonts w:ascii="Arial" w:hAnsi="Arial" w:cs="Arial"/>
        </w:rPr>
        <w:t xml:space="preserve">6-11 классов </w:t>
      </w:r>
      <w:r w:rsidRPr="007F0BC5">
        <w:rPr>
          <w:rFonts w:ascii="Arial" w:hAnsi="Arial" w:cs="Arial"/>
        </w:rPr>
        <w:t>из семей, отнесенных к категории малообеспеченных (к категории малообеспеченных относятся семьи, в которых среднемесячный доход на одного члена семьи не превышает прожиточного минимума, установленного на территории Тульской области), родители (законные представители) пре</w:t>
      </w:r>
      <w:r w:rsidR="00A25183" w:rsidRPr="007F0BC5">
        <w:rPr>
          <w:rFonts w:ascii="Arial" w:hAnsi="Arial" w:cs="Arial"/>
        </w:rPr>
        <w:t>доставляют в общеобразовательную организацию</w:t>
      </w:r>
      <w:r w:rsidRPr="007F0BC5">
        <w:rPr>
          <w:rFonts w:ascii="Arial" w:hAnsi="Arial" w:cs="Arial"/>
        </w:rPr>
        <w:t xml:space="preserve"> следующие документы:</w:t>
      </w:r>
    </w:p>
    <w:p w:rsidR="006A2E03" w:rsidRPr="007F0BC5" w:rsidRDefault="006A2E03" w:rsidP="006A2E03">
      <w:pPr>
        <w:tabs>
          <w:tab w:val="left" w:pos="0"/>
          <w:tab w:val="left" w:pos="1080"/>
        </w:tabs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заявление;</w:t>
      </w:r>
    </w:p>
    <w:p w:rsidR="006A2E03" w:rsidRPr="007F0BC5" w:rsidRDefault="006A2E03" w:rsidP="006A2E03">
      <w:pPr>
        <w:tabs>
          <w:tab w:val="left" w:pos="0"/>
          <w:tab w:val="left" w:pos="1080"/>
        </w:tabs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справку с места жительства о составе семьи, подтверждающую</w:t>
      </w:r>
      <w:r w:rsidR="008D6456" w:rsidRPr="007F0BC5">
        <w:rPr>
          <w:rFonts w:ascii="Arial" w:hAnsi="Arial" w:cs="Arial"/>
        </w:rPr>
        <w:t xml:space="preserve"> совместное проживание обучающего</w:t>
      </w:r>
      <w:r w:rsidRPr="007F0BC5">
        <w:rPr>
          <w:rFonts w:ascii="Arial" w:hAnsi="Arial" w:cs="Arial"/>
        </w:rPr>
        <w:t>ся с родителями (законными представителями);</w:t>
      </w:r>
    </w:p>
    <w:p w:rsidR="006A2E03" w:rsidRPr="007F0BC5" w:rsidRDefault="006A2E03" w:rsidP="006A2E03">
      <w:pPr>
        <w:tabs>
          <w:tab w:val="left" w:pos="0"/>
          <w:tab w:val="left" w:pos="1080"/>
        </w:tabs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справки о доходах родителей (законных представителей) и других совместно проживающих членов семьи за 3 последних календарных месяца, предшествующих месяцу подачи заявления.</w:t>
      </w:r>
    </w:p>
    <w:p w:rsidR="00672101" w:rsidRPr="007F0BC5" w:rsidRDefault="00672101" w:rsidP="00672101">
      <w:pPr>
        <w:tabs>
          <w:tab w:val="left" w:pos="0"/>
          <w:tab w:val="left" w:pos="1080"/>
        </w:tabs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Расчет среднемесячного дохода на одного члена семьи производится следующим образом: Д. ср. = (</w:t>
      </w:r>
      <w:proofErr w:type="gramStart"/>
      <w:r w:rsidRPr="007F0BC5">
        <w:rPr>
          <w:rFonts w:ascii="Arial" w:hAnsi="Arial" w:cs="Arial"/>
        </w:rPr>
        <w:t>Д:С</w:t>
      </w:r>
      <w:proofErr w:type="gramEnd"/>
      <w:r w:rsidRPr="007F0BC5">
        <w:rPr>
          <w:rFonts w:ascii="Arial" w:hAnsi="Arial" w:cs="Arial"/>
        </w:rPr>
        <w:t>): 3, где:</w:t>
      </w:r>
    </w:p>
    <w:p w:rsidR="00672101" w:rsidRPr="007F0BC5" w:rsidRDefault="00672101" w:rsidP="00672101">
      <w:pPr>
        <w:tabs>
          <w:tab w:val="left" w:pos="0"/>
          <w:tab w:val="left" w:pos="1080"/>
        </w:tabs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lastRenderedPageBreak/>
        <w:t>Д - совокупный доход семьи за 3 месяца;</w:t>
      </w:r>
    </w:p>
    <w:p w:rsidR="00672101" w:rsidRPr="007F0BC5" w:rsidRDefault="00672101" w:rsidP="00672101">
      <w:pPr>
        <w:tabs>
          <w:tab w:val="left" w:pos="0"/>
          <w:tab w:val="left" w:pos="1080"/>
        </w:tabs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С - число членов семьи;</w:t>
      </w:r>
    </w:p>
    <w:p w:rsidR="00164A22" w:rsidRPr="007F0BC5" w:rsidRDefault="00672101" w:rsidP="00BD638D">
      <w:pPr>
        <w:tabs>
          <w:tab w:val="left" w:pos="0"/>
          <w:tab w:val="left" w:pos="1080"/>
        </w:tabs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3 - три месяца года. </w:t>
      </w:r>
    </w:p>
    <w:p w:rsidR="002F6A40" w:rsidRPr="007F0BC5" w:rsidRDefault="009C4C32" w:rsidP="009C4C32">
      <w:pPr>
        <w:tabs>
          <w:tab w:val="left" w:pos="0"/>
          <w:tab w:val="left" w:pos="1080"/>
        </w:tabs>
        <w:autoSpaceDE w:val="0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  </w:t>
      </w:r>
      <w:r w:rsidR="00D6095B" w:rsidRPr="007F0BC5">
        <w:rPr>
          <w:rFonts w:ascii="Arial" w:hAnsi="Arial" w:cs="Arial"/>
        </w:rPr>
        <w:t>1</w:t>
      </w:r>
      <w:r w:rsidR="00B55EE6" w:rsidRPr="007F0BC5">
        <w:rPr>
          <w:rFonts w:ascii="Arial" w:hAnsi="Arial" w:cs="Arial"/>
        </w:rPr>
        <w:t>1</w:t>
      </w:r>
      <w:r w:rsidR="002F6A40" w:rsidRPr="007F0BC5">
        <w:rPr>
          <w:rFonts w:ascii="Arial" w:hAnsi="Arial" w:cs="Arial"/>
        </w:rPr>
        <w:t xml:space="preserve">. </w:t>
      </w:r>
      <w:r w:rsidR="004D7BCD" w:rsidRPr="007F0BC5">
        <w:rPr>
          <w:rFonts w:ascii="Arial" w:hAnsi="Arial" w:cs="Arial"/>
        </w:rPr>
        <w:t xml:space="preserve">    </w:t>
      </w:r>
      <w:r w:rsidR="002F6A40" w:rsidRPr="007F0BC5">
        <w:rPr>
          <w:rFonts w:ascii="Arial" w:hAnsi="Arial" w:cs="Arial"/>
        </w:rPr>
        <w:t>К основным видам доходов членов семьи (гражданина) относятся:</w:t>
      </w:r>
    </w:p>
    <w:p w:rsidR="002F6A40" w:rsidRPr="007F0BC5" w:rsidRDefault="002F6A40" w:rsidP="002F6A40">
      <w:pPr>
        <w:tabs>
          <w:tab w:val="left" w:pos="0"/>
          <w:tab w:val="left" w:pos="1080"/>
        </w:tabs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 все виды заработной п</w:t>
      </w:r>
      <w:r w:rsidR="00A25183" w:rsidRPr="007F0BC5">
        <w:rPr>
          <w:rFonts w:ascii="Arial" w:hAnsi="Arial" w:cs="Arial"/>
        </w:rPr>
        <w:t>латы по основному месту работы;</w:t>
      </w:r>
    </w:p>
    <w:p w:rsidR="002F6A40" w:rsidRPr="007F0BC5" w:rsidRDefault="002F6A40" w:rsidP="002F6A40">
      <w:pPr>
        <w:tabs>
          <w:tab w:val="left" w:pos="0"/>
          <w:tab w:val="left" w:pos="1080"/>
        </w:tabs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-  все   виды   </w:t>
      </w:r>
      <w:r w:rsidR="00A25183" w:rsidRPr="007F0BC5">
        <w:rPr>
          <w:rFonts w:ascii="Arial" w:hAnsi="Arial" w:cs="Arial"/>
        </w:rPr>
        <w:t>пенсий, доплаты</w:t>
      </w:r>
      <w:r w:rsidRPr="007F0BC5">
        <w:rPr>
          <w:rFonts w:ascii="Arial" w:hAnsi="Arial" w:cs="Arial"/>
        </w:rPr>
        <w:t xml:space="preserve">   к   ним, компенсационные </w:t>
      </w:r>
      <w:r w:rsidR="00A25183" w:rsidRPr="007F0BC5">
        <w:rPr>
          <w:rFonts w:ascii="Arial" w:hAnsi="Arial" w:cs="Arial"/>
        </w:rPr>
        <w:t>выплаты, пособия</w:t>
      </w:r>
      <w:r w:rsidRPr="007F0BC5">
        <w:rPr>
          <w:rFonts w:ascii="Arial" w:hAnsi="Arial" w:cs="Arial"/>
        </w:rPr>
        <w:t>;</w:t>
      </w:r>
    </w:p>
    <w:p w:rsidR="002F6A40" w:rsidRPr="007F0BC5" w:rsidRDefault="002F6A40" w:rsidP="002F6A40">
      <w:pPr>
        <w:tabs>
          <w:tab w:val="left" w:pos="0"/>
          <w:tab w:val="left" w:pos="1080"/>
        </w:tabs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стипендии, выплачиваемые обучающимся в образов</w:t>
      </w:r>
      <w:r w:rsidR="00FD1C7D" w:rsidRPr="007F0BC5">
        <w:rPr>
          <w:rFonts w:ascii="Arial" w:hAnsi="Arial" w:cs="Arial"/>
        </w:rPr>
        <w:t xml:space="preserve">ательных </w:t>
      </w:r>
      <w:proofErr w:type="gramStart"/>
      <w:r w:rsidR="00FD1C7D" w:rsidRPr="007F0BC5">
        <w:rPr>
          <w:rFonts w:ascii="Arial" w:hAnsi="Arial" w:cs="Arial"/>
        </w:rPr>
        <w:t xml:space="preserve">учреждениях </w:t>
      </w:r>
      <w:r w:rsidRPr="007F0BC5">
        <w:rPr>
          <w:rFonts w:ascii="Arial" w:hAnsi="Arial" w:cs="Arial"/>
        </w:rPr>
        <w:t xml:space="preserve"> среднего</w:t>
      </w:r>
      <w:proofErr w:type="gramEnd"/>
      <w:r w:rsidRPr="007F0BC5">
        <w:rPr>
          <w:rFonts w:ascii="Arial" w:hAnsi="Arial" w:cs="Arial"/>
        </w:rPr>
        <w:t xml:space="preserve"> и высшего профессионального образования, аспирантам и докторантам, обучающимся с отрывом от производства;</w:t>
      </w:r>
    </w:p>
    <w:p w:rsidR="002F6A40" w:rsidRPr="007F0BC5" w:rsidRDefault="002F6A40" w:rsidP="002F6A40">
      <w:pPr>
        <w:tabs>
          <w:tab w:val="left" w:pos="0"/>
          <w:tab w:val="left" w:pos="1080"/>
        </w:tabs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пособия по безработице, а также стипендии, получаемые безработным в период профессионального обучения и переобучения;</w:t>
      </w:r>
    </w:p>
    <w:p w:rsidR="002F6A40" w:rsidRPr="007F0BC5" w:rsidRDefault="002F6A40" w:rsidP="002F6A40">
      <w:pPr>
        <w:tabs>
          <w:tab w:val="left" w:pos="0"/>
          <w:tab w:val="left" w:pos="1080"/>
        </w:tabs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- пособия по временной </w:t>
      </w:r>
      <w:proofErr w:type="gramStart"/>
      <w:r w:rsidRPr="007F0BC5">
        <w:rPr>
          <w:rFonts w:ascii="Arial" w:hAnsi="Arial" w:cs="Arial"/>
        </w:rPr>
        <w:t>нетрудоспособности,  в</w:t>
      </w:r>
      <w:proofErr w:type="gramEnd"/>
      <w:r w:rsidRPr="007F0BC5">
        <w:rPr>
          <w:rFonts w:ascii="Arial" w:hAnsi="Arial" w:cs="Arial"/>
        </w:rPr>
        <w:t xml:space="preserve"> т.ч. по беременности и родам;</w:t>
      </w:r>
    </w:p>
    <w:p w:rsidR="002F6A40" w:rsidRPr="007F0BC5" w:rsidRDefault="002F6A40" w:rsidP="002F6A40">
      <w:pPr>
        <w:tabs>
          <w:tab w:val="left" w:pos="0"/>
          <w:tab w:val="left" w:pos="1080"/>
        </w:tabs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- </w:t>
      </w:r>
      <w:r w:rsidR="00C761E5" w:rsidRPr="007F0BC5">
        <w:rPr>
          <w:rFonts w:ascii="Arial" w:hAnsi="Arial" w:cs="Arial"/>
        </w:rPr>
        <w:t>суммы, выплачиваемые</w:t>
      </w:r>
      <w:r w:rsidRPr="007F0BC5">
        <w:rPr>
          <w:rFonts w:ascii="Arial" w:hAnsi="Arial" w:cs="Arial"/>
        </w:rPr>
        <w:t xml:space="preserve">    на    период </w:t>
      </w:r>
      <w:r w:rsidR="00C761E5" w:rsidRPr="007F0BC5">
        <w:rPr>
          <w:rFonts w:ascii="Arial" w:hAnsi="Arial" w:cs="Arial"/>
        </w:rPr>
        <w:t>трудоустройства, уволенным в</w:t>
      </w:r>
      <w:r w:rsidRPr="007F0BC5">
        <w:rPr>
          <w:rFonts w:ascii="Arial" w:hAnsi="Arial" w:cs="Arial"/>
        </w:rPr>
        <w:t xml:space="preserve"> связи с ликвидацией организации;</w:t>
      </w:r>
    </w:p>
    <w:p w:rsidR="002F6A40" w:rsidRPr="007F0BC5" w:rsidRDefault="002F6A40" w:rsidP="002F6A40">
      <w:pPr>
        <w:tabs>
          <w:tab w:val="left" w:pos="0"/>
          <w:tab w:val="left" w:pos="1080"/>
        </w:tabs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доход от предпринимательской деятельности;</w:t>
      </w:r>
    </w:p>
    <w:p w:rsidR="002F6A40" w:rsidRPr="007F0BC5" w:rsidRDefault="002F6A40" w:rsidP="002F6A40">
      <w:pPr>
        <w:tabs>
          <w:tab w:val="left" w:pos="0"/>
          <w:tab w:val="left" w:pos="1080"/>
        </w:tabs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-  </w:t>
      </w:r>
      <w:proofErr w:type="gramStart"/>
      <w:r w:rsidRPr="007F0BC5">
        <w:rPr>
          <w:rFonts w:ascii="Arial" w:hAnsi="Arial" w:cs="Arial"/>
        </w:rPr>
        <w:t>получаемые  алименты</w:t>
      </w:r>
      <w:proofErr w:type="gramEnd"/>
      <w:r w:rsidRPr="007F0BC5">
        <w:rPr>
          <w:rFonts w:ascii="Arial" w:hAnsi="Arial" w:cs="Arial"/>
        </w:rPr>
        <w:t xml:space="preserve">  (выплачиваемые   алименты  из  дохода исключаются);</w:t>
      </w:r>
    </w:p>
    <w:p w:rsidR="00164A22" w:rsidRPr="007F0BC5" w:rsidRDefault="002F6A40" w:rsidP="00BD638D">
      <w:pPr>
        <w:tabs>
          <w:tab w:val="left" w:pos="0"/>
          <w:tab w:val="left" w:pos="1080"/>
        </w:tabs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периодическая адресная помощь, оказанная в течение последних трех месяцев.</w:t>
      </w:r>
    </w:p>
    <w:p w:rsidR="002F6A40" w:rsidRPr="007F0BC5" w:rsidRDefault="009C4C32" w:rsidP="009C4C32">
      <w:pPr>
        <w:tabs>
          <w:tab w:val="left" w:pos="0"/>
          <w:tab w:val="left" w:pos="1080"/>
        </w:tabs>
        <w:autoSpaceDE w:val="0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  </w:t>
      </w:r>
      <w:r w:rsidR="00D6095B" w:rsidRPr="007F0BC5">
        <w:rPr>
          <w:rFonts w:ascii="Arial" w:hAnsi="Arial" w:cs="Arial"/>
        </w:rPr>
        <w:t>1</w:t>
      </w:r>
      <w:r w:rsidR="00B55EE6" w:rsidRPr="007F0BC5">
        <w:rPr>
          <w:rFonts w:ascii="Arial" w:hAnsi="Arial" w:cs="Arial"/>
        </w:rPr>
        <w:t>2</w:t>
      </w:r>
      <w:r w:rsidR="002F6A40" w:rsidRPr="007F0BC5">
        <w:rPr>
          <w:rFonts w:ascii="Arial" w:hAnsi="Arial" w:cs="Arial"/>
        </w:rPr>
        <w:t xml:space="preserve">. </w:t>
      </w:r>
      <w:r w:rsidR="004D7BCD" w:rsidRPr="007F0BC5">
        <w:rPr>
          <w:rFonts w:ascii="Arial" w:hAnsi="Arial" w:cs="Arial"/>
        </w:rPr>
        <w:t xml:space="preserve">    </w:t>
      </w:r>
      <w:r w:rsidR="002F6A40" w:rsidRPr="007F0BC5">
        <w:rPr>
          <w:rFonts w:ascii="Arial" w:hAnsi="Arial" w:cs="Arial"/>
        </w:rPr>
        <w:t>Состав семьи, учитываемый при исчислении среднемесячного дохода:</w:t>
      </w:r>
    </w:p>
    <w:p w:rsidR="002F6A40" w:rsidRPr="007F0BC5" w:rsidRDefault="009C4C32" w:rsidP="009C4C32">
      <w:pPr>
        <w:tabs>
          <w:tab w:val="left" w:pos="0"/>
          <w:tab w:val="left" w:pos="1080"/>
        </w:tabs>
        <w:autoSpaceDE w:val="0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  </w:t>
      </w:r>
      <w:r w:rsidR="00F0731E" w:rsidRPr="007F0BC5">
        <w:rPr>
          <w:rFonts w:ascii="Arial" w:hAnsi="Arial" w:cs="Arial"/>
        </w:rPr>
        <w:t>1</w:t>
      </w:r>
      <w:r w:rsidR="00B55EE6" w:rsidRPr="007F0BC5">
        <w:rPr>
          <w:rFonts w:ascii="Arial" w:hAnsi="Arial" w:cs="Arial"/>
        </w:rPr>
        <w:t>2</w:t>
      </w:r>
      <w:r w:rsidR="002F6A40" w:rsidRPr="007F0BC5">
        <w:rPr>
          <w:rFonts w:ascii="Arial" w:hAnsi="Arial" w:cs="Arial"/>
        </w:rPr>
        <w:t>.1.  При расчете среднемесячного дохода малообеспеченной семьи в ее состав включаются все члены семьи, к которым относятся совместно проживающие и ведущие совместное хозяйство супруги, их дети и родители, усыновители и усыновленные, братья и сестры, пасынки и падчерицы.</w:t>
      </w:r>
    </w:p>
    <w:p w:rsidR="002F6A40" w:rsidRPr="007F0BC5" w:rsidRDefault="009C4C32" w:rsidP="009C4C32">
      <w:pPr>
        <w:tabs>
          <w:tab w:val="left" w:pos="0"/>
          <w:tab w:val="left" w:pos="1080"/>
        </w:tabs>
        <w:autoSpaceDE w:val="0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  </w:t>
      </w:r>
      <w:r w:rsidR="00F0731E" w:rsidRPr="007F0BC5">
        <w:rPr>
          <w:rFonts w:ascii="Arial" w:hAnsi="Arial" w:cs="Arial"/>
        </w:rPr>
        <w:t>1</w:t>
      </w:r>
      <w:r w:rsidR="00B55EE6" w:rsidRPr="007F0BC5">
        <w:rPr>
          <w:rFonts w:ascii="Arial" w:hAnsi="Arial" w:cs="Arial"/>
        </w:rPr>
        <w:t>2</w:t>
      </w:r>
      <w:r w:rsidR="002F6A40" w:rsidRPr="007F0BC5">
        <w:rPr>
          <w:rFonts w:ascii="Arial" w:hAnsi="Arial" w:cs="Arial"/>
        </w:rPr>
        <w:t>.2.   При расчете среднемесячного дохода малообеспеченной семьи в ее состав не включаются:</w:t>
      </w:r>
    </w:p>
    <w:p w:rsidR="002F6A40" w:rsidRPr="007F0BC5" w:rsidRDefault="002F6A40" w:rsidP="002F6A40">
      <w:pPr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военнослужащие, проходящие военную службу по призыву в качестве сержантов, старшин, солдат или матросов, либо обучающиеся в военных образовательных учреждениях профессионального образования до заключения контракта о прохождении военной службы;</w:t>
      </w:r>
    </w:p>
    <w:p w:rsidR="002F6A40" w:rsidRPr="007F0BC5" w:rsidRDefault="002F6A40" w:rsidP="002F6A40">
      <w:pPr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лица, осужденные или находящиеся под арестом, на принудительном лечении по решению суда, в связи с прохождением судебно-медицинской экспертизы на основании постановления следственных органов или суда;</w:t>
      </w:r>
    </w:p>
    <w:p w:rsidR="002F6A40" w:rsidRPr="007F0BC5" w:rsidRDefault="002F6A40" w:rsidP="002F6A40">
      <w:pPr>
        <w:autoSpaceDE w:val="0"/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дети, находящиеся под опекой (попечительством), на содержание которых выплачивается ежемесячное пособие в соответствии с законодательством РФ;</w:t>
      </w:r>
    </w:p>
    <w:p w:rsidR="002F6A40" w:rsidRPr="007F0BC5" w:rsidRDefault="002F6A40" w:rsidP="002F6A40">
      <w:pPr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дети, находящиеся на полном государственном обеспечении;</w:t>
      </w:r>
    </w:p>
    <w:p w:rsidR="00164A22" w:rsidRPr="007F0BC5" w:rsidRDefault="002F6A40" w:rsidP="00BD638D">
      <w:pPr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трудоспособные, неработающие граждане, не состоящие на учете в службе занятости.</w:t>
      </w:r>
    </w:p>
    <w:p w:rsidR="002F6A40" w:rsidRPr="007F0BC5" w:rsidRDefault="009C4C32" w:rsidP="009C4C32">
      <w:pPr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  </w:t>
      </w:r>
      <w:r w:rsidR="00F0731E" w:rsidRPr="007F0BC5">
        <w:rPr>
          <w:rFonts w:ascii="Arial" w:hAnsi="Arial" w:cs="Arial"/>
        </w:rPr>
        <w:t>1</w:t>
      </w:r>
      <w:r w:rsidR="00B55EE6" w:rsidRPr="007F0BC5">
        <w:rPr>
          <w:rFonts w:ascii="Arial" w:hAnsi="Arial" w:cs="Arial"/>
        </w:rPr>
        <w:t>3</w:t>
      </w:r>
      <w:r w:rsidR="002F6A40" w:rsidRPr="007F0BC5">
        <w:rPr>
          <w:rFonts w:ascii="Arial" w:hAnsi="Arial" w:cs="Arial"/>
        </w:rPr>
        <w:t xml:space="preserve">. </w:t>
      </w:r>
      <w:r w:rsidR="004D7BCD" w:rsidRPr="007F0BC5">
        <w:rPr>
          <w:rFonts w:ascii="Arial" w:hAnsi="Arial" w:cs="Arial"/>
        </w:rPr>
        <w:t xml:space="preserve"> </w:t>
      </w:r>
      <w:r w:rsidR="002F6A40" w:rsidRPr="007F0BC5">
        <w:rPr>
          <w:rFonts w:ascii="Arial" w:hAnsi="Arial" w:cs="Arial"/>
        </w:rPr>
        <w:t xml:space="preserve">Все перечисленные документы предоставляются 1 раз в год на момент утверждения обучающегося </w:t>
      </w:r>
      <w:proofErr w:type="gramStart"/>
      <w:r w:rsidR="00A25183" w:rsidRPr="007F0BC5">
        <w:rPr>
          <w:rFonts w:ascii="Arial" w:hAnsi="Arial" w:cs="Arial"/>
        </w:rPr>
        <w:t xml:space="preserve">в </w:t>
      </w:r>
      <w:r w:rsidR="00436814" w:rsidRPr="007F0BC5">
        <w:rPr>
          <w:rFonts w:ascii="Arial" w:hAnsi="Arial" w:cs="Arial"/>
        </w:rPr>
        <w:t>списках</w:t>
      </w:r>
      <w:proofErr w:type="gramEnd"/>
      <w:r w:rsidR="002F6A40" w:rsidRPr="007F0BC5">
        <w:rPr>
          <w:rFonts w:ascii="Arial" w:hAnsi="Arial" w:cs="Arial"/>
        </w:rPr>
        <w:t xml:space="preserve"> питающихся приказом по </w:t>
      </w:r>
      <w:r w:rsidR="00A25183" w:rsidRPr="007F0BC5">
        <w:rPr>
          <w:rFonts w:ascii="Arial" w:hAnsi="Arial" w:cs="Arial"/>
        </w:rPr>
        <w:t>общеобразовательной организации и</w:t>
      </w:r>
      <w:r w:rsidR="002F6A40" w:rsidRPr="007F0BC5">
        <w:rPr>
          <w:rFonts w:ascii="Arial" w:hAnsi="Arial" w:cs="Arial"/>
        </w:rPr>
        <w:t xml:space="preserve"> </w:t>
      </w:r>
      <w:r w:rsidR="00C761E5" w:rsidRPr="007F0BC5">
        <w:rPr>
          <w:rFonts w:ascii="Arial" w:hAnsi="Arial" w:cs="Arial"/>
        </w:rPr>
        <w:t>хранятся</w:t>
      </w:r>
      <w:r w:rsidR="00A25183" w:rsidRPr="007F0BC5">
        <w:rPr>
          <w:rFonts w:ascii="Arial" w:hAnsi="Arial" w:cs="Arial"/>
        </w:rPr>
        <w:t xml:space="preserve"> в общеобразовательной</w:t>
      </w:r>
      <w:r w:rsidR="002F6A40" w:rsidRPr="007F0BC5">
        <w:rPr>
          <w:rFonts w:ascii="Arial" w:hAnsi="Arial" w:cs="Arial"/>
        </w:rPr>
        <w:t xml:space="preserve"> </w:t>
      </w:r>
      <w:r w:rsidR="00A25183" w:rsidRPr="007F0BC5">
        <w:rPr>
          <w:rFonts w:ascii="Arial" w:hAnsi="Arial" w:cs="Arial"/>
        </w:rPr>
        <w:t>организации</w:t>
      </w:r>
      <w:r w:rsidR="002F6A40" w:rsidRPr="007F0BC5">
        <w:rPr>
          <w:rFonts w:ascii="Arial" w:hAnsi="Arial" w:cs="Arial"/>
        </w:rPr>
        <w:t xml:space="preserve"> не менее пяти лет.</w:t>
      </w:r>
    </w:p>
    <w:p w:rsidR="00F27B73" w:rsidRPr="007F0BC5" w:rsidRDefault="009C4C32" w:rsidP="00AF3BDB">
      <w:pPr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  </w:t>
      </w:r>
      <w:r w:rsidR="00F0731E" w:rsidRPr="007F0BC5">
        <w:rPr>
          <w:rFonts w:ascii="Arial" w:hAnsi="Arial" w:cs="Arial"/>
        </w:rPr>
        <w:t>1</w:t>
      </w:r>
      <w:r w:rsidR="00B55EE6" w:rsidRPr="007F0BC5">
        <w:rPr>
          <w:rFonts w:ascii="Arial" w:hAnsi="Arial" w:cs="Arial"/>
        </w:rPr>
        <w:t>4</w:t>
      </w:r>
      <w:r w:rsidR="00AF3BDB" w:rsidRPr="007F0BC5">
        <w:rPr>
          <w:rFonts w:ascii="Arial" w:hAnsi="Arial" w:cs="Arial"/>
        </w:rPr>
        <w:t>. Предоставление двухразового горячего питания</w:t>
      </w:r>
      <w:r w:rsidR="00BC5691" w:rsidRPr="007F0BC5">
        <w:rPr>
          <w:rFonts w:ascii="Arial" w:hAnsi="Arial" w:cs="Arial"/>
        </w:rPr>
        <w:t xml:space="preserve"> обучаю</w:t>
      </w:r>
      <w:r w:rsidR="006A279C" w:rsidRPr="007F0BC5">
        <w:rPr>
          <w:rFonts w:ascii="Arial" w:hAnsi="Arial" w:cs="Arial"/>
        </w:rPr>
        <w:t>щимся с ограниченными возможностями здоровья производится на основании следующих документов:</w:t>
      </w:r>
    </w:p>
    <w:p w:rsidR="00B030EE" w:rsidRPr="007F0BC5" w:rsidRDefault="00847841" w:rsidP="00847841">
      <w:pPr>
        <w:autoSpaceDE w:val="0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     </w:t>
      </w:r>
      <w:r w:rsidR="006A279C" w:rsidRPr="007F0BC5">
        <w:rPr>
          <w:rFonts w:ascii="Arial" w:hAnsi="Arial" w:cs="Arial"/>
        </w:rPr>
        <w:t xml:space="preserve">- </w:t>
      </w:r>
      <w:proofErr w:type="gramStart"/>
      <w:r w:rsidR="005123A8" w:rsidRPr="007F0BC5">
        <w:rPr>
          <w:rFonts w:ascii="Arial" w:hAnsi="Arial" w:cs="Arial"/>
        </w:rPr>
        <w:t xml:space="preserve">заявления </w:t>
      </w:r>
      <w:r w:rsidR="00B030EE" w:rsidRPr="007F0BC5">
        <w:rPr>
          <w:rFonts w:ascii="Arial" w:hAnsi="Arial" w:cs="Arial"/>
        </w:rPr>
        <w:t xml:space="preserve"> родителя</w:t>
      </w:r>
      <w:proofErr w:type="gramEnd"/>
      <w:r w:rsidR="00B030EE" w:rsidRPr="007F0BC5">
        <w:rPr>
          <w:rFonts w:ascii="Arial" w:hAnsi="Arial" w:cs="Arial"/>
        </w:rPr>
        <w:t xml:space="preserve"> (законного представителя)</w:t>
      </w:r>
      <w:r w:rsidR="006A279C" w:rsidRPr="007F0BC5">
        <w:rPr>
          <w:rFonts w:ascii="Arial" w:hAnsi="Arial" w:cs="Arial"/>
        </w:rPr>
        <w:t>;</w:t>
      </w:r>
    </w:p>
    <w:p w:rsidR="00164A22" w:rsidRPr="007F0BC5" w:rsidRDefault="00B030EE" w:rsidP="00C323E0">
      <w:pPr>
        <w:suppressAutoHyphens w:val="0"/>
        <w:jc w:val="both"/>
        <w:rPr>
          <w:rFonts w:ascii="Arial" w:hAnsi="Arial" w:cs="Arial"/>
          <w:lang w:eastAsia="ru-RU"/>
        </w:rPr>
      </w:pPr>
      <w:r w:rsidRPr="007F0BC5">
        <w:rPr>
          <w:rFonts w:ascii="Arial" w:hAnsi="Arial" w:cs="Arial"/>
        </w:rPr>
        <w:t xml:space="preserve">        </w:t>
      </w:r>
      <w:r w:rsidR="006A279C" w:rsidRPr="007F0BC5">
        <w:rPr>
          <w:rFonts w:ascii="Arial" w:hAnsi="Arial" w:cs="Arial"/>
        </w:rPr>
        <w:t xml:space="preserve">- </w:t>
      </w:r>
      <w:r w:rsidR="00C323E0" w:rsidRPr="007F0BC5">
        <w:rPr>
          <w:rFonts w:ascii="Arial" w:hAnsi="Arial" w:cs="Arial"/>
          <w:lang w:eastAsia="ru-RU"/>
        </w:rPr>
        <w:t>заключени</w:t>
      </w:r>
      <w:r w:rsidR="00BE7D7C" w:rsidRPr="007F0BC5">
        <w:rPr>
          <w:rFonts w:ascii="Arial" w:hAnsi="Arial" w:cs="Arial"/>
          <w:lang w:eastAsia="ru-RU"/>
        </w:rPr>
        <w:t>я</w:t>
      </w:r>
      <w:r w:rsidR="00C323E0" w:rsidRPr="007F0BC5">
        <w:rPr>
          <w:rFonts w:ascii="Arial" w:hAnsi="Arial" w:cs="Arial"/>
          <w:lang w:eastAsia="ru-RU"/>
        </w:rPr>
        <w:t xml:space="preserve"> психолого-медико-педагогической комиссии, подтверждающе</w:t>
      </w:r>
      <w:r w:rsidR="00BE7D7C" w:rsidRPr="007F0BC5">
        <w:rPr>
          <w:rFonts w:ascii="Arial" w:hAnsi="Arial" w:cs="Arial"/>
          <w:lang w:eastAsia="ru-RU"/>
        </w:rPr>
        <w:t>го</w:t>
      </w:r>
      <w:r w:rsidR="00C323E0" w:rsidRPr="007F0BC5">
        <w:rPr>
          <w:rFonts w:ascii="Arial" w:hAnsi="Arial" w:cs="Arial"/>
          <w:lang w:eastAsia="ru-RU"/>
        </w:rPr>
        <w:t xml:space="preserve"> наличие у обучающегося недостатков в психофизическом развитии, выявленных комиссией и препятствующих получению образования без создания специализированных условий.</w:t>
      </w:r>
    </w:p>
    <w:p w:rsidR="00F27B73" w:rsidRPr="007F0BC5" w:rsidRDefault="009C4C32" w:rsidP="009C4C32">
      <w:pPr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  </w:t>
      </w:r>
      <w:r w:rsidR="00F0731E" w:rsidRPr="007F0BC5">
        <w:rPr>
          <w:rFonts w:ascii="Arial" w:hAnsi="Arial" w:cs="Arial"/>
        </w:rPr>
        <w:t>1</w:t>
      </w:r>
      <w:r w:rsidR="00B55EE6" w:rsidRPr="007F0BC5">
        <w:rPr>
          <w:rFonts w:ascii="Arial" w:hAnsi="Arial" w:cs="Arial"/>
        </w:rPr>
        <w:t>5</w:t>
      </w:r>
      <w:r w:rsidR="004F31C1" w:rsidRPr="007F0BC5">
        <w:rPr>
          <w:rFonts w:ascii="Arial" w:hAnsi="Arial" w:cs="Arial"/>
        </w:rPr>
        <w:t xml:space="preserve">. </w:t>
      </w:r>
      <w:r w:rsidR="004D7BCD" w:rsidRPr="007F0BC5">
        <w:rPr>
          <w:rFonts w:ascii="Arial" w:hAnsi="Arial" w:cs="Arial"/>
        </w:rPr>
        <w:t xml:space="preserve">  </w:t>
      </w:r>
      <w:r w:rsidR="004F31C1" w:rsidRPr="007F0BC5">
        <w:rPr>
          <w:rFonts w:ascii="Arial" w:hAnsi="Arial" w:cs="Arial"/>
        </w:rPr>
        <w:t>Общеобразовательная организация:</w:t>
      </w:r>
    </w:p>
    <w:p w:rsidR="004F31C1" w:rsidRPr="007F0BC5" w:rsidRDefault="004F31C1" w:rsidP="00D5541A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7F0BC5">
        <w:rPr>
          <w:rFonts w:ascii="Arial" w:hAnsi="Arial" w:cs="Arial"/>
        </w:rPr>
        <w:t xml:space="preserve">- </w:t>
      </w:r>
      <w:r w:rsidR="00D5541A" w:rsidRPr="007F0BC5">
        <w:rPr>
          <w:rFonts w:ascii="Arial" w:hAnsi="Arial" w:cs="Arial"/>
          <w:lang w:eastAsia="ru-RU"/>
        </w:rPr>
        <w:t>осуществляет прием документов, формирует пакет документации и обеспечивает его хранение</w:t>
      </w:r>
      <w:r w:rsidR="00C323E0" w:rsidRPr="007F0BC5">
        <w:rPr>
          <w:rFonts w:ascii="Arial" w:hAnsi="Arial" w:cs="Arial"/>
        </w:rPr>
        <w:t>;</w:t>
      </w:r>
    </w:p>
    <w:p w:rsidR="00DF03EE" w:rsidRPr="007F0BC5" w:rsidRDefault="00DF03EE" w:rsidP="005626FC">
      <w:pPr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lastRenderedPageBreak/>
        <w:t>- в течение трёх рабочи</w:t>
      </w:r>
      <w:r w:rsidR="00CF0FD3" w:rsidRPr="007F0BC5">
        <w:rPr>
          <w:rFonts w:ascii="Arial" w:hAnsi="Arial" w:cs="Arial"/>
        </w:rPr>
        <w:t xml:space="preserve">х дней с момента подачи заявления родителями (законными представителями) принимает решение о предоставлении (не предоставлении) </w:t>
      </w:r>
      <w:r w:rsidR="004F2F7E" w:rsidRPr="007F0BC5">
        <w:rPr>
          <w:rFonts w:ascii="Arial" w:hAnsi="Arial" w:cs="Arial"/>
        </w:rPr>
        <w:t>льготного питания;</w:t>
      </w:r>
    </w:p>
    <w:p w:rsidR="004F2F7E" w:rsidRPr="007F0BC5" w:rsidRDefault="004F2F7E" w:rsidP="005626FC">
      <w:pPr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формирует и передает в комитет по образованию администрации муниципального образо</w:t>
      </w:r>
      <w:r w:rsidR="008F117E" w:rsidRPr="007F0BC5">
        <w:rPr>
          <w:rFonts w:ascii="Arial" w:hAnsi="Arial" w:cs="Arial"/>
        </w:rPr>
        <w:t xml:space="preserve">вания </w:t>
      </w:r>
      <w:r w:rsidR="00CF432E" w:rsidRPr="007F0BC5">
        <w:rPr>
          <w:rFonts w:ascii="Arial" w:hAnsi="Arial" w:cs="Arial"/>
        </w:rPr>
        <w:t xml:space="preserve">Ефремовский муниципальный </w:t>
      </w:r>
      <w:r w:rsidR="00D5541A" w:rsidRPr="007F0BC5">
        <w:rPr>
          <w:rFonts w:ascii="Arial" w:hAnsi="Arial" w:cs="Arial"/>
        </w:rPr>
        <w:t>округ Тульской</w:t>
      </w:r>
      <w:r w:rsidR="00CF432E" w:rsidRPr="007F0BC5">
        <w:rPr>
          <w:rFonts w:ascii="Arial" w:hAnsi="Arial" w:cs="Arial"/>
        </w:rPr>
        <w:t xml:space="preserve"> </w:t>
      </w:r>
      <w:r w:rsidR="00D5541A" w:rsidRPr="007F0BC5">
        <w:rPr>
          <w:rFonts w:ascii="Arial" w:hAnsi="Arial" w:cs="Arial"/>
        </w:rPr>
        <w:t>области список</w:t>
      </w:r>
      <w:r w:rsidR="008F117E" w:rsidRPr="007F0BC5">
        <w:rPr>
          <w:rFonts w:ascii="Arial" w:hAnsi="Arial" w:cs="Arial"/>
        </w:rPr>
        <w:t xml:space="preserve"> обуча</w:t>
      </w:r>
      <w:r w:rsidRPr="007F0BC5">
        <w:rPr>
          <w:rFonts w:ascii="Arial" w:hAnsi="Arial" w:cs="Arial"/>
        </w:rPr>
        <w:t>ющи</w:t>
      </w:r>
      <w:r w:rsidR="008F117E" w:rsidRPr="007F0BC5">
        <w:rPr>
          <w:rFonts w:ascii="Arial" w:hAnsi="Arial" w:cs="Arial"/>
        </w:rPr>
        <w:t>хся с ОВЗ на предоставление двух</w:t>
      </w:r>
      <w:r w:rsidR="00C323E0" w:rsidRPr="007F0BC5">
        <w:rPr>
          <w:rFonts w:ascii="Arial" w:hAnsi="Arial" w:cs="Arial"/>
        </w:rPr>
        <w:t>разового бесплатного питания;</w:t>
      </w:r>
    </w:p>
    <w:p w:rsidR="00C323E0" w:rsidRPr="007F0BC5" w:rsidRDefault="00C323E0" w:rsidP="00C323E0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7F0BC5">
        <w:rPr>
          <w:rFonts w:ascii="Arial" w:hAnsi="Arial" w:cs="Arial"/>
          <w:lang w:eastAsia="ru-RU"/>
        </w:rPr>
        <w:t>Двухразовое бесплатное питание для обучающихся с ограниченными возможностями здоровья предоставляется с первого числа месяца, следующего за месяцем подачи родителями (законными представителями) необходимых документов в общеобразовательную организацию, и продолжается до окончания учебного года, но не более срока действия заключения психолого-медико-педагогической комиссии.</w:t>
      </w:r>
    </w:p>
    <w:p w:rsidR="00835BFF" w:rsidRPr="007F0BC5" w:rsidRDefault="009C4C32" w:rsidP="009C4C32">
      <w:pPr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  </w:t>
      </w:r>
      <w:r w:rsidR="00835BFF" w:rsidRPr="007F0BC5">
        <w:rPr>
          <w:rFonts w:ascii="Arial" w:hAnsi="Arial" w:cs="Arial"/>
        </w:rPr>
        <w:t>1</w:t>
      </w:r>
      <w:r w:rsidR="00B55EE6" w:rsidRPr="007F0BC5">
        <w:rPr>
          <w:rFonts w:ascii="Arial" w:hAnsi="Arial" w:cs="Arial"/>
        </w:rPr>
        <w:t>6</w:t>
      </w:r>
      <w:r w:rsidR="00835BFF" w:rsidRPr="007F0BC5">
        <w:rPr>
          <w:rFonts w:ascii="Arial" w:hAnsi="Arial" w:cs="Arial"/>
        </w:rPr>
        <w:t xml:space="preserve">. Ответственность за обеспечение питанием обучающихся </w:t>
      </w:r>
      <w:r w:rsidR="00750013" w:rsidRPr="007F0BC5">
        <w:rPr>
          <w:rFonts w:ascii="Arial" w:hAnsi="Arial" w:cs="Arial"/>
        </w:rPr>
        <w:t>возлагается</w:t>
      </w:r>
      <w:r w:rsidR="00835BFF" w:rsidRPr="007F0BC5">
        <w:rPr>
          <w:rFonts w:ascii="Arial" w:hAnsi="Arial" w:cs="Arial"/>
        </w:rPr>
        <w:t xml:space="preserve"> на руководителей </w:t>
      </w:r>
      <w:r w:rsidR="00D5541A" w:rsidRPr="007F0BC5">
        <w:rPr>
          <w:rFonts w:ascii="Arial" w:hAnsi="Arial" w:cs="Arial"/>
        </w:rPr>
        <w:t xml:space="preserve">общеобразовательных </w:t>
      </w:r>
      <w:r w:rsidR="00835BFF" w:rsidRPr="007F0BC5">
        <w:rPr>
          <w:rFonts w:ascii="Arial" w:hAnsi="Arial" w:cs="Arial"/>
        </w:rPr>
        <w:t>организаций, которые обязаны:</w:t>
      </w:r>
    </w:p>
    <w:p w:rsidR="00835BFF" w:rsidRPr="007F0BC5" w:rsidRDefault="00835BFF" w:rsidP="005626FC">
      <w:pPr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>- предус</w:t>
      </w:r>
      <w:r w:rsidR="00750013" w:rsidRPr="007F0BC5">
        <w:rPr>
          <w:rFonts w:ascii="Arial" w:hAnsi="Arial" w:cs="Arial"/>
        </w:rPr>
        <w:t>матривать меры социальной поддержки</w:t>
      </w:r>
      <w:r w:rsidRPr="007F0BC5">
        <w:rPr>
          <w:rFonts w:ascii="Arial" w:hAnsi="Arial" w:cs="Arial"/>
        </w:rPr>
        <w:t xml:space="preserve"> </w:t>
      </w:r>
      <w:r w:rsidR="00750013" w:rsidRPr="007F0BC5">
        <w:rPr>
          <w:rFonts w:ascii="Arial" w:hAnsi="Arial" w:cs="Arial"/>
        </w:rPr>
        <w:t>из расчёта на одн</w:t>
      </w:r>
      <w:r w:rsidR="00D5541A" w:rsidRPr="007F0BC5">
        <w:rPr>
          <w:rFonts w:ascii="Arial" w:hAnsi="Arial" w:cs="Arial"/>
        </w:rPr>
        <w:t xml:space="preserve">ого обучающегося на каждый </w:t>
      </w:r>
      <w:r w:rsidR="00750013" w:rsidRPr="007F0BC5">
        <w:rPr>
          <w:rFonts w:ascii="Arial" w:hAnsi="Arial" w:cs="Arial"/>
        </w:rPr>
        <w:t>учебный день;</w:t>
      </w:r>
    </w:p>
    <w:p w:rsidR="00750013" w:rsidRPr="007F0BC5" w:rsidRDefault="00A5008C" w:rsidP="005626FC">
      <w:pPr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- расходовать средства на питание в строгом соответствии с утвержденными ассигнованиями в бюджете муниципального образования </w:t>
      </w:r>
      <w:r w:rsidR="00713999" w:rsidRPr="007F0BC5">
        <w:rPr>
          <w:rFonts w:ascii="Arial" w:hAnsi="Arial" w:cs="Arial"/>
        </w:rPr>
        <w:t xml:space="preserve">Ефремовский муниципальный округ Тульской </w:t>
      </w:r>
      <w:r w:rsidR="00C761E5" w:rsidRPr="007F0BC5">
        <w:rPr>
          <w:rFonts w:ascii="Arial" w:hAnsi="Arial" w:cs="Arial"/>
        </w:rPr>
        <w:t>области по</w:t>
      </w:r>
      <w:r w:rsidRPr="007F0BC5">
        <w:rPr>
          <w:rFonts w:ascii="Arial" w:hAnsi="Arial" w:cs="Arial"/>
        </w:rPr>
        <w:t xml:space="preserve"> категориям обучающихся;</w:t>
      </w:r>
    </w:p>
    <w:p w:rsidR="00164A22" w:rsidRPr="007F0BC5" w:rsidRDefault="00A5008C" w:rsidP="00B349E5">
      <w:pPr>
        <w:ind w:firstLine="567"/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- </w:t>
      </w:r>
      <w:r w:rsidR="003C4B28" w:rsidRPr="007F0BC5">
        <w:rPr>
          <w:rFonts w:ascii="Arial" w:hAnsi="Arial" w:cs="Arial"/>
        </w:rPr>
        <w:t xml:space="preserve">в целях сохранения здоровья в ходе образовательного процесса проводить разъяснительную работу с родителями (законными представителями) о необходимости </w:t>
      </w:r>
      <w:r w:rsidR="001C392D" w:rsidRPr="007F0BC5">
        <w:rPr>
          <w:rFonts w:ascii="Arial" w:hAnsi="Arial" w:cs="Arial"/>
        </w:rPr>
        <w:t>обеспечения дополнительным питанием обучающихся за счёт родительских средств.</w:t>
      </w:r>
    </w:p>
    <w:p w:rsidR="00164A22" w:rsidRPr="007F0BC5" w:rsidRDefault="009C4C32" w:rsidP="00B349E5">
      <w:pPr>
        <w:suppressAutoHyphens w:val="0"/>
        <w:jc w:val="both"/>
        <w:rPr>
          <w:rFonts w:ascii="Arial" w:hAnsi="Arial" w:cs="Arial"/>
          <w:lang w:eastAsia="ru-RU"/>
        </w:rPr>
      </w:pPr>
      <w:r w:rsidRPr="007F0BC5">
        <w:rPr>
          <w:rFonts w:ascii="Arial" w:hAnsi="Arial" w:cs="Arial"/>
        </w:rPr>
        <w:t xml:space="preserve">      </w:t>
      </w:r>
      <w:r w:rsidR="001C392D" w:rsidRPr="007F0BC5">
        <w:rPr>
          <w:rFonts w:ascii="Arial" w:hAnsi="Arial" w:cs="Arial"/>
        </w:rPr>
        <w:t>1</w:t>
      </w:r>
      <w:r w:rsidR="00B55EE6" w:rsidRPr="007F0BC5">
        <w:rPr>
          <w:rFonts w:ascii="Arial" w:hAnsi="Arial" w:cs="Arial"/>
        </w:rPr>
        <w:t>7</w:t>
      </w:r>
      <w:r w:rsidR="001C392D" w:rsidRPr="007F0BC5">
        <w:rPr>
          <w:rFonts w:ascii="Arial" w:hAnsi="Arial" w:cs="Arial"/>
        </w:rPr>
        <w:t xml:space="preserve">. </w:t>
      </w:r>
      <w:r w:rsidR="00B349E5" w:rsidRPr="007F0BC5">
        <w:rPr>
          <w:rFonts w:ascii="Arial" w:hAnsi="Arial" w:cs="Arial"/>
          <w:lang w:eastAsia="ru-RU"/>
        </w:rPr>
        <w:t>Родители (законные представители) несут ответственность за точность и достоверность предоставляемых документов. В случае изменения семейного состава или уровня дохода, родители (законные представители) обязаны уведомить об этом образовательное учреждение в течение одного месяца с момента возникновения соответствующих изменений.</w:t>
      </w:r>
    </w:p>
    <w:p w:rsidR="00164A22" w:rsidRPr="007F0BC5" w:rsidRDefault="004D7BCD" w:rsidP="004D7BCD">
      <w:pPr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   </w:t>
      </w:r>
      <w:r w:rsidR="00B55EE6" w:rsidRPr="007F0BC5">
        <w:rPr>
          <w:rFonts w:ascii="Arial" w:hAnsi="Arial" w:cs="Arial"/>
        </w:rPr>
        <w:t>18</w:t>
      </w:r>
      <w:r w:rsidR="00925C60" w:rsidRPr="007F0BC5">
        <w:rPr>
          <w:rFonts w:ascii="Arial" w:hAnsi="Arial" w:cs="Arial"/>
        </w:rPr>
        <w:t xml:space="preserve">. При обнаружении фактов сокрытия информации комиссия </w:t>
      </w:r>
      <w:r w:rsidR="005C02BC" w:rsidRPr="007F0BC5">
        <w:rPr>
          <w:rFonts w:ascii="Arial" w:hAnsi="Arial" w:cs="Arial"/>
        </w:rPr>
        <w:t xml:space="preserve">отменяет </w:t>
      </w:r>
      <w:r w:rsidR="00925C60" w:rsidRPr="007F0BC5">
        <w:rPr>
          <w:rFonts w:ascii="Arial" w:hAnsi="Arial" w:cs="Arial"/>
        </w:rPr>
        <w:t>предоставленную льготу на питание обучающимся 6-11 классов из малообеспеченных семей и семей, находящихся в трудной жизненной ситуации.</w:t>
      </w:r>
    </w:p>
    <w:p w:rsidR="00F2450D" w:rsidRPr="007F0BC5" w:rsidRDefault="004D7BCD" w:rsidP="004D7BCD">
      <w:pPr>
        <w:jc w:val="both"/>
        <w:rPr>
          <w:rFonts w:ascii="Arial" w:hAnsi="Arial" w:cs="Arial"/>
        </w:rPr>
      </w:pPr>
      <w:r w:rsidRPr="007F0BC5">
        <w:rPr>
          <w:rFonts w:ascii="Arial" w:hAnsi="Arial" w:cs="Arial"/>
        </w:rPr>
        <w:t xml:space="preserve">      </w:t>
      </w:r>
      <w:r w:rsidR="00B55EE6" w:rsidRPr="007F0BC5">
        <w:rPr>
          <w:rFonts w:ascii="Arial" w:hAnsi="Arial" w:cs="Arial"/>
        </w:rPr>
        <w:t>19</w:t>
      </w:r>
      <w:r w:rsidR="00F2450D" w:rsidRPr="007F0BC5">
        <w:rPr>
          <w:rFonts w:ascii="Arial" w:hAnsi="Arial" w:cs="Arial"/>
        </w:rPr>
        <w:t xml:space="preserve">. Комитет по образованию администрации муниципального образования </w:t>
      </w:r>
      <w:r w:rsidR="00713999" w:rsidRPr="007F0BC5">
        <w:rPr>
          <w:rFonts w:ascii="Arial" w:hAnsi="Arial" w:cs="Arial"/>
        </w:rPr>
        <w:t xml:space="preserve">Ефремовский муниципальный </w:t>
      </w:r>
      <w:r w:rsidR="00D5541A" w:rsidRPr="007F0BC5">
        <w:rPr>
          <w:rFonts w:ascii="Arial" w:hAnsi="Arial" w:cs="Arial"/>
        </w:rPr>
        <w:t>округ Тульской</w:t>
      </w:r>
      <w:r w:rsidR="00713999" w:rsidRPr="007F0BC5">
        <w:rPr>
          <w:rFonts w:ascii="Arial" w:hAnsi="Arial" w:cs="Arial"/>
        </w:rPr>
        <w:t xml:space="preserve"> области</w:t>
      </w:r>
      <w:r w:rsidR="00F2450D" w:rsidRPr="007F0BC5">
        <w:rPr>
          <w:rFonts w:ascii="Arial" w:hAnsi="Arial" w:cs="Arial"/>
        </w:rPr>
        <w:t xml:space="preserve"> осуществляет контроль целевого расходования </w:t>
      </w:r>
      <w:r w:rsidR="00D5541A" w:rsidRPr="007F0BC5">
        <w:rPr>
          <w:rFonts w:ascii="Arial" w:hAnsi="Arial" w:cs="Arial"/>
        </w:rPr>
        <w:t>средств на обеспечение льготным питанием</w:t>
      </w:r>
      <w:r w:rsidR="00F2450D" w:rsidRPr="007F0BC5">
        <w:rPr>
          <w:rFonts w:ascii="Arial" w:hAnsi="Arial" w:cs="Arial"/>
        </w:rPr>
        <w:t xml:space="preserve"> обучающихся </w:t>
      </w:r>
      <w:r w:rsidR="00D5541A" w:rsidRPr="007F0BC5">
        <w:rPr>
          <w:rFonts w:ascii="Arial" w:hAnsi="Arial" w:cs="Arial"/>
        </w:rPr>
        <w:t>общеобразовательных организаций</w:t>
      </w:r>
      <w:r w:rsidR="00F2450D" w:rsidRPr="007F0BC5">
        <w:rPr>
          <w:rFonts w:ascii="Arial" w:hAnsi="Arial" w:cs="Arial"/>
        </w:rPr>
        <w:t>.</w:t>
      </w:r>
    </w:p>
    <w:p w:rsidR="005626FC" w:rsidRPr="007F0BC5" w:rsidRDefault="005626FC" w:rsidP="00F2450D">
      <w:pPr>
        <w:jc w:val="both"/>
        <w:rPr>
          <w:rFonts w:ascii="Arial" w:hAnsi="Arial" w:cs="Arial"/>
        </w:rPr>
      </w:pPr>
    </w:p>
    <w:p w:rsidR="005626FC" w:rsidRPr="007F0BC5" w:rsidRDefault="005626FC" w:rsidP="005626FC">
      <w:pPr>
        <w:ind w:firstLine="567"/>
        <w:jc w:val="both"/>
        <w:rPr>
          <w:rFonts w:ascii="Arial" w:hAnsi="Arial" w:cs="Arial"/>
        </w:rPr>
      </w:pPr>
    </w:p>
    <w:p w:rsidR="00793B30" w:rsidRPr="007F0BC5" w:rsidRDefault="005626FC" w:rsidP="005626FC">
      <w:pPr>
        <w:tabs>
          <w:tab w:val="left" w:pos="4536"/>
        </w:tabs>
        <w:jc w:val="center"/>
        <w:rPr>
          <w:rFonts w:ascii="Arial" w:hAnsi="Arial" w:cs="Arial"/>
        </w:rPr>
      </w:pPr>
      <w:r w:rsidRPr="007F0BC5">
        <w:rPr>
          <w:rFonts w:ascii="Arial" w:hAnsi="Arial" w:cs="Arial"/>
        </w:rPr>
        <w:t>__________________________________</w:t>
      </w:r>
    </w:p>
    <w:p w:rsidR="00793B30" w:rsidRPr="007F0BC5" w:rsidRDefault="00793B30" w:rsidP="00793B30">
      <w:pPr>
        <w:rPr>
          <w:rFonts w:ascii="Arial" w:hAnsi="Arial" w:cs="Arial"/>
        </w:rPr>
      </w:pPr>
    </w:p>
    <w:p w:rsidR="00793B30" w:rsidRPr="007F0BC5" w:rsidRDefault="00793B30" w:rsidP="00793B30">
      <w:pPr>
        <w:rPr>
          <w:rFonts w:ascii="Arial" w:hAnsi="Arial" w:cs="Arial"/>
        </w:rPr>
      </w:pPr>
    </w:p>
    <w:p w:rsidR="00793B30" w:rsidRPr="007F0BC5" w:rsidRDefault="00793B30" w:rsidP="00793B30">
      <w:pPr>
        <w:rPr>
          <w:rFonts w:ascii="Arial" w:hAnsi="Arial" w:cs="Arial"/>
        </w:rPr>
      </w:pPr>
    </w:p>
    <w:p w:rsidR="005626FC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  <w:r w:rsidRPr="007F0BC5">
        <w:rPr>
          <w:rFonts w:ascii="Arial" w:hAnsi="Arial" w:cs="Arial"/>
        </w:rPr>
        <w:tab/>
      </w: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p w:rsidR="00793B30" w:rsidRPr="007F0BC5" w:rsidRDefault="00793B30" w:rsidP="00793B30">
      <w:pPr>
        <w:tabs>
          <w:tab w:val="left" w:pos="6585"/>
        </w:tabs>
        <w:rPr>
          <w:rFonts w:ascii="Arial" w:hAnsi="Arial" w:cs="Arial"/>
        </w:rPr>
      </w:pPr>
    </w:p>
    <w:sectPr w:rsidR="00793B30" w:rsidRPr="007F0BC5" w:rsidSect="00A6747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46206DE"/>
    <w:multiLevelType w:val="multilevel"/>
    <w:tmpl w:val="64AC8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C67751"/>
    <w:multiLevelType w:val="multilevel"/>
    <w:tmpl w:val="52FE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C08F6"/>
    <w:multiLevelType w:val="multilevel"/>
    <w:tmpl w:val="F12E06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6FC"/>
    <w:rsid w:val="0000139D"/>
    <w:rsid w:val="000038B7"/>
    <w:rsid w:val="00010E59"/>
    <w:rsid w:val="0001202E"/>
    <w:rsid w:val="00023C38"/>
    <w:rsid w:val="000251B2"/>
    <w:rsid w:val="0003045D"/>
    <w:rsid w:val="000410BA"/>
    <w:rsid w:val="0004470C"/>
    <w:rsid w:val="00051878"/>
    <w:rsid w:val="000555C4"/>
    <w:rsid w:val="00057838"/>
    <w:rsid w:val="00060E0A"/>
    <w:rsid w:val="00066956"/>
    <w:rsid w:val="000757E0"/>
    <w:rsid w:val="00082DD9"/>
    <w:rsid w:val="00086CB5"/>
    <w:rsid w:val="00091269"/>
    <w:rsid w:val="00093F77"/>
    <w:rsid w:val="000A498E"/>
    <w:rsid w:val="000A75FB"/>
    <w:rsid w:val="000B5652"/>
    <w:rsid w:val="000C5AC1"/>
    <w:rsid w:val="000C684C"/>
    <w:rsid w:val="000C6A41"/>
    <w:rsid w:val="000D03FC"/>
    <w:rsid w:val="000D3F78"/>
    <w:rsid w:val="000D7581"/>
    <w:rsid w:val="000E12B2"/>
    <w:rsid w:val="000E51D4"/>
    <w:rsid w:val="00100215"/>
    <w:rsid w:val="00102FA4"/>
    <w:rsid w:val="00103B03"/>
    <w:rsid w:val="001059E2"/>
    <w:rsid w:val="00107C5D"/>
    <w:rsid w:val="001153C8"/>
    <w:rsid w:val="00123BD9"/>
    <w:rsid w:val="0012545A"/>
    <w:rsid w:val="001261A0"/>
    <w:rsid w:val="0014731C"/>
    <w:rsid w:val="00163401"/>
    <w:rsid w:val="0016426E"/>
    <w:rsid w:val="00164A22"/>
    <w:rsid w:val="00181AFB"/>
    <w:rsid w:val="00195337"/>
    <w:rsid w:val="001964A6"/>
    <w:rsid w:val="001A1B80"/>
    <w:rsid w:val="001A3BEE"/>
    <w:rsid w:val="001B0D5A"/>
    <w:rsid w:val="001B70AC"/>
    <w:rsid w:val="001C0952"/>
    <w:rsid w:val="001C392D"/>
    <w:rsid w:val="001C62A8"/>
    <w:rsid w:val="001C77AF"/>
    <w:rsid w:val="001D0262"/>
    <w:rsid w:val="001D5187"/>
    <w:rsid w:val="001D5325"/>
    <w:rsid w:val="001E19E1"/>
    <w:rsid w:val="001E3CAB"/>
    <w:rsid w:val="001F053D"/>
    <w:rsid w:val="001F4025"/>
    <w:rsid w:val="002009B6"/>
    <w:rsid w:val="00203637"/>
    <w:rsid w:val="002038BF"/>
    <w:rsid w:val="00215AE1"/>
    <w:rsid w:val="00226A4F"/>
    <w:rsid w:val="00230C87"/>
    <w:rsid w:val="00234CE6"/>
    <w:rsid w:val="00237137"/>
    <w:rsid w:val="00242834"/>
    <w:rsid w:val="00246811"/>
    <w:rsid w:val="002474C4"/>
    <w:rsid w:val="00252888"/>
    <w:rsid w:val="002540AC"/>
    <w:rsid w:val="00256112"/>
    <w:rsid w:val="00257974"/>
    <w:rsid w:val="00257AFD"/>
    <w:rsid w:val="002644AE"/>
    <w:rsid w:val="00266997"/>
    <w:rsid w:val="00267274"/>
    <w:rsid w:val="00273732"/>
    <w:rsid w:val="0028147F"/>
    <w:rsid w:val="00281B46"/>
    <w:rsid w:val="00281C69"/>
    <w:rsid w:val="002858C8"/>
    <w:rsid w:val="00285D7D"/>
    <w:rsid w:val="00297905"/>
    <w:rsid w:val="002A0D40"/>
    <w:rsid w:val="002A18E9"/>
    <w:rsid w:val="002B0F3D"/>
    <w:rsid w:val="002B72B3"/>
    <w:rsid w:val="002C4C43"/>
    <w:rsid w:val="002C5A8B"/>
    <w:rsid w:val="002D2B7F"/>
    <w:rsid w:val="002E281B"/>
    <w:rsid w:val="002E6545"/>
    <w:rsid w:val="002F2F4C"/>
    <w:rsid w:val="002F3E28"/>
    <w:rsid w:val="002F5924"/>
    <w:rsid w:val="002F6A40"/>
    <w:rsid w:val="00301B5A"/>
    <w:rsid w:val="003256F7"/>
    <w:rsid w:val="00326165"/>
    <w:rsid w:val="00326E14"/>
    <w:rsid w:val="003274AB"/>
    <w:rsid w:val="00334BC2"/>
    <w:rsid w:val="00342E6E"/>
    <w:rsid w:val="00345B18"/>
    <w:rsid w:val="003473CF"/>
    <w:rsid w:val="00353FD6"/>
    <w:rsid w:val="00357D63"/>
    <w:rsid w:val="003602B5"/>
    <w:rsid w:val="00362CDA"/>
    <w:rsid w:val="00363862"/>
    <w:rsid w:val="003656FE"/>
    <w:rsid w:val="00370CFE"/>
    <w:rsid w:val="003730DA"/>
    <w:rsid w:val="0037373E"/>
    <w:rsid w:val="00374B18"/>
    <w:rsid w:val="00375BA4"/>
    <w:rsid w:val="00381FCD"/>
    <w:rsid w:val="00395868"/>
    <w:rsid w:val="003A2D56"/>
    <w:rsid w:val="003A458B"/>
    <w:rsid w:val="003B79CD"/>
    <w:rsid w:val="003B7FBA"/>
    <w:rsid w:val="003C097E"/>
    <w:rsid w:val="003C4B28"/>
    <w:rsid w:val="003D3AA9"/>
    <w:rsid w:val="003D519A"/>
    <w:rsid w:val="003D7A7D"/>
    <w:rsid w:val="003D7DB2"/>
    <w:rsid w:val="003E0E4A"/>
    <w:rsid w:val="003E373D"/>
    <w:rsid w:val="003E7938"/>
    <w:rsid w:val="003F6419"/>
    <w:rsid w:val="0040301F"/>
    <w:rsid w:val="0041071F"/>
    <w:rsid w:val="00411297"/>
    <w:rsid w:val="004161F5"/>
    <w:rsid w:val="00424A92"/>
    <w:rsid w:val="00426DAE"/>
    <w:rsid w:val="00434A67"/>
    <w:rsid w:val="00436814"/>
    <w:rsid w:val="004371F4"/>
    <w:rsid w:val="0044059C"/>
    <w:rsid w:val="00440E39"/>
    <w:rsid w:val="004416C3"/>
    <w:rsid w:val="00441E8C"/>
    <w:rsid w:val="00446035"/>
    <w:rsid w:val="0045103D"/>
    <w:rsid w:val="004558D5"/>
    <w:rsid w:val="0045667F"/>
    <w:rsid w:val="00460A40"/>
    <w:rsid w:val="004661FC"/>
    <w:rsid w:val="00466E3A"/>
    <w:rsid w:val="00471F43"/>
    <w:rsid w:val="00481740"/>
    <w:rsid w:val="00481B54"/>
    <w:rsid w:val="0048598C"/>
    <w:rsid w:val="00487DCD"/>
    <w:rsid w:val="00490E6D"/>
    <w:rsid w:val="004929C5"/>
    <w:rsid w:val="00495B39"/>
    <w:rsid w:val="004B00AE"/>
    <w:rsid w:val="004B0EAA"/>
    <w:rsid w:val="004B1D69"/>
    <w:rsid w:val="004B27B5"/>
    <w:rsid w:val="004C0643"/>
    <w:rsid w:val="004C3DE5"/>
    <w:rsid w:val="004C576D"/>
    <w:rsid w:val="004D7BCD"/>
    <w:rsid w:val="004E1743"/>
    <w:rsid w:val="004F2F7E"/>
    <w:rsid w:val="004F31C1"/>
    <w:rsid w:val="004F49C1"/>
    <w:rsid w:val="004F7544"/>
    <w:rsid w:val="00501B0F"/>
    <w:rsid w:val="00510AC3"/>
    <w:rsid w:val="00511C5F"/>
    <w:rsid w:val="005123A8"/>
    <w:rsid w:val="00514104"/>
    <w:rsid w:val="00517303"/>
    <w:rsid w:val="00517604"/>
    <w:rsid w:val="00521CA2"/>
    <w:rsid w:val="00521FF7"/>
    <w:rsid w:val="00522F83"/>
    <w:rsid w:val="005278C6"/>
    <w:rsid w:val="0053217B"/>
    <w:rsid w:val="005325DD"/>
    <w:rsid w:val="00533322"/>
    <w:rsid w:val="005364C1"/>
    <w:rsid w:val="00554EA7"/>
    <w:rsid w:val="00555061"/>
    <w:rsid w:val="00560E8C"/>
    <w:rsid w:val="005618F8"/>
    <w:rsid w:val="005626FC"/>
    <w:rsid w:val="005636BA"/>
    <w:rsid w:val="00567438"/>
    <w:rsid w:val="005706DC"/>
    <w:rsid w:val="00571604"/>
    <w:rsid w:val="00571C8F"/>
    <w:rsid w:val="005733C9"/>
    <w:rsid w:val="00574A7D"/>
    <w:rsid w:val="005823B4"/>
    <w:rsid w:val="005920CC"/>
    <w:rsid w:val="005977FF"/>
    <w:rsid w:val="005A7129"/>
    <w:rsid w:val="005A7F25"/>
    <w:rsid w:val="005C02BC"/>
    <w:rsid w:val="005C26CE"/>
    <w:rsid w:val="005C3CA7"/>
    <w:rsid w:val="005C490A"/>
    <w:rsid w:val="005C741E"/>
    <w:rsid w:val="005C798C"/>
    <w:rsid w:val="005D0C65"/>
    <w:rsid w:val="005D4A2F"/>
    <w:rsid w:val="005D70A1"/>
    <w:rsid w:val="005D7B11"/>
    <w:rsid w:val="005E0C64"/>
    <w:rsid w:val="005F22FD"/>
    <w:rsid w:val="005F410E"/>
    <w:rsid w:val="005F79E6"/>
    <w:rsid w:val="0060059B"/>
    <w:rsid w:val="00610DEC"/>
    <w:rsid w:val="00611BB8"/>
    <w:rsid w:val="00614ED9"/>
    <w:rsid w:val="00632427"/>
    <w:rsid w:val="006369B9"/>
    <w:rsid w:val="00640782"/>
    <w:rsid w:val="00640BD8"/>
    <w:rsid w:val="00653F6B"/>
    <w:rsid w:val="006675D2"/>
    <w:rsid w:val="00670269"/>
    <w:rsid w:val="00672101"/>
    <w:rsid w:val="0067271E"/>
    <w:rsid w:val="006767A3"/>
    <w:rsid w:val="00683E88"/>
    <w:rsid w:val="00687FA0"/>
    <w:rsid w:val="0069312C"/>
    <w:rsid w:val="006A279C"/>
    <w:rsid w:val="006A2E03"/>
    <w:rsid w:val="006B1A3C"/>
    <w:rsid w:val="006D6EB3"/>
    <w:rsid w:val="006F1941"/>
    <w:rsid w:val="006F2756"/>
    <w:rsid w:val="007014CB"/>
    <w:rsid w:val="007071F7"/>
    <w:rsid w:val="0071365D"/>
    <w:rsid w:val="00713999"/>
    <w:rsid w:val="00713C04"/>
    <w:rsid w:val="00721966"/>
    <w:rsid w:val="00726E1F"/>
    <w:rsid w:val="00732016"/>
    <w:rsid w:val="00741357"/>
    <w:rsid w:val="007417DD"/>
    <w:rsid w:val="00750013"/>
    <w:rsid w:val="00750AA4"/>
    <w:rsid w:val="007523CA"/>
    <w:rsid w:val="007536D3"/>
    <w:rsid w:val="0075799D"/>
    <w:rsid w:val="0076007C"/>
    <w:rsid w:val="007649D7"/>
    <w:rsid w:val="00766FA5"/>
    <w:rsid w:val="00775DEC"/>
    <w:rsid w:val="007800CC"/>
    <w:rsid w:val="00782E6D"/>
    <w:rsid w:val="00785AF5"/>
    <w:rsid w:val="00786BCE"/>
    <w:rsid w:val="00786CC8"/>
    <w:rsid w:val="00793076"/>
    <w:rsid w:val="00793B30"/>
    <w:rsid w:val="007A1531"/>
    <w:rsid w:val="007A2B21"/>
    <w:rsid w:val="007A4366"/>
    <w:rsid w:val="007B4419"/>
    <w:rsid w:val="007C0C37"/>
    <w:rsid w:val="007C41A2"/>
    <w:rsid w:val="007C4F7A"/>
    <w:rsid w:val="007D4312"/>
    <w:rsid w:val="007D54E1"/>
    <w:rsid w:val="007D5D3B"/>
    <w:rsid w:val="007F0BC5"/>
    <w:rsid w:val="007F0BD9"/>
    <w:rsid w:val="00802611"/>
    <w:rsid w:val="00806BAC"/>
    <w:rsid w:val="00810727"/>
    <w:rsid w:val="008115A3"/>
    <w:rsid w:val="00814CF6"/>
    <w:rsid w:val="00834D20"/>
    <w:rsid w:val="00835BFF"/>
    <w:rsid w:val="00840428"/>
    <w:rsid w:val="00840717"/>
    <w:rsid w:val="00840C6D"/>
    <w:rsid w:val="00843C61"/>
    <w:rsid w:val="00843F34"/>
    <w:rsid w:val="00847841"/>
    <w:rsid w:val="00860AF5"/>
    <w:rsid w:val="00861390"/>
    <w:rsid w:val="00872442"/>
    <w:rsid w:val="008867B7"/>
    <w:rsid w:val="0089020F"/>
    <w:rsid w:val="008B242D"/>
    <w:rsid w:val="008B3C30"/>
    <w:rsid w:val="008B55A5"/>
    <w:rsid w:val="008D0E28"/>
    <w:rsid w:val="008D115E"/>
    <w:rsid w:val="008D11FC"/>
    <w:rsid w:val="008D46F4"/>
    <w:rsid w:val="008D6456"/>
    <w:rsid w:val="008F117E"/>
    <w:rsid w:val="008F76CF"/>
    <w:rsid w:val="00903871"/>
    <w:rsid w:val="009043B7"/>
    <w:rsid w:val="009069E9"/>
    <w:rsid w:val="00910DCE"/>
    <w:rsid w:val="009148B9"/>
    <w:rsid w:val="00916863"/>
    <w:rsid w:val="00917C72"/>
    <w:rsid w:val="00924A08"/>
    <w:rsid w:val="009253CC"/>
    <w:rsid w:val="00925C60"/>
    <w:rsid w:val="0092685F"/>
    <w:rsid w:val="00927ED2"/>
    <w:rsid w:val="0093309F"/>
    <w:rsid w:val="009370D4"/>
    <w:rsid w:val="00943D5E"/>
    <w:rsid w:val="00951CB1"/>
    <w:rsid w:val="00952A2B"/>
    <w:rsid w:val="00952DE7"/>
    <w:rsid w:val="00961F34"/>
    <w:rsid w:val="00962C46"/>
    <w:rsid w:val="00963CAD"/>
    <w:rsid w:val="00981380"/>
    <w:rsid w:val="009848E9"/>
    <w:rsid w:val="00985F7E"/>
    <w:rsid w:val="009868AD"/>
    <w:rsid w:val="00987A31"/>
    <w:rsid w:val="00997321"/>
    <w:rsid w:val="009A4C49"/>
    <w:rsid w:val="009B2774"/>
    <w:rsid w:val="009B6FB8"/>
    <w:rsid w:val="009C4C32"/>
    <w:rsid w:val="009D3DF9"/>
    <w:rsid w:val="009D5F54"/>
    <w:rsid w:val="009E1DFF"/>
    <w:rsid w:val="009F1082"/>
    <w:rsid w:val="009F3825"/>
    <w:rsid w:val="009F7BB2"/>
    <w:rsid w:val="00A003B2"/>
    <w:rsid w:val="00A02034"/>
    <w:rsid w:val="00A211E7"/>
    <w:rsid w:val="00A25183"/>
    <w:rsid w:val="00A323CE"/>
    <w:rsid w:val="00A4527F"/>
    <w:rsid w:val="00A5008C"/>
    <w:rsid w:val="00A503F0"/>
    <w:rsid w:val="00A52F9A"/>
    <w:rsid w:val="00A5378A"/>
    <w:rsid w:val="00A54010"/>
    <w:rsid w:val="00A5612C"/>
    <w:rsid w:val="00A61A67"/>
    <w:rsid w:val="00A664FF"/>
    <w:rsid w:val="00A66E9E"/>
    <w:rsid w:val="00A67475"/>
    <w:rsid w:val="00A75207"/>
    <w:rsid w:val="00A83C10"/>
    <w:rsid w:val="00A856B0"/>
    <w:rsid w:val="00A875E4"/>
    <w:rsid w:val="00A879FB"/>
    <w:rsid w:val="00A942FE"/>
    <w:rsid w:val="00A95C53"/>
    <w:rsid w:val="00A97DEE"/>
    <w:rsid w:val="00AA1325"/>
    <w:rsid w:val="00AA1C13"/>
    <w:rsid w:val="00AA2443"/>
    <w:rsid w:val="00AA450B"/>
    <w:rsid w:val="00AA7181"/>
    <w:rsid w:val="00AB4E61"/>
    <w:rsid w:val="00AB72C1"/>
    <w:rsid w:val="00AC5649"/>
    <w:rsid w:val="00AD3A62"/>
    <w:rsid w:val="00AD51EA"/>
    <w:rsid w:val="00AD653F"/>
    <w:rsid w:val="00AE1346"/>
    <w:rsid w:val="00AE2657"/>
    <w:rsid w:val="00AF19E4"/>
    <w:rsid w:val="00AF3BDB"/>
    <w:rsid w:val="00B01D6F"/>
    <w:rsid w:val="00B02F3C"/>
    <w:rsid w:val="00B02F95"/>
    <w:rsid w:val="00B030EE"/>
    <w:rsid w:val="00B0598B"/>
    <w:rsid w:val="00B06444"/>
    <w:rsid w:val="00B14942"/>
    <w:rsid w:val="00B207A7"/>
    <w:rsid w:val="00B23FB0"/>
    <w:rsid w:val="00B257B2"/>
    <w:rsid w:val="00B349E5"/>
    <w:rsid w:val="00B4193B"/>
    <w:rsid w:val="00B44F6C"/>
    <w:rsid w:val="00B5173A"/>
    <w:rsid w:val="00B5263D"/>
    <w:rsid w:val="00B55EE6"/>
    <w:rsid w:val="00B63C18"/>
    <w:rsid w:val="00B77291"/>
    <w:rsid w:val="00B77C28"/>
    <w:rsid w:val="00B81370"/>
    <w:rsid w:val="00B8210E"/>
    <w:rsid w:val="00B82E5D"/>
    <w:rsid w:val="00B830C1"/>
    <w:rsid w:val="00B969D7"/>
    <w:rsid w:val="00BA14A1"/>
    <w:rsid w:val="00BA3D18"/>
    <w:rsid w:val="00BA6EFF"/>
    <w:rsid w:val="00BB2827"/>
    <w:rsid w:val="00BB2B6C"/>
    <w:rsid w:val="00BB3EF7"/>
    <w:rsid w:val="00BB3EF9"/>
    <w:rsid w:val="00BC5691"/>
    <w:rsid w:val="00BD3E1A"/>
    <w:rsid w:val="00BD638D"/>
    <w:rsid w:val="00BE6144"/>
    <w:rsid w:val="00BE7D7C"/>
    <w:rsid w:val="00BF587D"/>
    <w:rsid w:val="00BF6A26"/>
    <w:rsid w:val="00C012DD"/>
    <w:rsid w:val="00C0260B"/>
    <w:rsid w:val="00C04E56"/>
    <w:rsid w:val="00C061A0"/>
    <w:rsid w:val="00C07278"/>
    <w:rsid w:val="00C10A52"/>
    <w:rsid w:val="00C26ACD"/>
    <w:rsid w:val="00C275FC"/>
    <w:rsid w:val="00C30D58"/>
    <w:rsid w:val="00C313B1"/>
    <w:rsid w:val="00C323E0"/>
    <w:rsid w:val="00C37281"/>
    <w:rsid w:val="00C37513"/>
    <w:rsid w:val="00C3786C"/>
    <w:rsid w:val="00C433EB"/>
    <w:rsid w:val="00C46CE2"/>
    <w:rsid w:val="00C4761B"/>
    <w:rsid w:val="00C55454"/>
    <w:rsid w:val="00C613AA"/>
    <w:rsid w:val="00C644B5"/>
    <w:rsid w:val="00C658B4"/>
    <w:rsid w:val="00C74431"/>
    <w:rsid w:val="00C761E5"/>
    <w:rsid w:val="00C80DD7"/>
    <w:rsid w:val="00C85D91"/>
    <w:rsid w:val="00C954E6"/>
    <w:rsid w:val="00C967AE"/>
    <w:rsid w:val="00C97825"/>
    <w:rsid w:val="00CA5076"/>
    <w:rsid w:val="00CB088D"/>
    <w:rsid w:val="00CB09EB"/>
    <w:rsid w:val="00CC3C3D"/>
    <w:rsid w:val="00CC4789"/>
    <w:rsid w:val="00CC4902"/>
    <w:rsid w:val="00CC5272"/>
    <w:rsid w:val="00CC7E7D"/>
    <w:rsid w:val="00CD012C"/>
    <w:rsid w:val="00CD42AD"/>
    <w:rsid w:val="00CD542F"/>
    <w:rsid w:val="00CD6CB9"/>
    <w:rsid w:val="00CE0B0F"/>
    <w:rsid w:val="00CE1470"/>
    <w:rsid w:val="00CE6EB9"/>
    <w:rsid w:val="00CF0FD3"/>
    <w:rsid w:val="00CF37A1"/>
    <w:rsid w:val="00CF432E"/>
    <w:rsid w:val="00D074FC"/>
    <w:rsid w:val="00D13167"/>
    <w:rsid w:val="00D1681E"/>
    <w:rsid w:val="00D17785"/>
    <w:rsid w:val="00D20EB7"/>
    <w:rsid w:val="00D268D3"/>
    <w:rsid w:val="00D36B93"/>
    <w:rsid w:val="00D4253A"/>
    <w:rsid w:val="00D4634E"/>
    <w:rsid w:val="00D47F3C"/>
    <w:rsid w:val="00D54704"/>
    <w:rsid w:val="00D5541A"/>
    <w:rsid w:val="00D6095B"/>
    <w:rsid w:val="00D645B2"/>
    <w:rsid w:val="00D65BEA"/>
    <w:rsid w:val="00D76235"/>
    <w:rsid w:val="00D801CB"/>
    <w:rsid w:val="00D82A5C"/>
    <w:rsid w:val="00D857E3"/>
    <w:rsid w:val="00D87067"/>
    <w:rsid w:val="00D937C1"/>
    <w:rsid w:val="00D940E0"/>
    <w:rsid w:val="00DA14A6"/>
    <w:rsid w:val="00DB3C9F"/>
    <w:rsid w:val="00DB6956"/>
    <w:rsid w:val="00DC29B2"/>
    <w:rsid w:val="00DC42EA"/>
    <w:rsid w:val="00DC5965"/>
    <w:rsid w:val="00DC6E03"/>
    <w:rsid w:val="00DD2683"/>
    <w:rsid w:val="00DD3223"/>
    <w:rsid w:val="00DD6912"/>
    <w:rsid w:val="00DD7745"/>
    <w:rsid w:val="00DE7FAB"/>
    <w:rsid w:val="00DF03EE"/>
    <w:rsid w:val="00DF254F"/>
    <w:rsid w:val="00E0065D"/>
    <w:rsid w:val="00E03052"/>
    <w:rsid w:val="00E101F1"/>
    <w:rsid w:val="00E10C60"/>
    <w:rsid w:val="00E11591"/>
    <w:rsid w:val="00E1604A"/>
    <w:rsid w:val="00E21C4E"/>
    <w:rsid w:val="00E340F6"/>
    <w:rsid w:val="00E3642D"/>
    <w:rsid w:val="00E43D5E"/>
    <w:rsid w:val="00E44487"/>
    <w:rsid w:val="00E46856"/>
    <w:rsid w:val="00E504F1"/>
    <w:rsid w:val="00E62A9A"/>
    <w:rsid w:val="00E6318D"/>
    <w:rsid w:val="00E63F98"/>
    <w:rsid w:val="00E64602"/>
    <w:rsid w:val="00E6639B"/>
    <w:rsid w:val="00E72D9D"/>
    <w:rsid w:val="00E73C64"/>
    <w:rsid w:val="00EB1E01"/>
    <w:rsid w:val="00EB7FE2"/>
    <w:rsid w:val="00EC16FF"/>
    <w:rsid w:val="00EC17C2"/>
    <w:rsid w:val="00EC6FA9"/>
    <w:rsid w:val="00EC7610"/>
    <w:rsid w:val="00ED0EC0"/>
    <w:rsid w:val="00ED1929"/>
    <w:rsid w:val="00ED54AF"/>
    <w:rsid w:val="00EE17A8"/>
    <w:rsid w:val="00EE5A33"/>
    <w:rsid w:val="00EF080F"/>
    <w:rsid w:val="00F028BE"/>
    <w:rsid w:val="00F0731E"/>
    <w:rsid w:val="00F1040B"/>
    <w:rsid w:val="00F1153D"/>
    <w:rsid w:val="00F11907"/>
    <w:rsid w:val="00F204C7"/>
    <w:rsid w:val="00F20D95"/>
    <w:rsid w:val="00F22BBE"/>
    <w:rsid w:val="00F230BE"/>
    <w:rsid w:val="00F2435F"/>
    <w:rsid w:val="00F2450D"/>
    <w:rsid w:val="00F27B73"/>
    <w:rsid w:val="00F30556"/>
    <w:rsid w:val="00F32282"/>
    <w:rsid w:val="00F347D3"/>
    <w:rsid w:val="00F45987"/>
    <w:rsid w:val="00F50C8D"/>
    <w:rsid w:val="00F53989"/>
    <w:rsid w:val="00F57335"/>
    <w:rsid w:val="00F63918"/>
    <w:rsid w:val="00F63AAE"/>
    <w:rsid w:val="00F660E7"/>
    <w:rsid w:val="00F75728"/>
    <w:rsid w:val="00F759BF"/>
    <w:rsid w:val="00F76C0E"/>
    <w:rsid w:val="00F83C89"/>
    <w:rsid w:val="00F869F0"/>
    <w:rsid w:val="00F90882"/>
    <w:rsid w:val="00F90D96"/>
    <w:rsid w:val="00F94033"/>
    <w:rsid w:val="00F952B3"/>
    <w:rsid w:val="00F96506"/>
    <w:rsid w:val="00F96A21"/>
    <w:rsid w:val="00FA04D2"/>
    <w:rsid w:val="00FA2E68"/>
    <w:rsid w:val="00FA72C1"/>
    <w:rsid w:val="00FB072A"/>
    <w:rsid w:val="00FB111C"/>
    <w:rsid w:val="00FB46D9"/>
    <w:rsid w:val="00FB787F"/>
    <w:rsid w:val="00FB7E47"/>
    <w:rsid w:val="00FD1C7D"/>
    <w:rsid w:val="00FE54EE"/>
    <w:rsid w:val="00FE5DC1"/>
    <w:rsid w:val="00FF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F798"/>
  <w15:docId w15:val="{6E58A7F8-578A-4451-87E0-624EE15E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6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626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B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3">
    <w:name w:val="Body Text"/>
    <w:basedOn w:val="a"/>
    <w:link w:val="a4"/>
    <w:unhideWhenUsed/>
    <w:rsid w:val="005626FC"/>
    <w:pPr>
      <w:autoSpaceDE w:val="0"/>
      <w:spacing w:line="300" w:lineRule="auto"/>
      <w:jc w:val="both"/>
    </w:pPr>
  </w:style>
  <w:style w:type="character" w:customStyle="1" w:styleId="a4">
    <w:name w:val="Основной текст Знак"/>
    <w:basedOn w:val="a0"/>
    <w:link w:val="a3"/>
    <w:rsid w:val="005626F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5626FC"/>
    <w:pPr>
      <w:jc w:val="both"/>
    </w:pPr>
    <w:rPr>
      <w:sz w:val="28"/>
      <w:szCs w:val="20"/>
    </w:rPr>
  </w:style>
  <w:style w:type="paragraph" w:customStyle="1" w:styleId="ConsPlusNormal">
    <w:name w:val="ConsPlusNormal"/>
    <w:rsid w:val="005626F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2">
    <w:name w:val="Основной текст (2)_"/>
    <w:basedOn w:val="a0"/>
    <w:link w:val="20"/>
    <w:rsid w:val="003F6419"/>
    <w:rPr>
      <w:b/>
      <w:bCs/>
      <w:sz w:val="31"/>
      <w:szCs w:val="3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6419"/>
    <w:pPr>
      <w:shd w:val="clear" w:color="auto" w:fill="FFFFFF"/>
      <w:suppressAutoHyphens w:val="0"/>
      <w:spacing w:before="600" w:line="365" w:lineRule="exact"/>
      <w:jc w:val="center"/>
    </w:pPr>
    <w:rPr>
      <w:rFonts w:asciiTheme="minorHAnsi" w:eastAsiaTheme="minorHAnsi" w:hAnsiTheme="minorHAnsi" w:cstheme="minorBidi"/>
      <w:b/>
      <w:bCs/>
      <w:sz w:val="31"/>
      <w:szCs w:val="31"/>
      <w:lang w:eastAsia="en-US"/>
    </w:rPr>
  </w:style>
  <w:style w:type="paragraph" w:styleId="a5">
    <w:name w:val="No Spacing"/>
    <w:link w:val="a6"/>
    <w:uiPriority w:val="1"/>
    <w:qFormat/>
    <w:rsid w:val="003F6419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F6419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locked/>
    <w:rsid w:val="00FB7E47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A0D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0D40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Hyperlink"/>
    <w:basedOn w:val="a0"/>
    <w:uiPriority w:val="99"/>
    <w:semiHidden/>
    <w:unhideWhenUsed/>
    <w:rsid w:val="00726E1F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40301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c">
    <w:name w:val="Strong"/>
    <w:basedOn w:val="a0"/>
    <w:uiPriority w:val="22"/>
    <w:qFormat/>
    <w:rsid w:val="0040301F"/>
    <w:rPr>
      <w:b/>
      <w:bCs/>
    </w:rPr>
  </w:style>
  <w:style w:type="table" w:styleId="ad">
    <w:name w:val="Table Grid"/>
    <w:basedOn w:val="a1"/>
    <w:uiPriority w:val="59"/>
    <w:rsid w:val="005D4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ad">
    <w:name w:val="lead"/>
    <w:basedOn w:val="a"/>
    <w:rsid w:val="00C313B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93B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paragraphparagraph9wafk">
    <w:name w:val="paragraph_paragraph__9wafk"/>
    <w:basedOn w:val="a"/>
    <w:rsid w:val="00793B3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tentlinkinfoqsu5">
    <w:name w:val="contentlink_info___qsu5"/>
    <w:basedOn w:val="a0"/>
    <w:rsid w:val="00793B30"/>
  </w:style>
  <w:style w:type="character" w:customStyle="1" w:styleId="contentlinktitlesh4po6">
    <w:name w:val="contentlink_titles__h4po6"/>
    <w:basedOn w:val="a0"/>
    <w:rsid w:val="00793B30"/>
  </w:style>
  <w:style w:type="character" w:customStyle="1" w:styleId="contentlinksubtitleswz5j">
    <w:name w:val="contentlink_subtitle__swz5j"/>
    <w:basedOn w:val="a0"/>
    <w:rsid w:val="00793B30"/>
  </w:style>
  <w:style w:type="character" w:customStyle="1" w:styleId="contentlinkmediarjx8q">
    <w:name w:val="contentlink_media__rjx8q"/>
    <w:basedOn w:val="a0"/>
    <w:rsid w:val="00793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63903">
          <w:marLeft w:val="123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1855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9319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7081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9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61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28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20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4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63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5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3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563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91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13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60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1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17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55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0F373-BBF7-4814-8436-865E82275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2920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Архипова</cp:lastModifiedBy>
  <cp:revision>2</cp:revision>
  <cp:lastPrinted>2026-01-15T14:32:00Z</cp:lastPrinted>
  <dcterms:created xsi:type="dcterms:W3CDTF">2026-01-19T08:45:00Z</dcterms:created>
  <dcterms:modified xsi:type="dcterms:W3CDTF">2026-01-19T08:45:00Z</dcterms:modified>
</cp:coreProperties>
</file>