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F55B0C" w:rsidRPr="00F55B0C" w:rsidRDefault="00984540" w:rsidP="00F55B0C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2EB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 w:rsidR="00F55B0C" w:rsidRPr="00F55B0C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="00F55B0C" w:rsidRPr="00F55B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"</w:t>
      </w:r>
      <w:r w:rsidR="002B1A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Формирование современной городской среды на территории </w:t>
      </w:r>
      <w:r w:rsidR="0077454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образования город Ефремов</w:t>
      </w:r>
      <w:r w:rsidR="00F55B0C" w:rsidRPr="00F55B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"</w:t>
      </w:r>
    </w:p>
    <w:p w:rsidR="00984540" w:rsidRDefault="00984540" w:rsidP="00F55B0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655D9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C02123">
        <w:rPr>
          <w:rFonts w:ascii="Times New Roman" w:hAnsi="Times New Roman" w:cs="Times New Roman"/>
          <w:sz w:val="28"/>
          <w:szCs w:val="28"/>
        </w:rPr>
        <w:t xml:space="preserve">                           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02123">
        <w:rPr>
          <w:rFonts w:ascii="Times New Roman" w:hAnsi="Times New Roman" w:cs="Times New Roman"/>
          <w:sz w:val="28"/>
          <w:szCs w:val="28"/>
        </w:rPr>
        <w:t>апрель 202</w:t>
      </w:r>
      <w:r w:rsidR="00BC276D">
        <w:rPr>
          <w:rFonts w:ascii="Times New Roman" w:hAnsi="Times New Roman" w:cs="Times New Roman"/>
          <w:sz w:val="28"/>
          <w:szCs w:val="28"/>
        </w:rPr>
        <w:t>1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984540">
        <w:rPr>
          <w:rFonts w:ascii="Times New Roman" w:hAnsi="Times New Roman" w:cs="Times New Roman"/>
          <w:sz w:val="28"/>
          <w:szCs w:val="28"/>
        </w:rPr>
        <w:t xml:space="preserve"> Н.А.,  </w:t>
      </w:r>
      <w:r w:rsidR="007132B1">
        <w:rPr>
          <w:rFonts w:ascii="Times New Roman" w:hAnsi="Times New Roman" w:cs="Times New Roman"/>
          <w:sz w:val="28"/>
          <w:szCs w:val="28"/>
        </w:rPr>
        <w:t>консультант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76D" w:rsidRPr="00984540" w:rsidRDefault="00C02123" w:rsidP="00BC27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Председатель комитета</w:t>
      </w:r>
    </w:p>
    <w:p w:rsidR="00BC276D" w:rsidRPr="00984540" w:rsidRDefault="00BC276D" w:rsidP="00BC27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BC276D" w:rsidRPr="00984540" w:rsidRDefault="00BC276D" w:rsidP="00BC27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муниципального   образования   </w:t>
      </w:r>
    </w:p>
    <w:p w:rsidR="00BC276D" w:rsidRPr="00984540" w:rsidRDefault="00BC276D" w:rsidP="00BC276D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город Ефремов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C0212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C02123">
        <w:rPr>
          <w:rFonts w:ascii="Times New Roman" w:hAnsi="Times New Roman" w:cs="Times New Roman"/>
          <w:b/>
          <w:sz w:val="28"/>
          <w:szCs w:val="28"/>
        </w:rPr>
        <w:t>В. Вечеря</w:t>
      </w:r>
    </w:p>
    <w:p w:rsidR="00BC276D" w:rsidRPr="00984540" w:rsidRDefault="00BC276D" w:rsidP="00BC27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2EB" w:rsidRPr="00A42223" w:rsidRDefault="00F942EB" w:rsidP="00BC27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F942EB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F942EB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CD49C7">
        <w:rPr>
          <w:rFonts w:ascii="Times New Roman" w:hAnsi="Times New Roman" w:cs="Times New Roman"/>
          <w:b/>
          <w:sz w:val="28"/>
          <w:szCs w:val="28"/>
        </w:rPr>
        <w:t xml:space="preserve">                        С.А. </w:t>
      </w:r>
      <w:proofErr w:type="spellStart"/>
      <w:r w:rsidR="00CD49C7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84540" w:rsidRPr="00984540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15EAB"/>
    <w:rsid w:val="000D3BF3"/>
    <w:rsid w:val="001013FE"/>
    <w:rsid w:val="00166708"/>
    <w:rsid w:val="001C36B7"/>
    <w:rsid w:val="001E3A7B"/>
    <w:rsid w:val="002B1AC4"/>
    <w:rsid w:val="002E60F1"/>
    <w:rsid w:val="0036458B"/>
    <w:rsid w:val="00365F59"/>
    <w:rsid w:val="003F5619"/>
    <w:rsid w:val="005E70FD"/>
    <w:rsid w:val="006A73F6"/>
    <w:rsid w:val="007132B1"/>
    <w:rsid w:val="00746789"/>
    <w:rsid w:val="0077454A"/>
    <w:rsid w:val="007921D6"/>
    <w:rsid w:val="00850223"/>
    <w:rsid w:val="00876AEF"/>
    <w:rsid w:val="008850A2"/>
    <w:rsid w:val="008B0C9F"/>
    <w:rsid w:val="009655D9"/>
    <w:rsid w:val="00984540"/>
    <w:rsid w:val="00BC276D"/>
    <w:rsid w:val="00C02123"/>
    <w:rsid w:val="00CD49C7"/>
    <w:rsid w:val="00D67452"/>
    <w:rsid w:val="00E012FA"/>
    <w:rsid w:val="00E14973"/>
    <w:rsid w:val="00E81947"/>
    <w:rsid w:val="00ED2349"/>
    <w:rsid w:val="00EE38DD"/>
    <w:rsid w:val="00F55B0C"/>
    <w:rsid w:val="00F9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2019-04-24T08:15:00Z</cp:lastPrinted>
  <dcterms:created xsi:type="dcterms:W3CDTF">2022-04-13T11:54:00Z</dcterms:created>
  <dcterms:modified xsi:type="dcterms:W3CDTF">2022-04-13T11:54:00Z</dcterms:modified>
</cp:coreProperties>
</file>