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04572" w:rsidRDefault="0070457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895CC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986553">
        <w:rPr>
          <w:rFonts w:ascii="Times New Roman" w:hAnsi="Times New Roman" w:cs="Times New Roman"/>
          <w:b/>
          <w:sz w:val="28"/>
          <w:szCs w:val="28"/>
        </w:rPr>
        <w:t>01.01.2021</w:t>
      </w:r>
      <w:r w:rsidR="007570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CC5">
        <w:rPr>
          <w:rFonts w:ascii="Times New Roman" w:hAnsi="Times New Roman" w:cs="Times New Roman"/>
          <w:b/>
          <w:sz w:val="28"/>
          <w:szCs w:val="28"/>
        </w:rPr>
        <w:t>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04572" w:rsidRPr="00704572" w:rsidRDefault="002F017F" w:rsidP="007F7E58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704572" w:rsidRPr="00704572">
        <w:rPr>
          <w:b/>
          <w:bCs/>
          <w:sz w:val="28"/>
          <w:szCs w:val="28"/>
        </w:rPr>
        <w:t xml:space="preserve">"Обеспечение качественным жильем населения </w:t>
      </w:r>
      <w:r w:rsidR="00500F16">
        <w:rPr>
          <w:b/>
          <w:bCs/>
          <w:sz w:val="28"/>
          <w:szCs w:val="28"/>
        </w:rPr>
        <w:t xml:space="preserve">муниципального образования город </w:t>
      </w:r>
      <w:r w:rsidR="00704572" w:rsidRPr="00704572">
        <w:rPr>
          <w:b/>
          <w:bCs/>
          <w:sz w:val="28"/>
          <w:szCs w:val="28"/>
        </w:rPr>
        <w:t>Ефрем</w:t>
      </w:r>
      <w:r w:rsidR="00500F16">
        <w:rPr>
          <w:b/>
          <w:bCs/>
          <w:sz w:val="28"/>
          <w:szCs w:val="28"/>
        </w:rPr>
        <w:t>ов</w:t>
      </w:r>
      <w:r w:rsidR="00704572" w:rsidRPr="00704572">
        <w:rPr>
          <w:b/>
          <w:bCs/>
          <w:sz w:val="28"/>
          <w:szCs w:val="28"/>
        </w:rPr>
        <w:t>"</w:t>
      </w:r>
    </w:p>
    <w:p w:rsidR="002F017F" w:rsidRDefault="002F017F" w:rsidP="00704572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052B7C" w:rsidRDefault="00052B7C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678"/>
        <w:gridCol w:w="1559"/>
        <w:gridCol w:w="851"/>
        <w:gridCol w:w="2409"/>
      </w:tblGrid>
      <w:tr w:rsidR="002F017F" w:rsidRPr="00AA5CBF" w:rsidTr="004547A2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4547A2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D16542" w:rsidRPr="00AA5CBF" w:rsidTr="004547A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Default="00D16542" w:rsidP="00CA3FF2">
            <w:pPr>
              <w:pStyle w:val="ConsPlusCell"/>
            </w:pPr>
            <w:r>
              <w:t>1</w:t>
            </w:r>
          </w:p>
          <w:p w:rsidR="00D16542" w:rsidRPr="00AA5CBF" w:rsidRDefault="00D16542" w:rsidP="00CA3FF2">
            <w:pPr>
              <w:pStyle w:val="ConsPlusCell"/>
            </w:pP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6542" w:rsidRPr="00AA5CBF" w:rsidRDefault="00D16542" w:rsidP="00C01457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Постановление администрации муниципального образования город Ефремов «</w:t>
            </w:r>
            <w:r w:rsidRPr="00C01457">
              <w:t>О внесении изменений в постановление администрации муници</w:t>
            </w:r>
            <w:r>
              <w:t>пального образования город Ефремов от 07.10.2015 г. № 1736</w:t>
            </w:r>
            <w:r w:rsidRPr="00C01457">
              <w:t xml:space="preserve"> «Об утверждении муниципальной программы </w:t>
            </w:r>
            <w:r>
              <w:t xml:space="preserve">муниципального образования город Ефремов </w:t>
            </w:r>
            <w:r w:rsidRPr="00C01457">
              <w:t xml:space="preserve">«Обеспечение качественным жильём населения </w:t>
            </w:r>
            <w:r>
              <w:t>муниципального образования город Ефремов</w:t>
            </w:r>
            <w:r w:rsidRPr="00C01457">
              <w:t>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Default="00986553" w:rsidP="00147402">
            <w:pPr>
              <w:pStyle w:val="ConsPlusCell"/>
              <w:jc w:val="center"/>
            </w:pPr>
            <w:r>
              <w:t>06.02.2020</w:t>
            </w:r>
            <w:r w:rsidR="00D16542">
              <w:t xml:space="preserve"> г.</w:t>
            </w:r>
          </w:p>
          <w:p w:rsidR="00D16542" w:rsidRDefault="00D16542" w:rsidP="00147402">
            <w:pPr>
              <w:pStyle w:val="ConsPlusCell"/>
              <w:jc w:val="center"/>
            </w:pPr>
          </w:p>
          <w:p w:rsidR="00D16542" w:rsidRPr="00AA5CBF" w:rsidRDefault="00D16542" w:rsidP="00147402">
            <w:pPr>
              <w:pStyle w:val="ConsPlusCell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Pr="00AA5CBF" w:rsidRDefault="00D16542" w:rsidP="00147402">
            <w:pPr>
              <w:pStyle w:val="ConsPlusCell"/>
              <w:jc w:val="center"/>
            </w:pPr>
            <w:r>
              <w:t>1</w:t>
            </w:r>
            <w:r w:rsidR="00986553">
              <w:t>52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6542" w:rsidRDefault="00D16542" w:rsidP="00F71482">
            <w:pPr>
              <w:pStyle w:val="ConsPlusCell"/>
            </w:pPr>
          </w:p>
          <w:p w:rsidR="00D16542" w:rsidRPr="00AA5CBF" w:rsidRDefault="00D16542" w:rsidP="00F7148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D16542" w:rsidRPr="00AA5CBF" w:rsidTr="004547A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Default="00D16542" w:rsidP="00CA3FF2">
            <w:pPr>
              <w:pStyle w:val="ConsPlusCell"/>
            </w:pPr>
            <w:r>
              <w:t>2</w:t>
            </w:r>
          </w:p>
          <w:p w:rsidR="00D16542" w:rsidRPr="00AA5CBF" w:rsidRDefault="00D16542" w:rsidP="00CA3FF2">
            <w:pPr>
              <w:pStyle w:val="ConsPlusCell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542" w:rsidRPr="00AA5CBF" w:rsidRDefault="00D16542" w:rsidP="00F71482">
            <w:pPr>
              <w:jc w:val="both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Default="00986553" w:rsidP="00147402">
            <w:pPr>
              <w:pStyle w:val="ConsPlusCell"/>
              <w:jc w:val="center"/>
            </w:pPr>
            <w:r>
              <w:t>29.06.2020</w:t>
            </w:r>
            <w:r w:rsidR="00D16542">
              <w:t xml:space="preserve"> г.</w:t>
            </w:r>
          </w:p>
          <w:p w:rsidR="00D16542" w:rsidRDefault="00D16542" w:rsidP="00147402">
            <w:pPr>
              <w:pStyle w:val="ConsPlusCell"/>
              <w:jc w:val="center"/>
            </w:pPr>
          </w:p>
          <w:p w:rsidR="00D16542" w:rsidRPr="00AA5CBF" w:rsidRDefault="00D16542" w:rsidP="00147402">
            <w:pPr>
              <w:pStyle w:val="ConsPlusCell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Pr="00AA5CBF" w:rsidRDefault="00D16542" w:rsidP="00147402">
            <w:pPr>
              <w:pStyle w:val="ConsPlusCell"/>
              <w:jc w:val="center"/>
            </w:pPr>
            <w:r>
              <w:t>7</w:t>
            </w:r>
            <w:r w:rsidR="00986553">
              <w:t>60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542" w:rsidRPr="00AA5CBF" w:rsidRDefault="00D16542" w:rsidP="00F71482">
            <w:pPr>
              <w:pStyle w:val="ConsPlusCell"/>
            </w:pPr>
          </w:p>
        </w:tc>
      </w:tr>
      <w:tr w:rsidR="004547A2" w:rsidRPr="00AA5CBF" w:rsidTr="004547A2">
        <w:trPr>
          <w:trHeight w:val="1174"/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547A2" w:rsidRDefault="004547A2" w:rsidP="00CA3FF2">
            <w:pPr>
              <w:pStyle w:val="ConsPlusCell"/>
            </w:pPr>
            <w:r>
              <w:t>3</w:t>
            </w:r>
          </w:p>
          <w:p w:rsidR="004547A2" w:rsidRPr="00AA5CBF" w:rsidRDefault="004547A2" w:rsidP="00CA3FF2">
            <w:pPr>
              <w:pStyle w:val="ConsPlusCell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7A2" w:rsidRPr="00AA5CBF" w:rsidRDefault="004547A2" w:rsidP="00F71482">
            <w:pPr>
              <w:jc w:val="both"/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7A2" w:rsidRDefault="00986553" w:rsidP="00652E49">
            <w:pPr>
              <w:pStyle w:val="ConsPlusCell"/>
              <w:jc w:val="center"/>
            </w:pPr>
            <w:r>
              <w:t>15.10.2020</w:t>
            </w:r>
            <w:r w:rsidR="004547A2">
              <w:t xml:space="preserve"> г.</w:t>
            </w:r>
          </w:p>
          <w:p w:rsidR="004547A2" w:rsidRDefault="004547A2" w:rsidP="00652E49">
            <w:pPr>
              <w:pStyle w:val="ConsPlusCell"/>
              <w:jc w:val="center"/>
            </w:pPr>
          </w:p>
          <w:p w:rsidR="004547A2" w:rsidRPr="00AA5CBF" w:rsidRDefault="004547A2" w:rsidP="00652E49">
            <w:pPr>
              <w:pStyle w:val="ConsPlusCell"/>
              <w:jc w:val="center"/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7A2" w:rsidRPr="00AA5CBF" w:rsidRDefault="004547A2" w:rsidP="00652E49">
            <w:pPr>
              <w:pStyle w:val="ConsPlusCell"/>
              <w:jc w:val="center"/>
            </w:pPr>
            <w:r>
              <w:t>1</w:t>
            </w:r>
            <w:r w:rsidR="00986553">
              <w:t>261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7A2" w:rsidRPr="00AA5CBF" w:rsidRDefault="004547A2" w:rsidP="00F71482">
            <w:pPr>
              <w:pStyle w:val="ConsPlusCell"/>
            </w:pPr>
          </w:p>
        </w:tc>
      </w:tr>
      <w:tr w:rsidR="00D16542" w:rsidRPr="00AA5CBF" w:rsidTr="004547A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Default="00D16542" w:rsidP="00CA3FF2">
            <w:pPr>
              <w:pStyle w:val="ConsPlusCell"/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Pr="00AA5CBF" w:rsidRDefault="00D16542" w:rsidP="00F71482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Default="00D16542" w:rsidP="00147402">
            <w:pPr>
              <w:pStyle w:val="ConsPlusCell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Default="00D16542" w:rsidP="00147402">
            <w:pPr>
              <w:pStyle w:val="ConsPlusCell"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2" w:rsidRPr="00AA5CBF" w:rsidRDefault="00D16542" w:rsidP="00F71482">
            <w:pPr>
              <w:pStyle w:val="ConsPlusCell"/>
            </w:pPr>
          </w:p>
        </w:tc>
      </w:tr>
    </w:tbl>
    <w:p w:rsidR="00EA0E40" w:rsidRDefault="00EA0E40" w:rsidP="00EB130A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52B7C"/>
    <w:rsid w:val="00063D74"/>
    <w:rsid w:val="00147402"/>
    <w:rsid w:val="001A2EEC"/>
    <w:rsid w:val="001B7399"/>
    <w:rsid w:val="002F017F"/>
    <w:rsid w:val="00324A93"/>
    <w:rsid w:val="003F0D19"/>
    <w:rsid w:val="00407E11"/>
    <w:rsid w:val="004547A2"/>
    <w:rsid w:val="00500F16"/>
    <w:rsid w:val="006649EE"/>
    <w:rsid w:val="00695B78"/>
    <w:rsid w:val="006E1DD8"/>
    <w:rsid w:val="00704572"/>
    <w:rsid w:val="0075706B"/>
    <w:rsid w:val="00797A5A"/>
    <w:rsid w:val="007A083C"/>
    <w:rsid w:val="007F7E58"/>
    <w:rsid w:val="00895CC5"/>
    <w:rsid w:val="008B4FFB"/>
    <w:rsid w:val="00986553"/>
    <w:rsid w:val="00BC36B1"/>
    <w:rsid w:val="00BF2135"/>
    <w:rsid w:val="00C01457"/>
    <w:rsid w:val="00CF0800"/>
    <w:rsid w:val="00D16542"/>
    <w:rsid w:val="00E44827"/>
    <w:rsid w:val="00EA0E40"/>
    <w:rsid w:val="00EB130A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C014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2020-05-06T13:30:00Z</cp:lastPrinted>
  <dcterms:created xsi:type="dcterms:W3CDTF">2021-04-14T14:34:00Z</dcterms:created>
  <dcterms:modified xsi:type="dcterms:W3CDTF">2021-04-14T14:34:00Z</dcterms:modified>
</cp:coreProperties>
</file>