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C4" w:rsidRPr="000068FD" w:rsidRDefault="00CD45CF" w:rsidP="00CD4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8FD">
        <w:rPr>
          <w:rFonts w:ascii="Times New Roman" w:hAnsi="Times New Roman" w:cs="Times New Roman"/>
          <w:b/>
          <w:sz w:val="28"/>
          <w:szCs w:val="28"/>
        </w:rPr>
        <w:t>Реестр разрешений на строительство</w:t>
      </w:r>
    </w:p>
    <w:tbl>
      <w:tblPr>
        <w:tblStyle w:val="a3"/>
        <w:tblW w:w="15101" w:type="dxa"/>
        <w:tblLook w:val="04A0"/>
      </w:tblPr>
      <w:tblGrid>
        <w:gridCol w:w="2491"/>
        <w:gridCol w:w="5826"/>
        <w:gridCol w:w="2464"/>
        <w:gridCol w:w="2032"/>
        <w:gridCol w:w="2288"/>
      </w:tblGrid>
      <w:tr w:rsidR="00EE72F0" w:rsidTr="00950ED3">
        <w:tc>
          <w:tcPr>
            <w:tcW w:w="0" w:type="auto"/>
          </w:tcPr>
          <w:p w:rsidR="00634894" w:rsidRDefault="00634894" w:rsidP="00CD45CF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0" w:type="auto"/>
          </w:tcPr>
          <w:p w:rsidR="00634894" w:rsidRDefault="00634894" w:rsidP="00CD45C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 капитального строительства</w:t>
            </w:r>
            <w:r w:rsidR="00B135AA">
              <w:rPr>
                <w:b/>
              </w:rPr>
              <w:t>/реконструкции</w:t>
            </w:r>
          </w:p>
        </w:tc>
        <w:tc>
          <w:tcPr>
            <w:tcW w:w="2464" w:type="dxa"/>
          </w:tcPr>
          <w:p w:rsidR="00634894" w:rsidRDefault="00634894" w:rsidP="00CD45CF">
            <w:pPr>
              <w:jc w:val="center"/>
              <w:rPr>
                <w:b/>
              </w:rPr>
            </w:pPr>
            <w:r>
              <w:rPr>
                <w:b/>
              </w:rPr>
              <w:t>Реквизиты (номер) разрешения на строительство</w:t>
            </w:r>
          </w:p>
        </w:tc>
        <w:tc>
          <w:tcPr>
            <w:tcW w:w="0" w:type="auto"/>
          </w:tcPr>
          <w:p w:rsidR="00634894" w:rsidRDefault="00634894" w:rsidP="00CD45CF">
            <w:pPr>
              <w:jc w:val="center"/>
              <w:rPr>
                <w:b/>
              </w:rPr>
            </w:pPr>
            <w:r>
              <w:rPr>
                <w:b/>
              </w:rPr>
              <w:t>Дата выдачи разрешения на строительство</w:t>
            </w:r>
          </w:p>
        </w:tc>
        <w:tc>
          <w:tcPr>
            <w:tcW w:w="0" w:type="auto"/>
          </w:tcPr>
          <w:p w:rsidR="00634894" w:rsidRDefault="00634894" w:rsidP="000A0CD7">
            <w:pPr>
              <w:jc w:val="center"/>
              <w:rPr>
                <w:b/>
              </w:rPr>
            </w:pPr>
            <w:r>
              <w:rPr>
                <w:b/>
              </w:rPr>
              <w:t>Общая площадь объекта капитального строительства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</w:tr>
      <w:tr w:rsidR="00EE72F0" w:rsidTr="00950ED3">
        <w:tc>
          <w:tcPr>
            <w:tcW w:w="0" w:type="auto"/>
          </w:tcPr>
          <w:p w:rsidR="00634894" w:rsidRPr="00634894" w:rsidRDefault="00634894" w:rsidP="00EC05D9">
            <w:pPr>
              <w:jc w:val="center"/>
            </w:pPr>
            <w:r w:rsidRPr="00634894">
              <w:t>71:</w:t>
            </w:r>
            <w:r w:rsidR="005E4771">
              <w:t>27:010301:56</w:t>
            </w:r>
          </w:p>
        </w:tc>
        <w:tc>
          <w:tcPr>
            <w:tcW w:w="0" w:type="auto"/>
          </w:tcPr>
          <w:p w:rsidR="00634894" w:rsidRPr="00634894" w:rsidRDefault="005E4771" w:rsidP="00CD45CF">
            <w:pPr>
              <w:jc w:val="center"/>
            </w:pPr>
            <w:r>
              <w:t xml:space="preserve">Цех переработки барды «ООО </w:t>
            </w:r>
            <w:proofErr w:type="spellStart"/>
            <w:r>
              <w:t>Зернопродукт</w:t>
            </w:r>
            <w:proofErr w:type="spellEnd"/>
            <w:r>
              <w:t>»</w:t>
            </w:r>
          </w:p>
        </w:tc>
        <w:tc>
          <w:tcPr>
            <w:tcW w:w="2464" w:type="dxa"/>
          </w:tcPr>
          <w:p w:rsidR="00634894" w:rsidRPr="00634894" w:rsidRDefault="00634894" w:rsidP="00A20247">
            <w:pPr>
              <w:jc w:val="center"/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 w:rsidRPr="00634894">
              <w:rPr>
                <w:rFonts w:eastAsiaTheme="minorEastAsia" w:cstheme="minorHAnsi"/>
              </w:rPr>
              <w:t>71329000-1-20</w:t>
            </w:r>
            <w:r w:rsidR="005E4771"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634894" w:rsidRPr="00634894" w:rsidRDefault="005E4771" w:rsidP="00EC05D9">
            <w:pPr>
              <w:jc w:val="center"/>
            </w:pPr>
            <w:r>
              <w:t>19</w:t>
            </w:r>
            <w:r w:rsidR="00634894" w:rsidRPr="00634894">
              <w:t>.0</w:t>
            </w:r>
            <w:r w:rsidR="00EC05D9">
              <w:t>2</w:t>
            </w:r>
            <w:r w:rsidR="00634894" w:rsidRPr="00634894">
              <w:t>.20</w:t>
            </w:r>
            <w:r>
              <w:t>20</w:t>
            </w:r>
          </w:p>
        </w:tc>
        <w:tc>
          <w:tcPr>
            <w:tcW w:w="0" w:type="auto"/>
          </w:tcPr>
          <w:p w:rsidR="00634894" w:rsidRPr="00634894" w:rsidRDefault="005E4771" w:rsidP="00CD45CF">
            <w:pPr>
              <w:jc w:val="center"/>
            </w:pPr>
            <w:r>
              <w:t>5090</w:t>
            </w:r>
          </w:p>
        </w:tc>
      </w:tr>
      <w:tr w:rsidR="00EE72F0" w:rsidTr="00950ED3">
        <w:tc>
          <w:tcPr>
            <w:tcW w:w="0" w:type="auto"/>
          </w:tcPr>
          <w:p w:rsidR="003C3399" w:rsidRPr="00634894" w:rsidRDefault="00B40E5C" w:rsidP="00EC05D9">
            <w:pPr>
              <w:jc w:val="center"/>
            </w:pPr>
            <w:r>
              <w:t>71:27:010409:16</w:t>
            </w:r>
          </w:p>
        </w:tc>
        <w:tc>
          <w:tcPr>
            <w:tcW w:w="0" w:type="auto"/>
          </w:tcPr>
          <w:p w:rsidR="003C3399" w:rsidRDefault="00B40E5C" w:rsidP="00CD45CF">
            <w:pPr>
              <w:jc w:val="center"/>
            </w:pPr>
            <w:r>
              <w:t>Реконструкция здания «Кемпинг» под Гостиничный комплекс</w:t>
            </w:r>
          </w:p>
        </w:tc>
        <w:tc>
          <w:tcPr>
            <w:tcW w:w="2464" w:type="dxa"/>
          </w:tcPr>
          <w:p w:rsidR="003C3399" w:rsidRPr="00634894" w:rsidRDefault="00B40E5C" w:rsidP="00A20247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71329000-2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3C3399" w:rsidRDefault="00B40E5C" w:rsidP="00EC05D9">
            <w:pPr>
              <w:jc w:val="center"/>
            </w:pPr>
            <w:r>
              <w:t>19.03.2020</w:t>
            </w:r>
          </w:p>
        </w:tc>
        <w:tc>
          <w:tcPr>
            <w:tcW w:w="0" w:type="auto"/>
          </w:tcPr>
          <w:p w:rsidR="003C3399" w:rsidRDefault="00B40E5C" w:rsidP="00CD45CF">
            <w:pPr>
              <w:jc w:val="center"/>
            </w:pPr>
            <w:r>
              <w:t>842,7</w:t>
            </w:r>
          </w:p>
        </w:tc>
      </w:tr>
      <w:tr w:rsidR="00EE72F0" w:rsidTr="00950ED3">
        <w:tc>
          <w:tcPr>
            <w:tcW w:w="0" w:type="auto"/>
          </w:tcPr>
          <w:p w:rsidR="00B40E5C" w:rsidRDefault="005F2017" w:rsidP="00EC05D9">
            <w:pPr>
              <w:jc w:val="center"/>
            </w:pPr>
            <w:r>
              <w:t>71:08:010501:524</w:t>
            </w:r>
          </w:p>
        </w:tc>
        <w:tc>
          <w:tcPr>
            <w:tcW w:w="0" w:type="auto"/>
          </w:tcPr>
          <w:p w:rsidR="00B40E5C" w:rsidRDefault="005F2017" w:rsidP="00CD45CF">
            <w:pPr>
              <w:jc w:val="center"/>
            </w:pPr>
            <w:r>
              <w:t>Строительство цеха №3 по переработке, хранению и реализации мясной продукции</w:t>
            </w:r>
          </w:p>
        </w:tc>
        <w:tc>
          <w:tcPr>
            <w:tcW w:w="2464" w:type="dxa"/>
          </w:tcPr>
          <w:p w:rsidR="00B40E5C" w:rsidRPr="00634894" w:rsidRDefault="005F2017" w:rsidP="00A20247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71329000-3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B40E5C" w:rsidRDefault="005F2017" w:rsidP="00EC05D9">
            <w:pPr>
              <w:jc w:val="center"/>
            </w:pPr>
            <w:r>
              <w:t>26.03.2020</w:t>
            </w:r>
          </w:p>
        </w:tc>
        <w:tc>
          <w:tcPr>
            <w:tcW w:w="0" w:type="auto"/>
          </w:tcPr>
          <w:p w:rsidR="00B40E5C" w:rsidRDefault="005F2017" w:rsidP="00CD45CF">
            <w:pPr>
              <w:jc w:val="center"/>
            </w:pPr>
            <w:r>
              <w:t>558,8</w:t>
            </w:r>
          </w:p>
        </w:tc>
      </w:tr>
      <w:tr w:rsidR="00EE72F0" w:rsidTr="00950ED3">
        <w:tc>
          <w:tcPr>
            <w:tcW w:w="0" w:type="auto"/>
          </w:tcPr>
          <w:p w:rsidR="00EE72F0" w:rsidRDefault="00EE72F0" w:rsidP="00EC05D9">
            <w:pPr>
              <w:jc w:val="center"/>
            </w:pPr>
            <w:r>
              <w:t>71:27:020402:2051</w:t>
            </w:r>
          </w:p>
        </w:tc>
        <w:tc>
          <w:tcPr>
            <w:tcW w:w="0" w:type="auto"/>
          </w:tcPr>
          <w:p w:rsidR="00EE72F0" w:rsidRDefault="00EE72F0" w:rsidP="00CD45CF">
            <w:pPr>
              <w:jc w:val="center"/>
            </w:pPr>
            <w:r>
              <w:t>Торговое здание</w:t>
            </w:r>
          </w:p>
        </w:tc>
        <w:tc>
          <w:tcPr>
            <w:tcW w:w="2464" w:type="dxa"/>
          </w:tcPr>
          <w:p w:rsidR="00EE72F0" w:rsidRPr="00634894" w:rsidRDefault="00EE72F0" w:rsidP="00EE72F0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71329000-4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EE72F0" w:rsidRDefault="00EE72F0" w:rsidP="00EC05D9">
            <w:pPr>
              <w:jc w:val="center"/>
            </w:pPr>
            <w:r>
              <w:t>01.04.2020</w:t>
            </w:r>
          </w:p>
        </w:tc>
        <w:tc>
          <w:tcPr>
            <w:tcW w:w="0" w:type="auto"/>
          </w:tcPr>
          <w:p w:rsidR="00EE72F0" w:rsidRDefault="00775C7B" w:rsidP="00CD45CF">
            <w:pPr>
              <w:jc w:val="center"/>
            </w:pPr>
            <w:r>
              <w:t>643,6</w:t>
            </w:r>
          </w:p>
        </w:tc>
      </w:tr>
      <w:tr w:rsidR="00EE72F0" w:rsidTr="00950ED3">
        <w:tc>
          <w:tcPr>
            <w:tcW w:w="0" w:type="auto"/>
          </w:tcPr>
          <w:p w:rsidR="00EE72F0" w:rsidRDefault="00EE72F0" w:rsidP="00EC05D9">
            <w:pPr>
              <w:jc w:val="center"/>
            </w:pPr>
            <w:r>
              <w:t>71:08:030101:54</w:t>
            </w:r>
          </w:p>
        </w:tc>
        <w:tc>
          <w:tcPr>
            <w:tcW w:w="0" w:type="auto"/>
          </w:tcPr>
          <w:p w:rsidR="00EE72F0" w:rsidRDefault="00EE72F0" w:rsidP="00CD45CF">
            <w:pPr>
              <w:jc w:val="center"/>
            </w:pPr>
            <w:r>
              <w:t>Мойка и термическая дезинфекция автомобильного транспорта к ферме «</w:t>
            </w:r>
            <w:proofErr w:type="spellStart"/>
            <w:r>
              <w:t>Натальинская</w:t>
            </w:r>
            <w:proofErr w:type="spellEnd"/>
            <w:r>
              <w:t>» свиноводческого комплекса АГРОЭКО</w:t>
            </w:r>
          </w:p>
        </w:tc>
        <w:tc>
          <w:tcPr>
            <w:tcW w:w="2464" w:type="dxa"/>
          </w:tcPr>
          <w:p w:rsidR="00EE72F0" w:rsidRPr="00634894" w:rsidRDefault="00EE72F0" w:rsidP="00A20247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71329000-5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EE72F0" w:rsidRDefault="002F09BF" w:rsidP="00EC05D9">
            <w:pPr>
              <w:jc w:val="center"/>
            </w:pPr>
            <w:r>
              <w:t>13.04.2020</w:t>
            </w:r>
          </w:p>
        </w:tc>
        <w:tc>
          <w:tcPr>
            <w:tcW w:w="0" w:type="auto"/>
          </w:tcPr>
          <w:p w:rsidR="00EE72F0" w:rsidRDefault="00486B1B" w:rsidP="00CD45CF">
            <w:pPr>
              <w:jc w:val="center"/>
            </w:pPr>
            <w:r>
              <w:t>444,42</w:t>
            </w:r>
          </w:p>
        </w:tc>
      </w:tr>
      <w:tr w:rsidR="00EE72F0" w:rsidTr="00950ED3">
        <w:tc>
          <w:tcPr>
            <w:tcW w:w="0" w:type="auto"/>
          </w:tcPr>
          <w:p w:rsidR="00EE72F0" w:rsidRDefault="002F09BF" w:rsidP="00EC05D9">
            <w:pPr>
              <w:jc w:val="center"/>
            </w:pPr>
            <w:r>
              <w:t>71:08:050301:322</w:t>
            </w:r>
          </w:p>
        </w:tc>
        <w:tc>
          <w:tcPr>
            <w:tcW w:w="0" w:type="auto"/>
          </w:tcPr>
          <w:p w:rsidR="00EE72F0" w:rsidRDefault="002F09BF" w:rsidP="00CD45CF">
            <w:pPr>
              <w:jc w:val="center"/>
            </w:pPr>
            <w:r>
              <w:t>Ангар №4</w:t>
            </w:r>
          </w:p>
        </w:tc>
        <w:tc>
          <w:tcPr>
            <w:tcW w:w="2464" w:type="dxa"/>
          </w:tcPr>
          <w:p w:rsidR="00EE72F0" w:rsidRPr="00634894" w:rsidRDefault="00EE72F0" w:rsidP="00A20247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71329000-6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EE72F0" w:rsidRDefault="002F09BF" w:rsidP="00EC05D9">
            <w:pPr>
              <w:jc w:val="center"/>
            </w:pPr>
            <w:r>
              <w:t>17.04.2020</w:t>
            </w:r>
          </w:p>
        </w:tc>
        <w:tc>
          <w:tcPr>
            <w:tcW w:w="0" w:type="auto"/>
          </w:tcPr>
          <w:p w:rsidR="00EE72F0" w:rsidRDefault="00C10057" w:rsidP="00CD45CF">
            <w:pPr>
              <w:jc w:val="center"/>
            </w:pPr>
            <w:r>
              <w:t>720,0</w:t>
            </w:r>
          </w:p>
        </w:tc>
      </w:tr>
      <w:tr w:rsidR="00EE72F0" w:rsidTr="00950ED3">
        <w:tc>
          <w:tcPr>
            <w:tcW w:w="0" w:type="auto"/>
          </w:tcPr>
          <w:p w:rsidR="00EE72F0" w:rsidRDefault="002F09BF" w:rsidP="00EC05D9">
            <w:pPr>
              <w:jc w:val="center"/>
            </w:pPr>
            <w:r>
              <w:t>71:08:050301:322</w:t>
            </w:r>
          </w:p>
        </w:tc>
        <w:tc>
          <w:tcPr>
            <w:tcW w:w="0" w:type="auto"/>
          </w:tcPr>
          <w:p w:rsidR="00EE72F0" w:rsidRDefault="002F09BF" w:rsidP="00CD45CF">
            <w:pPr>
              <w:jc w:val="center"/>
            </w:pPr>
            <w:r>
              <w:t>Ангар №5</w:t>
            </w:r>
          </w:p>
        </w:tc>
        <w:tc>
          <w:tcPr>
            <w:tcW w:w="2464" w:type="dxa"/>
          </w:tcPr>
          <w:p w:rsidR="00EE72F0" w:rsidRPr="00634894" w:rsidRDefault="00EE72F0" w:rsidP="00A20247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71329000-7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EE72F0" w:rsidRDefault="002F09BF" w:rsidP="00EC05D9">
            <w:pPr>
              <w:jc w:val="center"/>
            </w:pPr>
            <w:r>
              <w:t>17.04.2020</w:t>
            </w:r>
          </w:p>
        </w:tc>
        <w:tc>
          <w:tcPr>
            <w:tcW w:w="0" w:type="auto"/>
          </w:tcPr>
          <w:p w:rsidR="00EE72F0" w:rsidRDefault="006B491E" w:rsidP="00CD45CF">
            <w:pPr>
              <w:jc w:val="center"/>
            </w:pPr>
            <w:r>
              <w:t>720,0</w:t>
            </w:r>
          </w:p>
        </w:tc>
      </w:tr>
      <w:tr w:rsidR="00EE72F0" w:rsidTr="00950ED3">
        <w:tc>
          <w:tcPr>
            <w:tcW w:w="0" w:type="auto"/>
          </w:tcPr>
          <w:p w:rsidR="00EE72F0" w:rsidRDefault="002F09BF" w:rsidP="00EC05D9">
            <w:pPr>
              <w:jc w:val="center"/>
            </w:pPr>
            <w:r>
              <w:t>71:08:010501:524</w:t>
            </w:r>
          </w:p>
        </w:tc>
        <w:tc>
          <w:tcPr>
            <w:tcW w:w="0" w:type="auto"/>
          </w:tcPr>
          <w:p w:rsidR="00EE72F0" w:rsidRDefault="002F09BF" w:rsidP="002F09BF">
            <w:pPr>
              <w:jc w:val="center"/>
            </w:pPr>
            <w:r>
              <w:t>Склад холодильник</w:t>
            </w:r>
          </w:p>
        </w:tc>
        <w:tc>
          <w:tcPr>
            <w:tcW w:w="2464" w:type="dxa"/>
          </w:tcPr>
          <w:p w:rsidR="00EE72F0" w:rsidRPr="00634894" w:rsidRDefault="00EE72F0" w:rsidP="00A20247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71329000-8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EE72F0" w:rsidRDefault="002F09BF" w:rsidP="00EC05D9">
            <w:pPr>
              <w:jc w:val="center"/>
            </w:pPr>
            <w:r>
              <w:t>27.04.2020</w:t>
            </w:r>
          </w:p>
        </w:tc>
        <w:tc>
          <w:tcPr>
            <w:tcW w:w="0" w:type="auto"/>
          </w:tcPr>
          <w:p w:rsidR="00EE72F0" w:rsidRDefault="002F09BF" w:rsidP="00CD45CF">
            <w:pPr>
              <w:jc w:val="center"/>
            </w:pPr>
            <w:r>
              <w:t>381,6</w:t>
            </w:r>
          </w:p>
        </w:tc>
      </w:tr>
      <w:tr w:rsidR="00EE72F0" w:rsidTr="00950ED3">
        <w:tc>
          <w:tcPr>
            <w:tcW w:w="0" w:type="auto"/>
          </w:tcPr>
          <w:p w:rsidR="00EE72F0" w:rsidRDefault="002F09BF" w:rsidP="00EC05D9">
            <w:pPr>
              <w:jc w:val="center"/>
            </w:pPr>
            <w:r>
              <w:t>71:27:020102:88</w:t>
            </w:r>
          </w:p>
        </w:tc>
        <w:tc>
          <w:tcPr>
            <w:tcW w:w="0" w:type="auto"/>
          </w:tcPr>
          <w:p w:rsidR="00EE72F0" w:rsidRDefault="002F09BF" w:rsidP="00CD45CF">
            <w:pPr>
              <w:jc w:val="center"/>
            </w:pPr>
            <w:r>
              <w:t>Автомобильная стоянка</w:t>
            </w:r>
          </w:p>
        </w:tc>
        <w:tc>
          <w:tcPr>
            <w:tcW w:w="2464" w:type="dxa"/>
          </w:tcPr>
          <w:p w:rsidR="00EE72F0" w:rsidRPr="00634894" w:rsidRDefault="00EE72F0" w:rsidP="00A20247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71329000-9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EE72F0" w:rsidRDefault="00486B1B" w:rsidP="00EC05D9">
            <w:pPr>
              <w:jc w:val="center"/>
            </w:pPr>
            <w:r>
              <w:t>07.05.2020</w:t>
            </w:r>
          </w:p>
        </w:tc>
        <w:tc>
          <w:tcPr>
            <w:tcW w:w="0" w:type="auto"/>
          </w:tcPr>
          <w:p w:rsidR="00EE72F0" w:rsidRDefault="00486B1B" w:rsidP="00CD45CF">
            <w:pPr>
              <w:jc w:val="center"/>
            </w:pPr>
            <w:r>
              <w:t>3510,85</w:t>
            </w:r>
          </w:p>
        </w:tc>
      </w:tr>
      <w:tr w:rsidR="0075293E" w:rsidTr="00950ED3">
        <w:tc>
          <w:tcPr>
            <w:tcW w:w="0" w:type="auto"/>
          </w:tcPr>
          <w:p w:rsidR="0075293E" w:rsidRDefault="0075293E" w:rsidP="00884349">
            <w:pPr>
              <w:jc w:val="center"/>
            </w:pPr>
            <w:r>
              <w:t>71:08:</w:t>
            </w:r>
            <w:r w:rsidR="00884349">
              <w:t>040101:87</w:t>
            </w:r>
          </w:p>
        </w:tc>
        <w:tc>
          <w:tcPr>
            <w:tcW w:w="0" w:type="auto"/>
          </w:tcPr>
          <w:p w:rsidR="0075293E" w:rsidRDefault="00884349" w:rsidP="00884349">
            <w:pPr>
              <w:jc w:val="center"/>
            </w:pPr>
            <w:r>
              <w:t>Реконструкция магазина</w:t>
            </w:r>
          </w:p>
        </w:tc>
        <w:tc>
          <w:tcPr>
            <w:tcW w:w="2464" w:type="dxa"/>
          </w:tcPr>
          <w:p w:rsidR="0075293E" w:rsidRPr="00634894" w:rsidRDefault="00884349" w:rsidP="00884349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71329000-10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75293E" w:rsidRDefault="00884349" w:rsidP="00EC05D9">
            <w:pPr>
              <w:jc w:val="center"/>
            </w:pPr>
            <w:r>
              <w:t>16.06.2020</w:t>
            </w:r>
          </w:p>
        </w:tc>
        <w:tc>
          <w:tcPr>
            <w:tcW w:w="0" w:type="auto"/>
          </w:tcPr>
          <w:p w:rsidR="0075293E" w:rsidRDefault="00884349" w:rsidP="00CD45CF">
            <w:pPr>
              <w:jc w:val="center"/>
            </w:pPr>
            <w:r>
              <w:t>371,3</w:t>
            </w:r>
          </w:p>
        </w:tc>
      </w:tr>
      <w:tr w:rsidR="00141168" w:rsidTr="00950ED3">
        <w:tc>
          <w:tcPr>
            <w:tcW w:w="0" w:type="auto"/>
          </w:tcPr>
          <w:p w:rsidR="00141168" w:rsidRDefault="004A4216" w:rsidP="00884349">
            <w:pPr>
              <w:jc w:val="center"/>
            </w:pPr>
            <w:r>
              <w:t>71:08:050401:280</w:t>
            </w:r>
          </w:p>
        </w:tc>
        <w:tc>
          <w:tcPr>
            <w:tcW w:w="0" w:type="auto"/>
          </w:tcPr>
          <w:p w:rsidR="00141168" w:rsidRDefault="004A4216" w:rsidP="00884349">
            <w:pPr>
              <w:jc w:val="center"/>
            </w:pPr>
            <w:r>
              <w:t>Газоснабжение жилых зданий</w:t>
            </w:r>
          </w:p>
        </w:tc>
        <w:tc>
          <w:tcPr>
            <w:tcW w:w="2464" w:type="dxa"/>
          </w:tcPr>
          <w:p w:rsidR="00141168" w:rsidRPr="00634894" w:rsidRDefault="004A4216" w:rsidP="004A4216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71329000-11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141168" w:rsidRDefault="004A4216" w:rsidP="00EC05D9">
            <w:pPr>
              <w:jc w:val="center"/>
            </w:pPr>
            <w:r>
              <w:t>02.07.2020</w:t>
            </w:r>
          </w:p>
        </w:tc>
        <w:tc>
          <w:tcPr>
            <w:tcW w:w="0" w:type="auto"/>
          </w:tcPr>
          <w:p w:rsidR="00141168" w:rsidRDefault="00141168" w:rsidP="00CD45CF">
            <w:pPr>
              <w:jc w:val="center"/>
            </w:pPr>
          </w:p>
        </w:tc>
      </w:tr>
      <w:tr w:rsidR="004A4216" w:rsidTr="00950ED3">
        <w:tc>
          <w:tcPr>
            <w:tcW w:w="0" w:type="auto"/>
          </w:tcPr>
          <w:p w:rsidR="004A4216" w:rsidRDefault="004A4216" w:rsidP="00884349">
            <w:pPr>
              <w:jc w:val="center"/>
            </w:pPr>
            <w:r>
              <w:t>71:08:050101:569</w:t>
            </w:r>
          </w:p>
        </w:tc>
        <w:tc>
          <w:tcPr>
            <w:tcW w:w="0" w:type="auto"/>
          </w:tcPr>
          <w:p w:rsidR="004A4216" w:rsidRDefault="004A4216" w:rsidP="00884349">
            <w:pPr>
              <w:jc w:val="center"/>
            </w:pPr>
            <w:r>
              <w:t>Химическая и микробиологическая лаборатория</w:t>
            </w:r>
          </w:p>
        </w:tc>
        <w:tc>
          <w:tcPr>
            <w:tcW w:w="2464" w:type="dxa"/>
          </w:tcPr>
          <w:p w:rsidR="004A4216" w:rsidRPr="00634894" w:rsidRDefault="004A4216" w:rsidP="004A4216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71329000-12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4A4216" w:rsidRDefault="004A4216" w:rsidP="00EC05D9">
            <w:pPr>
              <w:jc w:val="center"/>
            </w:pPr>
            <w:r>
              <w:t>11.08.2020</w:t>
            </w:r>
          </w:p>
        </w:tc>
        <w:tc>
          <w:tcPr>
            <w:tcW w:w="0" w:type="auto"/>
          </w:tcPr>
          <w:p w:rsidR="004A4216" w:rsidRDefault="00AD7FB7" w:rsidP="00CD45CF">
            <w:pPr>
              <w:jc w:val="center"/>
            </w:pPr>
            <w:r>
              <w:t>330,2</w:t>
            </w:r>
          </w:p>
        </w:tc>
      </w:tr>
      <w:tr w:rsidR="00DF1707" w:rsidTr="00950ED3">
        <w:tc>
          <w:tcPr>
            <w:tcW w:w="0" w:type="auto"/>
          </w:tcPr>
          <w:p w:rsidR="00DF1707" w:rsidRDefault="00DF1707" w:rsidP="00884349">
            <w:pPr>
              <w:jc w:val="center"/>
            </w:pPr>
            <w:r>
              <w:t>71:27:010201:120</w:t>
            </w:r>
          </w:p>
        </w:tc>
        <w:tc>
          <w:tcPr>
            <w:tcW w:w="0" w:type="auto"/>
          </w:tcPr>
          <w:p w:rsidR="00DF1707" w:rsidRDefault="00DF1707" w:rsidP="00884349">
            <w:pPr>
              <w:jc w:val="center"/>
            </w:pPr>
            <w:r>
              <w:t>Гараж</w:t>
            </w:r>
          </w:p>
        </w:tc>
        <w:tc>
          <w:tcPr>
            <w:tcW w:w="2464" w:type="dxa"/>
          </w:tcPr>
          <w:p w:rsidR="00DF1707" w:rsidRPr="00634894" w:rsidRDefault="00DF1707" w:rsidP="00B024D1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</w:t>
            </w:r>
            <w:r w:rsidR="00B024D1">
              <w:rPr>
                <w:rFonts w:eastAsiaTheme="minorEastAsia" w:cstheme="minorHAnsi"/>
              </w:rPr>
              <w:t>3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DF1707" w:rsidRDefault="00DF1707" w:rsidP="00DF1707">
            <w:pPr>
              <w:jc w:val="center"/>
            </w:pPr>
            <w:r>
              <w:t>07.10.2020</w:t>
            </w:r>
          </w:p>
        </w:tc>
        <w:tc>
          <w:tcPr>
            <w:tcW w:w="0" w:type="auto"/>
          </w:tcPr>
          <w:p w:rsidR="00DF1707" w:rsidRDefault="00DF1707" w:rsidP="00CD45CF">
            <w:pPr>
              <w:jc w:val="center"/>
            </w:pPr>
            <w:r>
              <w:t>174,6</w:t>
            </w:r>
          </w:p>
        </w:tc>
      </w:tr>
      <w:tr w:rsidR="001B6226" w:rsidTr="00950ED3">
        <w:tc>
          <w:tcPr>
            <w:tcW w:w="0" w:type="auto"/>
          </w:tcPr>
          <w:p w:rsidR="001B6226" w:rsidRDefault="00123AE9" w:rsidP="00123AE9">
            <w:pPr>
              <w:jc w:val="center"/>
            </w:pPr>
            <w:r>
              <w:t>71:08:000000:2430</w:t>
            </w:r>
          </w:p>
        </w:tc>
        <w:tc>
          <w:tcPr>
            <w:tcW w:w="0" w:type="auto"/>
          </w:tcPr>
          <w:p w:rsidR="001B6226" w:rsidRDefault="00123AE9" w:rsidP="00123AE9">
            <w:pPr>
              <w:jc w:val="center"/>
            </w:pPr>
            <w:r w:rsidRPr="00123AE9">
              <w:t xml:space="preserve">Реконструкция автомобильной дороги </w:t>
            </w:r>
            <w:proofErr w:type="spellStart"/>
            <w:r w:rsidRPr="00123AE9">
              <w:t>Рязань-Ряжск-Алнксандр</w:t>
            </w:r>
            <w:proofErr w:type="spellEnd"/>
            <w:r w:rsidRPr="00123AE9">
              <w:t xml:space="preserve"> Невский-Данков-Ефремов на участке от км 146+700 до км151+118 ("</w:t>
            </w:r>
            <w:proofErr w:type="spellStart"/>
            <w:r w:rsidRPr="00123AE9">
              <w:t>Подьезд</w:t>
            </w:r>
            <w:proofErr w:type="spellEnd"/>
            <w:r w:rsidRPr="00123AE9">
              <w:t xml:space="preserve"> к зернохранилищу вместимостью 14000 тонн в </w:t>
            </w:r>
            <w:proofErr w:type="spellStart"/>
            <w:r w:rsidRPr="00123AE9">
              <w:t>н</w:t>
            </w:r>
            <w:r>
              <w:t>.</w:t>
            </w:r>
            <w:r w:rsidRPr="00123AE9">
              <w:t>п</w:t>
            </w:r>
            <w:proofErr w:type="gramStart"/>
            <w:r w:rsidRPr="00123AE9">
              <w:t>.К</w:t>
            </w:r>
            <w:proofErr w:type="gramEnd"/>
            <w:r w:rsidRPr="00123AE9">
              <w:t>озьминский</w:t>
            </w:r>
            <w:proofErr w:type="spellEnd"/>
            <w:r w:rsidRPr="00123AE9">
              <w:t xml:space="preserve">") </w:t>
            </w:r>
          </w:p>
        </w:tc>
        <w:tc>
          <w:tcPr>
            <w:tcW w:w="2464" w:type="dxa"/>
          </w:tcPr>
          <w:p w:rsidR="001B6226" w:rsidRPr="00634894" w:rsidRDefault="001B6226" w:rsidP="001B6226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71329000-14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1B6226" w:rsidRDefault="001B6226" w:rsidP="00DF1707">
            <w:pPr>
              <w:jc w:val="center"/>
            </w:pPr>
            <w:r>
              <w:t>01.12.2020</w:t>
            </w:r>
          </w:p>
        </w:tc>
        <w:tc>
          <w:tcPr>
            <w:tcW w:w="0" w:type="auto"/>
          </w:tcPr>
          <w:p w:rsidR="001B6226" w:rsidRDefault="001B6226" w:rsidP="00CD45CF">
            <w:pPr>
              <w:jc w:val="center"/>
            </w:pPr>
          </w:p>
        </w:tc>
      </w:tr>
      <w:tr w:rsidR="001B6226" w:rsidTr="00950ED3">
        <w:tc>
          <w:tcPr>
            <w:tcW w:w="0" w:type="auto"/>
          </w:tcPr>
          <w:p w:rsidR="001B6226" w:rsidRDefault="00123AE9" w:rsidP="00123AE9">
            <w:pPr>
              <w:jc w:val="center"/>
            </w:pPr>
            <w:r>
              <w:t>71:00:000000:112867</w:t>
            </w:r>
          </w:p>
        </w:tc>
        <w:tc>
          <w:tcPr>
            <w:tcW w:w="0" w:type="auto"/>
          </w:tcPr>
          <w:p w:rsidR="001B6226" w:rsidRDefault="00191979" w:rsidP="00884349">
            <w:pPr>
              <w:jc w:val="center"/>
            </w:pPr>
            <w:r w:rsidRPr="00191979">
              <w:t xml:space="preserve">Железнодорожные пути ООО "ТЗРМ" с примыканием по станции </w:t>
            </w:r>
            <w:proofErr w:type="gramStart"/>
            <w:r w:rsidRPr="00191979">
              <w:t>Заводская</w:t>
            </w:r>
            <w:proofErr w:type="gramEnd"/>
            <w:r w:rsidRPr="00191979">
              <w:t xml:space="preserve"> ООО "Каргилл"</w:t>
            </w:r>
          </w:p>
        </w:tc>
        <w:tc>
          <w:tcPr>
            <w:tcW w:w="2464" w:type="dxa"/>
          </w:tcPr>
          <w:p w:rsidR="001B6226" w:rsidRPr="00634894" w:rsidRDefault="001B6226" w:rsidP="001B6226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71329000-15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1B6226" w:rsidRDefault="001B6226" w:rsidP="00DF1707">
            <w:pPr>
              <w:jc w:val="center"/>
            </w:pPr>
            <w:r>
              <w:t>07.12.2020</w:t>
            </w:r>
          </w:p>
        </w:tc>
        <w:tc>
          <w:tcPr>
            <w:tcW w:w="0" w:type="auto"/>
          </w:tcPr>
          <w:p w:rsidR="001B6226" w:rsidRDefault="001B6226" w:rsidP="00CD45CF">
            <w:pPr>
              <w:jc w:val="center"/>
            </w:pPr>
          </w:p>
        </w:tc>
      </w:tr>
      <w:tr w:rsidR="001B6226" w:rsidTr="00950ED3">
        <w:tc>
          <w:tcPr>
            <w:tcW w:w="0" w:type="auto"/>
          </w:tcPr>
          <w:p w:rsidR="001B6226" w:rsidRDefault="00123AE9" w:rsidP="00191979">
            <w:pPr>
              <w:jc w:val="center"/>
            </w:pPr>
            <w:r>
              <w:t>71:</w:t>
            </w:r>
            <w:r w:rsidR="00191979">
              <w:t>08</w:t>
            </w:r>
            <w:r>
              <w:t>:0</w:t>
            </w:r>
            <w:r w:rsidR="00191979">
              <w:t>501</w:t>
            </w:r>
            <w:r>
              <w:t>01</w:t>
            </w:r>
            <w:r w:rsidR="00191979">
              <w:t>:632</w:t>
            </w:r>
          </w:p>
        </w:tc>
        <w:tc>
          <w:tcPr>
            <w:tcW w:w="0" w:type="auto"/>
          </w:tcPr>
          <w:p w:rsidR="001B6226" w:rsidRDefault="00191979" w:rsidP="00884349">
            <w:pPr>
              <w:jc w:val="center"/>
            </w:pPr>
            <w:r w:rsidRPr="00191979">
              <w:t>Склад</w:t>
            </w:r>
          </w:p>
        </w:tc>
        <w:tc>
          <w:tcPr>
            <w:tcW w:w="2464" w:type="dxa"/>
          </w:tcPr>
          <w:p w:rsidR="001B6226" w:rsidRPr="00634894" w:rsidRDefault="001B6226" w:rsidP="001B6226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71329000-16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1B6226" w:rsidRDefault="001B6226" w:rsidP="001B6226">
            <w:pPr>
              <w:jc w:val="center"/>
            </w:pPr>
            <w:r>
              <w:t>15.12.2020</w:t>
            </w:r>
          </w:p>
        </w:tc>
        <w:tc>
          <w:tcPr>
            <w:tcW w:w="0" w:type="auto"/>
          </w:tcPr>
          <w:p w:rsidR="001B6226" w:rsidRDefault="001B6226" w:rsidP="00CD45CF">
            <w:pPr>
              <w:jc w:val="center"/>
            </w:pPr>
            <w:r>
              <w:t>354,8</w:t>
            </w:r>
          </w:p>
        </w:tc>
      </w:tr>
      <w:tr w:rsidR="001B6226" w:rsidTr="00950ED3">
        <w:tc>
          <w:tcPr>
            <w:tcW w:w="0" w:type="auto"/>
          </w:tcPr>
          <w:p w:rsidR="001B6226" w:rsidRDefault="00191979" w:rsidP="00884349">
            <w:pPr>
              <w:jc w:val="center"/>
            </w:pPr>
            <w:r>
              <w:t>71:00:000000:112867</w:t>
            </w:r>
          </w:p>
        </w:tc>
        <w:tc>
          <w:tcPr>
            <w:tcW w:w="0" w:type="auto"/>
          </w:tcPr>
          <w:p w:rsidR="001B6226" w:rsidRDefault="00191979" w:rsidP="00884349">
            <w:pPr>
              <w:jc w:val="center"/>
            </w:pPr>
            <w:r w:rsidRPr="00191979">
              <w:t>Тульский завод растительных масел производительностью 1500 тонн масличных семян в сутки - 1 этап</w:t>
            </w:r>
          </w:p>
        </w:tc>
        <w:tc>
          <w:tcPr>
            <w:tcW w:w="2464" w:type="dxa"/>
          </w:tcPr>
          <w:p w:rsidR="001B6226" w:rsidRPr="00634894" w:rsidRDefault="001B6226" w:rsidP="001B6226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71329000-17-</w:t>
            </w:r>
            <w:r w:rsidRPr="00634894">
              <w:rPr>
                <w:rFonts w:eastAsiaTheme="minorEastAsia" w:cstheme="minorHAnsi"/>
              </w:rPr>
              <w:t>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1B6226" w:rsidRDefault="001B6226" w:rsidP="00DF1707">
            <w:pPr>
              <w:jc w:val="center"/>
            </w:pPr>
            <w:r>
              <w:t>23.12.2020</w:t>
            </w:r>
          </w:p>
        </w:tc>
        <w:tc>
          <w:tcPr>
            <w:tcW w:w="0" w:type="auto"/>
          </w:tcPr>
          <w:p w:rsidR="001B6226" w:rsidRDefault="001B6226" w:rsidP="00CD45CF">
            <w:pPr>
              <w:jc w:val="center"/>
            </w:pPr>
          </w:p>
        </w:tc>
      </w:tr>
    </w:tbl>
    <w:p w:rsidR="003B44CC" w:rsidRDefault="003B44CC" w:rsidP="00CD4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5CF" w:rsidRPr="00894FA3" w:rsidRDefault="00015F2B" w:rsidP="00CD4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A3">
        <w:rPr>
          <w:rFonts w:ascii="Times New Roman" w:hAnsi="Times New Roman" w:cs="Times New Roman"/>
          <w:b/>
          <w:sz w:val="28"/>
          <w:szCs w:val="28"/>
        </w:rPr>
        <w:t>Реестр разрешений на ввод  в эксплуатацию</w:t>
      </w:r>
    </w:p>
    <w:tbl>
      <w:tblPr>
        <w:tblStyle w:val="a3"/>
        <w:tblW w:w="0" w:type="auto"/>
        <w:tblLook w:val="04A0"/>
      </w:tblPr>
      <w:tblGrid>
        <w:gridCol w:w="2493"/>
        <w:gridCol w:w="3837"/>
        <w:gridCol w:w="2010"/>
        <w:gridCol w:w="2231"/>
        <w:gridCol w:w="1922"/>
        <w:gridCol w:w="2293"/>
      </w:tblGrid>
      <w:tr w:rsidR="00290BDE" w:rsidTr="00820082">
        <w:tc>
          <w:tcPr>
            <w:tcW w:w="0" w:type="auto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Кадастровый номер земельного участка</w:t>
            </w:r>
          </w:p>
        </w:tc>
        <w:tc>
          <w:tcPr>
            <w:tcW w:w="0" w:type="auto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 капитального строительства</w:t>
            </w:r>
          </w:p>
        </w:tc>
        <w:tc>
          <w:tcPr>
            <w:tcW w:w="0" w:type="auto"/>
          </w:tcPr>
          <w:p w:rsidR="00634894" w:rsidRDefault="00634894" w:rsidP="006B3FBC">
            <w:pPr>
              <w:jc w:val="center"/>
              <w:rPr>
                <w:b/>
              </w:rPr>
            </w:pPr>
            <w:r>
              <w:rPr>
                <w:b/>
              </w:rPr>
              <w:t>Реквизиты  разрешения на строительство</w:t>
            </w:r>
          </w:p>
        </w:tc>
        <w:tc>
          <w:tcPr>
            <w:tcW w:w="0" w:type="auto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Реквизиты (номер) разрешения на ввод в эксплуатацию</w:t>
            </w:r>
          </w:p>
        </w:tc>
        <w:tc>
          <w:tcPr>
            <w:tcW w:w="0" w:type="auto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разрешения на ввод в эксплуатацию</w:t>
            </w:r>
          </w:p>
        </w:tc>
        <w:tc>
          <w:tcPr>
            <w:tcW w:w="0" w:type="auto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Общая площадь объекта капитального строительства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</w:tr>
      <w:tr w:rsidR="00290BDE" w:rsidTr="00820082">
        <w:tc>
          <w:tcPr>
            <w:tcW w:w="0" w:type="auto"/>
          </w:tcPr>
          <w:p w:rsidR="00634894" w:rsidRPr="000068FD" w:rsidRDefault="00634894" w:rsidP="00DD52B5">
            <w:pPr>
              <w:jc w:val="center"/>
            </w:pPr>
            <w:r w:rsidRPr="000068FD">
              <w:rPr>
                <w:lang w:val="en-US"/>
              </w:rPr>
              <w:t>71</w:t>
            </w:r>
            <w:r w:rsidR="00421E45">
              <w:t>:27</w:t>
            </w:r>
            <w:r w:rsidRPr="000068FD">
              <w:t>:</w:t>
            </w:r>
            <w:r w:rsidR="00421E45">
              <w:t>020204</w:t>
            </w:r>
            <w:r w:rsidRPr="000068FD">
              <w:t>:</w:t>
            </w:r>
            <w:r w:rsidR="00421E45">
              <w:t>393</w:t>
            </w:r>
          </w:p>
        </w:tc>
        <w:tc>
          <w:tcPr>
            <w:tcW w:w="0" w:type="auto"/>
          </w:tcPr>
          <w:p w:rsidR="00634894" w:rsidRPr="00421E45" w:rsidRDefault="00421E45" w:rsidP="000203D8">
            <w:pPr>
              <w:jc w:val="center"/>
            </w:pPr>
            <w:r>
              <w:t>Автосервис</w:t>
            </w:r>
          </w:p>
        </w:tc>
        <w:tc>
          <w:tcPr>
            <w:tcW w:w="0" w:type="auto"/>
          </w:tcPr>
          <w:p w:rsidR="00634894" w:rsidRPr="000068FD" w:rsidRDefault="00634894" w:rsidP="00E43E96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</w:t>
            </w:r>
            <w:r w:rsidR="00E43E96">
              <w:t>58</w:t>
            </w:r>
            <w:r w:rsidR="000203D8">
              <w:rPr>
                <w:lang w:val="en-US"/>
              </w:rPr>
              <w:t>-20</w:t>
            </w:r>
            <w:r w:rsidR="00E43E96">
              <w:t>18</w:t>
            </w:r>
            <w:r w:rsidRPr="000068FD">
              <w:t xml:space="preserve"> от </w:t>
            </w:r>
            <w:r w:rsidR="000203D8">
              <w:t>0</w:t>
            </w:r>
            <w:r w:rsidR="00E43E96">
              <w:t>8</w:t>
            </w:r>
            <w:r w:rsidRPr="000068FD">
              <w:t>.</w:t>
            </w:r>
            <w:r w:rsidR="00E43E96">
              <w:t>11</w:t>
            </w:r>
            <w:r w:rsidRPr="000068FD">
              <w:t>.20</w:t>
            </w:r>
            <w:r w:rsidR="00E43E96">
              <w:t>18</w:t>
            </w:r>
          </w:p>
        </w:tc>
        <w:tc>
          <w:tcPr>
            <w:tcW w:w="0" w:type="auto"/>
          </w:tcPr>
          <w:p w:rsidR="00634894" w:rsidRPr="000203D8" w:rsidRDefault="00634894" w:rsidP="00B3336C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</w:t>
            </w:r>
            <w:r w:rsidRPr="000068FD">
              <w:t>1</w:t>
            </w:r>
            <w:r w:rsidRPr="000068FD">
              <w:rPr>
                <w:lang w:val="en-US"/>
              </w:rPr>
              <w:t>-20</w:t>
            </w:r>
            <w:r w:rsidR="000203D8">
              <w:t>20</w:t>
            </w:r>
          </w:p>
        </w:tc>
        <w:tc>
          <w:tcPr>
            <w:tcW w:w="0" w:type="auto"/>
          </w:tcPr>
          <w:p w:rsidR="00634894" w:rsidRPr="000068FD" w:rsidRDefault="000203D8" w:rsidP="00DD52B5">
            <w:pPr>
              <w:jc w:val="center"/>
            </w:pPr>
            <w:r>
              <w:t>04</w:t>
            </w:r>
            <w:r w:rsidR="00634894" w:rsidRPr="000068FD">
              <w:t>.0</w:t>
            </w:r>
            <w:r w:rsidR="00DD52B5">
              <w:t>2</w:t>
            </w:r>
            <w:r w:rsidR="00634894" w:rsidRPr="000068FD">
              <w:t>.20</w:t>
            </w:r>
            <w:r>
              <w:t>20</w:t>
            </w:r>
          </w:p>
        </w:tc>
        <w:tc>
          <w:tcPr>
            <w:tcW w:w="0" w:type="auto"/>
          </w:tcPr>
          <w:p w:rsidR="00634894" w:rsidRPr="000068FD" w:rsidRDefault="000203D8" w:rsidP="00FB507D">
            <w:pPr>
              <w:jc w:val="center"/>
            </w:pPr>
            <w:r>
              <w:t>207,8</w:t>
            </w:r>
          </w:p>
        </w:tc>
      </w:tr>
      <w:tr w:rsidR="00290BDE" w:rsidTr="00820082">
        <w:tc>
          <w:tcPr>
            <w:tcW w:w="0" w:type="auto"/>
          </w:tcPr>
          <w:p w:rsidR="00634894" w:rsidRPr="000068FD" w:rsidRDefault="00634894" w:rsidP="00DD52B5">
            <w:pPr>
              <w:jc w:val="center"/>
            </w:pPr>
            <w:r w:rsidRPr="000068FD">
              <w:t>71:</w:t>
            </w:r>
            <w:r w:rsidR="000203D8">
              <w:t>08</w:t>
            </w:r>
            <w:r w:rsidRPr="000068FD">
              <w:t>:0</w:t>
            </w:r>
            <w:r w:rsidR="000203D8">
              <w:t>50201</w:t>
            </w:r>
            <w:r w:rsidRPr="000068FD">
              <w:t>:</w:t>
            </w:r>
            <w:r w:rsidR="000203D8">
              <w:t>167</w:t>
            </w:r>
          </w:p>
        </w:tc>
        <w:tc>
          <w:tcPr>
            <w:tcW w:w="0" w:type="auto"/>
          </w:tcPr>
          <w:p w:rsidR="00634894" w:rsidRPr="000068FD" w:rsidRDefault="000203D8" w:rsidP="00AB3344">
            <w:pPr>
              <w:jc w:val="center"/>
            </w:pPr>
            <w:r>
              <w:t>Склад</w:t>
            </w:r>
          </w:p>
        </w:tc>
        <w:tc>
          <w:tcPr>
            <w:tcW w:w="0" w:type="auto"/>
          </w:tcPr>
          <w:p w:rsidR="00634894" w:rsidRPr="000068FD" w:rsidRDefault="000203D8" w:rsidP="00E43E96"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</w:t>
            </w:r>
            <w:r w:rsidR="00E43E96">
              <w:t>1</w:t>
            </w:r>
            <w:r>
              <w:t>2</w:t>
            </w:r>
            <w:r>
              <w:rPr>
                <w:lang w:val="en-US"/>
              </w:rPr>
              <w:t>-20</w:t>
            </w:r>
            <w:r w:rsidR="00E43E96">
              <w:t>19</w:t>
            </w:r>
            <w:r w:rsidRPr="000068FD">
              <w:t xml:space="preserve"> от </w:t>
            </w:r>
            <w:r>
              <w:t>20</w:t>
            </w:r>
            <w:r w:rsidRPr="000068FD">
              <w:t>.0</w:t>
            </w:r>
            <w:r w:rsidR="00E43E96">
              <w:t>5</w:t>
            </w:r>
            <w:r w:rsidRPr="000068FD">
              <w:t>.20</w:t>
            </w:r>
            <w:r w:rsidR="00E43E96">
              <w:t>19</w:t>
            </w:r>
          </w:p>
        </w:tc>
        <w:tc>
          <w:tcPr>
            <w:tcW w:w="0" w:type="auto"/>
          </w:tcPr>
          <w:p w:rsidR="00634894" w:rsidRPr="000203D8" w:rsidRDefault="00634894" w:rsidP="00886CFB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29000-2-20</w:t>
            </w:r>
            <w:r w:rsidR="000203D8">
              <w:t>20</w:t>
            </w:r>
          </w:p>
        </w:tc>
        <w:tc>
          <w:tcPr>
            <w:tcW w:w="0" w:type="auto"/>
          </w:tcPr>
          <w:p w:rsidR="00634894" w:rsidRPr="000068FD" w:rsidRDefault="000203D8" w:rsidP="006E67D7">
            <w:pPr>
              <w:jc w:val="center"/>
            </w:pPr>
            <w:r>
              <w:t>20</w:t>
            </w:r>
            <w:r w:rsidR="00634894" w:rsidRPr="000068FD">
              <w:t>.0</w:t>
            </w:r>
            <w:r w:rsidR="006E67D7">
              <w:t>2</w:t>
            </w:r>
            <w:r w:rsidR="00634894" w:rsidRPr="000068FD">
              <w:t>.20</w:t>
            </w:r>
            <w:r>
              <w:t>20</w:t>
            </w:r>
          </w:p>
        </w:tc>
        <w:tc>
          <w:tcPr>
            <w:tcW w:w="0" w:type="auto"/>
          </w:tcPr>
          <w:p w:rsidR="00634894" w:rsidRPr="000068FD" w:rsidRDefault="000203D8" w:rsidP="00AB3344">
            <w:pPr>
              <w:jc w:val="center"/>
            </w:pPr>
            <w:r>
              <w:t>681,8</w:t>
            </w:r>
          </w:p>
        </w:tc>
      </w:tr>
      <w:tr w:rsidR="00290BDE" w:rsidTr="00820082">
        <w:tc>
          <w:tcPr>
            <w:tcW w:w="0" w:type="auto"/>
          </w:tcPr>
          <w:p w:rsidR="00746BA2" w:rsidRDefault="00746BA2" w:rsidP="00DD52B5">
            <w:pPr>
              <w:jc w:val="center"/>
            </w:pPr>
            <w:r>
              <w:t>71:08:040201:207</w:t>
            </w:r>
          </w:p>
          <w:p w:rsidR="00746BA2" w:rsidRDefault="00746BA2" w:rsidP="00DD52B5">
            <w:pPr>
              <w:jc w:val="center"/>
            </w:pPr>
            <w:r>
              <w:t>71:08:040201:209</w:t>
            </w:r>
          </w:p>
          <w:p w:rsidR="00746BA2" w:rsidRDefault="00746BA2" w:rsidP="00DD52B5">
            <w:pPr>
              <w:jc w:val="center"/>
            </w:pPr>
            <w:r>
              <w:t>71:08:040201:208</w:t>
            </w:r>
          </w:p>
          <w:p w:rsidR="00746BA2" w:rsidRDefault="00746BA2" w:rsidP="00DD52B5">
            <w:pPr>
              <w:jc w:val="center"/>
            </w:pPr>
            <w:r>
              <w:t>71:08:040201:210</w:t>
            </w:r>
          </w:p>
          <w:p w:rsidR="00746BA2" w:rsidRDefault="00746BA2" w:rsidP="00DD52B5">
            <w:pPr>
              <w:jc w:val="center"/>
            </w:pPr>
            <w:r>
              <w:t>71:08:040201:199</w:t>
            </w:r>
          </w:p>
          <w:p w:rsidR="00746BA2" w:rsidRDefault="00746BA2" w:rsidP="00DD52B5">
            <w:pPr>
              <w:jc w:val="center"/>
            </w:pPr>
            <w:r>
              <w:t>71:08:040201:84</w:t>
            </w:r>
          </w:p>
          <w:p w:rsidR="00746BA2" w:rsidRDefault="00746BA2" w:rsidP="00DD52B5">
            <w:pPr>
              <w:jc w:val="center"/>
            </w:pPr>
            <w:r>
              <w:t>71:08:040201:122</w:t>
            </w:r>
          </w:p>
          <w:p w:rsidR="00746BA2" w:rsidRDefault="00746BA2" w:rsidP="00DD52B5">
            <w:pPr>
              <w:jc w:val="center"/>
            </w:pPr>
            <w:r>
              <w:t>71:08:040201:97</w:t>
            </w:r>
          </w:p>
          <w:p w:rsidR="00746BA2" w:rsidRDefault="00746BA2" w:rsidP="00DD52B5">
            <w:pPr>
              <w:jc w:val="center"/>
            </w:pPr>
            <w:r>
              <w:t>71:08:040101:96</w:t>
            </w:r>
          </w:p>
          <w:p w:rsidR="00746BA2" w:rsidRDefault="00746BA2" w:rsidP="00DD52B5">
            <w:pPr>
              <w:jc w:val="center"/>
            </w:pPr>
            <w:r>
              <w:t>71:08:040201:196</w:t>
            </w:r>
          </w:p>
          <w:p w:rsidR="00746BA2" w:rsidRPr="000068FD" w:rsidRDefault="00746BA2" w:rsidP="00DD52B5">
            <w:pPr>
              <w:jc w:val="center"/>
            </w:pPr>
            <w:r>
              <w:t>71:08:040201:60</w:t>
            </w:r>
          </w:p>
        </w:tc>
        <w:tc>
          <w:tcPr>
            <w:tcW w:w="0" w:type="auto"/>
          </w:tcPr>
          <w:p w:rsidR="00746BA2" w:rsidRDefault="00746BA2" w:rsidP="00AB3344">
            <w:pPr>
              <w:jc w:val="center"/>
            </w:pPr>
            <w:r>
              <w:t>Линейный объект</w:t>
            </w:r>
          </w:p>
        </w:tc>
        <w:tc>
          <w:tcPr>
            <w:tcW w:w="0" w:type="auto"/>
          </w:tcPr>
          <w:p w:rsidR="00746BA2" w:rsidRPr="00BE0481" w:rsidRDefault="00746BA2" w:rsidP="00BE0481">
            <w:r w:rsidRPr="00BE0481">
              <w:t>71-RU</w:t>
            </w:r>
            <w:r w:rsidRPr="00BE0481">
              <w:rPr>
                <w:lang w:val="en-US"/>
              </w:rPr>
              <w:t>71</w:t>
            </w:r>
            <w:r w:rsidRPr="00BE0481">
              <w:t>3</w:t>
            </w:r>
            <w:r w:rsidRPr="00BE0481">
              <w:rPr>
                <w:lang w:val="en-US"/>
              </w:rPr>
              <w:t>29000-</w:t>
            </w:r>
            <w:r w:rsidR="00BE0481" w:rsidRPr="00BE0481">
              <w:t>2</w:t>
            </w:r>
            <w:r w:rsidRPr="00BE0481">
              <w:rPr>
                <w:lang w:val="en-US"/>
              </w:rPr>
              <w:t>-20</w:t>
            </w:r>
            <w:r w:rsidRPr="00BE0481">
              <w:t>20 от 1</w:t>
            </w:r>
            <w:r w:rsidR="00BE0481" w:rsidRPr="00BE0481">
              <w:t>9</w:t>
            </w:r>
            <w:r w:rsidRPr="00BE0481">
              <w:t>.03.2020</w:t>
            </w:r>
          </w:p>
        </w:tc>
        <w:tc>
          <w:tcPr>
            <w:tcW w:w="0" w:type="auto"/>
          </w:tcPr>
          <w:p w:rsidR="00746BA2" w:rsidRPr="000068FD" w:rsidRDefault="00746BA2" w:rsidP="00886CFB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3</w:t>
            </w:r>
            <w:r w:rsidRPr="000068FD">
              <w:rPr>
                <w:lang w:val="en-US"/>
              </w:rPr>
              <w:t>-20</w:t>
            </w:r>
            <w:r>
              <w:t>20</w:t>
            </w:r>
          </w:p>
        </w:tc>
        <w:tc>
          <w:tcPr>
            <w:tcW w:w="0" w:type="auto"/>
          </w:tcPr>
          <w:p w:rsidR="00746BA2" w:rsidRDefault="00746BA2" w:rsidP="006E67D7">
            <w:pPr>
              <w:jc w:val="center"/>
            </w:pPr>
            <w:r>
              <w:t>12.03.2020</w:t>
            </w:r>
          </w:p>
        </w:tc>
        <w:tc>
          <w:tcPr>
            <w:tcW w:w="0" w:type="auto"/>
          </w:tcPr>
          <w:p w:rsidR="00746BA2" w:rsidRDefault="00826D1C" w:rsidP="00AB3344">
            <w:pPr>
              <w:jc w:val="center"/>
            </w:pPr>
            <w:r>
              <w:t>3008,5</w:t>
            </w:r>
          </w:p>
        </w:tc>
      </w:tr>
      <w:tr w:rsidR="00290BDE" w:rsidTr="00820082">
        <w:tc>
          <w:tcPr>
            <w:tcW w:w="0" w:type="auto"/>
          </w:tcPr>
          <w:p w:rsidR="00884349" w:rsidRDefault="007C50A7" w:rsidP="007C50A7">
            <w:pPr>
              <w:jc w:val="center"/>
            </w:pPr>
            <w:r>
              <w:t>71:27:010409:22</w:t>
            </w:r>
          </w:p>
        </w:tc>
        <w:tc>
          <w:tcPr>
            <w:tcW w:w="0" w:type="auto"/>
          </w:tcPr>
          <w:p w:rsidR="00884349" w:rsidRDefault="007C50A7" w:rsidP="00AB3344">
            <w:pPr>
              <w:jc w:val="center"/>
            </w:pPr>
            <w:r>
              <w:t>Реконструкция здания «Кемпинг» под гостиничный комплекс</w:t>
            </w:r>
          </w:p>
        </w:tc>
        <w:tc>
          <w:tcPr>
            <w:tcW w:w="0" w:type="auto"/>
          </w:tcPr>
          <w:p w:rsidR="00884349" w:rsidRPr="000068FD" w:rsidRDefault="007C50A7" w:rsidP="00913C52"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</w:t>
            </w:r>
            <w:r w:rsidR="00913C52">
              <w:t>2</w:t>
            </w:r>
            <w:r>
              <w:rPr>
                <w:lang w:val="en-US"/>
              </w:rPr>
              <w:t>-20</w:t>
            </w:r>
            <w:r>
              <w:t>20</w:t>
            </w:r>
            <w:r w:rsidRPr="000068FD">
              <w:t xml:space="preserve"> от </w:t>
            </w:r>
            <w:r>
              <w:t>1</w:t>
            </w:r>
            <w:r w:rsidR="00913C52">
              <w:t>9</w:t>
            </w:r>
            <w:r w:rsidRPr="000068FD">
              <w:t>.0</w:t>
            </w:r>
            <w:r w:rsidR="00913C52">
              <w:t>3</w:t>
            </w:r>
            <w:r w:rsidRPr="000068FD">
              <w:t>.20</w:t>
            </w:r>
            <w:r>
              <w:t>20</w:t>
            </w:r>
          </w:p>
        </w:tc>
        <w:tc>
          <w:tcPr>
            <w:tcW w:w="0" w:type="auto"/>
          </w:tcPr>
          <w:p w:rsidR="00884349" w:rsidRPr="000068FD" w:rsidRDefault="007C50A7" w:rsidP="007C50A7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4</w:t>
            </w:r>
            <w:r w:rsidRPr="000068FD">
              <w:rPr>
                <w:lang w:val="en-US"/>
              </w:rPr>
              <w:t>-20</w:t>
            </w:r>
            <w:r>
              <w:t>20</w:t>
            </w:r>
          </w:p>
        </w:tc>
        <w:tc>
          <w:tcPr>
            <w:tcW w:w="0" w:type="auto"/>
          </w:tcPr>
          <w:p w:rsidR="00884349" w:rsidRDefault="00913C52" w:rsidP="006E67D7">
            <w:pPr>
              <w:jc w:val="center"/>
            </w:pPr>
            <w:r>
              <w:t>16.04.2020</w:t>
            </w:r>
          </w:p>
        </w:tc>
        <w:tc>
          <w:tcPr>
            <w:tcW w:w="0" w:type="auto"/>
          </w:tcPr>
          <w:p w:rsidR="00884349" w:rsidRDefault="00913C52" w:rsidP="00AB3344">
            <w:pPr>
              <w:jc w:val="center"/>
            </w:pPr>
            <w:r>
              <w:t>842,7</w:t>
            </w:r>
          </w:p>
        </w:tc>
      </w:tr>
      <w:tr w:rsidR="00290BDE" w:rsidTr="00820082">
        <w:tc>
          <w:tcPr>
            <w:tcW w:w="0" w:type="auto"/>
          </w:tcPr>
          <w:p w:rsidR="00290BDE" w:rsidRDefault="00290BDE" w:rsidP="00D90142">
            <w:pPr>
              <w:jc w:val="center"/>
            </w:pPr>
            <w:r>
              <w:t>71:27:020102:88</w:t>
            </w:r>
          </w:p>
        </w:tc>
        <w:tc>
          <w:tcPr>
            <w:tcW w:w="0" w:type="auto"/>
          </w:tcPr>
          <w:p w:rsidR="00290BDE" w:rsidRDefault="00290BDE" w:rsidP="00D90142">
            <w:pPr>
              <w:jc w:val="center"/>
            </w:pPr>
            <w:r>
              <w:t>Автомобильная стоянка</w:t>
            </w:r>
          </w:p>
        </w:tc>
        <w:tc>
          <w:tcPr>
            <w:tcW w:w="0" w:type="auto"/>
          </w:tcPr>
          <w:p w:rsidR="00290BDE" w:rsidRPr="000068FD" w:rsidRDefault="00290BDE" w:rsidP="00290BDE"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</w:t>
            </w:r>
            <w:r>
              <w:t>9</w:t>
            </w:r>
            <w:r>
              <w:rPr>
                <w:lang w:val="en-US"/>
              </w:rPr>
              <w:t>-20</w:t>
            </w:r>
            <w:r>
              <w:t>20</w:t>
            </w:r>
            <w:r w:rsidRPr="000068FD">
              <w:t xml:space="preserve"> от </w:t>
            </w:r>
            <w:r>
              <w:t>07</w:t>
            </w:r>
            <w:r w:rsidRPr="000068FD">
              <w:t>.0</w:t>
            </w:r>
            <w:r>
              <w:t>5</w:t>
            </w:r>
            <w:r w:rsidRPr="000068FD">
              <w:t>.20</w:t>
            </w:r>
            <w:r>
              <w:t>20</w:t>
            </w:r>
          </w:p>
        </w:tc>
        <w:tc>
          <w:tcPr>
            <w:tcW w:w="0" w:type="auto"/>
          </w:tcPr>
          <w:p w:rsidR="00290BDE" w:rsidRDefault="00290BDE" w:rsidP="00290BDE">
            <w:pPr>
              <w:jc w:val="center"/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71329000-5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290BDE" w:rsidRDefault="00290BDE" w:rsidP="00E43E96">
            <w:pPr>
              <w:jc w:val="center"/>
            </w:pPr>
            <w:r>
              <w:t>07.05.2020</w:t>
            </w:r>
          </w:p>
        </w:tc>
        <w:tc>
          <w:tcPr>
            <w:tcW w:w="0" w:type="auto"/>
          </w:tcPr>
          <w:p w:rsidR="00290BDE" w:rsidRDefault="00290BDE" w:rsidP="00E43E96">
            <w:pPr>
              <w:jc w:val="center"/>
            </w:pPr>
            <w:r>
              <w:t>3510,85</w:t>
            </w:r>
          </w:p>
        </w:tc>
      </w:tr>
      <w:tr w:rsidR="00AD428E" w:rsidTr="00820082">
        <w:tc>
          <w:tcPr>
            <w:tcW w:w="0" w:type="auto"/>
          </w:tcPr>
          <w:p w:rsidR="00290BDE" w:rsidRDefault="00290BDE" w:rsidP="00290BDE">
            <w:pPr>
              <w:jc w:val="center"/>
            </w:pPr>
            <w:r>
              <w:t>71:27:020410:16</w:t>
            </w:r>
          </w:p>
        </w:tc>
        <w:tc>
          <w:tcPr>
            <w:tcW w:w="0" w:type="auto"/>
          </w:tcPr>
          <w:p w:rsidR="00290BDE" w:rsidRDefault="00290BDE" w:rsidP="00D90142">
            <w:pPr>
              <w:jc w:val="center"/>
            </w:pPr>
            <w:r>
              <w:t>Торговое здание</w:t>
            </w:r>
          </w:p>
        </w:tc>
        <w:tc>
          <w:tcPr>
            <w:tcW w:w="0" w:type="auto"/>
          </w:tcPr>
          <w:p w:rsidR="00290BDE" w:rsidRPr="00634894" w:rsidRDefault="00290BDE" w:rsidP="00290BDE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71329000-36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19</w:t>
            </w:r>
            <w:r w:rsidRPr="000068FD">
              <w:t xml:space="preserve"> от </w:t>
            </w:r>
            <w:r>
              <w:t>17</w:t>
            </w:r>
            <w:r w:rsidRPr="000068FD">
              <w:t>.</w:t>
            </w:r>
            <w:r>
              <w:t>1</w:t>
            </w:r>
            <w:r w:rsidRPr="000068FD">
              <w:t>0.20</w:t>
            </w:r>
            <w:r>
              <w:t>19</w:t>
            </w:r>
          </w:p>
        </w:tc>
        <w:tc>
          <w:tcPr>
            <w:tcW w:w="0" w:type="auto"/>
          </w:tcPr>
          <w:p w:rsidR="00290BDE" w:rsidRDefault="00290BDE" w:rsidP="00290BDE">
            <w:pPr>
              <w:jc w:val="center"/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71329000-6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290BDE" w:rsidRDefault="00290BDE" w:rsidP="00290BDE">
            <w:pPr>
              <w:jc w:val="center"/>
            </w:pPr>
            <w:r>
              <w:t>01.04.2020</w:t>
            </w:r>
          </w:p>
        </w:tc>
        <w:tc>
          <w:tcPr>
            <w:tcW w:w="0" w:type="auto"/>
          </w:tcPr>
          <w:p w:rsidR="00290BDE" w:rsidRDefault="00290BDE" w:rsidP="00D90142">
            <w:pPr>
              <w:jc w:val="center"/>
            </w:pPr>
            <w:r>
              <w:t>643,6</w:t>
            </w:r>
          </w:p>
        </w:tc>
      </w:tr>
      <w:tr w:rsidR="00AD428E" w:rsidTr="00820082">
        <w:tc>
          <w:tcPr>
            <w:tcW w:w="0" w:type="auto"/>
          </w:tcPr>
          <w:p w:rsidR="00AD428E" w:rsidRDefault="00AD428E" w:rsidP="00D90142">
            <w:pPr>
              <w:jc w:val="center"/>
            </w:pPr>
            <w:r>
              <w:t>71:08:050301:322</w:t>
            </w:r>
          </w:p>
        </w:tc>
        <w:tc>
          <w:tcPr>
            <w:tcW w:w="0" w:type="auto"/>
          </w:tcPr>
          <w:p w:rsidR="00AD428E" w:rsidRDefault="00AD428E" w:rsidP="00D90142">
            <w:pPr>
              <w:jc w:val="center"/>
            </w:pPr>
            <w:r>
              <w:t>Ангар №4</w:t>
            </w:r>
          </w:p>
        </w:tc>
        <w:tc>
          <w:tcPr>
            <w:tcW w:w="0" w:type="auto"/>
          </w:tcPr>
          <w:p w:rsidR="00AD428E" w:rsidRPr="000068FD" w:rsidRDefault="00AD428E" w:rsidP="00AD428E"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</w:t>
            </w:r>
            <w:r>
              <w:t>6</w:t>
            </w:r>
            <w:r>
              <w:rPr>
                <w:lang w:val="en-US"/>
              </w:rPr>
              <w:t>-20</w:t>
            </w:r>
            <w:r>
              <w:t>20</w:t>
            </w:r>
            <w:r w:rsidRPr="000068FD">
              <w:t xml:space="preserve"> от </w:t>
            </w:r>
            <w:r>
              <w:t>17</w:t>
            </w:r>
            <w:r w:rsidRPr="000068FD">
              <w:t>.0</w:t>
            </w:r>
            <w:r>
              <w:t>4</w:t>
            </w:r>
            <w:r w:rsidRPr="000068FD">
              <w:t>.20</w:t>
            </w:r>
            <w:r>
              <w:t>20</w:t>
            </w:r>
          </w:p>
        </w:tc>
        <w:tc>
          <w:tcPr>
            <w:tcW w:w="0" w:type="auto"/>
          </w:tcPr>
          <w:p w:rsidR="00AD428E" w:rsidRPr="00634894" w:rsidRDefault="00AD428E" w:rsidP="00290BDE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71329000-7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AD428E" w:rsidRDefault="00AD428E" w:rsidP="00290BDE">
            <w:pPr>
              <w:jc w:val="center"/>
            </w:pPr>
            <w:r>
              <w:t>01.06.2020</w:t>
            </w:r>
          </w:p>
        </w:tc>
        <w:tc>
          <w:tcPr>
            <w:tcW w:w="0" w:type="auto"/>
          </w:tcPr>
          <w:p w:rsidR="00AD428E" w:rsidRDefault="00AD428E" w:rsidP="00D90142">
            <w:pPr>
              <w:jc w:val="center"/>
            </w:pPr>
            <w:r>
              <w:t>720,0</w:t>
            </w:r>
          </w:p>
        </w:tc>
      </w:tr>
      <w:tr w:rsidR="00AD428E" w:rsidTr="00820082">
        <w:tc>
          <w:tcPr>
            <w:tcW w:w="0" w:type="auto"/>
          </w:tcPr>
          <w:p w:rsidR="00AD428E" w:rsidRDefault="00AD428E" w:rsidP="00D90142">
            <w:pPr>
              <w:jc w:val="center"/>
            </w:pPr>
            <w:r>
              <w:t>71:08:050301:322</w:t>
            </w:r>
          </w:p>
        </w:tc>
        <w:tc>
          <w:tcPr>
            <w:tcW w:w="0" w:type="auto"/>
          </w:tcPr>
          <w:p w:rsidR="00AD428E" w:rsidRDefault="00AD428E" w:rsidP="00D90142">
            <w:pPr>
              <w:jc w:val="center"/>
            </w:pPr>
            <w:r>
              <w:t>Ангар №5</w:t>
            </w:r>
          </w:p>
        </w:tc>
        <w:tc>
          <w:tcPr>
            <w:tcW w:w="0" w:type="auto"/>
          </w:tcPr>
          <w:p w:rsidR="00AD428E" w:rsidRPr="000068FD" w:rsidRDefault="00AD428E" w:rsidP="00AD428E"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</w:t>
            </w:r>
            <w:r>
              <w:t>7</w:t>
            </w:r>
            <w:r>
              <w:rPr>
                <w:lang w:val="en-US"/>
              </w:rPr>
              <w:t>-20</w:t>
            </w:r>
            <w:r>
              <w:t>20</w:t>
            </w:r>
            <w:r w:rsidRPr="000068FD">
              <w:t xml:space="preserve"> от </w:t>
            </w:r>
            <w:r>
              <w:t>17</w:t>
            </w:r>
            <w:r w:rsidRPr="000068FD">
              <w:t>.0</w:t>
            </w:r>
            <w:r>
              <w:t>4</w:t>
            </w:r>
            <w:r w:rsidRPr="000068FD">
              <w:t>.20</w:t>
            </w:r>
            <w:r>
              <w:t>20</w:t>
            </w:r>
          </w:p>
        </w:tc>
        <w:tc>
          <w:tcPr>
            <w:tcW w:w="0" w:type="auto"/>
          </w:tcPr>
          <w:p w:rsidR="00AD428E" w:rsidRPr="00634894" w:rsidRDefault="00AD428E" w:rsidP="00290BDE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71329000-8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AD428E" w:rsidRDefault="00AD428E" w:rsidP="00290BDE">
            <w:pPr>
              <w:jc w:val="center"/>
            </w:pPr>
            <w:r>
              <w:t>01.06.2020</w:t>
            </w:r>
          </w:p>
        </w:tc>
        <w:tc>
          <w:tcPr>
            <w:tcW w:w="0" w:type="auto"/>
          </w:tcPr>
          <w:p w:rsidR="00AD428E" w:rsidRDefault="00AD428E" w:rsidP="00D90142">
            <w:pPr>
              <w:jc w:val="center"/>
            </w:pPr>
            <w:r>
              <w:t>720,0</w:t>
            </w:r>
          </w:p>
        </w:tc>
      </w:tr>
      <w:tr w:rsidR="00AD428E" w:rsidTr="00820082">
        <w:tc>
          <w:tcPr>
            <w:tcW w:w="0" w:type="auto"/>
          </w:tcPr>
          <w:p w:rsidR="00AD428E" w:rsidRDefault="00AD428E" w:rsidP="00290BDE">
            <w:pPr>
              <w:jc w:val="center"/>
            </w:pPr>
            <w:r>
              <w:t>71:08:010501:524</w:t>
            </w:r>
          </w:p>
        </w:tc>
        <w:tc>
          <w:tcPr>
            <w:tcW w:w="0" w:type="auto"/>
          </w:tcPr>
          <w:p w:rsidR="00AD428E" w:rsidRDefault="00AD428E" w:rsidP="00D90142">
            <w:pPr>
              <w:jc w:val="center"/>
            </w:pPr>
            <w:r>
              <w:t>Цех №3 по переработке. Хранению и реализации мясной продукции</w:t>
            </w:r>
          </w:p>
        </w:tc>
        <w:tc>
          <w:tcPr>
            <w:tcW w:w="0" w:type="auto"/>
          </w:tcPr>
          <w:p w:rsidR="00AD428E" w:rsidRPr="000068FD" w:rsidRDefault="00AD428E" w:rsidP="00AD428E">
            <w:r w:rsidRPr="000068FD">
              <w:t>71-RU</w:t>
            </w:r>
            <w:r w:rsidRPr="00AD428E">
              <w:t>71</w:t>
            </w:r>
            <w:r w:rsidRPr="000068FD">
              <w:t>3</w:t>
            </w:r>
            <w:r w:rsidRPr="00AD428E">
              <w:t>29000-</w:t>
            </w:r>
            <w:r>
              <w:t>3</w:t>
            </w:r>
            <w:r w:rsidRPr="00AD428E">
              <w:t>-20</w:t>
            </w:r>
            <w:r>
              <w:t>20</w:t>
            </w:r>
            <w:r w:rsidRPr="000068FD">
              <w:t xml:space="preserve"> от </w:t>
            </w:r>
            <w:r>
              <w:t>26</w:t>
            </w:r>
            <w:r w:rsidRPr="000068FD">
              <w:t>.0</w:t>
            </w:r>
            <w:r>
              <w:t>3</w:t>
            </w:r>
            <w:r w:rsidRPr="000068FD">
              <w:t>.20</w:t>
            </w:r>
            <w:r>
              <w:t>20</w:t>
            </w:r>
          </w:p>
        </w:tc>
        <w:tc>
          <w:tcPr>
            <w:tcW w:w="0" w:type="auto"/>
          </w:tcPr>
          <w:p w:rsidR="00AD428E" w:rsidRPr="00634894" w:rsidRDefault="00AD428E" w:rsidP="00290BDE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71329000-9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AD428E" w:rsidRDefault="003B015C" w:rsidP="00290BDE">
            <w:pPr>
              <w:jc w:val="center"/>
            </w:pPr>
            <w:r>
              <w:t>05.06.2020</w:t>
            </w:r>
          </w:p>
        </w:tc>
        <w:tc>
          <w:tcPr>
            <w:tcW w:w="0" w:type="auto"/>
          </w:tcPr>
          <w:p w:rsidR="00AD428E" w:rsidRDefault="003B015C" w:rsidP="00D90142">
            <w:pPr>
              <w:jc w:val="center"/>
            </w:pPr>
            <w:r>
              <w:t>558,8</w:t>
            </w:r>
          </w:p>
        </w:tc>
      </w:tr>
      <w:tr w:rsidR="003B015C" w:rsidTr="00820082">
        <w:tc>
          <w:tcPr>
            <w:tcW w:w="0" w:type="auto"/>
          </w:tcPr>
          <w:p w:rsidR="003B015C" w:rsidRDefault="003B015C" w:rsidP="00290BDE">
            <w:pPr>
              <w:jc w:val="center"/>
            </w:pPr>
            <w:r>
              <w:t>71:08:030104:54</w:t>
            </w:r>
          </w:p>
        </w:tc>
        <w:tc>
          <w:tcPr>
            <w:tcW w:w="0" w:type="auto"/>
          </w:tcPr>
          <w:p w:rsidR="003B015C" w:rsidRDefault="003B015C" w:rsidP="00D90142">
            <w:pPr>
              <w:jc w:val="center"/>
            </w:pPr>
            <w:r>
              <w:t xml:space="preserve">Мойка и термическая дезинфекция автомобильного транспорта к ферме </w:t>
            </w:r>
            <w:r>
              <w:lastRenderedPageBreak/>
              <w:t>«</w:t>
            </w:r>
            <w:proofErr w:type="spellStart"/>
            <w:r>
              <w:t>Натальинская</w:t>
            </w:r>
            <w:proofErr w:type="spellEnd"/>
            <w:r>
              <w:t>» свиноводческого комплекса АГРОЭКО</w:t>
            </w:r>
          </w:p>
        </w:tc>
        <w:tc>
          <w:tcPr>
            <w:tcW w:w="0" w:type="auto"/>
          </w:tcPr>
          <w:p w:rsidR="003B015C" w:rsidRPr="000068FD" w:rsidRDefault="003B015C" w:rsidP="00D36D7C">
            <w:r w:rsidRPr="000068FD">
              <w:lastRenderedPageBreak/>
              <w:t>71-RU</w:t>
            </w:r>
            <w:r w:rsidRPr="00AD428E">
              <w:t>71</w:t>
            </w:r>
            <w:r w:rsidRPr="000068FD">
              <w:t>3</w:t>
            </w:r>
            <w:r w:rsidRPr="00AD428E">
              <w:t>29000-</w:t>
            </w:r>
            <w:r w:rsidR="00D36D7C">
              <w:t>5</w:t>
            </w:r>
            <w:r w:rsidRPr="00AD428E">
              <w:t>-20</w:t>
            </w:r>
            <w:r>
              <w:t>20</w:t>
            </w:r>
            <w:r w:rsidRPr="000068FD">
              <w:t xml:space="preserve"> от </w:t>
            </w:r>
            <w:r w:rsidR="00D36D7C">
              <w:t>13</w:t>
            </w:r>
            <w:r w:rsidRPr="000068FD">
              <w:t>.0</w:t>
            </w:r>
            <w:r w:rsidR="00D36D7C">
              <w:t>4</w:t>
            </w:r>
            <w:r w:rsidRPr="000068FD">
              <w:t>.20</w:t>
            </w:r>
            <w:r>
              <w:t>20</w:t>
            </w:r>
          </w:p>
        </w:tc>
        <w:tc>
          <w:tcPr>
            <w:tcW w:w="0" w:type="auto"/>
          </w:tcPr>
          <w:p w:rsidR="003B015C" w:rsidRPr="00634894" w:rsidRDefault="003B015C" w:rsidP="00290BDE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71329000-10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3B015C" w:rsidRDefault="00D36D7C" w:rsidP="00290BDE">
            <w:pPr>
              <w:jc w:val="center"/>
            </w:pPr>
            <w:r>
              <w:t>13.04.2020</w:t>
            </w:r>
          </w:p>
        </w:tc>
        <w:tc>
          <w:tcPr>
            <w:tcW w:w="0" w:type="auto"/>
          </w:tcPr>
          <w:p w:rsidR="003B015C" w:rsidRDefault="00D36D7C" w:rsidP="00D36D7C">
            <w:pPr>
              <w:jc w:val="center"/>
            </w:pPr>
            <w:r>
              <w:t>448,6</w:t>
            </w:r>
          </w:p>
        </w:tc>
      </w:tr>
      <w:tr w:rsidR="00141168" w:rsidTr="00820082">
        <w:tc>
          <w:tcPr>
            <w:tcW w:w="0" w:type="auto"/>
          </w:tcPr>
          <w:p w:rsidR="00141168" w:rsidRDefault="00141168" w:rsidP="00290BDE">
            <w:pPr>
              <w:jc w:val="center"/>
            </w:pPr>
            <w:r>
              <w:lastRenderedPageBreak/>
              <w:t>71:</w:t>
            </w:r>
            <w:r w:rsidR="00AA15C8">
              <w:t>08:050401:280</w:t>
            </w:r>
          </w:p>
        </w:tc>
        <w:tc>
          <w:tcPr>
            <w:tcW w:w="0" w:type="auto"/>
          </w:tcPr>
          <w:p w:rsidR="00141168" w:rsidRDefault="00141168" w:rsidP="00D90142">
            <w:pPr>
              <w:jc w:val="center"/>
            </w:pPr>
            <w:r>
              <w:t>Газоснабжение жилых зданий</w:t>
            </w:r>
          </w:p>
        </w:tc>
        <w:tc>
          <w:tcPr>
            <w:tcW w:w="0" w:type="auto"/>
          </w:tcPr>
          <w:p w:rsidR="00141168" w:rsidRPr="000068FD" w:rsidRDefault="00AA15C8" w:rsidP="00AA15C8">
            <w:r w:rsidRPr="000068FD">
              <w:t>71-RU</w:t>
            </w:r>
            <w:r w:rsidRPr="00AD428E">
              <w:t>71</w:t>
            </w:r>
            <w:r w:rsidRPr="000068FD">
              <w:t>3</w:t>
            </w:r>
            <w:r w:rsidRPr="00AD428E">
              <w:t>29000-</w:t>
            </w:r>
            <w:r>
              <w:t>11</w:t>
            </w:r>
            <w:r w:rsidRPr="00AD428E">
              <w:t>-20</w:t>
            </w:r>
            <w:r>
              <w:t>20</w:t>
            </w:r>
            <w:r w:rsidRPr="000068FD">
              <w:t xml:space="preserve"> от </w:t>
            </w:r>
            <w:r>
              <w:t>02</w:t>
            </w:r>
            <w:r w:rsidRPr="000068FD">
              <w:t>.0</w:t>
            </w:r>
            <w:r>
              <w:t>7</w:t>
            </w:r>
            <w:r w:rsidRPr="000068FD">
              <w:t>.20</w:t>
            </w:r>
            <w:r>
              <w:t>20</w:t>
            </w:r>
          </w:p>
        </w:tc>
        <w:tc>
          <w:tcPr>
            <w:tcW w:w="0" w:type="auto"/>
          </w:tcPr>
          <w:p w:rsidR="00141168" w:rsidRPr="00634894" w:rsidRDefault="00141168" w:rsidP="00141168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71329000-11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141168" w:rsidRDefault="00141168" w:rsidP="00290BDE">
            <w:pPr>
              <w:jc w:val="center"/>
            </w:pPr>
            <w:r>
              <w:t>24.07.2020</w:t>
            </w:r>
          </w:p>
        </w:tc>
        <w:tc>
          <w:tcPr>
            <w:tcW w:w="0" w:type="auto"/>
          </w:tcPr>
          <w:p w:rsidR="00141168" w:rsidRDefault="00141168" w:rsidP="00D36D7C">
            <w:pPr>
              <w:jc w:val="center"/>
            </w:pPr>
          </w:p>
        </w:tc>
      </w:tr>
      <w:tr w:rsidR="00141168" w:rsidTr="00820082">
        <w:tc>
          <w:tcPr>
            <w:tcW w:w="0" w:type="auto"/>
          </w:tcPr>
          <w:p w:rsidR="00141168" w:rsidRDefault="00AA15C8" w:rsidP="00290BDE">
            <w:pPr>
              <w:jc w:val="center"/>
            </w:pPr>
            <w:r>
              <w:t>71:08:010501:524</w:t>
            </w:r>
          </w:p>
        </w:tc>
        <w:tc>
          <w:tcPr>
            <w:tcW w:w="0" w:type="auto"/>
          </w:tcPr>
          <w:p w:rsidR="00141168" w:rsidRDefault="00141168" w:rsidP="00D90142">
            <w:pPr>
              <w:jc w:val="center"/>
            </w:pPr>
            <w:r>
              <w:t>Склад холодильник</w:t>
            </w:r>
          </w:p>
        </w:tc>
        <w:tc>
          <w:tcPr>
            <w:tcW w:w="0" w:type="auto"/>
          </w:tcPr>
          <w:p w:rsidR="00141168" w:rsidRPr="000068FD" w:rsidRDefault="00AA15C8" w:rsidP="00AA15C8">
            <w:r w:rsidRPr="000068FD">
              <w:t>71-RU</w:t>
            </w:r>
            <w:r w:rsidRPr="00AD428E">
              <w:t>71</w:t>
            </w:r>
            <w:r w:rsidRPr="000068FD">
              <w:t>3</w:t>
            </w:r>
            <w:r w:rsidRPr="00AD428E">
              <w:t>29000-</w:t>
            </w:r>
            <w:r>
              <w:t>8</w:t>
            </w:r>
            <w:r w:rsidRPr="00AD428E">
              <w:t>-20</w:t>
            </w:r>
            <w:r>
              <w:t>20</w:t>
            </w:r>
            <w:r w:rsidRPr="000068FD">
              <w:t xml:space="preserve"> от </w:t>
            </w:r>
            <w:r>
              <w:t>27</w:t>
            </w:r>
            <w:r w:rsidRPr="000068FD">
              <w:t>.0</w:t>
            </w:r>
            <w:r>
              <w:t>4</w:t>
            </w:r>
            <w:r w:rsidRPr="000068FD">
              <w:t>.20</w:t>
            </w:r>
            <w:r>
              <w:t>20</w:t>
            </w:r>
          </w:p>
        </w:tc>
        <w:tc>
          <w:tcPr>
            <w:tcW w:w="0" w:type="auto"/>
          </w:tcPr>
          <w:p w:rsidR="00141168" w:rsidRPr="00634894" w:rsidRDefault="00141168" w:rsidP="00141168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71329000-12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141168" w:rsidRDefault="00141168" w:rsidP="00290BDE">
            <w:pPr>
              <w:jc w:val="center"/>
            </w:pPr>
            <w:r>
              <w:t>07.08.2020</w:t>
            </w:r>
          </w:p>
        </w:tc>
        <w:tc>
          <w:tcPr>
            <w:tcW w:w="0" w:type="auto"/>
          </w:tcPr>
          <w:p w:rsidR="00141168" w:rsidRDefault="00141168" w:rsidP="00D36D7C">
            <w:pPr>
              <w:jc w:val="center"/>
            </w:pPr>
            <w:r>
              <w:t>381,6</w:t>
            </w:r>
          </w:p>
        </w:tc>
      </w:tr>
      <w:tr w:rsidR="000478A2" w:rsidTr="00820082">
        <w:tc>
          <w:tcPr>
            <w:tcW w:w="0" w:type="auto"/>
          </w:tcPr>
          <w:p w:rsidR="000478A2" w:rsidRDefault="000478A2" w:rsidP="000478A2">
            <w:pPr>
              <w:jc w:val="center"/>
            </w:pPr>
            <w:r>
              <w:t>71:27:020402:2051</w:t>
            </w:r>
          </w:p>
        </w:tc>
        <w:tc>
          <w:tcPr>
            <w:tcW w:w="0" w:type="auto"/>
          </w:tcPr>
          <w:p w:rsidR="000478A2" w:rsidRDefault="000478A2" w:rsidP="00DC723D">
            <w:pPr>
              <w:jc w:val="center"/>
            </w:pPr>
            <w:r>
              <w:t>Торговое здание</w:t>
            </w:r>
          </w:p>
        </w:tc>
        <w:tc>
          <w:tcPr>
            <w:tcW w:w="0" w:type="auto"/>
          </w:tcPr>
          <w:p w:rsidR="000478A2" w:rsidRPr="000068FD" w:rsidRDefault="000478A2" w:rsidP="000478A2">
            <w:r w:rsidRPr="000068FD">
              <w:t>71-RU</w:t>
            </w:r>
            <w:r w:rsidRPr="00AD428E">
              <w:t>71</w:t>
            </w:r>
            <w:r w:rsidRPr="000068FD">
              <w:t>3</w:t>
            </w:r>
            <w:r w:rsidRPr="00AD428E">
              <w:t>29000-</w:t>
            </w:r>
            <w:r>
              <w:t>4</w:t>
            </w:r>
            <w:r w:rsidRPr="00AD428E">
              <w:t>-20</w:t>
            </w:r>
            <w:r>
              <w:t>20</w:t>
            </w:r>
            <w:r w:rsidRPr="000068FD">
              <w:t xml:space="preserve"> от </w:t>
            </w:r>
            <w:r>
              <w:t>01</w:t>
            </w:r>
            <w:r w:rsidRPr="000068FD">
              <w:t>.0</w:t>
            </w:r>
            <w:r>
              <w:t>4</w:t>
            </w:r>
            <w:r w:rsidRPr="000068FD">
              <w:t>.20</w:t>
            </w:r>
            <w:r>
              <w:t>20</w:t>
            </w:r>
          </w:p>
        </w:tc>
        <w:tc>
          <w:tcPr>
            <w:tcW w:w="0" w:type="auto"/>
          </w:tcPr>
          <w:p w:rsidR="000478A2" w:rsidRPr="00634894" w:rsidRDefault="000478A2" w:rsidP="000478A2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71329000-13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0478A2" w:rsidRDefault="000478A2" w:rsidP="000478A2">
            <w:pPr>
              <w:jc w:val="center"/>
            </w:pPr>
            <w:r>
              <w:t>18.09.2020</w:t>
            </w:r>
          </w:p>
        </w:tc>
        <w:tc>
          <w:tcPr>
            <w:tcW w:w="0" w:type="auto"/>
          </w:tcPr>
          <w:p w:rsidR="000478A2" w:rsidRDefault="00E56861" w:rsidP="00DC723D">
            <w:pPr>
              <w:jc w:val="center"/>
            </w:pPr>
            <w:r>
              <w:t>643,6</w:t>
            </w:r>
          </w:p>
        </w:tc>
      </w:tr>
      <w:tr w:rsidR="000478A2" w:rsidTr="00820082">
        <w:tc>
          <w:tcPr>
            <w:tcW w:w="0" w:type="auto"/>
          </w:tcPr>
          <w:p w:rsidR="000478A2" w:rsidRDefault="00E56861" w:rsidP="00290BDE">
            <w:pPr>
              <w:jc w:val="center"/>
            </w:pPr>
            <w:r>
              <w:t>71:08:030201:77</w:t>
            </w:r>
          </w:p>
        </w:tc>
        <w:tc>
          <w:tcPr>
            <w:tcW w:w="0" w:type="auto"/>
          </w:tcPr>
          <w:p w:rsidR="000478A2" w:rsidRDefault="000478A2" w:rsidP="00D90142">
            <w:pPr>
              <w:jc w:val="center"/>
            </w:pPr>
            <w:r>
              <w:t>Жилой корпус</w:t>
            </w:r>
          </w:p>
        </w:tc>
        <w:tc>
          <w:tcPr>
            <w:tcW w:w="0" w:type="auto"/>
          </w:tcPr>
          <w:p w:rsidR="000478A2" w:rsidRPr="000068FD" w:rsidRDefault="00E56861" w:rsidP="00E56861">
            <w:r>
              <w:t>126А</w:t>
            </w:r>
            <w:r w:rsidRPr="000068FD">
              <w:t xml:space="preserve"> от </w:t>
            </w:r>
            <w:r>
              <w:t>05</w:t>
            </w:r>
            <w:r w:rsidRPr="000068FD">
              <w:t>.</w:t>
            </w:r>
            <w:r>
              <w:t>12</w:t>
            </w:r>
            <w:r w:rsidRPr="000068FD">
              <w:t>.20</w:t>
            </w:r>
            <w:r>
              <w:t>11</w:t>
            </w:r>
          </w:p>
        </w:tc>
        <w:tc>
          <w:tcPr>
            <w:tcW w:w="0" w:type="auto"/>
          </w:tcPr>
          <w:p w:rsidR="000478A2" w:rsidRPr="00634894" w:rsidRDefault="00E56861" w:rsidP="00E56861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71329000-14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0478A2" w:rsidRDefault="00E56861" w:rsidP="00290BDE">
            <w:pPr>
              <w:jc w:val="center"/>
            </w:pPr>
            <w:r>
              <w:t>21.09.2020</w:t>
            </w:r>
          </w:p>
        </w:tc>
        <w:tc>
          <w:tcPr>
            <w:tcW w:w="0" w:type="auto"/>
          </w:tcPr>
          <w:p w:rsidR="000478A2" w:rsidRDefault="00E56861" w:rsidP="00D36D7C">
            <w:pPr>
              <w:jc w:val="center"/>
            </w:pPr>
            <w:r>
              <w:t>177</w:t>
            </w:r>
          </w:p>
        </w:tc>
      </w:tr>
      <w:tr w:rsidR="00DF1707" w:rsidTr="00820082">
        <w:tc>
          <w:tcPr>
            <w:tcW w:w="0" w:type="auto"/>
          </w:tcPr>
          <w:p w:rsidR="00DF1707" w:rsidRDefault="00DF1707" w:rsidP="00290BDE">
            <w:pPr>
              <w:jc w:val="center"/>
            </w:pPr>
            <w:r>
              <w:t>71:00:000000:112788</w:t>
            </w:r>
          </w:p>
        </w:tc>
        <w:tc>
          <w:tcPr>
            <w:tcW w:w="0" w:type="auto"/>
          </w:tcPr>
          <w:p w:rsidR="00DF1707" w:rsidRDefault="00DF1707" w:rsidP="00D90142">
            <w:pPr>
              <w:jc w:val="center"/>
            </w:pPr>
            <w:proofErr w:type="spellStart"/>
            <w:r>
              <w:t>Энергоцентр</w:t>
            </w:r>
            <w:proofErr w:type="spellEnd"/>
            <w:r>
              <w:t xml:space="preserve"> (ЭЦ) для электроснабжения ООО «Каргилл»</w:t>
            </w:r>
          </w:p>
        </w:tc>
        <w:tc>
          <w:tcPr>
            <w:tcW w:w="0" w:type="auto"/>
          </w:tcPr>
          <w:p w:rsidR="00DF1707" w:rsidRPr="000068FD" w:rsidRDefault="00DF1707" w:rsidP="00AD7FB7">
            <w:r w:rsidRPr="000068FD">
              <w:t>71-RU</w:t>
            </w:r>
            <w:r w:rsidRPr="00AD428E">
              <w:t>71</w:t>
            </w:r>
            <w:r w:rsidRPr="000068FD">
              <w:t>3</w:t>
            </w:r>
            <w:r w:rsidRPr="00AD428E">
              <w:t>29000-</w:t>
            </w:r>
            <w:r w:rsidR="00AD7FB7">
              <w:t>51</w:t>
            </w:r>
            <w:r w:rsidRPr="00AD428E">
              <w:t>-20</w:t>
            </w:r>
            <w:r w:rsidR="00AD7FB7">
              <w:t>18</w:t>
            </w:r>
            <w:r w:rsidRPr="000068FD">
              <w:t xml:space="preserve"> от </w:t>
            </w:r>
            <w:r w:rsidR="00AD7FB7">
              <w:t>29</w:t>
            </w:r>
            <w:r w:rsidRPr="000068FD">
              <w:t>.</w:t>
            </w:r>
            <w:r w:rsidR="00AD7FB7">
              <w:t>1</w:t>
            </w:r>
            <w:r w:rsidRPr="000068FD">
              <w:t>0.20</w:t>
            </w:r>
            <w:r w:rsidR="00AD7FB7">
              <w:t>18</w:t>
            </w:r>
          </w:p>
        </w:tc>
        <w:tc>
          <w:tcPr>
            <w:tcW w:w="0" w:type="auto"/>
          </w:tcPr>
          <w:p w:rsidR="00DF1707" w:rsidRPr="00634894" w:rsidRDefault="00DF1707" w:rsidP="00AD7FB7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</w:t>
            </w:r>
            <w:r w:rsidR="00AD7FB7">
              <w:rPr>
                <w:rFonts w:eastAsiaTheme="minorEastAsia" w:cstheme="minorHAnsi"/>
              </w:rPr>
              <w:t>5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DF1707" w:rsidRDefault="00AD7FB7" w:rsidP="00290BDE">
            <w:pPr>
              <w:jc w:val="center"/>
            </w:pPr>
            <w:r>
              <w:t>20.10.2020</w:t>
            </w:r>
          </w:p>
        </w:tc>
        <w:tc>
          <w:tcPr>
            <w:tcW w:w="0" w:type="auto"/>
          </w:tcPr>
          <w:p w:rsidR="00DF1707" w:rsidRDefault="00AD7FB7" w:rsidP="00D36D7C">
            <w:pPr>
              <w:jc w:val="center"/>
            </w:pPr>
            <w:r>
              <w:t>1767,9</w:t>
            </w:r>
          </w:p>
        </w:tc>
      </w:tr>
      <w:tr w:rsidR="004B394D" w:rsidTr="00820082">
        <w:tc>
          <w:tcPr>
            <w:tcW w:w="0" w:type="auto"/>
          </w:tcPr>
          <w:p w:rsidR="004B394D" w:rsidRDefault="004B394D" w:rsidP="00290BDE">
            <w:pPr>
              <w:jc w:val="center"/>
            </w:pPr>
            <w:r>
              <w:t>71:00:000000:112788</w:t>
            </w:r>
          </w:p>
        </w:tc>
        <w:tc>
          <w:tcPr>
            <w:tcW w:w="0" w:type="auto"/>
          </w:tcPr>
          <w:p w:rsidR="004B394D" w:rsidRDefault="004B394D" w:rsidP="00D90142">
            <w:pPr>
              <w:jc w:val="center"/>
            </w:pPr>
            <w:r>
              <w:t>Склад упакованной готовой продукции с помещением фасовки и расширением склада</w:t>
            </w:r>
            <w:r w:rsidR="00EB6BF7">
              <w:t xml:space="preserve"> ингредиентов цеха по производству кормов, 1 этап</w:t>
            </w:r>
          </w:p>
        </w:tc>
        <w:tc>
          <w:tcPr>
            <w:tcW w:w="0" w:type="auto"/>
          </w:tcPr>
          <w:p w:rsidR="004B394D" w:rsidRPr="00A11C10" w:rsidRDefault="00EB6BF7" w:rsidP="00A11C10">
            <w:r w:rsidRPr="00A11C10">
              <w:t>71-RU71329000-</w:t>
            </w:r>
            <w:r w:rsidR="00A11C10" w:rsidRPr="00A11C10">
              <w:t>40</w:t>
            </w:r>
            <w:r w:rsidRPr="00A11C10">
              <w:t>-201</w:t>
            </w:r>
            <w:r w:rsidR="00A11C10" w:rsidRPr="00A11C10">
              <w:t>9</w:t>
            </w:r>
            <w:r w:rsidRPr="00A11C10">
              <w:t xml:space="preserve"> от 29.10.201</w:t>
            </w:r>
            <w:r w:rsidR="00A11C10" w:rsidRPr="00A11C10">
              <w:t>9</w:t>
            </w:r>
          </w:p>
        </w:tc>
        <w:tc>
          <w:tcPr>
            <w:tcW w:w="0" w:type="auto"/>
          </w:tcPr>
          <w:p w:rsidR="004B394D" w:rsidRPr="00634894" w:rsidRDefault="00EB6BF7" w:rsidP="00EB6BF7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71329000-16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4B394D" w:rsidRDefault="00EB6BF7" w:rsidP="00EB6BF7">
            <w:pPr>
              <w:jc w:val="center"/>
            </w:pPr>
            <w:r>
              <w:t>02.11.2020</w:t>
            </w:r>
          </w:p>
        </w:tc>
        <w:tc>
          <w:tcPr>
            <w:tcW w:w="0" w:type="auto"/>
          </w:tcPr>
          <w:p w:rsidR="004B394D" w:rsidRDefault="00A11C10" w:rsidP="00D36D7C">
            <w:pPr>
              <w:jc w:val="center"/>
            </w:pPr>
            <w:r>
              <w:t>1927,6</w:t>
            </w:r>
          </w:p>
        </w:tc>
      </w:tr>
      <w:tr w:rsidR="004B394D" w:rsidTr="00820082">
        <w:tc>
          <w:tcPr>
            <w:tcW w:w="0" w:type="auto"/>
          </w:tcPr>
          <w:p w:rsidR="004B394D" w:rsidRDefault="00EB6BF7" w:rsidP="00290BDE">
            <w:pPr>
              <w:jc w:val="center"/>
            </w:pPr>
            <w:r>
              <w:t>71:27:010201:120</w:t>
            </w:r>
          </w:p>
        </w:tc>
        <w:tc>
          <w:tcPr>
            <w:tcW w:w="0" w:type="auto"/>
          </w:tcPr>
          <w:p w:rsidR="004B394D" w:rsidRDefault="00EB6BF7" w:rsidP="00D90142">
            <w:pPr>
              <w:jc w:val="center"/>
            </w:pPr>
            <w:r>
              <w:t>Гараж</w:t>
            </w:r>
          </w:p>
        </w:tc>
        <w:tc>
          <w:tcPr>
            <w:tcW w:w="0" w:type="auto"/>
          </w:tcPr>
          <w:p w:rsidR="004B394D" w:rsidRPr="00A11C10" w:rsidRDefault="00C07F99" w:rsidP="00A11C10">
            <w:r w:rsidRPr="00A11C10">
              <w:t>71-RU71329000-1</w:t>
            </w:r>
            <w:r w:rsidR="00A11C10" w:rsidRPr="00A11C10">
              <w:t>3</w:t>
            </w:r>
            <w:r w:rsidRPr="00A11C10">
              <w:t>-20</w:t>
            </w:r>
            <w:r w:rsidR="00A11C10" w:rsidRPr="00A11C10">
              <w:t>20</w:t>
            </w:r>
            <w:r w:rsidRPr="00A11C10">
              <w:t xml:space="preserve"> от </w:t>
            </w:r>
            <w:r w:rsidR="00A11C10" w:rsidRPr="00A11C10">
              <w:t>07</w:t>
            </w:r>
            <w:r w:rsidRPr="00A11C10">
              <w:t>.10.20</w:t>
            </w:r>
            <w:r w:rsidR="00A11C10" w:rsidRPr="00A11C10">
              <w:t>20</w:t>
            </w:r>
          </w:p>
        </w:tc>
        <w:tc>
          <w:tcPr>
            <w:tcW w:w="0" w:type="auto"/>
          </w:tcPr>
          <w:p w:rsidR="004B394D" w:rsidRPr="00634894" w:rsidRDefault="00C07F99" w:rsidP="00C07F99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71329000-17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4B394D" w:rsidRDefault="00C07F99" w:rsidP="00C07F99">
            <w:pPr>
              <w:jc w:val="center"/>
            </w:pPr>
            <w:r>
              <w:t>10.11.2020</w:t>
            </w:r>
          </w:p>
        </w:tc>
        <w:tc>
          <w:tcPr>
            <w:tcW w:w="0" w:type="auto"/>
          </w:tcPr>
          <w:p w:rsidR="004B394D" w:rsidRDefault="00C07F99" w:rsidP="00D36D7C">
            <w:pPr>
              <w:jc w:val="center"/>
            </w:pPr>
            <w:r>
              <w:t>174,6</w:t>
            </w:r>
          </w:p>
        </w:tc>
      </w:tr>
      <w:tr w:rsidR="00EB6BF7" w:rsidTr="00820082">
        <w:tc>
          <w:tcPr>
            <w:tcW w:w="0" w:type="auto"/>
          </w:tcPr>
          <w:p w:rsidR="00EB6BF7" w:rsidRDefault="00C07F99" w:rsidP="00C07F99">
            <w:pPr>
              <w:jc w:val="center"/>
            </w:pPr>
            <w:r>
              <w:t>71:08:000000:2440</w:t>
            </w:r>
          </w:p>
        </w:tc>
        <w:tc>
          <w:tcPr>
            <w:tcW w:w="0" w:type="auto"/>
          </w:tcPr>
          <w:p w:rsidR="00EB6BF7" w:rsidRDefault="00C07F99" w:rsidP="00D90142">
            <w:pPr>
              <w:jc w:val="center"/>
            </w:pPr>
            <w:r>
              <w:t>Пункт приема, очистки, сушки, хранения и отгрузки зерновых и масличных культур (1</w:t>
            </w:r>
            <w:r w:rsidR="007F59F6">
              <w:t xml:space="preserve"> </w:t>
            </w:r>
            <w:r>
              <w:t>этап строительства)</w:t>
            </w:r>
          </w:p>
        </w:tc>
        <w:tc>
          <w:tcPr>
            <w:tcW w:w="0" w:type="auto"/>
          </w:tcPr>
          <w:p w:rsidR="00EB6BF7" w:rsidRPr="00A11C10" w:rsidRDefault="00C07F99" w:rsidP="00763FEE">
            <w:r w:rsidRPr="00A11C10">
              <w:t>71-RU71329000-5</w:t>
            </w:r>
            <w:r w:rsidR="00763FEE" w:rsidRPr="00A11C10">
              <w:t>0</w:t>
            </w:r>
            <w:r w:rsidRPr="00A11C10">
              <w:t xml:space="preserve">-2018 от </w:t>
            </w:r>
            <w:r w:rsidR="00763FEE" w:rsidRPr="00A11C10">
              <w:t>31</w:t>
            </w:r>
            <w:r w:rsidRPr="00A11C10">
              <w:t>.0</w:t>
            </w:r>
            <w:r w:rsidR="00763FEE" w:rsidRPr="00A11C10">
              <w:t>8</w:t>
            </w:r>
            <w:r w:rsidRPr="00A11C10">
              <w:t>.2018</w:t>
            </w:r>
          </w:p>
        </w:tc>
        <w:tc>
          <w:tcPr>
            <w:tcW w:w="0" w:type="auto"/>
          </w:tcPr>
          <w:p w:rsidR="00EB6BF7" w:rsidRPr="00634894" w:rsidRDefault="00C07F99" w:rsidP="00C07F99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71329000-18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EB6BF7" w:rsidRDefault="007F59F6" w:rsidP="00290BDE">
            <w:pPr>
              <w:jc w:val="center"/>
            </w:pPr>
            <w:r>
              <w:t>17.11.2020</w:t>
            </w:r>
          </w:p>
        </w:tc>
        <w:tc>
          <w:tcPr>
            <w:tcW w:w="0" w:type="auto"/>
          </w:tcPr>
          <w:p w:rsidR="00EB6BF7" w:rsidRDefault="00A11C10" w:rsidP="00D36D7C">
            <w:pPr>
              <w:jc w:val="center"/>
            </w:pPr>
            <w:r>
              <w:t>1982,22</w:t>
            </w:r>
          </w:p>
        </w:tc>
      </w:tr>
      <w:tr w:rsidR="007F59F6" w:rsidTr="00820082">
        <w:tc>
          <w:tcPr>
            <w:tcW w:w="0" w:type="auto"/>
          </w:tcPr>
          <w:p w:rsidR="007F59F6" w:rsidRDefault="007F59F6" w:rsidP="006C16C1">
            <w:pPr>
              <w:jc w:val="center"/>
            </w:pPr>
            <w:r>
              <w:t>71:08:000000:2440</w:t>
            </w:r>
          </w:p>
        </w:tc>
        <w:tc>
          <w:tcPr>
            <w:tcW w:w="0" w:type="auto"/>
          </w:tcPr>
          <w:p w:rsidR="007F59F6" w:rsidRDefault="007F59F6" w:rsidP="007F59F6">
            <w:pPr>
              <w:jc w:val="center"/>
            </w:pPr>
            <w:r>
              <w:t>Пункт приема, очистки, сушки, хранения и отгрузки зерновых и масличных культур (2 этап строительства)</w:t>
            </w:r>
          </w:p>
        </w:tc>
        <w:tc>
          <w:tcPr>
            <w:tcW w:w="0" w:type="auto"/>
          </w:tcPr>
          <w:p w:rsidR="007F59F6" w:rsidRPr="00763FEE" w:rsidRDefault="007F59F6" w:rsidP="00763FEE">
            <w:r w:rsidRPr="00763FEE">
              <w:t>71-RU71329000-</w:t>
            </w:r>
            <w:r w:rsidR="00B654FC" w:rsidRPr="00763FEE">
              <w:t>44</w:t>
            </w:r>
            <w:r w:rsidRPr="00763FEE">
              <w:t>-201</w:t>
            </w:r>
            <w:r w:rsidR="00B654FC" w:rsidRPr="00763FEE">
              <w:t>9</w:t>
            </w:r>
            <w:r w:rsidRPr="00763FEE">
              <w:t xml:space="preserve"> от </w:t>
            </w:r>
            <w:r w:rsidR="00763FEE" w:rsidRPr="00763FEE">
              <w:t>05</w:t>
            </w:r>
            <w:r w:rsidRPr="00763FEE">
              <w:t>.1</w:t>
            </w:r>
            <w:r w:rsidR="00763FEE" w:rsidRPr="00763FEE">
              <w:t>2</w:t>
            </w:r>
            <w:r w:rsidRPr="00763FEE">
              <w:t>.201</w:t>
            </w:r>
            <w:r w:rsidR="00763FEE" w:rsidRPr="00763FEE">
              <w:t>9</w:t>
            </w:r>
          </w:p>
        </w:tc>
        <w:tc>
          <w:tcPr>
            <w:tcW w:w="0" w:type="auto"/>
          </w:tcPr>
          <w:p w:rsidR="007F59F6" w:rsidRPr="00634894" w:rsidRDefault="007F59F6" w:rsidP="00B654FC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</w:t>
            </w:r>
            <w:r w:rsidR="00B654FC">
              <w:rPr>
                <w:rFonts w:eastAsiaTheme="minorEastAsia" w:cstheme="minorHAnsi"/>
              </w:rPr>
              <w:t>9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7F59F6" w:rsidRDefault="007F59F6" w:rsidP="00290BDE">
            <w:pPr>
              <w:jc w:val="center"/>
            </w:pPr>
            <w:r>
              <w:t>17.11.2020</w:t>
            </w:r>
          </w:p>
        </w:tc>
        <w:tc>
          <w:tcPr>
            <w:tcW w:w="0" w:type="auto"/>
          </w:tcPr>
          <w:p w:rsidR="007F59F6" w:rsidRDefault="007F59F6" w:rsidP="00D36D7C">
            <w:pPr>
              <w:jc w:val="center"/>
            </w:pPr>
            <w:r>
              <w:t>3921,84</w:t>
            </w:r>
          </w:p>
        </w:tc>
      </w:tr>
      <w:tr w:rsidR="002111F5" w:rsidTr="00820082">
        <w:tc>
          <w:tcPr>
            <w:tcW w:w="0" w:type="auto"/>
          </w:tcPr>
          <w:p w:rsidR="002111F5" w:rsidRDefault="002111F5" w:rsidP="006C16C1">
            <w:pPr>
              <w:jc w:val="center"/>
            </w:pPr>
            <w:r>
              <w:t>71:08:040101:87</w:t>
            </w:r>
          </w:p>
        </w:tc>
        <w:tc>
          <w:tcPr>
            <w:tcW w:w="0" w:type="auto"/>
          </w:tcPr>
          <w:p w:rsidR="002111F5" w:rsidRDefault="002111F5" w:rsidP="007F59F6">
            <w:pPr>
              <w:jc w:val="center"/>
            </w:pPr>
            <w:r>
              <w:t>Магазин</w:t>
            </w:r>
          </w:p>
        </w:tc>
        <w:tc>
          <w:tcPr>
            <w:tcW w:w="0" w:type="auto"/>
          </w:tcPr>
          <w:p w:rsidR="002111F5" w:rsidRPr="00763FEE" w:rsidRDefault="002758CF" w:rsidP="002758CF">
            <w:r w:rsidRPr="00763FEE">
              <w:t>71-RU71329000-</w:t>
            </w:r>
            <w:r>
              <w:t>10</w:t>
            </w:r>
            <w:r w:rsidRPr="00763FEE">
              <w:t>-20</w:t>
            </w:r>
            <w:r>
              <w:t>20</w:t>
            </w:r>
            <w:r w:rsidRPr="00763FEE">
              <w:t xml:space="preserve"> от </w:t>
            </w:r>
            <w:r>
              <w:t>16.06</w:t>
            </w:r>
            <w:r w:rsidRPr="00763FEE">
              <w:t>.20</w:t>
            </w:r>
            <w:r>
              <w:t>20</w:t>
            </w:r>
          </w:p>
        </w:tc>
        <w:tc>
          <w:tcPr>
            <w:tcW w:w="0" w:type="auto"/>
          </w:tcPr>
          <w:p w:rsidR="002111F5" w:rsidRPr="00634894" w:rsidRDefault="002111F5" w:rsidP="002111F5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71329000-20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2111F5" w:rsidRDefault="002111F5" w:rsidP="00290BDE">
            <w:pPr>
              <w:jc w:val="center"/>
            </w:pPr>
            <w:r>
              <w:t>14.12.2020</w:t>
            </w:r>
          </w:p>
        </w:tc>
        <w:tc>
          <w:tcPr>
            <w:tcW w:w="0" w:type="auto"/>
          </w:tcPr>
          <w:p w:rsidR="002111F5" w:rsidRDefault="002111F5" w:rsidP="00D36D7C">
            <w:pPr>
              <w:jc w:val="center"/>
            </w:pPr>
            <w:r>
              <w:t>371,3</w:t>
            </w:r>
          </w:p>
        </w:tc>
      </w:tr>
      <w:tr w:rsidR="002111F5" w:rsidTr="00820082">
        <w:tc>
          <w:tcPr>
            <w:tcW w:w="0" w:type="auto"/>
          </w:tcPr>
          <w:p w:rsidR="002111F5" w:rsidRDefault="002111F5" w:rsidP="006C16C1">
            <w:pPr>
              <w:jc w:val="center"/>
            </w:pPr>
            <w:r>
              <w:t>71:27:020311:242</w:t>
            </w:r>
          </w:p>
        </w:tc>
        <w:tc>
          <w:tcPr>
            <w:tcW w:w="0" w:type="auto"/>
          </w:tcPr>
          <w:p w:rsidR="002111F5" w:rsidRDefault="002111F5" w:rsidP="007F59F6">
            <w:pPr>
              <w:jc w:val="center"/>
            </w:pPr>
            <w:r>
              <w:t>Реконструкция нежилого з</w:t>
            </w:r>
            <w:r w:rsidRPr="002111F5">
              <w:t xml:space="preserve">дания под </w:t>
            </w:r>
            <w:r>
              <w:t>магазин</w:t>
            </w:r>
          </w:p>
        </w:tc>
        <w:tc>
          <w:tcPr>
            <w:tcW w:w="0" w:type="auto"/>
          </w:tcPr>
          <w:p w:rsidR="002111F5" w:rsidRPr="00763FEE" w:rsidRDefault="002758CF" w:rsidP="002758CF">
            <w:r w:rsidRPr="00763FEE">
              <w:t>71-RU71329000-</w:t>
            </w:r>
            <w:r>
              <w:t>10</w:t>
            </w:r>
            <w:r w:rsidRPr="00763FEE">
              <w:t xml:space="preserve">-2019 от </w:t>
            </w:r>
            <w:r>
              <w:t>1</w:t>
            </w:r>
            <w:r w:rsidRPr="00763FEE">
              <w:t>5.</w:t>
            </w:r>
            <w:r>
              <w:t>04</w:t>
            </w:r>
            <w:r w:rsidRPr="00763FEE">
              <w:t>.2019</w:t>
            </w:r>
          </w:p>
        </w:tc>
        <w:tc>
          <w:tcPr>
            <w:tcW w:w="0" w:type="auto"/>
          </w:tcPr>
          <w:p w:rsidR="002111F5" w:rsidRPr="00634894" w:rsidRDefault="002111F5" w:rsidP="002111F5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71329000-21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2111F5" w:rsidRDefault="002111F5" w:rsidP="00290BDE">
            <w:pPr>
              <w:jc w:val="center"/>
            </w:pPr>
            <w:r>
              <w:t>17.12.2020</w:t>
            </w:r>
          </w:p>
        </w:tc>
        <w:tc>
          <w:tcPr>
            <w:tcW w:w="0" w:type="auto"/>
          </w:tcPr>
          <w:p w:rsidR="002111F5" w:rsidRDefault="002111F5" w:rsidP="00D36D7C">
            <w:pPr>
              <w:jc w:val="center"/>
            </w:pPr>
            <w:r>
              <w:t>127,7</w:t>
            </w:r>
          </w:p>
        </w:tc>
      </w:tr>
      <w:tr w:rsidR="002111F5" w:rsidTr="00820082">
        <w:tc>
          <w:tcPr>
            <w:tcW w:w="0" w:type="auto"/>
          </w:tcPr>
          <w:p w:rsidR="002111F5" w:rsidRDefault="002758CF" w:rsidP="006C16C1">
            <w:pPr>
              <w:jc w:val="center"/>
            </w:pPr>
            <w:r>
              <w:t>71:27:010410:17</w:t>
            </w:r>
          </w:p>
        </w:tc>
        <w:tc>
          <w:tcPr>
            <w:tcW w:w="0" w:type="auto"/>
          </w:tcPr>
          <w:p w:rsidR="002111F5" w:rsidRDefault="00810A4A" w:rsidP="007F59F6">
            <w:pPr>
              <w:jc w:val="center"/>
            </w:pPr>
            <w:r>
              <w:t>Торгово-офисное здание</w:t>
            </w:r>
          </w:p>
        </w:tc>
        <w:tc>
          <w:tcPr>
            <w:tcW w:w="0" w:type="auto"/>
          </w:tcPr>
          <w:p w:rsidR="002111F5" w:rsidRPr="00763FEE" w:rsidRDefault="002758CF" w:rsidP="00810A4A">
            <w:r w:rsidRPr="00763FEE">
              <w:t>71-RU71329000-</w:t>
            </w:r>
            <w:r w:rsidR="00810A4A">
              <w:lastRenderedPageBreak/>
              <w:t>35</w:t>
            </w:r>
            <w:r w:rsidRPr="00763FEE">
              <w:t xml:space="preserve">-2019 от </w:t>
            </w:r>
            <w:r w:rsidR="00810A4A">
              <w:t>17</w:t>
            </w:r>
            <w:r w:rsidRPr="00763FEE">
              <w:t>.1</w:t>
            </w:r>
            <w:r w:rsidR="00810A4A">
              <w:t>0</w:t>
            </w:r>
            <w:r w:rsidRPr="00763FEE">
              <w:t>.2019</w:t>
            </w:r>
          </w:p>
        </w:tc>
        <w:tc>
          <w:tcPr>
            <w:tcW w:w="0" w:type="auto"/>
          </w:tcPr>
          <w:p w:rsidR="002111F5" w:rsidRPr="00634894" w:rsidRDefault="002111F5" w:rsidP="002111F5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lastRenderedPageBreak/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71329000-22</w:t>
            </w:r>
            <w:r w:rsidRPr="00634894">
              <w:rPr>
                <w:rFonts w:eastAsiaTheme="minorEastAsia" w:cstheme="minorHAnsi"/>
              </w:rPr>
              <w:t>-</w:t>
            </w:r>
            <w:r w:rsidRPr="00634894">
              <w:rPr>
                <w:rFonts w:eastAsiaTheme="minorEastAsia" w:cstheme="minorHAnsi"/>
              </w:rPr>
              <w:lastRenderedPageBreak/>
              <w:t>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0" w:type="auto"/>
          </w:tcPr>
          <w:p w:rsidR="002111F5" w:rsidRDefault="002111F5" w:rsidP="00290BDE">
            <w:pPr>
              <w:jc w:val="center"/>
            </w:pPr>
            <w:r>
              <w:lastRenderedPageBreak/>
              <w:t>22.12.2020</w:t>
            </w:r>
          </w:p>
        </w:tc>
        <w:tc>
          <w:tcPr>
            <w:tcW w:w="0" w:type="auto"/>
          </w:tcPr>
          <w:p w:rsidR="002111F5" w:rsidRDefault="002111F5" w:rsidP="00D36D7C">
            <w:pPr>
              <w:jc w:val="center"/>
            </w:pPr>
            <w:r>
              <w:t>1457,4</w:t>
            </w:r>
          </w:p>
        </w:tc>
      </w:tr>
    </w:tbl>
    <w:p w:rsidR="00015F2B" w:rsidRPr="00CD45CF" w:rsidRDefault="00015F2B" w:rsidP="001B676D">
      <w:pPr>
        <w:rPr>
          <w:b/>
        </w:rPr>
      </w:pPr>
    </w:p>
    <w:sectPr w:rsidR="00015F2B" w:rsidRPr="00CD45CF" w:rsidSect="001B676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5CF"/>
    <w:rsid w:val="000068FD"/>
    <w:rsid w:val="00015F2B"/>
    <w:rsid w:val="000203D8"/>
    <w:rsid w:val="00034D03"/>
    <w:rsid w:val="000437D5"/>
    <w:rsid w:val="00043E9B"/>
    <w:rsid w:val="000478A2"/>
    <w:rsid w:val="00054126"/>
    <w:rsid w:val="00061FFE"/>
    <w:rsid w:val="0007610A"/>
    <w:rsid w:val="00077C6D"/>
    <w:rsid w:val="00095F0A"/>
    <w:rsid w:val="000A0CD7"/>
    <w:rsid w:val="000A4BF2"/>
    <w:rsid w:val="000B1243"/>
    <w:rsid w:val="000B696F"/>
    <w:rsid w:val="000C1FFF"/>
    <w:rsid w:val="000C746B"/>
    <w:rsid w:val="000D0B3B"/>
    <w:rsid w:val="000D0FD2"/>
    <w:rsid w:val="000D1F22"/>
    <w:rsid w:val="000D3DF6"/>
    <w:rsid w:val="000D6AE1"/>
    <w:rsid w:val="00101037"/>
    <w:rsid w:val="001069E9"/>
    <w:rsid w:val="00117D58"/>
    <w:rsid w:val="00123AE9"/>
    <w:rsid w:val="00141168"/>
    <w:rsid w:val="001533CA"/>
    <w:rsid w:val="00154AF0"/>
    <w:rsid w:val="00154C04"/>
    <w:rsid w:val="00162234"/>
    <w:rsid w:val="00182EDD"/>
    <w:rsid w:val="00185B59"/>
    <w:rsid w:val="0018784C"/>
    <w:rsid w:val="00191979"/>
    <w:rsid w:val="00195ADA"/>
    <w:rsid w:val="001B6226"/>
    <w:rsid w:val="001B676D"/>
    <w:rsid w:val="001F0486"/>
    <w:rsid w:val="001F63FC"/>
    <w:rsid w:val="0020117C"/>
    <w:rsid w:val="002111F5"/>
    <w:rsid w:val="002152BD"/>
    <w:rsid w:val="00220B0E"/>
    <w:rsid w:val="00225BEF"/>
    <w:rsid w:val="00226863"/>
    <w:rsid w:val="002518FF"/>
    <w:rsid w:val="00260E69"/>
    <w:rsid w:val="00275885"/>
    <w:rsid w:val="002758CF"/>
    <w:rsid w:val="002763EF"/>
    <w:rsid w:val="002764E4"/>
    <w:rsid w:val="00276829"/>
    <w:rsid w:val="002768D1"/>
    <w:rsid w:val="00284497"/>
    <w:rsid w:val="00290BDE"/>
    <w:rsid w:val="00291949"/>
    <w:rsid w:val="00295399"/>
    <w:rsid w:val="00296310"/>
    <w:rsid w:val="002A231E"/>
    <w:rsid w:val="002D315E"/>
    <w:rsid w:val="002E4C37"/>
    <w:rsid w:val="002E7233"/>
    <w:rsid w:val="002F09BF"/>
    <w:rsid w:val="002F78BD"/>
    <w:rsid w:val="0030125D"/>
    <w:rsid w:val="003039EE"/>
    <w:rsid w:val="00303FE2"/>
    <w:rsid w:val="003645EA"/>
    <w:rsid w:val="0037286F"/>
    <w:rsid w:val="0038120E"/>
    <w:rsid w:val="00391E87"/>
    <w:rsid w:val="003951F1"/>
    <w:rsid w:val="003B015C"/>
    <w:rsid w:val="003B44CC"/>
    <w:rsid w:val="003C3399"/>
    <w:rsid w:val="003C3BDD"/>
    <w:rsid w:val="003D01B3"/>
    <w:rsid w:val="00412109"/>
    <w:rsid w:val="00421E45"/>
    <w:rsid w:val="004226E5"/>
    <w:rsid w:val="00455076"/>
    <w:rsid w:val="0046307A"/>
    <w:rsid w:val="004632BA"/>
    <w:rsid w:val="004826E2"/>
    <w:rsid w:val="0048567D"/>
    <w:rsid w:val="00486B1B"/>
    <w:rsid w:val="00497E72"/>
    <w:rsid w:val="004A4216"/>
    <w:rsid w:val="004B394D"/>
    <w:rsid w:val="004C023E"/>
    <w:rsid w:val="004C2FF0"/>
    <w:rsid w:val="004C3AF3"/>
    <w:rsid w:val="004C3EF2"/>
    <w:rsid w:val="004E527E"/>
    <w:rsid w:val="004F70DF"/>
    <w:rsid w:val="00513758"/>
    <w:rsid w:val="00535DAD"/>
    <w:rsid w:val="005572EE"/>
    <w:rsid w:val="0056066C"/>
    <w:rsid w:val="005614B1"/>
    <w:rsid w:val="0056469F"/>
    <w:rsid w:val="00582B72"/>
    <w:rsid w:val="005972A6"/>
    <w:rsid w:val="005A043F"/>
    <w:rsid w:val="005C36DA"/>
    <w:rsid w:val="005E293E"/>
    <w:rsid w:val="005E4771"/>
    <w:rsid w:val="005F2017"/>
    <w:rsid w:val="005F343C"/>
    <w:rsid w:val="006022A8"/>
    <w:rsid w:val="00632626"/>
    <w:rsid w:val="00634894"/>
    <w:rsid w:val="00651718"/>
    <w:rsid w:val="00682540"/>
    <w:rsid w:val="006967F0"/>
    <w:rsid w:val="006A5249"/>
    <w:rsid w:val="006B2854"/>
    <w:rsid w:val="006B3FBC"/>
    <w:rsid w:val="006B491E"/>
    <w:rsid w:val="006B5E28"/>
    <w:rsid w:val="006C43DC"/>
    <w:rsid w:val="006D5790"/>
    <w:rsid w:val="006E67D7"/>
    <w:rsid w:val="006F0712"/>
    <w:rsid w:val="007039F2"/>
    <w:rsid w:val="00745BD5"/>
    <w:rsid w:val="00746BA2"/>
    <w:rsid w:val="00750E99"/>
    <w:rsid w:val="0075293E"/>
    <w:rsid w:val="00757585"/>
    <w:rsid w:val="00763FEE"/>
    <w:rsid w:val="0076478D"/>
    <w:rsid w:val="00775C7B"/>
    <w:rsid w:val="00777D55"/>
    <w:rsid w:val="00783BF5"/>
    <w:rsid w:val="00797FC2"/>
    <w:rsid w:val="007C50A7"/>
    <w:rsid w:val="007D4DDD"/>
    <w:rsid w:val="007D5CC4"/>
    <w:rsid w:val="007E3BA6"/>
    <w:rsid w:val="007E423F"/>
    <w:rsid w:val="007E6F5E"/>
    <w:rsid w:val="007F59F6"/>
    <w:rsid w:val="00802AD9"/>
    <w:rsid w:val="00810A4A"/>
    <w:rsid w:val="00820082"/>
    <w:rsid w:val="00826D1C"/>
    <w:rsid w:val="00857C24"/>
    <w:rsid w:val="00884349"/>
    <w:rsid w:val="00886CFB"/>
    <w:rsid w:val="00894FA3"/>
    <w:rsid w:val="008A1A45"/>
    <w:rsid w:val="008B4589"/>
    <w:rsid w:val="00913C52"/>
    <w:rsid w:val="00930A43"/>
    <w:rsid w:val="00950ED3"/>
    <w:rsid w:val="009543A8"/>
    <w:rsid w:val="00961D1E"/>
    <w:rsid w:val="009A5734"/>
    <w:rsid w:val="009B18C1"/>
    <w:rsid w:val="009C2052"/>
    <w:rsid w:val="009D64BB"/>
    <w:rsid w:val="009E639B"/>
    <w:rsid w:val="009F6006"/>
    <w:rsid w:val="00A05E98"/>
    <w:rsid w:val="00A11C10"/>
    <w:rsid w:val="00A20247"/>
    <w:rsid w:val="00A2504B"/>
    <w:rsid w:val="00A364BA"/>
    <w:rsid w:val="00A57BFA"/>
    <w:rsid w:val="00A7520D"/>
    <w:rsid w:val="00A856BB"/>
    <w:rsid w:val="00A9346E"/>
    <w:rsid w:val="00AA15C8"/>
    <w:rsid w:val="00AA48D0"/>
    <w:rsid w:val="00AB3344"/>
    <w:rsid w:val="00AD3105"/>
    <w:rsid w:val="00AD428E"/>
    <w:rsid w:val="00AD7FB7"/>
    <w:rsid w:val="00AE72C5"/>
    <w:rsid w:val="00AF7652"/>
    <w:rsid w:val="00B024D1"/>
    <w:rsid w:val="00B06CA4"/>
    <w:rsid w:val="00B135AA"/>
    <w:rsid w:val="00B141CA"/>
    <w:rsid w:val="00B159C9"/>
    <w:rsid w:val="00B1796E"/>
    <w:rsid w:val="00B17BD9"/>
    <w:rsid w:val="00B212DF"/>
    <w:rsid w:val="00B23757"/>
    <w:rsid w:val="00B3336C"/>
    <w:rsid w:val="00B40E5C"/>
    <w:rsid w:val="00B654FC"/>
    <w:rsid w:val="00B6719B"/>
    <w:rsid w:val="00BA1818"/>
    <w:rsid w:val="00BE0161"/>
    <w:rsid w:val="00BE0481"/>
    <w:rsid w:val="00BE57AB"/>
    <w:rsid w:val="00C07F99"/>
    <w:rsid w:val="00C10057"/>
    <w:rsid w:val="00C10B6D"/>
    <w:rsid w:val="00C204D5"/>
    <w:rsid w:val="00C21353"/>
    <w:rsid w:val="00C25CD2"/>
    <w:rsid w:val="00C448EE"/>
    <w:rsid w:val="00C7290D"/>
    <w:rsid w:val="00C902B8"/>
    <w:rsid w:val="00CA5EE3"/>
    <w:rsid w:val="00CC5B97"/>
    <w:rsid w:val="00CD45CF"/>
    <w:rsid w:val="00D224E4"/>
    <w:rsid w:val="00D36D7C"/>
    <w:rsid w:val="00D37624"/>
    <w:rsid w:val="00D524DD"/>
    <w:rsid w:val="00D54C08"/>
    <w:rsid w:val="00D66A19"/>
    <w:rsid w:val="00D742E1"/>
    <w:rsid w:val="00D94FF0"/>
    <w:rsid w:val="00DA33FB"/>
    <w:rsid w:val="00DA45BB"/>
    <w:rsid w:val="00DB0E1C"/>
    <w:rsid w:val="00DB0F70"/>
    <w:rsid w:val="00DB34FD"/>
    <w:rsid w:val="00DD3E1B"/>
    <w:rsid w:val="00DD52B5"/>
    <w:rsid w:val="00DD59F2"/>
    <w:rsid w:val="00DF1707"/>
    <w:rsid w:val="00E2390A"/>
    <w:rsid w:val="00E30385"/>
    <w:rsid w:val="00E36196"/>
    <w:rsid w:val="00E43E96"/>
    <w:rsid w:val="00E56861"/>
    <w:rsid w:val="00E7247E"/>
    <w:rsid w:val="00E90EDF"/>
    <w:rsid w:val="00E9239F"/>
    <w:rsid w:val="00EA114B"/>
    <w:rsid w:val="00EB1BF8"/>
    <w:rsid w:val="00EB2C13"/>
    <w:rsid w:val="00EB61DE"/>
    <w:rsid w:val="00EB6BF7"/>
    <w:rsid w:val="00EC05D9"/>
    <w:rsid w:val="00EC4E55"/>
    <w:rsid w:val="00EE72F0"/>
    <w:rsid w:val="00EF3E40"/>
    <w:rsid w:val="00F03FDE"/>
    <w:rsid w:val="00F05E6E"/>
    <w:rsid w:val="00F126F1"/>
    <w:rsid w:val="00F15A12"/>
    <w:rsid w:val="00F21300"/>
    <w:rsid w:val="00F274B6"/>
    <w:rsid w:val="00F32982"/>
    <w:rsid w:val="00F3574B"/>
    <w:rsid w:val="00F43751"/>
    <w:rsid w:val="00F472F3"/>
    <w:rsid w:val="00F510C7"/>
    <w:rsid w:val="00F81503"/>
    <w:rsid w:val="00FA126C"/>
    <w:rsid w:val="00FB507D"/>
    <w:rsid w:val="00FC0180"/>
    <w:rsid w:val="00FC6BFE"/>
    <w:rsid w:val="00FF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5EEB-18E5-4692-A577-4D7661BB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Semenova Anna</cp:lastModifiedBy>
  <cp:revision>8</cp:revision>
  <cp:lastPrinted>2018-11-06T12:41:00Z</cp:lastPrinted>
  <dcterms:created xsi:type="dcterms:W3CDTF">2020-06-02T14:59:00Z</dcterms:created>
  <dcterms:modified xsi:type="dcterms:W3CDTF">2021-02-03T11:28:00Z</dcterms:modified>
</cp:coreProperties>
</file>