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B3" w:rsidRDefault="00693EB3" w:rsidP="00693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37A" w:rsidRDefault="00DB237A" w:rsidP="00DB237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4"/>
          <w:lang w:eastAsia="ru-RU"/>
        </w:rPr>
      </w:pPr>
      <w:r w:rsidRPr="00DB237A">
        <w:rPr>
          <w:rFonts w:ascii="PT Astra Serif" w:eastAsia="Times New Roman" w:hAnsi="PT Astra Serif" w:cs="Times New Roman"/>
          <w:b/>
          <w:sz w:val="28"/>
          <w:szCs w:val="24"/>
          <w:lang w:eastAsia="ru-RU"/>
        </w:rPr>
        <w:t>Вниманию хозяйствующих субъектов</w:t>
      </w:r>
      <w:r w:rsidR="007D3577">
        <w:rPr>
          <w:rFonts w:ascii="PT Astra Serif" w:eastAsia="Times New Roman" w:hAnsi="PT Astra Serif" w:cs="Times New Roman"/>
          <w:b/>
          <w:sz w:val="28"/>
          <w:szCs w:val="24"/>
          <w:lang w:eastAsia="ru-RU"/>
        </w:rPr>
        <w:t>!!!!!</w:t>
      </w:r>
    </w:p>
    <w:p w:rsidR="00DB237A" w:rsidRDefault="00DB237A" w:rsidP="00DB2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37A" w:rsidRDefault="00DB237A" w:rsidP="00693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78C" w:rsidRDefault="00A91318" w:rsidP="00A91318">
      <w:pPr>
        <w:spacing w:after="0" w:line="276" w:lineRule="auto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город Ефремов информирует, что в соответствии с поручением заместителя правительства Тульской области </w:t>
      </w:r>
      <w:proofErr w:type="spellStart"/>
      <w:r>
        <w:rPr>
          <w:rFonts w:ascii="PT Astra Serif" w:hAnsi="PT Astra Serif"/>
          <w:sz w:val="28"/>
          <w:szCs w:val="28"/>
        </w:rPr>
        <w:t>Гремяковой</w:t>
      </w:r>
      <w:proofErr w:type="spellEnd"/>
      <w:r>
        <w:rPr>
          <w:rFonts w:ascii="PT Astra Serif" w:hAnsi="PT Astra Serif"/>
          <w:sz w:val="28"/>
          <w:szCs w:val="28"/>
        </w:rPr>
        <w:t xml:space="preserve"> О.П. о реализации мероприятий по заключению социальных контрактов ГУ ТО «Управление социальной защиты населения Тульской области»</w:t>
      </w:r>
      <w:r w:rsidR="00AA16DC">
        <w:rPr>
          <w:rFonts w:ascii="PT Astra Serif" w:hAnsi="PT Astra Serif"/>
          <w:sz w:val="28"/>
          <w:szCs w:val="28"/>
        </w:rPr>
        <w:t xml:space="preserve"> направляет 25 бизнес – проектов (кейсов), разработанных центром «Мой бизнес» Тульской области с целью организации индивидуальной предпринимательской деятельности или </w:t>
      </w:r>
      <w:proofErr w:type="spellStart"/>
      <w:r w:rsidR="00AA16DC">
        <w:rPr>
          <w:rFonts w:ascii="PT Astra Serif" w:hAnsi="PT Astra Serif"/>
          <w:sz w:val="28"/>
          <w:szCs w:val="28"/>
        </w:rPr>
        <w:t>самозанятости</w:t>
      </w:r>
      <w:proofErr w:type="spellEnd"/>
      <w:r w:rsidR="00AA16DC">
        <w:rPr>
          <w:rFonts w:ascii="PT Astra Serif" w:hAnsi="PT Astra Serif"/>
          <w:sz w:val="28"/>
          <w:szCs w:val="28"/>
        </w:rPr>
        <w:t>, для использования при взаимодействии с гражданами, оказавшимися в</w:t>
      </w:r>
      <w:proofErr w:type="gramEnd"/>
      <w:r w:rsidR="00AA16DC">
        <w:rPr>
          <w:rFonts w:ascii="PT Astra Serif" w:hAnsi="PT Astra Serif"/>
          <w:sz w:val="28"/>
          <w:szCs w:val="28"/>
        </w:rPr>
        <w:t xml:space="preserve"> трудной жизненной ситуации, для заключения с ними социальных контрактов.</w:t>
      </w:r>
    </w:p>
    <w:p w:rsidR="00EF1B59" w:rsidRDefault="00EF1B59" w:rsidP="00693EB3"/>
    <w:p w:rsidR="004D2000" w:rsidRPr="00693EB3" w:rsidRDefault="004D2000" w:rsidP="00693EB3"/>
    <w:sectPr w:rsidR="004D2000" w:rsidRPr="00693EB3" w:rsidSect="00DB237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866F2"/>
    <w:multiLevelType w:val="hybridMultilevel"/>
    <w:tmpl w:val="58A06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273DB"/>
    <w:multiLevelType w:val="hybridMultilevel"/>
    <w:tmpl w:val="D17AB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B5D20"/>
    <w:multiLevelType w:val="hybridMultilevel"/>
    <w:tmpl w:val="296462E4"/>
    <w:lvl w:ilvl="0" w:tplc="E2544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BC419C8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E34F5"/>
    <w:multiLevelType w:val="hybridMultilevel"/>
    <w:tmpl w:val="8DA69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11979"/>
    <w:multiLevelType w:val="hybridMultilevel"/>
    <w:tmpl w:val="FAB0C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B0170"/>
    <w:multiLevelType w:val="multilevel"/>
    <w:tmpl w:val="C5A4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A30007"/>
    <w:multiLevelType w:val="hybridMultilevel"/>
    <w:tmpl w:val="6366D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619"/>
    <w:rsid w:val="000219EF"/>
    <w:rsid w:val="0004450E"/>
    <w:rsid w:val="000F3D20"/>
    <w:rsid w:val="000F632F"/>
    <w:rsid w:val="00120741"/>
    <w:rsid w:val="0013117B"/>
    <w:rsid w:val="003443CE"/>
    <w:rsid w:val="0039268A"/>
    <w:rsid w:val="004A0E52"/>
    <w:rsid w:val="004B0BAE"/>
    <w:rsid w:val="004D2000"/>
    <w:rsid w:val="00594EDD"/>
    <w:rsid w:val="005C678C"/>
    <w:rsid w:val="005E3804"/>
    <w:rsid w:val="00600792"/>
    <w:rsid w:val="0061439F"/>
    <w:rsid w:val="00675155"/>
    <w:rsid w:val="00693EB3"/>
    <w:rsid w:val="006A3685"/>
    <w:rsid w:val="006B1DFC"/>
    <w:rsid w:val="006D1182"/>
    <w:rsid w:val="007108B2"/>
    <w:rsid w:val="007D3577"/>
    <w:rsid w:val="007D6A90"/>
    <w:rsid w:val="008310B0"/>
    <w:rsid w:val="008716B2"/>
    <w:rsid w:val="008C5CFC"/>
    <w:rsid w:val="0095435F"/>
    <w:rsid w:val="0095738C"/>
    <w:rsid w:val="009C4046"/>
    <w:rsid w:val="009C662B"/>
    <w:rsid w:val="00A91318"/>
    <w:rsid w:val="00AA16DC"/>
    <w:rsid w:val="00DB237A"/>
    <w:rsid w:val="00DE57E7"/>
    <w:rsid w:val="00EE3071"/>
    <w:rsid w:val="00EF1B59"/>
    <w:rsid w:val="00F41619"/>
    <w:rsid w:val="00F63C98"/>
    <w:rsid w:val="00F966C1"/>
    <w:rsid w:val="00FA4F55"/>
    <w:rsid w:val="00FB6028"/>
    <w:rsid w:val="00FE0474"/>
    <w:rsid w:val="00FF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55"/>
  </w:style>
  <w:style w:type="paragraph" w:styleId="1">
    <w:name w:val="heading 1"/>
    <w:basedOn w:val="a"/>
    <w:link w:val="10"/>
    <w:uiPriority w:val="9"/>
    <w:qFormat/>
    <w:rsid w:val="00FB6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60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1619"/>
    <w:rPr>
      <w:b/>
      <w:bCs/>
    </w:rPr>
  </w:style>
  <w:style w:type="paragraph" w:styleId="a4">
    <w:name w:val="Normal (Web)"/>
    <w:basedOn w:val="a"/>
    <w:uiPriority w:val="99"/>
    <w:unhideWhenUsed/>
    <w:rsid w:val="0039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60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FB602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602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FB60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List Paragraph"/>
    <w:basedOn w:val="a"/>
    <w:uiPriority w:val="34"/>
    <w:qFormat/>
    <w:rsid w:val="008C5CFC"/>
    <w:pPr>
      <w:ind w:left="720"/>
      <w:contextualSpacing/>
    </w:pPr>
  </w:style>
  <w:style w:type="paragraph" w:customStyle="1" w:styleId="b-articletext">
    <w:name w:val="b-article__text"/>
    <w:basedOn w:val="a"/>
    <w:rsid w:val="009C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articlelistitem">
    <w:name w:val="b-article__list_item"/>
    <w:basedOn w:val="a"/>
    <w:rsid w:val="009C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3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38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55"/>
  </w:style>
  <w:style w:type="paragraph" w:styleId="1">
    <w:name w:val="heading 1"/>
    <w:basedOn w:val="a"/>
    <w:link w:val="10"/>
    <w:uiPriority w:val="9"/>
    <w:qFormat/>
    <w:rsid w:val="00FB6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60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1619"/>
    <w:rPr>
      <w:b/>
      <w:bCs/>
    </w:rPr>
  </w:style>
  <w:style w:type="paragraph" w:styleId="a4">
    <w:name w:val="Normal (Web)"/>
    <w:basedOn w:val="a"/>
    <w:uiPriority w:val="99"/>
    <w:unhideWhenUsed/>
    <w:rsid w:val="0039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60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FB602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602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FB60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List Paragraph"/>
    <w:basedOn w:val="a"/>
    <w:uiPriority w:val="34"/>
    <w:qFormat/>
    <w:rsid w:val="008C5CFC"/>
    <w:pPr>
      <w:ind w:left="720"/>
      <w:contextualSpacing/>
    </w:pPr>
  </w:style>
  <w:style w:type="paragraph" w:customStyle="1" w:styleId="b-articletext">
    <w:name w:val="b-article__text"/>
    <w:basedOn w:val="a"/>
    <w:rsid w:val="009C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articlelistitem">
    <w:name w:val="b-article__list_item"/>
    <w:basedOn w:val="a"/>
    <w:rsid w:val="009C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3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3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Екатерина</dc:creator>
  <cp:lastModifiedBy>Markina</cp:lastModifiedBy>
  <cp:revision>5</cp:revision>
  <dcterms:created xsi:type="dcterms:W3CDTF">2021-02-01T09:27:00Z</dcterms:created>
  <dcterms:modified xsi:type="dcterms:W3CDTF">2021-11-16T06:31:00Z</dcterms:modified>
</cp:coreProperties>
</file>