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AF19E" w14:textId="226E6586" w:rsidR="006C49D7" w:rsidRDefault="006C49D7" w:rsidP="006C49D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0398CDE" wp14:editId="5E98A670">
            <wp:extent cx="5940425" cy="3960283"/>
            <wp:effectExtent l="0" t="0" r="3175" b="2540"/>
            <wp:docPr id="7" name="Рисунок 7" descr="Как стать фотографом с нуля самостоятельно и начать зарабаты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к стать фотографом с нуля самостоятельно и начать зарабатыват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DEA2B" w14:textId="1165CD39" w:rsidR="0073493E" w:rsidRPr="00DC28DB" w:rsidRDefault="001624FC" w:rsidP="006C49D7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Деятельность в области фотографии</w:t>
      </w:r>
    </w:p>
    <w:p w14:paraId="7047D7CB" w14:textId="76A5B5EA" w:rsidR="001624FC" w:rsidRDefault="001624FC" w:rsidP="006C49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2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творческих личностей, владеющих фотоаппаратом и предпочитающих гибкий график работы, бизнес на фотосессиях – лучший вариант. </w:t>
      </w:r>
    </w:p>
    <w:p w14:paraId="32CC803C" w14:textId="0F2E7E43" w:rsidR="00601D14" w:rsidRDefault="0073493E" w:rsidP="006C49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бизнес можно</w:t>
      </w:r>
      <w:r w:rsidR="005E1D7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0D757DC" w14:textId="3A021891" w:rsidR="00601D14" w:rsidRDefault="005E1D7E" w:rsidP="006C49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ИП с упрощенной системой налогообложения или </w:t>
      </w:r>
      <w:r w:rsidR="00C66535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на НПД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(для тех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90C5A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планирует работать один)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E832EFD" w14:textId="19B28B04" w:rsidR="00D864DD" w:rsidRPr="00DC28DB" w:rsidRDefault="005E1D7E" w:rsidP="006C49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планируете нанимать сотрудников</w:t>
      </w:r>
      <w:r w:rsidR="00601D1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ваша прибыль не превысит 2</w:t>
      </w:r>
      <w:r w:rsidR="00D339C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19A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C143D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000</w:t>
      </w:r>
      <w:r w:rsidR="00C1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bookmarkStart w:id="0" w:name="_GoBack"/>
      <w:bookmarkEnd w:id="0"/>
      <w:r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864DD" w:rsidRPr="00DC2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10" w:history="1">
        <w:r w:rsidR="00D864DD" w:rsidRPr="00DC28DB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299EB442" w14:textId="77777777" w:rsidR="00601D14" w:rsidRDefault="00D864DD" w:rsidP="006C49D7">
      <w:pPr>
        <w:pStyle w:val="a3"/>
        <w:shd w:val="clear" w:color="auto" w:fill="FFFFFF"/>
        <w:spacing w:before="0" w:beforeAutospacing="0" w:after="225" w:afterAutospacing="0" w:line="276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>!!! Получить бесплатную консультацию</w:t>
      </w:r>
      <w:r w:rsidR="00BF27EC" w:rsidRPr="00DC28DB">
        <w:rPr>
          <w:b/>
          <w:bCs/>
          <w:sz w:val="28"/>
          <w:szCs w:val="28"/>
        </w:rPr>
        <w:t xml:space="preserve"> по системам налогообложения</w:t>
      </w:r>
      <w:r w:rsidRPr="00DC28DB">
        <w:rPr>
          <w:b/>
          <w:bCs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04F729B5" w14:textId="572B0D01" w:rsidR="00601D14" w:rsidRDefault="00D864DD" w:rsidP="006C49D7">
      <w:pPr>
        <w:pStyle w:val="a3"/>
        <w:shd w:val="clear" w:color="auto" w:fill="FFFFFF"/>
        <w:spacing w:before="0" w:beforeAutospacing="0" w:after="225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 w:rsidR="00601D14">
        <w:rPr>
          <w:b/>
          <w:sz w:val="28"/>
          <w:szCs w:val="28"/>
          <w:u w:val="single"/>
        </w:rPr>
        <w:t>1</w:t>
      </w:r>
    </w:p>
    <w:p w14:paraId="69AE928C" w14:textId="5236375F" w:rsidR="008528AD" w:rsidRDefault="005E1D7E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14:paraId="7594F983" w14:textId="77777777" w:rsidR="00D339CA" w:rsidRPr="00DC28DB" w:rsidRDefault="00D339CA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</w:p>
    <w:p w14:paraId="4E40C180" w14:textId="77777777" w:rsidR="00D339CA" w:rsidRDefault="00D339CA" w:rsidP="006C49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24F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Как правило, начинающему фотографу необходимости в оборудовании студии нет. Единственное строгое исключение делается в том случае, когда приоритетным направлением выбрана именно студийная съемка. Но даже в этом случае можно воспользоваться оборудованными фотостудиями, сдающимися в аренду.  Подобрать тематически оформленную студию проще и бюджетнее, чем заниматься собственной.</w:t>
      </w:r>
    </w:p>
    <w:p w14:paraId="48DC6DCA" w14:textId="77777777" w:rsidR="00BA4592" w:rsidRDefault="00BA4592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</w:p>
    <w:p w14:paraId="0C288F9F" w14:textId="26307BBE" w:rsidR="00A931D0" w:rsidRPr="00DC28DB" w:rsidRDefault="004C685A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Необходимое оборудование</w:t>
      </w:r>
    </w:p>
    <w:p w14:paraId="45793C88" w14:textId="3FCEBB74" w:rsidR="00E02952" w:rsidRPr="00BA4592" w:rsidRDefault="00BA4592" w:rsidP="006C49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оборудования рабочего места необходимо приобрести:</w:t>
      </w:r>
    </w:p>
    <w:p w14:paraId="04279530" w14:textId="4C8A0861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Фотоаппарат</w:t>
      </w:r>
      <w:r w:rsidR="006C49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92F7AC" w14:textId="7563A36F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348C41" w14:textId="24553F21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Аккумулятор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CF55C60" w14:textId="7DB859AD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памяти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E5A2A6" w14:textId="29ECD51C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0E91F7" w14:textId="5781CEF1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вспышка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F69E6A" w14:textId="1D61C6A6" w:rsidR="00D339CA" w:rsidRPr="00D339CA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Объектив;</w:t>
      </w:r>
    </w:p>
    <w:p w14:paraId="141CBA47" w14:textId="43E65F00" w:rsidR="00BA4592" w:rsidRPr="00B608F6" w:rsidRDefault="00D339CA" w:rsidP="006B1464">
      <w:pPr>
        <w:pStyle w:val="a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</w:t>
      </w:r>
      <w:r w:rsidR="00B608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20B280" w14:textId="77777777" w:rsidR="00B608F6" w:rsidRDefault="00B608F6" w:rsidP="006C49D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E3C29" w14:textId="07095773" w:rsidR="000C52E8" w:rsidRPr="00DC28DB" w:rsidRDefault="00B15AF2" w:rsidP="006C49D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 w:rsidR="00D80106" w:rsidRPr="00DC2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14:paraId="3F5854CD" w14:textId="718499B3" w:rsidR="00912DF7" w:rsidRPr="00912DF7" w:rsidRDefault="00912DF7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912DF7">
        <w:rPr>
          <w:rFonts w:eastAsiaTheme="minorHAnsi"/>
          <w:sz w:val="28"/>
          <w:szCs w:val="28"/>
          <w:shd w:val="clear" w:color="auto" w:fill="FFFFFF"/>
          <w:lang w:eastAsia="en-US"/>
        </w:rPr>
        <w:t>Фотографии</w:t>
      </w:r>
      <w:r w:rsidR="00E822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создаются</w:t>
      </w:r>
      <w:r w:rsidRPr="00912DF7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при помощи различной фототехники, но в настоящее время, конечно же, преобладает цифровая фотография, как самый доступный и быстрый способ получения фотоснимка.</w:t>
      </w:r>
    </w:p>
    <w:p w14:paraId="7253BA98" w14:textId="1821796F" w:rsidR="00FC45CA" w:rsidRPr="00912DF7" w:rsidRDefault="00B608F6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912DF7">
        <w:rPr>
          <w:sz w:val="28"/>
          <w:szCs w:val="28"/>
          <w:bdr w:val="none" w:sz="0" w:space="0" w:color="auto" w:frame="1"/>
        </w:rPr>
        <w:t xml:space="preserve">В среднем </w:t>
      </w:r>
      <w:r w:rsidR="00912DF7" w:rsidRPr="00912DF7">
        <w:rPr>
          <w:sz w:val="28"/>
          <w:szCs w:val="28"/>
          <w:bdr w:val="none" w:sz="0" w:space="0" w:color="auto" w:frame="1"/>
        </w:rPr>
        <w:t>один час фотосъемки стоит порядка</w:t>
      </w:r>
      <w:r w:rsidRPr="00912DF7">
        <w:rPr>
          <w:sz w:val="28"/>
          <w:szCs w:val="28"/>
          <w:bdr w:val="none" w:sz="0" w:space="0" w:color="auto" w:frame="1"/>
        </w:rPr>
        <w:t xml:space="preserve"> </w:t>
      </w:r>
      <w:r w:rsidR="00912DF7" w:rsidRPr="00912DF7">
        <w:rPr>
          <w:sz w:val="28"/>
          <w:szCs w:val="28"/>
          <w:bdr w:val="none" w:sz="0" w:space="0" w:color="auto" w:frame="1"/>
        </w:rPr>
        <w:t>2 0</w:t>
      </w:r>
      <w:r w:rsidRPr="00912DF7">
        <w:rPr>
          <w:sz w:val="28"/>
          <w:szCs w:val="28"/>
          <w:bdr w:val="none" w:sz="0" w:space="0" w:color="auto" w:frame="1"/>
        </w:rPr>
        <w:t xml:space="preserve">00 рублей. </w:t>
      </w:r>
      <w:r w:rsidR="00FC45CA" w:rsidRPr="00912DF7">
        <w:rPr>
          <w:sz w:val="28"/>
          <w:szCs w:val="28"/>
          <w:bdr w:val="none" w:sz="0" w:space="0" w:color="auto" w:frame="1"/>
        </w:rPr>
        <w:t xml:space="preserve">Средний чек составляет </w:t>
      </w:r>
      <w:r w:rsidR="00D47B8D" w:rsidRPr="00912DF7">
        <w:rPr>
          <w:sz w:val="28"/>
          <w:szCs w:val="28"/>
          <w:bdr w:val="none" w:sz="0" w:space="0" w:color="auto" w:frame="1"/>
        </w:rPr>
        <w:t xml:space="preserve">порядка </w:t>
      </w:r>
      <w:r w:rsidR="00912DF7" w:rsidRPr="00912DF7">
        <w:rPr>
          <w:sz w:val="28"/>
          <w:szCs w:val="28"/>
          <w:bdr w:val="none" w:sz="0" w:space="0" w:color="auto" w:frame="1"/>
        </w:rPr>
        <w:t>4</w:t>
      </w:r>
      <w:r w:rsidR="00D47B8D" w:rsidRPr="00912DF7">
        <w:rPr>
          <w:sz w:val="28"/>
          <w:szCs w:val="28"/>
          <w:bdr w:val="none" w:sz="0" w:space="0" w:color="auto" w:frame="1"/>
        </w:rPr>
        <w:t> </w:t>
      </w:r>
      <w:r w:rsidRPr="00912DF7">
        <w:rPr>
          <w:sz w:val="28"/>
          <w:szCs w:val="28"/>
          <w:bdr w:val="none" w:sz="0" w:space="0" w:color="auto" w:frame="1"/>
        </w:rPr>
        <w:t>000</w:t>
      </w:r>
      <w:r w:rsidR="00FC45CA" w:rsidRPr="00912DF7">
        <w:rPr>
          <w:sz w:val="28"/>
          <w:szCs w:val="28"/>
          <w:bdr w:val="none" w:sz="0" w:space="0" w:color="auto" w:frame="1"/>
        </w:rPr>
        <w:t xml:space="preserve"> рублей.</w:t>
      </w:r>
      <w:r w:rsidR="00FC1960" w:rsidRPr="00912DF7">
        <w:rPr>
          <w:sz w:val="28"/>
          <w:szCs w:val="28"/>
          <w:bdr w:val="none" w:sz="0" w:space="0" w:color="auto" w:frame="1"/>
        </w:rPr>
        <w:t xml:space="preserve"> При проходимости 2</w:t>
      </w:r>
      <w:r w:rsidR="00D47B8D" w:rsidRPr="00912DF7">
        <w:rPr>
          <w:sz w:val="28"/>
          <w:szCs w:val="28"/>
          <w:bdr w:val="none" w:sz="0" w:space="0" w:color="auto" w:frame="1"/>
        </w:rPr>
        <w:t> </w:t>
      </w:r>
      <w:r w:rsidR="00FC45CA" w:rsidRPr="00912DF7">
        <w:rPr>
          <w:sz w:val="28"/>
          <w:szCs w:val="28"/>
          <w:bdr w:val="none" w:sz="0" w:space="0" w:color="auto" w:frame="1"/>
        </w:rPr>
        <w:t>клиент</w:t>
      </w:r>
      <w:r w:rsidR="00D47B8D" w:rsidRPr="00912DF7">
        <w:rPr>
          <w:sz w:val="28"/>
          <w:szCs w:val="28"/>
          <w:bdr w:val="none" w:sz="0" w:space="0" w:color="auto" w:frame="1"/>
        </w:rPr>
        <w:t>а</w:t>
      </w:r>
      <w:r w:rsidR="00FC45CA" w:rsidRPr="00912DF7">
        <w:rPr>
          <w:sz w:val="28"/>
          <w:szCs w:val="28"/>
          <w:bdr w:val="none" w:sz="0" w:space="0" w:color="auto" w:frame="1"/>
        </w:rPr>
        <w:t xml:space="preserve"> в день,</w:t>
      </w:r>
      <w:r w:rsidR="0079429D" w:rsidRPr="00912DF7">
        <w:rPr>
          <w:sz w:val="28"/>
          <w:szCs w:val="28"/>
          <w:bdr w:val="none" w:sz="0" w:space="0" w:color="auto" w:frame="1"/>
        </w:rPr>
        <w:t xml:space="preserve"> средняя</w:t>
      </w:r>
      <w:r w:rsidR="00D47B8D" w:rsidRPr="00912DF7">
        <w:rPr>
          <w:sz w:val="28"/>
          <w:szCs w:val="28"/>
          <w:bdr w:val="none" w:sz="0" w:space="0" w:color="auto" w:frame="1"/>
        </w:rPr>
        <w:t xml:space="preserve"> выручка составит </w:t>
      </w:r>
      <w:r w:rsidR="00912DF7" w:rsidRPr="00912DF7">
        <w:rPr>
          <w:sz w:val="28"/>
          <w:szCs w:val="28"/>
          <w:bdr w:val="none" w:sz="0" w:space="0" w:color="auto" w:frame="1"/>
        </w:rPr>
        <w:t>8</w:t>
      </w:r>
      <w:r w:rsidR="00D47B8D" w:rsidRPr="00912DF7">
        <w:rPr>
          <w:sz w:val="28"/>
          <w:szCs w:val="28"/>
          <w:bdr w:val="none" w:sz="0" w:space="0" w:color="auto" w:frame="1"/>
        </w:rPr>
        <w:t> 0</w:t>
      </w:r>
      <w:r w:rsidR="00FC45CA" w:rsidRPr="00912DF7">
        <w:rPr>
          <w:sz w:val="28"/>
          <w:szCs w:val="28"/>
          <w:bdr w:val="none" w:sz="0" w:space="0" w:color="auto" w:frame="1"/>
        </w:rPr>
        <w:t xml:space="preserve">00 рублей.  </w:t>
      </w:r>
      <w:r w:rsidR="00FC45CA" w:rsidRPr="00912DF7">
        <w:rPr>
          <w:sz w:val="28"/>
          <w:szCs w:val="28"/>
          <w:shd w:val="clear" w:color="auto" w:fill="FFFFFF"/>
        </w:rPr>
        <w:t xml:space="preserve">         </w:t>
      </w:r>
    </w:p>
    <w:p w14:paraId="49C06826" w14:textId="7486F9D1" w:rsidR="006C49D7" w:rsidRDefault="006C49D7" w:rsidP="006C49D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Существует несколько основных ниш для работы в области фотогра</w:t>
      </w:r>
      <w:r w:rsidR="00912DF7">
        <w:rPr>
          <w:b/>
          <w:sz w:val="28"/>
          <w:szCs w:val="28"/>
        </w:rPr>
        <w:t>фии</w:t>
      </w:r>
      <w:r>
        <w:rPr>
          <w:b/>
          <w:sz w:val="28"/>
          <w:szCs w:val="28"/>
        </w:rPr>
        <w:t>:</w:t>
      </w:r>
    </w:p>
    <w:p w14:paraId="2CA0CAF4" w14:textId="4E0D11DE" w:rsidR="006C49D7" w:rsidRPr="006C49D7" w:rsidRDefault="00912DF7" w:rsidP="006B146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Стоковые фотографии.</w:t>
      </w:r>
    </w:p>
    <w:p w14:paraId="2F96CD01" w14:textId="77777777" w:rsidR="006C49D7" w:rsidRPr="006C49D7" w:rsidRDefault="006C49D7" w:rsidP="006C49D7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C49D7">
        <w:rPr>
          <w:sz w:val="28"/>
          <w:szCs w:val="28"/>
        </w:rPr>
        <w:t>Если вы когда-нибудь задумывались об использовании изображения, полученного из Интернета, то вы не далеко от того, что такое стоковая фотография. Торговля стоковой фотографией включает в себя захват незапланированных фотографий и продажу их издателям журналов, газетным компаниям, дизайнерам веб-сайтов, графическим дизайнерам или блогерам, которые требуют публикации изображений.</w:t>
      </w:r>
    </w:p>
    <w:p w14:paraId="47437B73" w14:textId="66735EF7" w:rsidR="006C49D7" w:rsidRPr="006C49D7" w:rsidRDefault="00912DF7" w:rsidP="006B1464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Детские</w:t>
      </w:r>
      <w:r w:rsidR="006C49D7" w:rsidRPr="006C49D7">
        <w:rPr>
          <w:bCs/>
          <w:sz w:val="28"/>
          <w:szCs w:val="28"/>
        </w:rPr>
        <w:t xml:space="preserve"> фотографии</w:t>
      </w:r>
      <w:r>
        <w:rPr>
          <w:bCs/>
          <w:sz w:val="28"/>
          <w:szCs w:val="28"/>
        </w:rPr>
        <w:t>.</w:t>
      </w:r>
    </w:p>
    <w:p w14:paraId="02E3CDB0" w14:textId="77777777" w:rsidR="006C49D7" w:rsidRPr="006C49D7" w:rsidRDefault="006C49D7" w:rsidP="006C49D7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C49D7">
        <w:rPr>
          <w:sz w:val="28"/>
          <w:szCs w:val="28"/>
        </w:rPr>
        <w:t xml:space="preserve">В наши дни, как никогда ранее, люди хотят задокументировать различные вехи своих детей. Это одна из причин, по которой те, кто </w:t>
      </w:r>
      <w:r w:rsidRPr="006C49D7">
        <w:rPr>
          <w:sz w:val="28"/>
          <w:szCs w:val="28"/>
        </w:rPr>
        <w:lastRenderedPageBreak/>
        <w:t>занимается детской фотографией, могут зарабатывать больше денег. Поэтому вы можете пройти обучение в этой нише, а затем заработать хорошие деньги на этой сделке.</w:t>
      </w:r>
    </w:p>
    <w:p w14:paraId="7856836B" w14:textId="730F2A74" w:rsidR="006C49D7" w:rsidRPr="006C49D7" w:rsidRDefault="00912DF7" w:rsidP="006B146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Ф</w:t>
      </w:r>
      <w:r w:rsidR="006C49D7" w:rsidRPr="006C49D7">
        <w:rPr>
          <w:bCs/>
          <w:sz w:val="28"/>
          <w:szCs w:val="28"/>
        </w:rPr>
        <w:t>отограф</w:t>
      </w:r>
      <w:r>
        <w:rPr>
          <w:bCs/>
          <w:sz w:val="28"/>
          <w:szCs w:val="28"/>
        </w:rPr>
        <w:t>ии</w:t>
      </w:r>
      <w:r w:rsidR="006C49D7" w:rsidRPr="006C49D7">
        <w:rPr>
          <w:bCs/>
          <w:sz w:val="28"/>
          <w:szCs w:val="28"/>
        </w:rPr>
        <w:t xml:space="preserve"> в сфере недвижимости</w:t>
      </w:r>
      <w:r>
        <w:rPr>
          <w:bCs/>
          <w:sz w:val="28"/>
          <w:szCs w:val="28"/>
        </w:rPr>
        <w:t>.</w:t>
      </w:r>
    </w:p>
    <w:p w14:paraId="29FC9FB4" w14:textId="204C0BC2" w:rsidR="006C49D7" w:rsidRPr="006C49D7" w:rsidRDefault="006C49D7" w:rsidP="006C49D7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C49D7">
        <w:rPr>
          <w:sz w:val="28"/>
          <w:szCs w:val="28"/>
        </w:rPr>
        <w:t>Индустрия недвижимости также является хорошим способом углубиться в бизнес фотографии. Агенты по недвижимости также используют фотографии.</w:t>
      </w:r>
      <w:r w:rsidR="00912DF7">
        <w:rPr>
          <w:sz w:val="28"/>
          <w:szCs w:val="28"/>
        </w:rPr>
        <w:t xml:space="preserve"> </w:t>
      </w:r>
      <w:r w:rsidRPr="006C49D7">
        <w:rPr>
          <w:sz w:val="28"/>
          <w:szCs w:val="28"/>
        </w:rPr>
        <w:t>Вот почему вы можете подумать о начале бизнеса в сфере недвижимости. Снятые фотографии хорошо зарекомендовали себя в журналах, а также могут быть использованы для публикации статей, связанных с недвижимостью.</w:t>
      </w:r>
    </w:p>
    <w:p w14:paraId="750E0947" w14:textId="0757F884" w:rsidR="006C49D7" w:rsidRPr="006C49D7" w:rsidRDefault="00912DF7" w:rsidP="006B146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Свадебные</w:t>
      </w:r>
      <w:r w:rsidR="006C49D7" w:rsidRPr="006C49D7">
        <w:rPr>
          <w:bCs/>
          <w:sz w:val="28"/>
          <w:szCs w:val="28"/>
        </w:rPr>
        <w:t xml:space="preserve"> фотографии</w:t>
      </w:r>
      <w:r>
        <w:rPr>
          <w:bCs/>
          <w:sz w:val="28"/>
          <w:szCs w:val="28"/>
        </w:rPr>
        <w:t>.</w:t>
      </w:r>
    </w:p>
    <w:p w14:paraId="3686ECE4" w14:textId="1B02FAA1" w:rsidR="006C49D7" w:rsidRPr="006C49D7" w:rsidRDefault="00912DF7" w:rsidP="006C49D7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Свадебная фотография –</w:t>
      </w:r>
      <w:r w:rsidR="006C49D7" w:rsidRPr="006C49D7">
        <w:rPr>
          <w:sz w:val="28"/>
          <w:szCs w:val="28"/>
        </w:rPr>
        <w:t xml:space="preserve"> одна из сильных сторон фотографии. Если вы заинтересованы в освещении свадебной ниши фотографии, вы можете стать свадебным фотографом. Вы должны иметь в виду, что вы должны быть очень изобретательны, чтобы преуспеть в этом бизнесе.</w:t>
      </w:r>
    </w:p>
    <w:p w14:paraId="713AC9A8" w14:textId="5ABC88CA" w:rsidR="006C49D7" w:rsidRPr="006C49D7" w:rsidRDefault="00912DF7" w:rsidP="006B146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Модельные</w:t>
      </w:r>
      <w:r w:rsidR="006C49D7" w:rsidRPr="006C49D7">
        <w:rPr>
          <w:bCs/>
          <w:sz w:val="28"/>
          <w:szCs w:val="28"/>
        </w:rPr>
        <w:t xml:space="preserve"> фотографи</w:t>
      </w:r>
      <w:r>
        <w:rPr>
          <w:bCs/>
          <w:sz w:val="28"/>
          <w:szCs w:val="28"/>
        </w:rPr>
        <w:t>и.</w:t>
      </w:r>
    </w:p>
    <w:p w14:paraId="77572245" w14:textId="094EC4AA" w:rsidR="006C49D7" w:rsidRPr="006C49D7" w:rsidRDefault="006C49D7" w:rsidP="006C49D7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C49D7">
        <w:rPr>
          <w:sz w:val="28"/>
          <w:szCs w:val="28"/>
        </w:rPr>
        <w:t>Мода и тенденции приходят и уходят. Что в моде эта минута не обязательно будет в моде в следующем сезоне? Это одна из причин, почему вы можете подумать о том, чтобы стать модным фотографом, чтобы вы могли понять, что такое индустрия на самом деле и как она развивается.</w:t>
      </w:r>
      <w:r w:rsidR="00912DF7">
        <w:rPr>
          <w:sz w:val="28"/>
          <w:szCs w:val="28"/>
        </w:rPr>
        <w:t xml:space="preserve"> </w:t>
      </w:r>
      <w:r w:rsidRPr="006C49D7">
        <w:rPr>
          <w:sz w:val="28"/>
          <w:szCs w:val="28"/>
        </w:rPr>
        <w:t>Вы можете сделать это, освещая показы мод, события, сеансы красной ковровой дорожки и все, что у вас есть.</w:t>
      </w:r>
    </w:p>
    <w:p w14:paraId="1639DA6C" w14:textId="0DD883C7" w:rsidR="006C49D7" w:rsidRPr="006C49D7" w:rsidRDefault="00912DF7" w:rsidP="006B146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Семейные </w:t>
      </w:r>
      <w:r w:rsidR="006C49D7" w:rsidRPr="006C49D7">
        <w:rPr>
          <w:bCs/>
          <w:sz w:val="28"/>
          <w:szCs w:val="28"/>
        </w:rPr>
        <w:t>фотографии</w:t>
      </w:r>
      <w:r>
        <w:rPr>
          <w:bCs/>
          <w:sz w:val="28"/>
          <w:szCs w:val="28"/>
        </w:rPr>
        <w:t>.</w:t>
      </w:r>
    </w:p>
    <w:p w14:paraId="447D2C63" w14:textId="77777777" w:rsidR="006C49D7" w:rsidRPr="006C49D7" w:rsidRDefault="006C49D7" w:rsidP="00E82292">
      <w:pPr>
        <w:pStyle w:val="a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C49D7">
        <w:rPr>
          <w:sz w:val="28"/>
          <w:szCs w:val="28"/>
        </w:rPr>
        <w:t>Если вы начали заниматься фотосъемкой и не знаете нишу, в которой можно остановиться, вы можете рассмотреть возможность создания бизнеса в сфере портретной и семейной фотографии. Вы можете ограничить свою нишу в фотографии только семьями. Это означает, что вашими клиентами будут преимущественно семейные люди.</w:t>
      </w:r>
    </w:p>
    <w:p w14:paraId="756867B9" w14:textId="77777777" w:rsidR="006C49D7" w:rsidRPr="00DC28DB" w:rsidRDefault="006C49D7" w:rsidP="00E8229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</w:p>
    <w:p w14:paraId="1CD5A2AD" w14:textId="77777777" w:rsidR="00581B96" w:rsidRPr="00DC28DB" w:rsidRDefault="00D70D51" w:rsidP="00E8229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14:paraId="4ACE8A22" w14:textId="1EE70E78" w:rsidR="005315D0" w:rsidRPr="00DC28DB" w:rsidRDefault="005315D0" w:rsidP="00E8229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  <w:shd w:val="clear" w:color="auto" w:fill="FFFFFF"/>
        </w:rPr>
        <w:t xml:space="preserve">Стоит учесть, что услугами </w:t>
      </w:r>
      <w:r w:rsidR="006C49D7">
        <w:rPr>
          <w:sz w:val="28"/>
          <w:szCs w:val="28"/>
          <w:shd w:val="clear" w:color="auto" w:fill="FFFFFF"/>
        </w:rPr>
        <w:t>фотографа</w:t>
      </w:r>
      <w:r w:rsidRPr="00DC28DB">
        <w:rPr>
          <w:sz w:val="28"/>
          <w:szCs w:val="28"/>
          <w:shd w:val="clear" w:color="auto" w:fill="FFFFFF"/>
        </w:rPr>
        <w:t xml:space="preserve"> клиенты пользуются периодично, поэтому необходимо создать хороший имидж. Таким образом, можно будет наработать базу постоянных клиентов и привлечь внимание новых.</w:t>
      </w:r>
    </w:p>
    <w:p w14:paraId="400F3B43" w14:textId="77777777" w:rsidR="00E82292" w:rsidRDefault="00E82292" w:rsidP="00E8229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Необходимо подготовить хорошее портфолио. </w:t>
      </w:r>
      <w:r w:rsidR="00912DF7" w:rsidRPr="00912DF7">
        <w:rPr>
          <w:sz w:val="28"/>
          <w:szCs w:val="28"/>
        </w:rPr>
        <w:t>Фотографии в портфолио должны быть качественными.</w:t>
      </w:r>
      <w:r>
        <w:rPr>
          <w:sz w:val="28"/>
          <w:szCs w:val="28"/>
        </w:rPr>
        <w:t xml:space="preserve"> Они</w:t>
      </w:r>
      <w:r w:rsidR="00912DF7" w:rsidRPr="00912DF7">
        <w:rPr>
          <w:sz w:val="28"/>
          <w:szCs w:val="28"/>
        </w:rPr>
        <w:t xml:space="preserve"> должны быть отсортированы в альбомы в соответствии с тематикой (свадебные, детские, романтические, постановочные, пейзажные).</w:t>
      </w:r>
      <w:r>
        <w:rPr>
          <w:sz w:val="28"/>
          <w:szCs w:val="28"/>
        </w:rPr>
        <w:t xml:space="preserve"> </w:t>
      </w:r>
      <w:r w:rsidR="00912DF7" w:rsidRPr="00912DF7">
        <w:rPr>
          <w:sz w:val="28"/>
          <w:szCs w:val="28"/>
        </w:rPr>
        <w:t xml:space="preserve">Портфолио должно предоставить клиенту некоторое количество личной информации о фотографе, обязательно стоит </w:t>
      </w:r>
      <w:r w:rsidR="00912DF7" w:rsidRPr="00912DF7">
        <w:rPr>
          <w:sz w:val="28"/>
          <w:szCs w:val="28"/>
        </w:rPr>
        <w:lastRenderedPageBreak/>
        <w:t>указать наличие специального образования (если оно есть), у</w:t>
      </w:r>
      <w:r>
        <w:rPr>
          <w:sz w:val="28"/>
          <w:szCs w:val="28"/>
        </w:rPr>
        <w:t>частие в выставках и конкурсах.</w:t>
      </w:r>
    </w:p>
    <w:p w14:paraId="493825F9" w14:textId="23615F3F" w:rsidR="00581B96" w:rsidRPr="00DC28DB" w:rsidRDefault="00581B96" w:rsidP="00E8229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28DB">
        <w:rPr>
          <w:sz w:val="28"/>
          <w:szCs w:val="28"/>
        </w:rPr>
        <w:t>Сегодня 45% россиян использует </w:t>
      </w:r>
      <w:r w:rsidRPr="00DC28DB">
        <w:rPr>
          <w:rStyle w:val="a5"/>
          <w:sz w:val="28"/>
          <w:szCs w:val="28"/>
          <w:bdr w:val="none" w:sz="0" w:space="0" w:color="auto" w:frame="1"/>
        </w:rPr>
        <w:t>Интернет</w:t>
      </w:r>
      <w:r w:rsidRPr="00DC28DB">
        <w:rPr>
          <w:sz w:val="28"/>
          <w:szCs w:val="28"/>
        </w:rPr>
        <w:t xml:space="preserve"> для поиска информации, покупок товаров и услуг. Поэтому продвижение через Интернет сейчас наиболее востребовано. </w:t>
      </w:r>
    </w:p>
    <w:p w14:paraId="0A159202" w14:textId="0B62016B" w:rsidR="00581B96" w:rsidRPr="00DC28DB" w:rsidRDefault="00581B96" w:rsidP="006B1464">
      <w:pPr>
        <w:numPr>
          <w:ilvl w:val="0"/>
          <w:numId w:val="1"/>
        </w:numPr>
        <w:spacing w:after="0"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C28D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Социальные сети (ВК, FB, In)</w:t>
      </w:r>
      <w:r w:rsidRPr="00DC28DB">
        <w:rPr>
          <w:rFonts w:ascii="Times New Roman" w:hAnsi="Times New Roman" w:cs="Times New Roman"/>
          <w:sz w:val="28"/>
          <w:szCs w:val="28"/>
        </w:rPr>
        <w:t xml:space="preserve">. Сфера </w:t>
      </w:r>
      <w:r w:rsidR="00912DF7">
        <w:rPr>
          <w:rFonts w:ascii="Times New Roman" w:hAnsi="Times New Roman" w:cs="Times New Roman"/>
          <w:sz w:val="28"/>
          <w:szCs w:val="28"/>
        </w:rPr>
        <w:t>фотографии</w:t>
      </w:r>
      <w:r w:rsidRPr="00DC28DB">
        <w:rPr>
          <w:rFonts w:ascii="Times New Roman" w:hAnsi="Times New Roman" w:cs="Times New Roman"/>
          <w:sz w:val="28"/>
          <w:szCs w:val="28"/>
        </w:rPr>
        <w:t xml:space="preserve"> связана с визуальным восприятием, поэтому соц</w:t>
      </w:r>
      <w:r w:rsidR="00E02952">
        <w:rPr>
          <w:rFonts w:ascii="Times New Roman" w:hAnsi="Times New Roman" w:cs="Times New Roman"/>
          <w:sz w:val="28"/>
          <w:szCs w:val="28"/>
        </w:rPr>
        <w:t xml:space="preserve">иальные </w:t>
      </w:r>
      <w:r w:rsidRPr="00DC28DB">
        <w:rPr>
          <w:rFonts w:ascii="Times New Roman" w:hAnsi="Times New Roman" w:cs="Times New Roman"/>
          <w:sz w:val="28"/>
          <w:szCs w:val="28"/>
        </w:rPr>
        <w:t xml:space="preserve">сети – это оптимальная площадка для продвижения услуг. Здесь вы делитесь фото ваших </w:t>
      </w:r>
      <w:r w:rsidR="00FC1960">
        <w:rPr>
          <w:rFonts w:ascii="Times New Roman" w:hAnsi="Times New Roman" w:cs="Times New Roman"/>
          <w:sz w:val="28"/>
          <w:szCs w:val="28"/>
        </w:rPr>
        <w:t>работ</w:t>
      </w:r>
      <w:r w:rsidRPr="00DC28DB">
        <w:rPr>
          <w:rFonts w:ascii="Times New Roman" w:hAnsi="Times New Roman" w:cs="Times New Roman"/>
          <w:sz w:val="28"/>
          <w:szCs w:val="28"/>
        </w:rPr>
        <w:t xml:space="preserve">, </w:t>
      </w:r>
      <w:r w:rsidR="00FC1960">
        <w:rPr>
          <w:rFonts w:ascii="Times New Roman" w:hAnsi="Times New Roman" w:cs="Times New Roman"/>
          <w:sz w:val="28"/>
          <w:szCs w:val="28"/>
        </w:rPr>
        <w:t>пишите</w:t>
      </w:r>
      <w:r w:rsidRPr="00DC28DB">
        <w:rPr>
          <w:rFonts w:ascii="Times New Roman" w:hAnsi="Times New Roman" w:cs="Times New Roman"/>
          <w:sz w:val="28"/>
          <w:szCs w:val="28"/>
        </w:rPr>
        <w:t xml:space="preserve"> интересные посты для формирования лояльности вашей аудитории.</w:t>
      </w:r>
    </w:p>
    <w:p w14:paraId="2CE4348A" w14:textId="77777777" w:rsidR="006C49D7" w:rsidRPr="00DC28DB" w:rsidRDefault="006C49D7" w:rsidP="00E82292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78E6FBA" w14:textId="77777777" w:rsidR="00601D14" w:rsidRDefault="00F47B83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справка.</w:t>
      </w:r>
    </w:p>
    <w:p w14:paraId="0E35D218" w14:textId="0AD82451" w:rsidR="00601D14" w:rsidRDefault="00F47B83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на старте бизнеса – 250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</w:t>
      </w:r>
    </w:p>
    <w:p w14:paraId="5A4E8021" w14:textId="3C504D78" w:rsidR="00601D14" w:rsidRDefault="008E0FAC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чек – </w:t>
      </w:r>
      <w:r w:rsid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5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887BF1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3291A7D2" w14:textId="71E06AD1" w:rsidR="00601D14" w:rsidRDefault="0085065E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за год </w:t>
      </w:r>
      <w:r w:rsid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="00F47B83"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14:paraId="3AE16673" w14:textId="68BC5F55" w:rsidR="00601D14" w:rsidRDefault="00F47B83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822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</w:t>
      </w:r>
      <w:r w:rsid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038E72" w14:textId="77777777" w:rsidR="006C49D7" w:rsidRDefault="006C49D7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A54971" w14:textId="04BDE4EA" w:rsidR="00D339CA" w:rsidRDefault="0037787D" w:rsidP="006C49D7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Риски бизнеса</w:t>
      </w:r>
    </w:p>
    <w:p w14:paraId="42D41B1B" w14:textId="77777777" w:rsidR="00D339CA" w:rsidRPr="00D339CA" w:rsidRDefault="00D339CA" w:rsidP="006B146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Недостаток навыков для профессиональной фотосессии. </w:t>
      </w:r>
    </w:p>
    <w:p w14:paraId="5E20A1B0" w14:textId="77777777" w:rsidR="00D339CA" w:rsidRPr="00E82292" w:rsidRDefault="00D339CA" w:rsidP="006C49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 прохождение курсов для обучения.</w:t>
      </w:r>
    </w:p>
    <w:p w14:paraId="24E7D6B3" w14:textId="77777777" w:rsidR="00D339CA" w:rsidRPr="00E82292" w:rsidRDefault="00D339CA" w:rsidP="006B146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конкуренция. </w:t>
      </w:r>
    </w:p>
    <w:p w14:paraId="6D244ADF" w14:textId="77777777" w:rsidR="00D339CA" w:rsidRPr="00E82292" w:rsidRDefault="00D339CA" w:rsidP="006C49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 качественная разработка уникального предложения, интересные образы, высокий уровень качества фотографии, ответственное отношение к своей работе.</w:t>
      </w:r>
    </w:p>
    <w:p w14:paraId="24592F8B" w14:textId="77777777" w:rsidR="00D339CA" w:rsidRPr="00E82292" w:rsidRDefault="00D339CA" w:rsidP="006B146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Резкое снижение спроса. </w:t>
      </w:r>
    </w:p>
    <w:p w14:paraId="0C81BBF2" w14:textId="77777777" w:rsidR="00D339CA" w:rsidRPr="00E82292" w:rsidRDefault="00D339CA" w:rsidP="006C49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2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 анализ ниши, выявление потребностей, получение обратной связи от клиентов, корректировка предложения и ценовой политики в зависимости от ситуации.</w:t>
      </w:r>
    </w:p>
    <w:p w14:paraId="481A1750" w14:textId="77777777" w:rsidR="004C685A" w:rsidRPr="00DC28DB" w:rsidRDefault="004C685A" w:rsidP="006C49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D3A38" w14:textId="77777777" w:rsidR="004C685A" w:rsidRPr="00DC28DB" w:rsidRDefault="004C685A" w:rsidP="00601D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C685A" w:rsidRPr="00DC28DB" w:rsidSect="00E029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3E9F1" w14:textId="77777777" w:rsidR="006B1464" w:rsidRDefault="006B1464" w:rsidP="00E02952">
      <w:pPr>
        <w:spacing w:after="0" w:line="240" w:lineRule="auto"/>
      </w:pPr>
      <w:r>
        <w:separator/>
      </w:r>
    </w:p>
  </w:endnote>
  <w:endnote w:type="continuationSeparator" w:id="0">
    <w:p w14:paraId="0392EDFE" w14:textId="77777777" w:rsidR="006B1464" w:rsidRDefault="006B1464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6C09D" w14:textId="77777777" w:rsidR="00E02952" w:rsidRDefault="00E0295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C2233" w14:textId="77777777" w:rsidR="00E02952" w:rsidRDefault="00E0295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8EB8" w14:textId="77777777" w:rsidR="00E02952" w:rsidRDefault="00E029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9C6D2" w14:textId="77777777" w:rsidR="006B1464" w:rsidRDefault="006B1464" w:rsidP="00E02952">
      <w:pPr>
        <w:spacing w:after="0" w:line="240" w:lineRule="auto"/>
      </w:pPr>
      <w:r>
        <w:separator/>
      </w:r>
    </w:p>
  </w:footnote>
  <w:footnote w:type="continuationSeparator" w:id="0">
    <w:p w14:paraId="2C4B2BF5" w14:textId="77777777" w:rsidR="006B1464" w:rsidRDefault="006B1464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2FE7" w14:textId="77777777" w:rsidR="00E02952" w:rsidRDefault="00E029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62638"/>
      <w:docPartObj>
        <w:docPartGallery w:val="Page Numbers (Top of Page)"/>
        <w:docPartUnique/>
      </w:docPartObj>
    </w:sdtPr>
    <w:sdtEndPr/>
    <w:sdtContent>
      <w:p w14:paraId="541BEA41" w14:textId="0BB402EC" w:rsidR="00E02952" w:rsidRDefault="00E029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3DA">
          <w:rPr>
            <w:noProof/>
          </w:rPr>
          <w:t>3</w:t>
        </w:r>
        <w:r>
          <w:fldChar w:fldCharType="end"/>
        </w:r>
      </w:p>
    </w:sdtContent>
  </w:sdt>
  <w:p w14:paraId="56ABB23B" w14:textId="77777777" w:rsidR="00E02952" w:rsidRDefault="00E0295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811E" w14:textId="77777777" w:rsidR="00E02952" w:rsidRDefault="00E029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411655"/>
    <w:multiLevelType w:val="multilevel"/>
    <w:tmpl w:val="EA58FA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3C22B4"/>
    <w:multiLevelType w:val="multilevel"/>
    <w:tmpl w:val="0886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7873D9"/>
    <w:multiLevelType w:val="multilevel"/>
    <w:tmpl w:val="20386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B22569"/>
    <w:multiLevelType w:val="multilevel"/>
    <w:tmpl w:val="B4546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3E"/>
    <w:rsid w:val="00046EA7"/>
    <w:rsid w:val="000766CD"/>
    <w:rsid w:val="00091CEC"/>
    <w:rsid w:val="00092EF8"/>
    <w:rsid w:val="000C52E8"/>
    <w:rsid w:val="000C5AE3"/>
    <w:rsid w:val="000E4ADD"/>
    <w:rsid w:val="001261D6"/>
    <w:rsid w:val="001432BA"/>
    <w:rsid w:val="001624FC"/>
    <w:rsid w:val="00241982"/>
    <w:rsid w:val="002814A2"/>
    <w:rsid w:val="002B0533"/>
    <w:rsid w:val="002F0B14"/>
    <w:rsid w:val="00305C0B"/>
    <w:rsid w:val="0037787D"/>
    <w:rsid w:val="003A653E"/>
    <w:rsid w:val="003E5F22"/>
    <w:rsid w:val="00415087"/>
    <w:rsid w:val="004270C5"/>
    <w:rsid w:val="0046008F"/>
    <w:rsid w:val="00494368"/>
    <w:rsid w:val="004A20E2"/>
    <w:rsid w:val="004B395D"/>
    <w:rsid w:val="004B4CA7"/>
    <w:rsid w:val="004C685A"/>
    <w:rsid w:val="005250DD"/>
    <w:rsid w:val="005315D0"/>
    <w:rsid w:val="00581B96"/>
    <w:rsid w:val="00590C5A"/>
    <w:rsid w:val="005B5F2E"/>
    <w:rsid w:val="005E1D7E"/>
    <w:rsid w:val="00601D14"/>
    <w:rsid w:val="00647295"/>
    <w:rsid w:val="006619A7"/>
    <w:rsid w:val="006A14B0"/>
    <w:rsid w:val="006B1464"/>
    <w:rsid w:val="006C49D7"/>
    <w:rsid w:val="007106FC"/>
    <w:rsid w:val="0073493E"/>
    <w:rsid w:val="0078664C"/>
    <w:rsid w:val="0079429D"/>
    <w:rsid w:val="007A40CA"/>
    <w:rsid w:val="007C6F90"/>
    <w:rsid w:val="0080414C"/>
    <w:rsid w:val="00832BF3"/>
    <w:rsid w:val="00846B23"/>
    <w:rsid w:val="0085065E"/>
    <w:rsid w:val="008528AD"/>
    <w:rsid w:val="00887BF1"/>
    <w:rsid w:val="008B3156"/>
    <w:rsid w:val="008E0FAC"/>
    <w:rsid w:val="008E4068"/>
    <w:rsid w:val="008F53EA"/>
    <w:rsid w:val="00907CFE"/>
    <w:rsid w:val="00912DF7"/>
    <w:rsid w:val="00A601FB"/>
    <w:rsid w:val="00A7596E"/>
    <w:rsid w:val="00A81168"/>
    <w:rsid w:val="00A931D0"/>
    <w:rsid w:val="00B15AF2"/>
    <w:rsid w:val="00B3378C"/>
    <w:rsid w:val="00B608F6"/>
    <w:rsid w:val="00B65577"/>
    <w:rsid w:val="00B90D89"/>
    <w:rsid w:val="00B93061"/>
    <w:rsid w:val="00BA41D5"/>
    <w:rsid w:val="00BA4592"/>
    <w:rsid w:val="00BF00B9"/>
    <w:rsid w:val="00BF27EC"/>
    <w:rsid w:val="00C143DA"/>
    <w:rsid w:val="00C17E59"/>
    <w:rsid w:val="00C314F6"/>
    <w:rsid w:val="00C66535"/>
    <w:rsid w:val="00CD7904"/>
    <w:rsid w:val="00CE407C"/>
    <w:rsid w:val="00D003BE"/>
    <w:rsid w:val="00D339CA"/>
    <w:rsid w:val="00D47B8D"/>
    <w:rsid w:val="00D70D51"/>
    <w:rsid w:val="00D73BAF"/>
    <w:rsid w:val="00D80106"/>
    <w:rsid w:val="00D864DD"/>
    <w:rsid w:val="00DC28DB"/>
    <w:rsid w:val="00E02952"/>
    <w:rsid w:val="00E538F5"/>
    <w:rsid w:val="00E72FEF"/>
    <w:rsid w:val="00E7484F"/>
    <w:rsid w:val="00E82292"/>
    <w:rsid w:val="00E96355"/>
    <w:rsid w:val="00F47B83"/>
    <w:rsid w:val="00FC1960"/>
    <w:rsid w:val="00FC45CA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7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1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4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B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basedOn w:val="a0"/>
    <w:uiPriority w:val="22"/>
    <w:qFormat/>
    <w:rsid w:val="00581B96"/>
    <w:rPr>
      <w:b/>
      <w:bCs/>
    </w:rPr>
  </w:style>
  <w:style w:type="paragraph" w:customStyle="1" w:styleId="cntr">
    <w:name w:val="cntr"/>
    <w:basedOn w:val="a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952"/>
  </w:style>
  <w:style w:type="paragraph" w:styleId="a8">
    <w:name w:val="footer"/>
    <w:basedOn w:val="a"/>
    <w:link w:val="a9"/>
    <w:uiPriority w:val="99"/>
    <w:unhideWhenUsed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952"/>
  </w:style>
  <w:style w:type="paragraph" w:styleId="aa">
    <w:name w:val="List Paragraph"/>
    <w:basedOn w:val="a"/>
    <w:uiPriority w:val="34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1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4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760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471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23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9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&#1084;&#1086;&#1081;&#1073;&#1080;&#1079;&#1085;&#1077;&#1089;&#1090;&#1091;&#1083;&#1072;.&#1088;&#1092;/self-employed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26E8E-684B-4662-A81F-5350A14C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4795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ЦПП</dc:creator>
  <cp:lastModifiedBy>Сальникова Оксана Алексеевна</cp:lastModifiedBy>
  <cp:revision>2</cp:revision>
  <dcterms:created xsi:type="dcterms:W3CDTF">2021-10-18T06:12:00Z</dcterms:created>
  <dcterms:modified xsi:type="dcterms:W3CDTF">2021-10-18T06:12:00Z</dcterms:modified>
</cp:coreProperties>
</file>