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F55B0C" w:rsidRPr="00F55B0C" w:rsidRDefault="00984540" w:rsidP="00F55B0C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2EB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F55B0C" w:rsidRPr="00F55B0C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  <w:proofErr w:type="spellStart"/>
      <w:r w:rsidR="008850A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Энергоэффективность</w:t>
      </w:r>
      <w:proofErr w:type="spellEnd"/>
      <w:r w:rsidR="008850A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745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 город Ефремов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</w:p>
    <w:p w:rsidR="00984540" w:rsidRDefault="00984540" w:rsidP="00F55B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5D9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A016BE">
        <w:rPr>
          <w:rFonts w:ascii="Times New Roman" w:hAnsi="Times New Roman" w:cs="Times New Roman"/>
          <w:sz w:val="28"/>
          <w:szCs w:val="28"/>
        </w:rPr>
        <w:t xml:space="preserve">                           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016BE">
        <w:rPr>
          <w:rFonts w:ascii="Times New Roman" w:hAnsi="Times New Roman" w:cs="Times New Roman"/>
          <w:sz w:val="28"/>
          <w:szCs w:val="28"/>
        </w:rPr>
        <w:t>апрель 2022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</w:t>
      </w:r>
      <w:r w:rsidR="00557292">
        <w:rPr>
          <w:rFonts w:ascii="Times New Roman" w:hAnsi="Times New Roman" w:cs="Times New Roman"/>
          <w:sz w:val="28"/>
          <w:szCs w:val="28"/>
        </w:rPr>
        <w:t>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F55B0C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г</w:t>
      </w:r>
      <w:r>
        <w:rPr>
          <w:rFonts w:ascii="Times New Roman" w:hAnsi="Times New Roman" w:cs="Times New Roman"/>
          <w:b/>
          <w:sz w:val="28"/>
          <w:szCs w:val="28"/>
        </w:rPr>
        <w:t>ород Ефремов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A016B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84540">
        <w:rPr>
          <w:rFonts w:ascii="Times New Roman" w:hAnsi="Times New Roman" w:cs="Times New Roman"/>
          <w:b/>
          <w:sz w:val="28"/>
          <w:szCs w:val="28"/>
        </w:rPr>
        <w:t>А.</w:t>
      </w:r>
      <w:r w:rsidR="00A016BE">
        <w:rPr>
          <w:rFonts w:ascii="Times New Roman" w:hAnsi="Times New Roman" w:cs="Times New Roman"/>
          <w:b/>
          <w:sz w:val="28"/>
          <w:szCs w:val="28"/>
        </w:rPr>
        <w:t>В. Вечеря</w:t>
      </w:r>
    </w:p>
    <w:p w:rsid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984540" w:rsidRDefault="00F942EB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CD49C7">
        <w:rPr>
          <w:rFonts w:ascii="Times New Roman" w:hAnsi="Times New Roman" w:cs="Times New Roman"/>
          <w:b/>
          <w:sz w:val="28"/>
          <w:szCs w:val="28"/>
        </w:rPr>
        <w:t xml:space="preserve">                        С.А. </w:t>
      </w:r>
      <w:proofErr w:type="spellStart"/>
      <w:r w:rsidR="00CD49C7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D3BF3"/>
    <w:rsid w:val="00166708"/>
    <w:rsid w:val="001E3A7B"/>
    <w:rsid w:val="0025043E"/>
    <w:rsid w:val="002E60F1"/>
    <w:rsid w:val="00365F59"/>
    <w:rsid w:val="003F5619"/>
    <w:rsid w:val="00557292"/>
    <w:rsid w:val="005E70FD"/>
    <w:rsid w:val="006A73F6"/>
    <w:rsid w:val="00746789"/>
    <w:rsid w:val="0077454A"/>
    <w:rsid w:val="007921D6"/>
    <w:rsid w:val="00876AEF"/>
    <w:rsid w:val="008850A2"/>
    <w:rsid w:val="008B0C9F"/>
    <w:rsid w:val="009655D9"/>
    <w:rsid w:val="00984540"/>
    <w:rsid w:val="00A016BE"/>
    <w:rsid w:val="00CD49C7"/>
    <w:rsid w:val="00D67452"/>
    <w:rsid w:val="00E012FA"/>
    <w:rsid w:val="00E14973"/>
    <w:rsid w:val="00E81947"/>
    <w:rsid w:val="00E85479"/>
    <w:rsid w:val="00ED2349"/>
    <w:rsid w:val="00EE38DD"/>
    <w:rsid w:val="00F55B0C"/>
    <w:rsid w:val="00F9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2022-04-05T14:43:00Z</cp:lastPrinted>
  <dcterms:created xsi:type="dcterms:W3CDTF">2022-04-05T14:44:00Z</dcterms:created>
  <dcterms:modified xsi:type="dcterms:W3CDTF">2022-04-05T14:44:00Z</dcterms:modified>
</cp:coreProperties>
</file>