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F55B0C" w:rsidRPr="00F55B0C" w:rsidRDefault="00984540" w:rsidP="00F55B0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2EB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F55B0C" w:rsidRPr="00F55B0C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  <w:r w:rsidR="002B1A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Формирование современной городской среды на территории </w:t>
      </w:r>
      <w:r w:rsidR="007745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 город Ефремов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</w:p>
    <w:p w:rsidR="00984540" w:rsidRDefault="00984540" w:rsidP="00F55B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5D9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CD49C7">
        <w:rPr>
          <w:rFonts w:ascii="Times New Roman" w:hAnsi="Times New Roman" w:cs="Times New Roman"/>
          <w:sz w:val="28"/>
          <w:szCs w:val="28"/>
        </w:rPr>
        <w:t xml:space="preserve">                          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D49C7">
        <w:rPr>
          <w:rFonts w:ascii="Times New Roman" w:hAnsi="Times New Roman" w:cs="Times New Roman"/>
          <w:sz w:val="28"/>
          <w:szCs w:val="28"/>
        </w:rPr>
        <w:t>апрель 2019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главный специалист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F55B0C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г</w:t>
      </w:r>
      <w:r>
        <w:rPr>
          <w:rFonts w:ascii="Times New Roman" w:hAnsi="Times New Roman" w:cs="Times New Roman"/>
          <w:b/>
          <w:sz w:val="28"/>
          <w:szCs w:val="28"/>
        </w:rPr>
        <w:t>ород Ефремов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С.А. Бобровский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984540" w:rsidRDefault="00F942EB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CD49C7">
        <w:rPr>
          <w:rFonts w:ascii="Times New Roman" w:hAnsi="Times New Roman" w:cs="Times New Roman"/>
          <w:b/>
          <w:sz w:val="28"/>
          <w:szCs w:val="28"/>
        </w:rPr>
        <w:t xml:space="preserve">                        С.А. </w:t>
      </w:r>
      <w:proofErr w:type="spellStart"/>
      <w:r w:rsidR="00CD49C7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D3BF3"/>
    <w:rsid w:val="00166708"/>
    <w:rsid w:val="001E3A7B"/>
    <w:rsid w:val="002B1AC4"/>
    <w:rsid w:val="002E60F1"/>
    <w:rsid w:val="0036458B"/>
    <w:rsid w:val="00365F59"/>
    <w:rsid w:val="003F5619"/>
    <w:rsid w:val="005E70FD"/>
    <w:rsid w:val="006A73F6"/>
    <w:rsid w:val="00746789"/>
    <w:rsid w:val="0077454A"/>
    <w:rsid w:val="007921D6"/>
    <w:rsid w:val="00876AEF"/>
    <w:rsid w:val="008850A2"/>
    <w:rsid w:val="008B0C9F"/>
    <w:rsid w:val="009655D9"/>
    <w:rsid w:val="00984540"/>
    <w:rsid w:val="00CD49C7"/>
    <w:rsid w:val="00D67452"/>
    <w:rsid w:val="00E012FA"/>
    <w:rsid w:val="00E14973"/>
    <w:rsid w:val="00E81947"/>
    <w:rsid w:val="00ED2349"/>
    <w:rsid w:val="00EE38DD"/>
    <w:rsid w:val="00F55B0C"/>
    <w:rsid w:val="00F9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2019-04-24T08:15:00Z</cp:lastPrinted>
  <dcterms:created xsi:type="dcterms:W3CDTF">2019-04-24T08:15:00Z</dcterms:created>
  <dcterms:modified xsi:type="dcterms:W3CDTF">2019-04-24T08:15:00Z</dcterms:modified>
</cp:coreProperties>
</file>