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F1" w:rsidRPr="007344F1" w:rsidRDefault="007344F1" w:rsidP="007344F1">
      <w:pPr>
        <w:pStyle w:val="a6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>РОССИЙСКАЯ ФЕДЕРАЦИЯ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>СОБРАНИЕ ДЕПУТАТОВ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 xml:space="preserve">муниципального образования 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>город Ефремов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>2-го созыва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r w:rsidRPr="007344F1">
        <w:rPr>
          <w:b/>
          <w:bCs/>
          <w:spacing w:val="30"/>
          <w:sz w:val="26"/>
          <w:szCs w:val="26"/>
        </w:rPr>
        <w:t>2 заседание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  <w:proofErr w:type="gramStart"/>
      <w:r w:rsidRPr="007344F1">
        <w:rPr>
          <w:b/>
          <w:bCs/>
          <w:spacing w:val="30"/>
          <w:sz w:val="26"/>
          <w:szCs w:val="26"/>
        </w:rPr>
        <w:t>Р</w:t>
      </w:r>
      <w:proofErr w:type="gramEnd"/>
      <w:r w:rsidRPr="007344F1">
        <w:rPr>
          <w:b/>
          <w:bCs/>
          <w:spacing w:val="30"/>
          <w:sz w:val="26"/>
          <w:szCs w:val="26"/>
        </w:rPr>
        <w:t xml:space="preserve"> Е Ш Е Н И Е</w:t>
      </w:r>
    </w:p>
    <w:p w:rsidR="007344F1" w:rsidRPr="007344F1" w:rsidRDefault="007344F1" w:rsidP="007344F1">
      <w:pPr>
        <w:jc w:val="center"/>
        <w:rPr>
          <w:b/>
          <w:bCs/>
          <w:spacing w:val="30"/>
          <w:sz w:val="26"/>
          <w:szCs w:val="26"/>
        </w:rPr>
      </w:pPr>
    </w:p>
    <w:p w:rsidR="007344F1" w:rsidRPr="007344F1" w:rsidRDefault="007344F1" w:rsidP="007344F1">
      <w:pPr>
        <w:rPr>
          <w:b/>
          <w:bCs/>
          <w:sz w:val="26"/>
          <w:szCs w:val="26"/>
        </w:rPr>
      </w:pPr>
    </w:p>
    <w:p w:rsidR="007344F1" w:rsidRPr="007344F1" w:rsidRDefault="007344F1" w:rsidP="007344F1">
      <w:pPr>
        <w:rPr>
          <w:b/>
          <w:bCs/>
          <w:sz w:val="26"/>
          <w:szCs w:val="26"/>
        </w:rPr>
      </w:pPr>
      <w:r w:rsidRPr="007344F1">
        <w:rPr>
          <w:b/>
          <w:bCs/>
          <w:sz w:val="26"/>
          <w:szCs w:val="26"/>
        </w:rPr>
        <w:t xml:space="preserve">      от </w:t>
      </w:r>
      <w:r w:rsidRPr="007344F1">
        <w:rPr>
          <w:b/>
          <w:bCs/>
          <w:sz w:val="26"/>
          <w:szCs w:val="26"/>
          <w:u w:val="single"/>
        </w:rPr>
        <w:t xml:space="preserve"> “    20    ”</w:t>
      </w:r>
      <w:r w:rsidRPr="007344F1">
        <w:rPr>
          <w:b/>
          <w:bCs/>
          <w:sz w:val="26"/>
          <w:szCs w:val="26"/>
        </w:rPr>
        <w:t xml:space="preserve"> </w:t>
      </w:r>
      <w:r w:rsidRPr="007344F1">
        <w:rPr>
          <w:b/>
          <w:bCs/>
          <w:sz w:val="26"/>
          <w:szCs w:val="26"/>
          <w:u w:val="single"/>
        </w:rPr>
        <w:t xml:space="preserve">      02       </w:t>
      </w:r>
      <w:r w:rsidRPr="007344F1">
        <w:rPr>
          <w:b/>
          <w:bCs/>
          <w:sz w:val="26"/>
          <w:szCs w:val="26"/>
        </w:rPr>
        <w:t xml:space="preserve">  2020 года</w:t>
      </w:r>
      <w:r w:rsidRPr="007344F1">
        <w:rPr>
          <w:b/>
          <w:bCs/>
          <w:sz w:val="26"/>
          <w:szCs w:val="26"/>
        </w:rPr>
        <w:tab/>
        <w:t xml:space="preserve">                         </w:t>
      </w:r>
      <w:r w:rsidRPr="007344F1">
        <w:rPr>
          <w:b/>
          <w:bCs/>
          <w:sz w:val="26"/>
          <w:szCs w:val="26"/>
        </w:rPr>
        <w:tab/>
        <w:t xml:space="preserve"> </w:t>
      </w:r>
      <w:r w:rsidRPr="007344F1">
        <w:rPr>
          <w:b/>
          <w:bCs/>
          <w:sz w:val="26"/>
          <w:szCs w:val="26"/>
        </w:rPr>
        <w:tab/>
        <w:t xml:space="preserve">           № 2-8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344F1" w:rsidRPr="007344F1" w:rsidRDefault="007344F1" w:rsidP="009F75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F754E" w:rsidRPr="007344F1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4F1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4F1">
        <w:rPr>
          <w:b/>
          <w:sz w:val="26"/>
          <w:szCs w:val="26"/>
        </w:rPr>
        <w:t xml:space="preserve">от 13.12.2018 № 12-98 «Об утверждении Положения о </w:t>
      </w:r>
    </w:p>
    <w:p w:rsidR="009F754E" w:rsidRPr="007344F1" w:rsidRDefault="009F754E" w:rsidP="00FF2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4F1">
        <w:rPr>
          <w:b/>
          <w:sz w:val="26"/>
          <w:szCs w:val="26"/>
        </w:rPr>
        <w:t xml:space="preserve">сельских </w:t>
      </w:r>
      <w:proofErr w:type="gramStart"/>
      <w:r w:rsidRPr="007344F1">
        <w:rPr>
          <w:b/>
          <w:sz w:val="26"/>
          <w:szCs w:val="26"/>
        </w:rPr>
        <w:t>старостах</w:t>
      </w:r>
      <w:proofErr w:type="gramEnd"/>
      <w:r w:rsidRPr="007344F1">
        <w:rPr>
          <w:b/>
          <w:sz w:val="26"/>
          <w:szCs w:val="26"/>
        </w:rPr>
        <w:t xml:space="preserve"> в муниципальном образовании город Ефремов»</w:t>
      </w:r>
    </w:p>
    <w:p w:rsidR="00FF2975" w:rsidRPr="007344F1" w:rsidRDefault="00FF2975" w:rsidP="00FF2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44F1" w:rsidRPr="007344F1" w:rsidRDefault="007344F1" w:rsidP="00FF2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proofErr w:type="gramStart"/>
      <w:r w:rsidRPr="007344F1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с постановлением правительства Тульской области от 07.10.2019 №468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на</w:t>
      </w:r>
      <w:proofErr w:type="gramEnd"/>
      <w:r w:rsidRPr="007344F1">
        <w:rPr>
          <w:sz w:val="26"/>
          <w:szCs w:val="26"/>
        </w:rPr>
        <w:t xml:space="preserve"> </w:t>
      </w:r>
      <w:proofErr w:type="gramStart"/>
      <w:r w:rsidRPr="007344F1">
        <w:rPr>
          <w:sz w:val="26"/>
          <w:szCs w:val="26"/>
        </w:rPr>
        <w:t>основании</w:t>
      </w:r>
      <w:proofErr w:type="gramEnd"/>
      <w:r w:rsidRPr="007344F1">
        <w:rPr>
          <w:sz w:val="26"/>
          <w:szCs w:val="26"/>
        </w:rPr>
        <w:t xml:space="preserve"> Устава муниципального образования город Ефремов, Собрание депутатов РЕШИЛО: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44F1">
        <w:rPr>
          <w:sz w:val="26"/>
          <w:szCs w:val="26"/>
        </w:rPr>
        <w:t>1.Внести в решение Собрания депутатов от 13.12.2018 №12-98 «Об утверждении Положения о сельских старостах в муниципальном образовании город Ефремов» следующие изменения:</w:t>
      </w:r>
    </w:p>
    <w:p w:rsidR="00114B61" w:rsidRPr="007344F1" w:rsidRDefault="009F754E" w:rsidP="00114B6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44F1">
        <w:rPr>
          <w:sz w:val="26"/>
          <w:szCs w:val="26"/>
        </w:rPr>
        <w:t>1.</w:t>
      </w:r>
      <w:r w:rsidR="00114B61" w:rsidRPr="007344F1">
        <w:rPr>
          <w:sz w:val="26"/>
          <w:szCs w:val="26"/>
        </w:rPr>
        <w:t>1</w:t>
      </w:r>
      <w:r w:rsidRPr="007344F1">
        <w:rPr>
          <w:sz w:val="26"/>
          <w:szCs w:val="26"/>
        </w:rPr>
        <w:t xml:space="preserve">. </w:t>
      </w:r>
      <w:r w:rsidR="00114B61" w:rsidRPr="007344F1">
        <w:rPr>
          <w:sz w:val="26"/>
          <w:szCs w:val="26"/>
        </w:rPr>
        <w:t>В р</w:t>
      </w:r>
      <w:r w:rsidRPr="007344F1">
        <w:rPr>
          <w:sz w:val="26"/>
          <w:szCs w:val="26"/>
        </w:rPr>
        <w:t>аздел</w:t>
      </w:r>
      <w:r w:rsidR="00114B61" w:rsidRPr="007344F1">
        <w:rPr>
          <w:sz w:val="26"/>
          <w:szCs w:val="26"/>
        </w:rPr>
        <w:t xml:space="preserve">е </w:t>
      </w:r>
      <w:r w:rsidRPr="007344F1">
        <w:rPr>
          <w:sz w:val="26"/>
          <w:szCs w:val="26"/>
        </w:rPr>
        <w:t xml:space="preserve">5 Положения, утвержденного решением Собрания депутатов от 13.12.2018 №12-98 «О сельских старостах в муниципальном образовании город Ефремов» </w:t>
      </w:r>
      <w:r w:rsidR="00114B61" w:rsidRPr="007344F1">
        <w:rPr>
          <w:sz w:val="26"/>
          <w:szCs w:val="26"/>
        </w:rPr>
        <w:t>слова по тексту «Отдел по развитию местного самоуправления и организационной работе администрации муниципального образования город Ефремов» заменить словами</w:t>
      </w:r>
      <w:r w:rsidR="00F165F0" w:rsidRPr="007344F1">
        <w:rPr>
          <w:sz w:val="26"/>
          <w:szCs w:val="26"/>
        </w:rPr>
        <w:t xml:space="preserve"> «Территориальное управление администрации муниципального образования город Ефремов»</w:t>
      </w:r>
      <w:r w:rsidR="00287403" w:rsidRPr="007344F1">
        <w:rPr>
          <w:sz w:val="26"/>
          <w:szCs w:val="26"/>
        </w:rPr>
        <w:t>.</w:t>
      </w:r>
      <w:r w:rsidR="00114B61" w:rsidRPr="007344F1">
        <w:rPr>
          <w:sz w:val="26"/>
          <w:szCs w:val="26"/>
        </w:rPr>
        <w:t xml:space="preserve"> 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44F1">
        <w:rPr>
          <w:sz w:val="26"/>
          <w:szCs w:val="26"/>
        </w:rPr>
        <w:t>2.Обнародовать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44F1">
        <w:rPr>
          <w:sz w:val="26"/>
          <w:szCs w:val="26"/>
        </w:rPr>
        <w:t>3.Решение вступает в силу со дня обнародования.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F754E" w:rsidRPr="007344F1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7344F1">
        <w:rPr>
          <w:b/>
          <w:sz w:val="26"/>
          <w:szCs w:val="26"/>
        </w:rPr>
        <w:t xml:space="preserve">    </w:t>
      </w:r>
      <w:r w:rsidR="007344F1">
        <w:rPr>
          <w:b/>
          <w:sz w:val="26"/>
          <w:szCs w:val="26"/>
        </w:rPr>
        <w:t xml:space="preserve">       </w:t>
      </w:r>
      <w:r w:rsidRPr="007344F1">
        <w:rPr>
          <w:b/>
          <w:sz w:val="26"/>
          <w:szCs w:val="26"/>
        </w:rPr>
        <w:t xml:space="preserve">Глава </w:t>
      </w:r>
    </w:p>
    <w:p w:rsidR="009F754E" w:rsidRPr="007344F1" w:rsidRDefault="009F754E" w:rsidP="009F754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344F1">
        <w:rPr>
          <w:b/>
          <w:sz w:val="26"/>
          <w:szCs w:val="26"/>
        </w:rPr>
        <w:t>муниципального образования</w:t>
      </w:r>
    </w:p>
    <w:p w:rsidR="00FF2975" w:rsidRDefault="009F754E" w:rsidP="00397068">
      <w:pPr>
        <w:widowControl w:val="0"/>
        <w:autoSpaceDE w:val="0"/>
        <w:autoSpaceDN w:val="0"/>
        <w:adjustRightInd w:val="0"/>
        <w:jc w:val="both"/>
      </w:pPr>
      <w:r w:rsidRPr="007344F1">
        <w:rPr>
          <w:b/>
          <w:sz w:val="26"/>
          <w:szCs w:val="26"/>
        </w:rPr>
        <w:t xml:space="preserve">              город Ефремов</w:t>
      </w:r>
      <w:r w:rsidRPr="007344F1">
        <w:rPr>
          <w:b/>
          <w:sz w:val="26"/>
          <w:szCs w:val="26"/>
        </w:rPr>
        <w:tab/>
      </w:r>
      <w:r w:rsidRPr="007344F1">
        <w:rPr>
          <w:b/>
          <w:sz w:val="26"/>
          <w:szCs w:val="26"/>
        </w:rPr>
        <w:tab/>
      </w:r>
      <w:r w:rsidRPr="007344F1">
        <w:rPr>
          <w:b/>
          <w:sz w:val="26"/>
          <w:szCs w:val="26"/>
        </w:rPr>
        <w:tab/>
      </w:r>
      <w:r w:rsidRPr="007344F1">
        <w:rPr>
          <w:b/>
          <w:sz w:val="26"/>
          <w:szCs w:val="26"/>
        </w:rPr>
        <w:tab/>
      </w:r>
      <w:r w:rsidRPr="007344F1">
        <w:rPr>
          <w:b/>
          <w:sz w:val="26"/>
          <w:szCs w:val="26"/>
        </w:rPr>
        <w:tab/>
        <w:t xml:space="preserve">        А.Н. </w:t>
      </w:r>
      <w:proofErr w:type="spellStart"/>
      <w:r w:rsidRPr="007344F1">
        <w:rPr>
          <w:b/>
          <w:sz w:val="26"/>
          <w:szCs w:val="26"/>
        </w:rPr>
        <w:t>Богатыр</w:t>
      </w:r>
      <w:r w:rsidRPr="00DF72D9">
        <w:rPr>
          <w:b/>
          <w:sz w:val="28"/>
          <w:szCs w:val="28"/>
        </w:rPr>
        <w:t>ев</w:t>
      </w:r>
      <w:proofErr w:type="spellEnd"/>
    </w:p>
    <w:sectPr w:rsidR="00FF2975" w:rsidSect="0000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A9C"/>
    <w:rsid w:val="000064DC"/>
    <w:rsid w:val="000130EC"/>
    <w:rsid w:val="00052223"/>
    <w:rsid w:val="00056066"/>
    <w:rsid w:val="00081CA9"/>
    <w:rsid w:val="000E1AFC"/>
    <w:rsid w:val="000E75E5"/>
    <w:rsid w:val="00107A05"/>
    <w:rsid w:val="00114B61"/>
    <w:rsid w:val="00134771"/>
    <w:rsid w:val="001400F8"/>
    <w:rsid w:val="0015796B"/>
    <w:rsid w:val="0019690B"/>
    <w:rsid w:val="00205E48"/>
    <w:rsid w:val="00222BD5"/>
    <w:rsid w:val="00287403"/>
    <w:rsid w:val="00290CB2"/>
    <w:rsid w:val="00297011"/>
    <w:rsid w:val="002C06DE"/>
    <w:rsid w:val="002C1FC9"/>
    <w:rsid w:val="002C5E4F"/>
    <w:rsid w:val="002E64AE"/>
    <w:rsid w:val="002F6F53"/>
    <w:rsid w:val="00323B02"/>
    <w:rsid w:val="003750B5"/>
    <w:rsid w:val="00397068"/>
    <w:rsid w:val="003978A3"/>
    <w:rsid w:val="00406026"/>
    <w:rsid w:val="00473FA2"/>
    <w:rsid w:val="00476F74"/>
    <w:rsid w:val="004C5486"/>
    <w:rsid w:val="004D38F4"/>
    <w:rsid w:val="004D674D"/>
    <w:rsid w:val="004E7BE6"/>
    <w:rsid w:val="00516C3E"/>
    <w:rsid w:val="00554C63"/>
    <w:rsid w:val="005570F5"/>
    <w:rsid w:val="00575690"/>
    <w:rsid w:val="005832C0"/>
    <w:rsid w:val="00595F42"/>
    <w:rsid w:val="005A7720"/>
    <w:rsid w:val="005B0E9A"/>
    <w:rsid w:val="005F1481"/>
    <w:rsid w:val="00693752"/>
    <w:rsid w:val="00694F61"/>
    <w:rsid w:val="006B2F4A"/>
    <w:rsid w:val="00715769"/>
    <w:rsid w:val="00731CEC"/>
    <w:rsid w:val="007344F1"/>
    <w:rsid w:val="0074363C"/>
    <w:rsid w:val="007C2CB3"/>
    <w:rsid w:val="007D32F2"/>
    <w:rsid w:val="007D335B"/>
    <w:rsid w:val="007D545F"/>
    <w:rsid w:val="007E427F"/>
    <w:rsid w:val="007E42AB"/>
    <w:rsid w:val="008173AB"/>
    <w:rsid w:val="00857DDB"/>
    <w:rsid w:val="00914B09"/>
    <w:rsid w:val="009441BB"/>
    <w:rsid w:val="00962A26"/>
    <w:rsid w:val="00965C3A"/>
    <w:rsid w:val="00990E89"/>
    <w:rsid w:val="009A7D52"/>
    <w:rsid w:val="009D097E"/>
    <w:rsid w:val="009F754E"/>
    <w:rsid w:val="00A71A21"/>
    <w:rsid w:val="00A82D5C"/>
    <w:rsid w:val="00B17A26"/>
    <w:rsid w:val="00B9293B"/>
    <w:rsid w:val="00BA3FA7"/>
    <w:rsid w:val="00BE0F46"/>
    <w:rsid w:val="00C7592B"/>
    <w:rsid w:val="00C77F08"/>
    <w:rsid w:val="00CF044C"/>
    <w:rsid w:val="00D01B41"/>
    <w:rsid w:val="00D15CEA"/>
    <w:rsid w:val="00D3034C"/>
    <w:rsid w:val="00D46ADB"/>
    <w:rsid w:val="00DB664A"/>
    <w:rsid w:val="00DD46E6"/>
    <w:rsid w:val="00DF2A9C"/>
    <w:rsid w:val="00DF72D9"/>
    <w:rsid w:val="00E33F7B"/>
    <w:rsid w:val="00E436F0"/>
    <w:rsid w:val="00E57A92"/>
    <w:rsid w:val="00E651E5"/>
    <w:rsid w:val="00E82EA6"/>
    <w:rsid w:val="00E962CF"/>
    <w:rsid w:val="00EA392C"/>
    <w:rsid w:val="00EB1993"/>
    <w:rsid w:val="00EE29ED"/>
    <w:rsid w:val="00F165F0"/>
    <w:rsid w:val="00F20BFD"/>
    <w:rsid w:val="00F27585"/>
    <w:rsid w:val="00F62BFD"/>
    <w:rsid w:val="00F648C5"/>
    <w:rsid w:val="00FC3AE0"/>
    <w:rsid w:val="00FC7308"/>
    <w:rsid w:val="00FD12A2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44F1"/>
    <w:pPr>
      <w:jc w:val="center"/>
    </w:pPr>
    <w:rPr>
      <w:szCs w:val="20"/>
      <w:lang/>
    </w:rPr>
  </w:style>
  <w:style w:type="character" w:customStyle="1" w:styleId="a7">
    <w:name w:val="Название Знак"/>
    <w:basedOn w:val="a0"/>
    <w:link w:val="a6"/>
    <w:rsid w:val="007344F1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Elena</cp:lastModifiedBy>
  <cp:revision>4</cp:revision>
  <cp:lastPrinted>2020-02-27T08:31:00Z</cp:lastPrinted>
  <dcterms:created xsi:type="dcterms:W3CDTF">2020-02-06T09:22:00Z</dcterms:created>
  <dcterms:modified xsi:type="dcterms:W3CDTF">2020-02-27T08:32:00Z</dcterms:modified>
</cp:coreProperties>
</file>