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B2197D" w:rsidRDefault="00B2197D" w:rsidP="00B2197D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 заседание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17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11    2016 года                                                              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11-78</w:t>
      </w:r>
      <w:bookmarkEnd w:id="0"/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О проведении публичных слушаний по внесению изменений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в  Правила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землепользования и застройки  муниципального образования город Ефремов, утвержденные решением Собрания депутатов муниципального образования город Ефремов от 21.07.2016 №8-58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 В соответствии с Градостроительным кодексом 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город Ефремов, утвержденным решением Собрания депутатов муниципального образования город Ефремов от 24.09.2014 №2-7, в целях принятия решения по  внесения изменений в Правила землепользования и застройки муниципального образования Ефремов, утвержденные решением Собрания депутатов муниципального образования город Ефремов от 21.07.2016 №8-58, Собрание депутатов муниципального образования город Ефремов РЕШИЛО: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  1. Обсудить проект Правил землепользования и застройки муниципального образования город Ефремов   с изменениями,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lastRenderedPageBreak/>
        <w:t>внесенными  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карту градостроительного зонирования и зон с особыми условиями использования территорий (Приложение №1).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    2. Назначить проведение публичных слушаний по обсуждению проекта Правил землепользования и застройки муниципального образования город Ефремов   с изменениями,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внесенными 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карту градостроительного зонирования и зон с особыми условиями использования территорий.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3.Считать инициатором проведения публичных слушаний Собрание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депутатов  муниципального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образования город Ефремов.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Провести  публичные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слушания 26 января  2017 года в 14.00 часов по адресу: Тульская область,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г.Ефремов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ул.Свердлова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д.43, здание администрации муниципального образования город Ефремов, актовый зал.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Создать комиссию по подготовке и проведению публичных слушаний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обсуждению  проекта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Правил землепользования и застройки муниципального образования город Ефремов с изменениями, внесенными в  карту градостроительного зонирования и зон с особыми условиями использования территорий, в составе 5 человек (Приложение №2).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Утвердить Положение о порядке учета предложений и участия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граждан 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обсуждению проекта Правил землепользования и застройки муниципального образования город Ефремов с изменениями, внесенными  в карту градостроительного зонирования и зон с особыми условиями использования территорий (Приложение №3).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 7. Провести первое заседание комиссии 07.12.2016 года.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      8. Обнародовать настоящее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решение  путем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   9.Решение вступает в силу со дня его обнародования.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      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          Глава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муниципального  образования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          город Ефремов                                                        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А.Н.Богатырев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     </w:t>
      </w:r>
      <w:r>
        <w:rPr>
          <w:rFonts w:ascii="Arial" w:hAnsi="Arial" w:cs="Arial"/>
          <w:color w:val="000000"/>
          <w:sz w:val="27"/>
          <w:szCs w:val="27"/>
        </w:rPr>
        <w:t>                                         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 Приложение №2  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решению Собрания депутатов 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город Ефремов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                                                            СОСТАВ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комиссии по подготовке и проведению публичных слушаний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обсуждению  проекта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Правил землепользования и застройки  муниципального образования город Ефремов с изменениями, внесенными в карту градостроительного зонирования и зон с особыми условиями использования территорий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7105"/>
      </w:tblGrid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Богатырев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Алексей Николаевич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Кулешов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-глава муниципального образования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город   Ефремов, председатель оргкомитет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-руководитель аппарата, начальник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территориального управления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Соколова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- начальник сектора архитектуры и градостроительства комитета по жизнеобеспечению администрации муниципального образования город Ефремов </w:t>
            </w:r>
          </w:p>
        </w:tc>
      </w:tr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Александрова</w:t>
            </w:r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 председатель комитета имущественных и земельных отношений администрации муниципального образования город Ефремов</w:t>
            </w:r>
          </w:p>
        </w:tc>
      </w:tr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Цидаев</w:t>
            </w:r>
            <w:proofErr w:type="spellEnd"/>
          </w:p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Анатолий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Кантемирович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 депутат Собрания депутатов муниципального образования город Ефремов</w:t>
            </w:r>
          </w:p>
        </w:tc>
      </w:tr>
    </w:tbl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 №3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решению Собрания депутатов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ПОЛОЖЕНИЕ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 порядке учета предложений и участия граждан по обсуждению проекта Правил землепользования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застройки  муниципального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образования город Ефремов с изменениями, внесенными  в карту градостроительного зонирования и зон с особыми условиями использования территорий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1.1. 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</w:t>
      </w:r>
      <w:r>
        <w:rPr>
          <w:rFonts w:ascii="Arial" w:hAnsi="Arial" w:cs="Arial"/>
          <w:color w:val="000000"/>
          <w:sz w:val="27"/>
          <w:szCs w:val="27"/>
        </w:rPr>
        <w:lastRenderedPageBreak/>
        <w:t>обсуждению проекта Правил землепользования и застройки муниципального образования город Ефремов с изменениями, внесенными  в карту градостроительного зонирования и зон с особыми условиями использования территорий (далее – Правила).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Обсуждение гражданами проекта Правил осуществляется посредством внесения гражданами предложений по проекту Правил в письменной форме, а также участия в публичных слушаниях.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Порядок внесения предложений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 Граждане имеют право на коллективные и индивидуальные мнения по проекту Правил. После официального обнародования проекта Правил граждане вправе представлять свои предложения и замечания по рассматриваемому проекту.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2.2. Предложением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  проекту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Правил 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не допускать противоречия 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Правил. Предложения, внесенные с нарушением установленных требований, рассмотрению не подлежат.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2.4. Предложения по существу обсуждаемого вопроса принимаются комиссией по проведению публичных слушаний по адресу: Тульская область,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г.Ефремов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ул.Свердлова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д.43, каб.26 (тел.67086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  до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24.01.2017г.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3. Порядок рассмотрения предложений граждан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3.1. Поступившие предложения рассматриваются на заседаниях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комиссии 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подготовке и проведению публичных слушаний по проекту Правил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3.4. Комиссия представляет на публичных слушаниях проект Правил вместе с информацией о количестве поступивших предложений 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проекту  Правил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3.5. При рассмотрении предложений по проекту Правил,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проекта Правил, либо отклонены.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3.6. Информация о результатах рассмотрения предложений по проекту Правил, их учету либо об отклонении (с указанием причин) подлежит обнародованию в течение 2 (двух) месяцев со дня принятия проекта Правил в окончательном виде.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 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 №1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Положению о порядке учета предложений и участия граждан в обсуждении проекта Правил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ПРЕДЛОЖЕНИЯ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по проекту Правил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054"/>
        <w:gridCol w:w="1144"/>
        <w:gridCol w:w="1186"/>
        <w:gridCol w:w="2314"/>
        <w:gridCol w:w="1602"/>
      </w:tblGrid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№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Глава, статья,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пункт, подпункт,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абзац проекта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решения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Текст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проекта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Текст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поправки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Текст проекта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решения с учетом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поправки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Примечание</w:t>
            </w:r>
          </w:p>
        </w:tc>
      </w:tr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</w:tbl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Фамилия, имя, отчество лица, подавшего предложение ___________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______________________________________________________________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Год рождения _________________________________________________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Адрес места жительства _______________________________________</w:t>
      </w:r>
    </w:p>
    <w:p w:rsidR="00B2197D" w:rsidRDefault="00B2197D" w:rsidP="00B2197D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 Подпись и дата _______________________________________________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 №2</w:t>
      </w:r>
    </w:p>
    <w:p w:rsidR="00B2197D" w:rsidRDefault="00B2197D" w:rsidP="00B2197D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Положению о порядке учета предложений и участия граждан в обсуждении проекта Правил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ФОРМА</w:t>
      </w:r>
    </w:p>
    <w:p w:rsidR="00B2197D" w:rsidRDefault="00B2197D" w:rsidP="00B2197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регистрации предложений граждан по проекту Правил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621"/>
        <w:gridCol w:w="4615"/>
        <w:gridCol w:w="1799"/>
      </w:tblGrid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Дата  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Инициаторы внесения предложений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(Ф.И.О., контактный телефон)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Содержание </w:t>
            </w: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  <w:t>предложений </w:t>
            </w:r>
          </w:p>
        </w:tc>
      </w:tr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B2197D" w:rsidTr="00B219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97D" w:rsidRDefault="00B2197D">
            <w:pPr>
              <w:pStyle w:val="a3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</w:p>
        </w:tc>
      </w:tr>
    </w:tbl>
    <w:p w:rsidR="00130E4B" w:rsidRPr="00B2197D" w:rsidRDefault="00130E4B" w:rsidP="00B2197D"/>
    <w:sectPr w:rsidR="00130E4B" w:rsidRPr="00B2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2316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2197D"/>
    <w:rsid w:val="00B55DCF"/>
    <w:rsid w:val="00B80DDC"/>
    <w:rsid w:val="00B86E91"/>
    <w:rsid w:val="00B96B57"/>
    <w:rsid w:val="00B973A9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30F3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474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2016-12-22T09:14:00Z</dcterms:created>
  <dcterms:modified xsi:type="dcterms:W3CDTF">2016-12-22T09:14:00Z</dcterms:modified>
</cp:coreProperties>
</file>