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E7" w:rsidRPr="00AA751F" w:rsidRDefault="00BA15E7" w:rsidP="00816C58">
      <w:pPr>
        <w:pStyle w:val="af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4"/>
          <w:szCs w:val="24"/>
        </w:rPr>
      </w:pPr>
    </w:p>
    <w:p w:rsidR="009B60E6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751F" w:rsidRP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28.04.2025 № 783</w:t>
      </w:r>
    </w:p>
    <w:p w:rsidR="0025519B" w:rsidRPr="00AA751F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AA751F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A751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МУНИЦИПАЛЬНОГО ОБРАЗОВАНИЯ ГОРОД ЕФРЕМОВ И ПОВЫШЕНИЕ БЕЗОПАСНОСТИ ДОРОЖНОГО ДВИЖЕНИЯ»</w:t>
      </w:r>
    </w:p>
    <w:p w:rsidR="004B6824" w:rsidRPr="00AA751F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D62D05" w:rsidRPr="00AA751F" w:rsidRDefault="00D62D05" w:rsidP="00D62D05">
      <w:pPr>
        <w:pStyle w:val="af1"/>
        <w:spacing w:before="0" w:beforeAutospacing="0" w:after="0" w:afterAutospacing="0"/>
        <w:ind w:left="567" w:firstLine="720"/>
        <w:jc w:val="both"/>
        <w:rPr>
          <w:rFonts w:ascii="Arial" w:hAnsi="Arial" w:cs="Arial"/>
          <w:sz w:val="24"/>
          <w:szCs w:val="24"/>
        </w:rPr>
      </w:pPr>
      <w:r w:rsidRPr="00AA751F">
        <w:rPr>
          <w:rFonts w:ascii="Arial" w:hAnsi="Arial" w:cs="Arial"/>
          <w:sz w:val="24"/>
          <w:szCs w:val="24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Ефремовский муниципальный округ Тульской области, </w:t>
      </w:r>
      <w:r w:rsidRPr="00AA751F">
        <w:rPr>
          <w:rFonts w:ascii="Arial" w:hAnsi="Arial" w:cs="Arial"/>
          <w:bCs/>
          <w:sz w:val="24"/>
          <w:szCs w:val="24"/>
        </w:rPr>
        <w:t>администрация</w:t>
      </w:r>
      <w:r w:rsidRPr="00AA751F">
        <w:rPr>
          <w:rFonts w:ascii="Arial" w:hAnsi="Arial" w:cs="Arial"/>
          <w:sz w:val="24"/>
          <w:szCs w:val="24"/>
        </w:rPr>
        <w:t xml:space="preserve"> </w:t>
      </w:r>
      <w:r w:rsidRPr="00AA751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AA751F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1D6F3D" w:rsidRPr="00AA751F" w:rsidRDefault="001D6F3D" w:rsidP="009E5F8A">
      <w:pPr>
        <w:pStyle w:val="af1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</w:rPr>
      </w:pPr>
      <w:r w:rsidRPr="00AA751F">
        <w:rPr>
          <w:rFonts w:ascii="Arial" w:hAnsi="Arial" w:cs="Arial"/>
          <w:sz w:val="24"/>
          <w:szCs w:val="24"/>
        </w:rPr>
        <w:t xml:space="preserve">     1. 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D62D05" w:rsidRPr="00AA751F" w:rsidRDefault="00D62D05" w:rsidP="00D62D05">
      <w:pPr>
        <w:pStyle w:val="af1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sz w:val="24"/>
          <w:szCs w:val="24"/>
        </w:rPr>
      </w:pPr>
      <w:r w:rsidRPr="00AA751F">
        <w:rPr>
          <w:rFonts w:ascii="Arial" w:hAnsi="Arial" w:cs="Arial"/>
          <w:sz w:val="24"/>
          <w:szCs w:val="24"/>
        </w:rPr>
        <w:t xml:space="preserve">      2. </w:t>
      </w:r>
      <w:r w:rsidRPr="00AA751F">
        <w:rPr>
          <w:rFonts w:ascii="Arial" w:hAnsi="Arial" w:cs="Arial"/>
          <w:b/>
          <w:sz w:val="24"/>
          <w:szCs w:val="24"/>
        </w:rPr>
        <w:t xml:space="preserve"> </w:t>
      </w:r>
      <w:r w:rsidRPr="00AA751F">
        <w:rPr>
          <w:rFonts w:ascii="Arial" w:hAnsi="Arial" w:cs="Arial"/>
          <w:sz w:val="24"/>
          <w:szCs w:val="24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D62D05" w:rsidRPr="00AA751F" w:rsidRDefault="00D62D05" w:rsidP="00D62D0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  3. Постановление вступает в силу со дня его официального обнародования.</w:t>
      </w:r>
    </w:p>
    <w:p w:rsidR="00D62D05" w:rsidRPr="00AA751F" w:rsidRDefault="00D62D05" w:rsidP="00D62D05">
      <w:pPr>
        <w:jc w:val="both"/>
        <w:rPr>
          <w:rFonts w:ascii="Arial" w:hAnsi="Arial" w:cs="Arial"/>
          <w:b/>
        </w:rPr>
      </w:pPr>
    </w:p>
    <w:tbl>
      <w:tblPr>
        <w:tblStyle w:val="afc"/>
        <w:tblW w:w="4899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2220"/>
        <w:gridCol w:w="2864"/>
      </w:tblGrid>
      <w:tr w:rsidR="00D62D05" w:rsidRPr="00AA751F" w:rsidTr="00D62D05">
        <w:trPr>
          <w:trHeight w:val="1497"/>
        </w:trPr>
        <w:tc>
          <w:tcPr>
            <w:tcW w:w="2387" w:type="pct"/>
            <w:hideMark/>
          </w:tcPr>
          <w:p w:rsidR="00AA751F" w:rsidRPr="00AA751F" w:rsidRDefault="00D62D05" w:rsidP="00AA751F">
            <w:pPr>
              <w:spacing w:before="100" w:beforeAutospacing="1"/>
              <w:ind w:firstLine="540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b/>
              </w:rPr>
              <w:t xml:space="preserve">        </w:t>
            </w:r>
          </w:p>
          <w:p w:rsidR="00D62D05" w:rsidRPr="00AA751F" w:rsidRDefault="00D62D05" w:rsidP="00903A69">
            <w:pPr>
              <w:pStyle w:val="af4"/>
              <w:ind w:right="-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pct"/>
            <w:vAlign w:val="center"/>
          </w:tcPr>
          <w:p w:rsidR="00D62D05" w:rsidRPr="00AA751F" w:rsidRDefault="00D62D05" w:rsidP="00903A69">
            <w:pPr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72" w:type="pct"/>
            <w:vAlign w:val="bottom"/>
            <w:hideMark/>
          </w:tcPr>
          <w:p w:rsidR="00AA751F" w:rsidRPr="00AA751F" w:rsidRDefault="00AA751F" w:rsidP="00AA751F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Глава администрации</w:t>
            </w:r>
          </w:p>
          <w:p w:rsidR="00AA751F" w:rsidRPr="00AA751F" w:rsidRDefault="00AA751F" w:rsidP="00AA751F">
            <w:pPr>
              <w:jc w:val="right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муниципального образования</w:t>
            </w:r>
          </w:p>
          <w:p w:rsidR="00AA751F" w:rsidRPr="00AA751F" w:rsidRDefault="00AA751F" w:rsidP="00AA751F">
            <w:pPr>
              <w:ind w:left="-284"/>
              <w:jc w:val="right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lastRenderedPageBreak/>
              <w:t xml:space="preserve">      Ефремовский муниципальный округ</w:t>
            </w:r>
          </w:p>
          <w:p w:rsidR="00AA751F" w:rsidRPr="00AA751F" w:rsidRDefault="00AA751F" w:rsidP="00AA751F">
            <w:pPr>
              <w:jc w:val="right"/>
              <w:rPr>
                <w:rFonts w:ascii="Arial" w:hAnsi="Arial" w:cs="Arial"/>
                <w:lang w:eastAsia="en-US"/>
              </w:rPr>
            </w:pPr>
            <w:r w:rsidRPr="00AA751F">
              <w:rPr>
                <w:rFonts w:ascii="Arial" w:hAnsi="Arial" w:cs="Arial"/>
              </w:rPr>
              <w:t>Тульской области</w:t>
            </w:r>
          </w:p>
          <w:p w:rsidR="00D62D05" w:rsidRPr="00AA751F" w:rsidRDefault="00D62D05" w:rsidP="00AA751F">
            <w:pPr>
              <w:jc w:val="right"/>
              <w:rPr>
                <w:rFonts w:ascii="Arial" w:hAnsi="Arial" w:cs="Arial"/>
                <w:lang w:eastAsia="en-US"/>
              </w:rPr>
            </w:pPr>
            <w:r w:rsidRPr="00AA751F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F10DB9" w:rsidRPr="00AA751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61DAB" w:rsidRPr="00AA751F" w:rsidRDefault="00E61DAB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Приложение</w:t>
      </w:r>
      <w:r w:rsidR="00DC6BC1" w:rsidRPr="00AA751F">
        <w:rPr>
          <w:rFonts w:ascii="Arial" w:hAnsi="Arial" w:cs="Arial"/>
        </w:rPr>
        <w:t xml:space="preserve"> 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к постановлению администрации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муниципального образования</w:t>
      </w:r>
    </w:p>
    <w:p w:rsidR="00D62D05" w:rsidRPr="00AA751F" w:rsidRDefault="00D62D05" w:rsidP="00D62D05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Ефремовский муниципальный округ</w:t>
      </w:r>
    </w:p>
    <w:p w:rsidR="00D62D05" w:rsidRPr="00AA751F" w:rsidRDefault="00D62D05" w:rsidP="00D62D05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Тульской области </w:t>
      </w:r>
    </w:p>
    <w:p w:rsidR="00D62D05" w:rsidRPr="00AA751F" w:rsidRDefault="00AA751F" w:rsidP="00D62D05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28.04.</w:t>
      </w:r>
      <w:r w:rsidR="00D62D05" w:rsidRPr="00AA751F">
        <w:rPr>
          <w:rFonts w:ascii="Arial" w:hAnsi="Arial" w:cs="Arial"/>
        </w:rPr>
        <w:t xml:space="preserve">2025 № </w:t>
      </w:r>
      <w:r>
        <w:rPr>
          <w:rFonts w:ascii="Arial" w:hAnsi="Arial" w:cs="Arial"/>
        </w:rPr>
        <w:t>783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Приложение</w:t>
      </w:r>
      <w:r w:rsidR="00DC6BC1" w:rsidRPr="00AA751F">
        <w:rPr>
          <w:rFonts w:ascii="Arial" w:hAnsi="Arial" w:cs="Arial"/>
        </w:rPr>
        <w:t xml:space="preserve"> 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к постановлению администрации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>муниципального образования</w:t>
      </w:r>
    </w:p>
    <w:p w:rsidR="00F10DB9" w:rsidRPr="00AA751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город Ефремов </w:t>
      </w:r>
    </w:p>
    <w:p w:rsidR="00FA65E9" w:rsidRPr="00AA751F" w:rsidRDefault="009E5F8A" w:rsidP="00FA65E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AA751F">
        <w:rPr>
          <w:rFonts w:ascii="Arial" w:hAnsi="Arial" w:cs="Arial"/>
        </w:rPr>
        <w:t>от «27</w:t>
      </w:r>
      <w:r w:rsidR="00D62D05" w:rsidRPr="00AA751F">
        <w:rPr>
          <w:rFonts w:ascii="Arial" w:hAnsi="Arial" w:cs="Arial"/>
        </w:rPr>
        <w:t>» июн</w:t>
      </w:r>
      <w:r w:rsidR="00FA65E9" w:rsidRPr="00AA751F">
        <w:rPr>
          <w:rFonts w:ascii="Arial" w:hAnsi="Arial" w:cs="Arial"/>
        </w:rPr>
        <w:t xml:space="preserve">я 2024 № </w:t>
      </w:r>
      <w:r w:rsidR="00D62D05" w:rsidRPr="00AA751F">
        <w:rPr>
          <w:rFonts w:ascii="Arial" w:hAnsi="Arial" w:cs="Arial"/>
        </w:rPr>
        <w:t>1147</w:t>
      </w:r>
    </w:p>
    <w:p w:rsidR="00F10DB9" w:rsidRPr="00AA751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AA751F" w:rsidRDefault="00E118C5" w:rsidP="00E77102">
      <w:pPr>
        <w:pStyle w:val="af0"/>
        <w:suppressAutoHyphens/>
        <w:spacing w:before="0"/>
        <w:rPr>
          <w:rFonts w:ascii="Arial" w:hAnsi="Arial" w:cs="Arial"/>
          <w:sz w:val="32"/>
          <w:szCs w:val="32"/>
        </w:rPr>
      </w:pPr>
    </w:p>
    <w:p w:rsidR="00F10DB9" w:rsidRPr="00AA751F" w:rsidRDefault="00AA751F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A751F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AA751F" w:rsidRDefault="00AA751F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A751F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3D0075" w:rsidRP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A751F">
        <w:rPr>
          <w:rFonts w:ascii="Arial" w:hAnsi="Arial" w:cs="Arial"/>
          <w:b/>
          <w:sz w:val="32"/>
          <w:szCs w:val="32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AA751F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D0075" w:rsidRPr="00AA751F" w:rsidRDefault="00AA751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A751F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AA751F">
        <w:rPr>
          <w:rFonts w:ascii="Arial" w:hAnsi="Arial" w:cs="Arial"/>
          <w:sz w:val="32"/>
          <w:szCs w:val="32"/>
        </w:rPr>
        <w:t xml:space="preserve"> </w:t>
      </w:r>
      <w:r w:rsidRPr="00AA751F">
        <w:rPr>
          <w:rFonts w:ascii="Arial" w:hAnsi="Arial" w:cs="Arial"/>
          <w:b/>
          <w:sz w:val="32"/>
          <w:szCs w:val="32"/>
        </w:rPr>
        <w:t>МУНИЦИПАЛЬНОГО ОБРАЗОВАНИЯ 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AA751F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AA751F" w:rsidRDefault="00F10DB9" w:rsidP="003D0075">
      <w:pPr>
        <w:ind w:left="360"/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</w:rPr>
        <w:t xml:space="preserve">1. </w:t>
      </w:r>
      <w:r w:rsidRPr="00AA751F">
        <w:rPr>
          <w:rFonts w:ascii="Arial" w:hAnsi="Arial" w:cs="Arial"/>
          <w:b/>
        </w:rPr>
        <w:t>Оценка текущего состояния</w:t>
      </w:r>
      <w:r w:rsidR="003D0075" w:rsidRPr="00AA751F">
        <w:rPr>
          <w:rFonts w:ascii="Arial" w:hAnsi="Arial" w:cs="Arial"/>
          <w:b/>
        </w:rPr>
        <w:t>,</w:t>
      </w:r>
      <w:r w:rsidRPr="00AA751F">
        <w:rPr>
          <w:rFonts w:ascii="Arial" w:hAnsi="Arial" w:cs="Arial"/>
          <w:b/>
        </w:rPr>
        <w:t xml:space="preserve"> </w:t>
      </w:r>
      <w:r w:rsidR="003D0075" w:rsidRPr="00AA751F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AA751F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AA751F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AA751F" w:rsidRDefault="003D0075" w:rsidP="003D0075">
      <w:pPr>
        <w:ind w:left="-142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AA751F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AA751F">
        <w:rPr>
          <w:sz w:val="24"/>
          <w:szCs w:val="24"/>
        </w:rPr>
        <w:lastRenderedPageBreak/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AA751F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AA751F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AA751F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AA751F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AA751F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AA751F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AA751F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AA751F" w:rsidRDefault="003D0075" w:rsidP="003D0075">
      <w:pPr>
        <w:ind w:firstLine="709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lastRenderedPageBreak/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AA751F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AA751F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AA751F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  <w:shd w:val="clear" w:color="auto" w:fill="FFFFFF"/>
        </w:rPr>
        <w:t xml:space="preserve">        </w:t>
      </w:r>
      <w:r w:rsidRPr="00AA751F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AA751F" w:rsidRDefault="003D0075" w:rsidP="003D007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AA751F" w:rsidRDefault="003D0075" w:rsidP="003D0075">
      <w:pPr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</w:rPr>
        <w:t xml:space="preserve">            </w:t>
      </w:r>
      <w:r w:rsidRPr="00AA751F">
        <w:rPr>
          <w:rFonts w:ascii="Arial" w:hAnsi="Arial" w:cs="Arial"/>
          <w:color w:val="000000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AA751F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AA751F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AA751F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AA751F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AA751F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AA751F">
        <w:rPr>
          <w:rFonts w:ascii="Arial" w:hAnsi="Arial" w:cs="Arial"/>
        </w:rPr>
        <w:t>в сфере реализации муниципальной программы</w:t>
      </w:r>
    </w:p>
    <w:p w:rsidR="00826F15" w:rsidRPr="00AA751F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AA751F" w:rsidRDefault="00CF4376" w:rsidP="00CF4376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AA751F">
        <w:rPr>
          <w:rFonts w:ascii="Arial" w:hAnsi="Arial" w:cs="Arial"/>
        </w:rPr>
        <w:t xml:space="preserve"> годах по сравнению с 2018</w:t>
      </w:r>
      <w:r w:rsidRPr="00AA751F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AA751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AA751F">
        <w:rPr>
          <w:rFonts w:ascii="Arial" w:hAnsi="Arial" w:cs="Arial"/>
        </w:rPr>
        <w:t>в 2018 году погибло в авариях 8 человек, в 2019 году - 5</w:t>
      </w:r>
      <w:r w:rsidRPr="00AA751F">
        <w:rPr>
          <w:rFonts w:ascii="Arial" w:hAnsi="Arial" w:cs="Arial"/>
        </w:rPr>
        <w:t xml:space="preserve"> челове</w:t>
      </w:r>
      <w:r w:rsidR="00A67D15" w:rsidRPr="00AA751F">
        <w:rPr>
          <w:rFonts w:ascii="Arial" w:hAnsi="Arial" w:cs="Arial"/>
        </w:rPr>
        <w:t>к (снижение  37,5%), в 2020 году - 7</w:t>
      </w:r>
      <w:r w:rsidRPr="00AA751F">
        <w:rPr>
          <w:rFonts w:ascii="Arial" w:hAnsi="Arial" w:cs="Arial"/>
        </w:rPr>
        <w:t xml:space="preserve"> че</w:t>
      </w:r>
      <w:r w:rsidR="00A67D15" w:rsidRPr="00AA751F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AA751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AA751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AA751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AA751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AA751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AA751F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AA751F">
        <w:rPr>
          <w:rFonts w:ascii="Arial" w:hAnsi="Arial" w:cs="Arial"/>
        </w:rPr>
        <w:t>году на 16 % по сравнению с 2018</w:t>
      </w:r>
      <w:r w:rsidRPr="00AA751F">
        <w:rPr>
          <w:rFonts w:ascii="Arial" w:hAnsi="Arial" w:cs="Arial"/>
        </w:rPr>
        <w:t xml:space="preserve"> годом. </w:t>
      </w:r>
    </w:p>
    <w:p w:rsidR="00CF4376" w:rsidRPr="00AA751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AA751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</w:t>
      </w:r>
      <w:r w:rsidRPr="00AA751F">
        <w:rPr>
          <w:rFonts w:ascii="Arial" w:hAnsi="Arial" w:cs="Arial"/>
        </w:rPr>
        <w:lastRenderedPageBreak/>
        <w:t>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AA751F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AA751F" w:rsidRDefault="00221657" w:rsidP="00A67D15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к 2026</w:t>
      </w:r>
      <w:r w:rsidR="00CF4376" w:rsidRPr="00AA751F">
        <w:rPr>
          <w:rFonts w:ascii="Arial" w:hAnsi="Arial" w:cs="Arial"/>
        </w:rPr>
        <w:t xml:space="preserve"> году сократить смертность в дорожно-</w:t>
      </w:r>
      <w:r w:rsidRPr="00AA751F">
        <w:rPr>
          <w:rFonts w:ascii="Arial" w:hAnsi="Arial" w:cs="Arial"/>
        </w:rPr>
        <w:t>транспортных происшествиях на 37</w:t>
      </w:r>
      <w:r w:rsidR="00CF4376" w:rsidRPr="00AA751F">
        <w:rPr>
          <w:rFonts w:ascii="Arial" w:hAnsi="Arial" w:cs="Arial"/>
        </w:rPr>
        <w:t xml:space="preserve"> % и общее количество</w:t>
      </w:r>
      <w:r w:rsidRPr="00AA751F">
        <w:rPr>
          <w:rFonts w:ascii="Arial" w:hAnsi="Arial" w:cs="Arial"/>
        </w:rPr>
        <w:t xml:space="preserve"> ДТП на 16 % по сравнению с</w:t>
      </w:r>
      <w:r w:rsidR="00CA1F50" w:rsidRPr="00AA751F">
        <w:rPr>
          <w:rFonts w:ascii="Arial" w:hAnsi="Arial" w:cs="Arial"/>
        </w:rPr>
        <w:t xml:space="preserve"> 2018 годом, отремонтировать 305,7</w:t>
      </w:r>
      <w:r w:rsidRPr="00AA751F">
        <w:rPr>
          <w:rFonts w:ascii="Arial" w:hAnsi="Arial" w:cs="Arial"/>
        </w:rPr>
        <w:t xml:space="preserve"> тыс.</w:t>
      </w:r>
      <w:r w:rsidR="00CF4376" w:rsidRPr="00AA751F">
        <w:rPr>
          <w:rFonts w:ascii="Arial" w:hAnsi="Arial" w:cs="Arial"/>
        </w:rPr>
        <w:t xml:space="preserve"> кв. м. дорожного полотна,</w:t>
      </w:r>
      <w:r w:rsidR="000428D4" w:rsidRPr="00AA751F">
        <w:rPr>
          <w:rFonts w:ascii="Arial" w:hAnsi="Arial" w:cs="Arial"/>
        </w:rPr>
        <w:t xml:space="preserve"> в том числе в рамках регионального проекта «Народный бюджет», </w:t>
      </w:r>
      <w:r w:rsidR="007160EE" w:rsidRPr="00AA751F">
        <w:rPr>
          <w:rFonts w:ascii="Arial" w:hAnsi="Arial" w:cs="Arial"/>
        </w:rPr>
        <w:t>произвести ремонт 4,95</w:t>
      </w:r>
      <w:r w:rsidR="00CA1F50" w:rsidRPr="00AA751F">
        <w:rPr>
          <w:rFonts w:ascii="Arial" w:hAnsi="Arial" w:cs="Arial"/>
        </w:rPr>
        <w:t xml:space="preserve"> км автомобильных дорог и проездов,</w:t>
      </w:r>
      <w:r w:rsidR="00CF4376" w:rsidRPr="00AA751F">
        <w:rPr>
          <w:rFonts w:ascii="Arial" w:hAnsi="Arial" w:cs="Arial"/>
        </w:rPr>
        <w:t xml:space="preserve"> </w:t>
      </w:r>
      <w:r w:rsidR="004E14C6" w:rsidRPr="00AA751F">
        <w:rPr>
          <w:rFonts w:ascii="Arial" w:hAnsi="Arial" w:cs="Arial"/>
          <w:highlight w:val="white"/>
          <w:shd w:val="clear" w:color="auto" w:fill="FFFFFF"/>
        </w:rPr>
        <w:t>устранить дефекты и повреждения асфальтобетонного покрытия автомобильных дорог местного значения</w:t>
      </w:r>
      <w:r w:rsidR="004E14C6" w:rsidRPr="00AA751F">
        <w:rPr>
          <w:rFonts w:ascii="Arial" w:hAnsi="Arial" w:cs="Arial"/>
          <w:shd w:val="clear" w:color="auto" w:fill="FFFFFF"/>
        </w:rPr>
        <w:t xml:space="preserve"> на площади 28,2 тыс. кв. м.,</w:t>
      </w:r>
      <w:r w:rsidR="004E14C6" w:rsidRPr="00AA751F">
        <w:rPr>
          <w:rFonts w:ascii="Arial" w:hAnsi="Arial" w:cs="Arial"/>
        </w:rPr>
        <w:t xml:space="preserve"> </w:t>
      </w:r>
      <w:r w:rsidR="00CF4376" w:rsidRPr="00AA751F">
        <w:rPr>
          <w:rFonts w:ascii="Arial" w:hAnsi="Arial" w:cs="Arial"/>
        </w:rPr>
        <w:t>выполнить работы по содержанию дорожного полотна</w:t>
      </w:r>
      <w:r w:rsidR="00A67D15" w:rsidRPr="00AA751F">
        <w:rPr>
          <w:rFonts w:ascii="Arial" w:hAnsi="Arial" w:cs="Arial"/>
        </w:rPr>
        <w:t xml:space="preserve"> на площади 1681,0 тыс. кв. м.</w:t>
      </w:r>
    </w:p>
    <w:p w:rsidR="00CF4376" w:rsidRPr="00AA751F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AA751F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AA751F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>3.</w:t>
      </w:r>
      <w:r w:rsidRPr="00AA751F">
        <w:rPr>
          <w:rFonts w:ascii="Arial" w:hAnsi="Arial" w:cs="Arial"/>
          <w:b/>
        </w:rPr>
        <w:tab/>
        <w:t xml:space="preserve">Задачи </w:t>
      </w:r>
      <w:r w:rsidR="00045ED1" w:rsidRPr="00AA751F">
        <w:rPr>
          <w:rFonts w:ascii="Arial" w:hAnsi="Arial" w:cs="Arial"/>
          <w:b/>
        </w:rPr>
        <w:t>муниципаль</w:t>
      </w:r>
      <w:r w:rsidR="00CF4376" w:rsidRPr="00AA751F">
        <w:rPr>
          <w:rFonts w:ascii="Arial" w:hAnsi="Arial" w:cs="Arial"/>
          <w:b/>
        </w:rPr>
        <w:t>ной программы</w:t>
      </w:r>
      <w:r w:rsidRPr="00AA751F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AA751F">
        <w:rPr>
          <w:rFonts w:ascii="Arial" w:hAnsi="Arial" w:cs="Arial"/>
          <w:b/>
        </w:rPr>
        <w:t>развития транспортной системы</w:t>
      </w:r>
      <w:r w:rsidR="00045ED1" w:rsidRPr="00AA751F">
        <w:rPr>
          <w:rFonts w:ascii="Arial" w:hAnsi="Arial" w:cs="Arial"/>
        </w:rPr>
        <w:t xml:space="preserve"> </w:t>
      </w:r>
      <w:r w:rsidR="00045ED1" w:rsidRPr="00AA751F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AA751F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AA751F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AA751F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AA751F">
        <w:rPr>
          <w:rFonts w:ascii="Arial" w:hAnsi="Arial" w:cs="Arial"/>
          <w:sz w:val="24"/>
          <w:szCs w:val="24"/>
        </w:rPr>
        <w:t>1</w:t>
      </w:r>
      <w:r w:rsidR="00CF4376" w:rsidRPr="00AA751F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AA751F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A751F">
        <w:rPr>
          <w:rFonts w:ascii="Arial" w:hAnsi="Arial" w:cs="Arial"/>
          <w:sz w:val="24"/>
          <w:szCs w:val="24"/>
        </w:rPr>
        <w:t>2.</w:t>
      </w:r>
      <w:r w:rsidR="00CF4376" w:rsidRPr="00AA751F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AA751F" w:rsidRDefault="00657BC9" w:rsidP="00657BC9">
      <w:pPr>
        <w:jc w:val="both"/>
        <w:rPr>
          <w:rFonts w:ascii="Arial" w:hAnsi="Arial" w:cs="Arial"/>
        </w:rPr>
      </w:pPr>
      <w:r w:rsidRPr="00AA751F">
        <w:rPr>
          <w:rFonts w:ascii="Arial" w:hAnsi="Arial" w:cs="Arial"/>
        </w:rPr>
        <w:t xml:space="preserve">3. </w:t>
      </w:r>
      <w:r w:rsidR="00F81C1B" w:rsidRPr="00AA751F">
        <w:rPr>
          <w:rFonts w:ascii="Arial" w:hAnsi="Arial" w:cs="Arial"/>
        </w:rPr>
        <w:t xml:space="preserve">   </w:t>
      </w:r>
      <w:r w:rsidRPr="00AA751F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AA751F">
        <w:rPr>
          <w:rFonts w:ascii="Arial" w:hAnsi="Arial" w:cs="Arial"/>
        </w:rPr>
        <w:t>.</w:t>
      </w:r>
    </w:p>
    <w:p w:rsidR="000E2E93" w:rsidRPr="00AA751F" w:rsidRDefault="000E2E93" w:rsidP="000E2E93">
      <w:pPr>
        <w:jc w:val="center"/>
        <w:rPr>
          <w:rFonts w:ascii="Arial" w:hAnsi="Arial" w:cs="Arial"/>
          <w:b/>
        </w:rPr>
      </w:pPr>
    </w:p>
    <w:p w:rsidR="00657BC9" w:rsidRPr="00AA751F" w:rsidRDefault="00657BC9" w:rsidP="000E2E93">
      <w:pPr>
        <w:jc w:val="center"/>
        <w:rPr>
          <w:rFonts w:ascii="Arial" w:hAnsi="Arial" w:cs="Arial"/>
          <w:b/>
        </w:rPr>
        <w:sectPr w:rsidR="00657BC9" w:rsidRPr="00AA751F" w:rsidSect="00E61DAB">
          <w:pgSz w:w="11907" w:h="16840" w:code="9"/>
          <w:pgMar w:top="709" w:right="902" w:bottom="1418" w:left="1077" w:header="720" w:footer="720" w:gutter="0"/>
          <w:cols w:space="720"/>
          <w:noEndnote/>
          <w:docGrid w:linePitch="326"/>
        </w:sectPr>
      </w:pPr>
    </w:p>
    <w:p w:rsidR="00D2140E" w:rsidRPr="00AA751F" w:rsidRDefault="000E2E93" w:rsidP="000E2E93">
      <w:pPr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lastRenderedPageBreak/>
        <w:t>Паспорт</w:t>
      </w:r>
      <w:r w:rsidR="00D2140E" w:rsidRPr="00AA751F">
        <w:rPr>
          <w:rFonts w:ascii="Arial" w:hAnsi="Arial" w:cs="Arial"/>
          <w:b/>
        </w:rPr>
        <w:t xml:space="preserve"> </w:t>
      </w:r>
    </w:p>
    <w:p w:rsidR="000E2E93" w:rsidRPr="00AA751F" w:rsidRDefault="000E2E93" w:rsidP="000E2E93">
      <w:pPr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>муниципальной программы</w:t>
      </w:r>
    </w:p>
    <w:p w:rsidR="00405315" w:rsidRPr="00AA751F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>«</w:t>
      </w:r>
      <w:r w:rsidR="00657BC9" w:rsidRPr="00AA751F">
        <w:rPr>
          <w:rFonts w:ascii="Arial" w:hAnsi="Arial" w:cs="Arial"/>
          <w:b/>
        </w:rPr>
        <w:t>Развитие транспортной системы</w:t>
      </w:r>
      <w:r w:rsidRPr="00AA751F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AA751F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AA751F">
        <w:rPr>
          <w:rFonts w:ascii="Arial" w:hAnsi="Arial" w:cs="Arial"/>
          <w:b/>
        </w:rPr>
        <w:t>»</w:t>
      </w:r>
    </w:p>
    <w:p w:rsidR="00AE2B85" w:rsidRPr="00AA751F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425"/>
        <w:gridCol w:w="567"/>
        <w:gridCol w:w="2169"/>
        <w:gridCol w:w="1376"/>
        <w:gridCol w:w="991"/>
        <w:gridCol w:w="710"/>
        <w:gridCol w:w="282"/>
        <w:gridCol w:w="710"/>
        <w:gridCol w:w="283"/>
        <w:gridCol w:w="426"/>
        <w:gridCol w:w="566"/>
        <w:gridCol w:w="143"/>
        <w:gridCol w:w="850"/>
        <w:gridCol w:w="284"/>
        <w:gridCol w:w="567"/>
        <w:gridCol w:w="141"/>
        <w:gridCol w:w="426"/>
        <w:gridCol w:w="283"/>
        <w:gridCol w:w="852"/>
        <w:gridCol w:w="140"/>
      </w:tblGrid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0E2E93" w:rsidRPr="00AA751F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Програ</w:t>
            </w:r>
            <w:r w:rsidR="00850C85" w:rsidRPr="00AA751F">
              <w:rPr>
                <w:rFonts w:ascii="Arial" w:hAnsi="Arial" w:cs="Arial"/>
              </w:rPr>
              <w:t>мма реализуется в один этап: 2022</w:t>
            </w:r>
            <w:r w:rsidRPr="00AA751F">
              <w:rPr>
                <w:rFonts w:ascii="Arial" w:hAnsi="Arial" w:cs="Arial"/>
              </w:rPr>
              <w:t>-202</w:t>
            </w:r>
            <w:r w:rsidR="003F4C45" w:rsidRPr="00AA751F">
              <w:rPr>
                <w:rFonts w:ascii="Arial" w:hAnsi="Arial" w:cs="Arial"/>
              </w:rPr>
              <w:t>6</w:t>
            </w:r>
            <w:r w:rsidRPr="00AA751F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AA751F" w:rsidRDefault="006B3F5C" w:rsidP="00657BC9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</w:t>
            </w:r>
            <w:r w:rsidR="00657BC9" w:rsidRPr="00AA751F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AA751F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0E2E93" w:rsidRPr="00AA751F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</w:t>
            </w:r>
            <w:r w:rsidR="00405315" w:rsidRPr="00AA751F">
              <w:rPr>
                <w:rFonts w:ascii="Arial" w:hAnsi="Arial" w:cs="Arial"/>
              </w:rPr>
              <w:t>Отсутствуют</w:t>
            </w: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AA751F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AA751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AA751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AA751F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751F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AA751F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AA751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AA751F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657BC9" w:rsidRPr="00AA751F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AA751F">
              <w:rPr>
                <w:rFonts w:ascii="Arial" w:hAnsi="Arial" w:cs="Arial"/>
                <w:sz w:val="24"/>
                <w:szCs w:val="24"/>
              </w:rPr>
              <w:t>- П</w:t>
            </w:r>
            <w:r w:rsidRPr="00AA751F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AA751F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AA751F">
              <w:rPr>
                <w:rFonts w:ascii="Arial" w:hAnsi="Arial" w:cs="Arial"/>
                <w:sz w:val="24"/>
                <w:szCs w:val="24"/>
              </w:rPr>
              <w:t>- У</w:t>
            </w:r>
            <w:r w:rsidRPr="00AA751F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AA751F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AA7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AA751F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AA751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AA751F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766" w:type="dxa"/>
            <w:gridSpan w:val="19"/>
            <w:tcMar>
              <w:top w:w="0" w:type="dxa"/>
              <w:bottom w:w="0" w:type="dxa"/>
            </w:tcMar>
          </w:tcPr>
          <w:p w:rsidR="00BC208B" w:rsidRPr="00AA751F" w:rsidRDefault="00BC208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Региональный проект «Народный бюджет»</w:t>
            </w:r>
            <w:r w:rsidR="00234065" w:rsidRPr="00AA751F">
              <w:rPr>
                <w:rFonts w:ascii="Arial" w:hAnsi="Arial" w:cs="Arial"/>
              </w:rPr>
              <w:t>,</w:t>
            </w:r>
            <w:r w:rsidR="00234065" w:rsidRPr="00AA751F">
              <w:rPr>
                <w:rFonts w:ascii="Arial" w:hAnsi="Arial" w:cs="Arial"/>
                <w:bCs/>
              </w:rPr>
              <w:t xml:space="preserve"> не входящий в состав  национального проекта </w:t>
            </w:r>
          </w:p>
          <w:p w:rsidR="00F81C1B" w:rsidRPr="00AA751F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AA751F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AA751F">
              <w:rPr>
                <w:rFonts w:ascii="Arial" w:hAnsi="Arial" w:cs="Arial"/>
              </w:rPr>
              <w:t>: «</w:t>
            </w:r>
            <w:r w:rsidR="00112815" w:rsidRPr="00AA751F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AA751F">
              <w:rPr>
                <w:rFonts w:ascii="Arial" w:hAnsi="Arial" w:cs="Arial"/>
              </w:rPr>
              <w:t>»</w:t>
            </w:r>
          </w:p>
          <w:p w:rsidR="005B4777" w:rsidRPr="00AA751F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AA751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AA751F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AA751F" w:rsidTr="004E14C6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AA751F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AA751F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AA751F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№ </w:t>
            </w:r>
          </w:p>
          <w:p w:rsidR="000E2E93" w:rsidRPr="00AA751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Наименование</w:t>
            </w:r>
          </w:p>
          <w:p w:rsidR="000E2E93" w:rsidRPr="00AA751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4961" w:type="dxa"/>
            <w:gridSpan w:val="12"/>
            <w:tcMar>
              <w:top w:w="0" w:type="dxa"/>
              <w:bottom w:w="0" w:type="dxa"/>
            </w:tcMar>
          </w:tcPr>
          <w:p w:rsidR="000E2E93" w:rsidRPr="00AA751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</w:t>
            </w:r>
          </w:p>
          <w:p w:rsidR="00883042" w:rsidRPr="00AA751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</w:t>
            </w:r>
          </w:p>
          <w:p w:rsidR="00883042" w:rsidRPr="00AA751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2024 </w:t>
            </w:r>
          </w:p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2"/>
          </w:tcPr>
          <w:p w:rsidR="009D056B" w:rsidRPr="00AA751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</w:t>
            </w:r>
          </w:p>
          <w:p w:rsidR="00883042" w:rsidRPr="00AA751F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  <w:p w:rsidR="00883042" w:rsidRPr="00AA751F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9D056B" w:rsidRPr="00AA751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</w:t>
            </w:r>
          </w:p>
          <w:p w:rsidR="00883042" w:rsidRPr="00AA751F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34065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234065" w:rsidRPr="00AA751F" w:rsidRDefault="002340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234065" w:rsidRPr="00AA751F" w:rsidRDefault="00234065" w:rsidP="00234065">
            <w:pPr>
              <w:pStyle w:val="afb"/>
              <w:numPr>
                <w:ilvl w:val="0"/>
                <w:numId w:val="13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234065" w:rsidRPr="00AA751F" w:rsidRDefault="00234065" w:rsidP="002340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AA751F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234065" w:rsidRPr="00AA751F" w:rsidRDefault="00234065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34065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15,2</w:t>
            </w:r>
          </w:p>
        </w:tc>
        <w:tc>
          <w:tcPr>
            <w:tcW w:w="851" w:type="dxa"/>
            <w:gridSpan w:val="2"/>
          </w:tcPr>
          <w:p w:rsidR="00234065" w:rsidRPr="00AA751F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234065" w:rsidRPr="00AA751F" w:rsidRDefault="00234065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234065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15,2</w:t>
            </w:r>
          </w:p>
        </w:tc>
      </w:tr>
      <w:tr w:rsidR="00883042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</w:t>
            </w:r>
            <w:r w:rsidR="00883042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AA751F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AA751F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AA751F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AA751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  <w:gridSpan w:val="2"/>
          </w:tcPr>
          <w:p w:rsidR="00883042" w:rsidRPr="00AA751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66</w:t>
            </w:r>
          </w:p>
        </w:tc>
        <w:tc>
          <w:tcPr>
            <w:tcW w:w="850" w:type="dxa"/>
            <w:gridSpan w:val="3"/>
          </w:tcPr>
          <w:p w:rsidR="00883042" w:rsidRPr="00AA751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63</w:t>
            </w:r>
          </w:p>
        </w:tc>
      </w:tr>
      <w:tr w:rsidR="00883042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  <w:r w:rsidR="00883042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AA751F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</w:t>
            </w:r>
            <w:r w:rsidR="00112815" w:rsidRPr="00AA751F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AA751F">
              <w:rPr>
                <w:rFonts w:ascii="Arial" w:hAnsi="Arial" w:cs="Arial"/>
              </w:rPr>
              <w:t>происшествий по сравнению с 2018</w:t>
            </w:r>
            <w:r w:rsidR="00112815" w:rsidRPr="00AA751F">
              <w:rPr>
                <w:rFonts w:ascii="Arial" w:hAnsi="Arial" w:cs="Arial"/>
              </w:rPr>
              <w:t xml:space="preserve"> годом</w:t>
            </w:r>
            <w:r w:rsidRPr="00AA751F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</w:t>
            </w:r>
            <w:r w:rsidR="00183279" w:rsidRPr="00AA751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</w:t>
            </w:r>
            <w:r w:rsidR="00183279"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  <w:gridSpan w:val="2"/>
          </w:tcPr>
          <w:p w:rsidR="00883042" w:rsidRPr="00AA751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850" w:type="dxa"/>
            <w:gridSpan w:val="3"/>
          </w:tcPr>
          <w:p w:rsidR="00883042" w:rsidRPr="00AA751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DF127C" w:rsidRPr="00AA751F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</w:t>
            </w:r>
            <w:r w:rsidR="00DF127C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DF127C" w:rsidRPr="00AA751F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Ремонт автомобильных дорог</w:t>
            </w:r>
            <w:r w:rsidR="00CA1F50" w:rsidRPr="00AA751F">
              <w:rPr>
                <w:rFonts w:ascii="Arial" w:hAnsi="Arial" w:cs="Arial"/>
              </w:rPr>
              <w:t xml:space="preserve"> город</w:t>
            </w:r>
            <w:r w:rsidR="004E14C6" w:rsidRPr="00AA751F">
              <w:rPr>
                <w:rFonts w:ascii="Arial" w:hAnsi="Arial" w:cs="Arial"/>
              </w:rPr>
              <w:t>а</w:t>
            </w:r>
            <w:r w:rsidR="00CA1F50" w:rsidRPr="00AA751F">
              <w:rPr>
                <w:rFonts w:ascii="Arial" w:hAnsi="Arial" w:cs="Arial"/>
              </w:rPr>
              <w:t xml:space="preserve"> Ефремов</w:t>
            </w:r>
            <w:r w:rsidR="004E14C6" w:rsidRPr="00AA751F">
              <w:rPr>
                <w:rFonts w:ascii="Arial" w:hAnsi="Arial" w:cs="Arial"/>
              </w:rPr>
              <w:t>а</w:t>
            </w:r>
            <w:r w:rsidRPr="00AA751F">
              <w:rPr>
                <w:rFonts w:ascii="Arial" w:hAnsi="Arial" w:cs="Arial"/>
              </w:rPr>
              <w:t xml:space="preserve"> (годовая периодичность, за отчетный период), </w:t>
            </w:r>
            <w:r w:rsidR="00AC1A35" w:rsidRPr="00AA751F">
              <w:rPr>
                <w:rFonts w:ascii="Arial" w:hAnsi="Arial" w:cs="Arial"/>
              </w:rPr>
              <w:t>км</w:t>
            </w:r>
            <w:r w:rsidRPr="00AA75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AA751F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127C" w:rsidRPr="00AA751F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AA751F" w:rsidRDefault="007160EE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2</w:t>
            </w:r>
            <w:r w:rsidR="004E14C6" w:rsidRPr="00AA751F">
              <w:rPr>
                <w:rFonts w:ascii="Arial" w:hAnsi="Arial" w:cs="Arial"/>
                <w:color w:val="000000"/>
              </w:rPr>
              <w:t>,</w:t>
            </w:r>
            <w:r w:rsidRPr="00AA751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51" w:type="dxa"/>
            <w:gridSpan w:val="2"/>
          </w:tcPr>
          <w:p w:rsidR="00DF127C" w:rsidRPr="00AA751F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3"/>
          </w:tcPr>
          <w:p w:rsidR="00DF127C" w:rsidRPr="00AA751F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DF127C" w:rsidRPr="00AA751F" w:rsidRDefault="007160EE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4</w:t>
            </w:r>
            <w:r w:rsidR="00AC1A35" w:rsidRPr="00AA751F">
              <w:rPr>
                <w:rFonts w:ascii="Arial" w:hAnsi="Arial" w:cs="Arial"/>
                <w:color w:val="000000"/>
              </w:rPr>
              <w:t>,</w:t>
            </w:r>
            <w:r w:rsidRPr="00AA751F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883042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883042" w:rsidRPr="00AA751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AA751F" w:rsidRDefault="002340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5</w:t>
            </w:r>
            <w:r w:rsidR="001F5D11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883042" w:rsidRPr="00AA751F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883042" w:rsidRPr="00AA751F" w:rsidRDefault="001F5D11" w:rsidP="002E5042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</w:p>
        </w:tc>
      </w:tr>
      <w:tr w:rsidR="001F5D11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AA751F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AA751F" w:rsidRDefault="00234065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</w:t>
            </w:r>
            <w:r w:rsidR="001F5D11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AA751F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AA751F" w:rsidRDefault="007D0DD3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19</w:t>
            </w:r>
            <w:r w:rsidR="001F5D11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3"/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AA751F" w:rsidRDefault="007D0DD3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28</w:t>
            </w:r>
            <w:r w:rsidR="001F5D11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2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Pr="00AA751F" w:rsidRDefault="004203E4" w:rsidP="004203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7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  <w:gridSpan w:val="2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gridSpan w:val="3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290,5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Pr="00AA751F" w:rsidRDefault="004203E4" w:rsidP="004203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8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4E14C6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AA751F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  <w:gridSpan w:val="2"/>
          </w:tcPr>
          <w:p w:rsidR="004E14C6" w:rsidRPr="00AA751F" w:rsidRDefault="004E14C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gridSpan w:val="3"/>
          </w:tcPr>
          <w:p w:rsidR="004E14C6" w:rsidRPr="00AA751F" w:rsidRDefault="004E14C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E14C6" w:rsidRPr="00AA751F" w:rsidRDefault="004203E4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6238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4E14C6" w:rsidP="0011281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4E14C6" w:rsidRPr="00AA751F" w:rsidRDefault="004E14C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3"/>
          </w:tcPr>
          <w:p w:rsidR="004E14C6" w:rsidRPr="00AA751F" w:rsidRDefault="004E14C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EC3020">
            <w:p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Источники </w:t>
            </w:r>
          </w:p>
          <w:p w:rsidR="004E14C6" w:rsidRPr="00AA751F" w:rsidRDefault="004E14C6" w:rsidP="00291625">
            <w:p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финансирования</w:t>
            </w:r>
            <w:r w:rsidRPr="00AA751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030" w:type="dxa"/>
            <w:gridSpan w:val="17"/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Расходы по годам</w:t>
            </w:r>
          </w:p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(тыс. рублей)ь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4E14C6" w:rsidRPr="00AA751F" w:rsidRDefault="004E14C6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4E14C6" w:rsidRPr="00AA751F" w:rsidRDefault="004E14C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4"/>
          </w:tcPr>
          <w:p w:rsidR="004E14C6" w:rsidRPr="00AA751F" w:rsidRDefault="004E14C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4"/>
          </w:tcPr>
          <w:p w:rsidR="004E14C6" w:rsidRPr="00AA751F" w:rsidRDefault="004E14C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gridSpan w:val="3"/>
          </w:tcPr>
          <w:p w:rsidR="004E14C6" w:rsidRPr="00AA751F" w:rsidRDefault="004E14C6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4E14C6" w:rsidRPr="00AA751F" w:rsidRDefault="00451A5F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715386</w:t>
            </w:r>
            <w:r w:rsidR="004E14C6" w:rsidRPr="00AA751F">
              <w:rPr>
                <w:rFonts w:ascii="Arial" w:hAnsi="Arial" w:cs="Arial"/>
                <w:b/>
                <w:lang w:eastAsia="ru-RU"/>
              </w:rPr>
              <w:t>,</w:t>
            </w:r>
            <w:r w:rsidRPr="00AA751F">
              <w:rPr>
                <w:rFonts w:ascii="Arial" w:hAnsi="Arial" w:cs="Arial"/>
                <w:b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AA751F" w:rsidRDefault="004E14C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AA751F" w:rsidRDefault="004E14C6" w:rsidP="00FA65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176413,1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AA751F" w:rsidRDefault="00EE2210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199602</w:t>
            </w:r>
            <w:r w:rsidR="004E14C6" w:rsidRPr="00AA751F">
              <w:rPr>
                <w:rFonts w:ascii="Arial" w:hAnsi="Arial" w:cs="Arial"/>
                <w:b/>
                <w:lang w:eastAsia="ru-RU"/>
              </w:rPr>
              <w:t>,</w:t>
            </w:r>
            <w:r w:rsidRPr="00AA751F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AA751F" w:rsidRDefault="004E14C6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111959,2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AA751F" w:rsidRDefault="004E14C6" w:rsidP="004C6C2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AA751F">
              <w:rPr>
                <w:rFonts w:ascii="Arial" w:hAnsi="Arial" w:cs="Arial"/>
                <w:b/>
                <w:lang w:eastAsia="ru-RU"/>
              </w:rPr>
              <w:t>117154,0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4E14C6" w:rsidRPr="00AA751F" w:rsidRDefault="00451A5F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137</w:t>
            </w:r>
            <w:r w:rsidR="00D62EBC" w:rsidRPr="00AA751F">
              <w:rPr>
                <w:rFonts w:ascii="Arial" w:hAnsi="Arial" w:cs="Arial"/>
                <w:lang w:eastAsia="ru-RU"/>
              </w:rPr>
              <w:t>26</w:t>
            </w:r>
            <w:r w:rsidRPr="00AA751F">
              <w:rPr>
                <w:rFonts w:ascii="Arial" w:hAnsi="Arial" w:cs="Arial"/>
                <w:lang w:eastAsia="ru-RU"/>
              </w:rPr>
              <w:t>4</w:t>
            </w:r>
            <w:r w:rsidR="004E14C6" w:rsidRPr="00AA751F">
              <w:rPr>
                <w:rFonts w:ascii="Arial" w:hAnsi="Arial" w:cs="Arial"/>
                <w:lang w:eastAsia="ru-RU"/>
              </w:rPr>
              <w:t>,</w:t>
            </w:r>
            <w:r w:rsidRPr="00AA751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AA751F" w:rsidRDefault="004E14C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AA751F" w:rsidRDefault="004E14C6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66917,2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AA751F" w:rsidRDefault="00EE2210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</w:rPr>
              <w:t>64287</w:t>
            </w:r>
            <w:r w:rsidR="004E14C6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AA751F" w:rsidRDefault="004E14C6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AA751F" w:rsidRDefault="004E14C6" w:rsidP="004C6C22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E14C6" w:rsidRPr="00AA751F" w:rsidTr="004E14C6">
        <w:trPr>
          <w:trHeight w:val="20"/>
        </w:trPr>
        <w:tc>
          <w:tcPr>
            <w:tcW w:w="3605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4E14C6" w:rsidRPr="00AA751F" w:rsidRDefault="00451A5F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578121</w:t>
            </w:r>
            <w:r w:rsidR="004E14C6" w:rsidRPr="00AA751F">
              <w:rPr>
                <w:rFonts w:ascii="Arial" w:hAnsi="Arial" w:cs="Arial"/>
                <w:lang w:eastAsia="ru-RU"/>
              </w:rPr>
              <w:t>,</w:t>
            </w:r>
            <w:r w:rsidRPr="00AA751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4"/>
            <w:vAlign w:val="center"/>
          </w:tcPr>
          <w:p w:rsidR="004E14C6" w:rsidRPr="00AA751F" w:rsidRDefault="004E14C6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109495,9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AA751F" w:rsidRDefault="00EE2210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135315</w:t>
            </w:r>
            <w:r w:rsidR="004E14C6" w:rsidRPr="00AA751F">
              <w:rPr>
                <w:rFonts w:ascii="Arial" w:hAnsi="Arial" w:cs="Arial"/>
                <w:lang w:eastAsia="ru-RU"/>
              </w:rPr>
              <w:t>,</w:t>
            </w:r>
            <w:r w:rsidRPr="00AA75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4E14C6" w:rsidRPr="00AA751F" w:rsidRDefault="004E14C6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111959,2</w:t>
            </w:r>
          </w:p>
        </w:tc>
        <w:tc>
          <w:tcPr>
            <w:tcW w:w="1275" w:type="dxa"/>
            <w:gridSpan w:val="3"/>
            <w:vAlign w:val="center"/>
          </w:tcPr>
          <w:p w:rsidR="004E14C6" w:rsidRPr="00AA751F" w:rsidRDefault="004E14C6" w:rsidP="00A64B16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117154,0</w:t>
            </w:r>
          </w:p>
        </w:tc>
      </w:tr>
      <w:tr w:rsidR="004E14C6" w:rsidRPr="00AA751F" w:rsidTr="004E14C6">
        <w:trPr>
          <w:trHeight w:val="20"/>
        </w:trPr>
        <w:tc>
          <w:tcPr>
            <w:tcW w:w="1537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</w:p>
          <w:p w:rsidR="004E14C6" w:rsidRPr="00AA751F" w:rsidRDefault="004E14C6" w:rsidP="00A64B16">
            <w:pPr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 xml:space="preserve">Паспорт </w:t>
            </w:r>
            <w:r w:rsidRPr="00AA751F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AA751F">
              <w:rPr>
                <w:rFonts w:ascii="Arial" w:hAnsi="Arial" w:cs="Arial"/>
                <w:b/>
              </w:rPr>
              <w:t>муниципальной программы</w:t>
            </w:r>
          </w:p>
          <w:p w:rsidR="004E14C6" w:rsidRPr="00AA751F" w:rsidRDefault="004E14C6" w:rsidP="00234065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4E14C6" w:rsidRPr="00AA751F" w:rsidTr="004E14C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4E14C6" w:rsidRPr="00AA751F" w:rsidTr="004E14C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4E14C6" w:rsidRPr="00AA751F" w:rsidRDefault="004E14C6" w:rsidP="00234065">
            <w:pPr>
              <w:numPr>
                <w:ilvl w:val="0"/>
                <w:numId w:val="1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hAnsi="Arial" w:cs="Arial"/>
                <w:b/>
                <w:bCs/>
              </w:rPr>
              <w:lastRenderedPageBreak/>
              <w:t>Региональный проект «Народный бюджет»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 Программа реализуется в один этап: 2024 годы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AA751F" w:rsidRDefault="004E14C6" w:rsidP="00234065">
            <w:pPr>
              <w:ind w:left="317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- Улучшение условий содержания и  ремонта улично-дорожной сети  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1" w:type="dxa"/>
            <w:gridSpan w:val="20"/>
            <w:tcMar>
              <w:top w:w="0" w:type="dxa"/>
              <w:bottom w:w="0" w:type="dxa"/>
            </w:tcMar>
          </w:tcPr>
          <w:p w:rsidR="004E14C6" w:rsidRPr="00AA751F" w:rsidRDefault="004E14C6" w:rsidP="00752FD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        - Улучшение состояния  улично-дорожной сети и автомобильных дорог муниципального образования город Ефремов</w:t>
            </w:r>
          </w:p>
          <w:p w:rsidR="004E14C6" w:rsidRPr="00AA751F" w:rsidRDefault="004E14C6" w:rsidP="00752FD4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-   Приведение в соответствии с нормативами состояния дорог в муниципальном образовании город Ефремов 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№ </w:t>
            </w:r>
          </w:p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п/п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Наименование</w:t>
            </w:r>
          </w:p>
          <w:p w:rsidR="004E14C6" w:rsidRPr="00AA751F" w:rsidRDefault="004E14C6" w:rsidP="00A64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AA751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663" w:type="dxa"/>
            <w:gridSpan w:val="15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  <w:tc>
          <w:tcPr>
            <w:tcW w:w="1701" w:type="dxa"/>
            <w:gridSpan w:val="4"/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Площадь отремонтированного дорожного полотна а рамках регионального проекта «Народный бюджет» (годовая периодичность, за отчетный период), тыс. кв. м.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15,2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gridSpan w:val="4"/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15,2</w:t>
            </w:r>
          </w:p>
        </w:tc>
      </w:tr>
      <w:tr w:rsidR="004E14C6" w:rsidRPr="00AA751F" w:rsidTr="004E14C6">
        <w:trPr>
          <w:trHeight w:val="20"/>
        </w:trPr>
        <w:tc>
          <w:tcPr>
            <w:tcW w:w="3180" w:type="dxa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A751F">
              <w:rPr>
                <w:rFonts w:ascii="Arial" w:hAnsi="Arial" w:cs="Arial"/>
                <w:bCs/>
              </w:rPr>
              <w:t>регионального проекта «Народный бюджет»</w:t>
            </w:r>
          </w:p>
        </w:tc>
        <w:tc>
          <w:tcPr>
            <w:tcW w:w="5528" w:type="dxa"/>
            <w:gridSpan w:val="5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Источники </w:t>
            </w:r>
          </w:p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663" w:type="dxa"/>
            <w:gridSpan w:val="15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Расходы по годам</w:t>
            </w:r>
          </w:p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(тыс. рублей)</w:t>
            </w:r>
          </w:p>
        </w:tc>
      </w:tr>
      <w:tr w:rsidR="004E14C6" w:rsidRPr="00AA751F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vMerge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1135" w:type="dxa"/>
            <w:gridSpan w:val="2"/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</w:tr>
      <w:tr w:rsidR="00903A69" w:rsidRPr="00AA751F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903A6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15737,7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15737,7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5" w:type="dxa"/>
            <w:gridSpan w:val="2"/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</w:tr>
      <w:tr w:rsidR="00903A69" w:rsidRPr="00AA751F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903A6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11499,0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11499,0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2"/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</w:tr>
      <w:tr w:rsidR="00903A69" w:rsidRPr="00AA751F" w:rsidTr="004E14C6">
        <w:trPr>
          <w:gridAfter w:val="1"/>
          <w:wAfter w:w="140" w:type="dxa"/>
          <w:trHeight w:val="20"/>
        </w:trPr>
        <w:tc>
          <w:tcPr>
            <w:tcW w:w="3180" w:type="dxa"/>
            <w:vMerge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5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903A6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4238,7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4238,7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135" w:type="dxa"/>
            <w:gridSpan w:val="2"/>
          </w:tcPr>
          <w:p w:rsidR="00903A69" w:rsidRPr="00AA751F" w:rsidRDefault="00903A69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</w:tr>
    </w:tbl>
    <w:p w:rsidR="00945F36" w:rsidRPr="00AA751F" w:rsidRDefault="00945F36" w:rsidP="00F77D41">
      <w:pPr>
        <w:jc w:val="center"/>
        <w:rPr>
          <w:rFonts w:ascii="Arial" w:hAnsi="Arial" w:cs="Arial"/>
          <w:b/>
        </w:rPr>
      </w:pPr>
    </w:p>
    <w:p w:rsidR="001606CA" w:rsidRPr="00AA751F" w:rsidRDefault="001606CA" w:rsidP="001606CA">
      <w:pPr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>Паспорт</w:t>
      </w:r>
    </w:p>
    <w:p w:rsidR="001606CA" w:rsidRPr="00AA751F" w:rsidRDefault="001606CA" w:rsidP="001606CA">
      <w:pPr>
        <w:jc w:val="center"/>
        <w:rPr>
          <w:rFonts w:ascii="Arial" w:hAnsi="Arial" w:cs="Arial"/>
          <w:b/>
        </w:rPr>
      </w:pPr>
      <w:r w:rsidRPr="00AA751F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AA751F">
        <w:rPr>
          <w:rFonts w:ascii="Arial" w:hAnsi="Arial" w:cs="Arial"/>
          <w:b/>
        </w:rPr>
        <w:t>муниципальной программы</w:t>
      </w:r>
    </w:p>
    <w:p w:rsidR="00A67D15" w:rsidRPr="00AA751F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 xml:space="preserve"> </w:t>
      </w:r>
      <w:r w:rsidR="00A67D15" w:rsidRPr="00AA751F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AA751F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AA751F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AA751F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27"/>
        <w:gridCol w:w="819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AA751F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AA751F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AA751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AA751F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2023</w:t>
            </w:r>
            <w:r w:rsidR="00BE0EB6" w:rsidRPr="00AA751F">
              <w:rPr>
                <w:rFonts w:ascii="Arial" w:hAnsi="Arial" w:cs="Arial"/>
              </w:rPr>
              <w:t>-2024</w:t>
            </w:r>
            <w:r w:rsidR="00F81C1B" w:rsidRPr="00AA751F">
              <w:rPr>
                <w:rFonts w:ascii="Arial" w:hAnsi="Arial" w:cs="Arial"/>
              </w:rPr>
              <w:t xml:space="preserve"> год</w:t>
            </w:r>
            <w:r w:rsidR="00903A69" w:rsidRPr="00AA751F">
              <w:rPr>
                <w:rFonts w:ascii="Arial" w:hAnsi="Arial" w:cs="Arial"/>
              </w:rPr>
              <w:t>ы</w:t>
            </w:r>
          </w:p>
        </w:tc>
      </w:tr>
      <w:tr w:rsidR="00F81C1B" w:rsidRPr="00AA751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AA751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AA751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AA751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AA751F" w:rsidRDefault="001606CA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AA751F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AA751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AA751F" w:rsidRDefault="001606CA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AA751F" w:rsidRDefault="001606CA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AA751F" w:rsidTr="005554C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lastRenderedPageBreak/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№ 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п/п</w:t>
            </w:r>
          </w:p>
        </w:tc>
        <w:tc>
          <w:tcPr>
            <w:tcW w:w="5002" w:type="dxa"/>
            <w:gridSpan w:val="3"/>
            <w:vMerge w:val="restart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Наименование</w:t>
            </w:r>
          </w:p>
          <w:p w:rsidR="00F81C1B" w:rsidRPr="00AA751F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AA751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378" w:type="dxa"/>
            <w:gridSpan w:val="10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81C1B" w:rsidRPr="00AA751F" w:rsidTr="005554C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002" w:type="dxa"/>
            <w:gridSpan w:val="3"/>
            <w:vMerge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AA751F" w:rsidTr="005554C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AA751F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AA751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1.</w:t>
            </w:r>
          </w:p>
        </w:tc>
        <w:tc>
          <w:tcPr>
            <w:tcW w:w="5002" w:type="dxa"/>
            <w:gridSpan w:val="3"/>
            <w:tcMar>
              <w:top w:w="0" w:type="dxa"/>
              <w:bottom w:w="0" w:type="dxa"/>
            </w:tcMar>
          </w:tcPr>
          <w:p w:rsidR="00AC1A35" w:rsidRPr="00AA751F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Ремонт автомобильных дорог </w:t>
            </w:r>
            <w:r w:rsidR="005554C6" w:rsidRPr="00AA751F">
              <w:rPr>
                <w:rFonts w:ascii="Arial" w:hAnsi="Arial" w:cs="Arial"/>
              </w:rPr>
              <w:t>и проездов муниципального образования город Ефремов</w:t>
            </w:r>
            <w:r w:rsidRPr="00AA751F">
              <w:rPr>
                <w:rFonts w:ascii="Arial" w:hAnsi="Arial" w:cs="Arial"/>
              </w:rPr>
              <w:t xml:space="preserve">, (годовая периодичность, за отчетный период), км </w:t>
            </w: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AC1A35" w:rsidRPr="00AA751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AA751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AA751F" w:rsidRDefault="005554C6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2,</w:t>
            </w:r>
            <w:r w:rsidR="007160EE" w:rsidRPr="00AA751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52" w:type="dxa"/>
            <w:gridSpan w:val="2"/>
          </w:tcPr>
          <w:p w:rsidR="00AC1A35" w:rsidRPr="00AA751F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AA751F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AA751F" w:rsidRDefault="005554C6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AA751F">
              <w:rPr>
                <w:rFonts w:ascii="Arial" w:hAnsi="Arial" w:cs="Arial"/>
                <w:color w:val="000000"/>
              </w:rPr>
              <w:t>4</w:t>
            </w:r>
            <w:r w:rsidR="00AC1A35" w:rsidRPr="00AA751F">
              <w:rPr>
                <w:rFonts w:ascii="Arial" w:hAnsi="Arial" w:cs="Arial"/>
                <w:color w:val="000000"/>
              </w:rPr>
              <w:t>,</w:t>
            </w:r>
            <w:r w:rsidR="007160EE" w:rsidRPr="00AA751F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1F5D11" w:rsidRPr="00AA751F" w:rsidTr="005554C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AA751F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AA751F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2.</w:t>
            </w:r>
          </w:p>
        </w:tc>
        <w:tc>
          <w:tcPr>
            <w:tcW w:w="5002" w:type="dxa"/>
            <w:gridSpan w:val="3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819" w:type="dxa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AA751F" w:rsidRDefault="001F5D11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</w:p>
        </w:tc>
      </w:tr>
      <w:tr w:rsidR="00F81C1B" w:rsidRPr="00AA751F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AA751F" w:rsidRDefault="00F81C1B" w:rsidP="001606CA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AA751F">
              <w:rPr>
                <w:rFonts w:ascii="Arial" w:eastAsia="Calibri" w:hAnsi="Arial" w:cs="Arial"/>
              </w:rPr>
              <w:t>ведомственного проекта</w:t>
            </w:r>
            <w:r w:rsidRPr="00AA75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Источники</w:t>
            </w:r>
          </w:p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AA751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3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AA751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</w:tr>
      <w:tr w:rsidR="001D6F3D" w:rsidRPr="00AA751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AA751F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AA751F" w:rsidRDefault="001D6F3D" w:rsidP="00AC1A35">
            <w:pPr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1D6F3D" w:rsidRPr="00AA751F" w:rsidRDefault="00903A69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62533</w:t>
            </w:r>
            <w:r w:rsidR="001D6F3D" w:rsidRPr="00AA751F">
              <w:rPr>
                <w:rFonts w:ascii="Arial" w:hAnsi="Arial" w:cs="Arial"/>
                <w:b/>
              </w:rPr>
              <w:t>,</w:t>
            </w:r>
            <w:r w:rsidRPr="00AA75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83" w:type="dxa"/>
            <w:gridSpan w:val="3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AA751F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AA751F" w:rsidRDefault="00903A6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17365</w:t>
            </w:r>
            <w:r w:rsidR="001D6F3D" w:rsidRPr="00AA751F">
              <w:rPr>
                <w:rFonts w:ascii="Arial" w:hAnsi="Arial" w:cs="Arial"/>
                <w:b/>
              </w:rPr>
              <w:t>,</w:t>
            </w:r>
            <w:r w:rsidRPr="00AA751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40" w:type="dxa"/>
            <w:gridSpan w:val="2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0,0</w:t>
            </w:r>
          </w:p>
        </w:tc>
      </w:tr>
      <w:tr w:rsidR="001D6F3D" w:rsidRPr="00AA751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AA751F" w:rsidRDefault="001D6F3D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1D6F3D" w:rsidRPr="00AA751F" w:rsidRDefault="001D6F3D" w:rsidP="001606CA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</w:tcPr>
          <w:p w:rsidR="001D6F3D" w:rsidRPr="00AA751F" w:rsidRDefault="00903A69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62533</w:t>
            </w:r>
            <w:r w:rsidR="001D6F3D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6</w:t>
            </w:r>
          </w:p>
        </w:tc>
        <w:tc>
          <w:tcPr>
            <w:tcW w:w="1283" w:type="dxa"/>
            <w:gridSpan w:val="3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1D6F3D" w:rsidRPr="00AA751F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45168,0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6F3D" w:rsidRPr="00AA751F" w:rsidRDefault="00903A69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17365</w:t>
            </w:r>
            <w:r w:rsidR="001D6F3D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gridSpan w:val="2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</w:tr>
    </w:tbl>
    <w:p w:rsidR="00F77D41" w:rsidRPr="00AA751F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AA751F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AA751F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AA751F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Паспорт</w:t>
            </w:r>
          </w:p>
          <w:p w:rsidR="001606CA" w:rsidRPr="00AA751F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AA751F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AA751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AA751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AA751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AA751F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AA751F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AA751F">
              <w:rPr>
                <w:rFonts w:ascii="Arial" w:hAnsi="Arial" w:cs="Arial"/>
                <w:b/>
              </w:rPr>
              <w:t>: «</w:t>
            </w:r>
            <w:r w:rsidR="00A863C9" w:rsidRPr="00AA751F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2022-202</w:t>
            </w:r>
            <w:r w:rsidR="0074743B" w:rsidRPr="00AA751F">
              <w:rPr>
                <w:rFonts w:ascii="Arial" w:hAnsi="Arial" w:cs="Arial"/>
              </w:rPr>
              <w:t>6</w:t>
            </w:r>
            <w:r w:rsidRPr="00AA751F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</w:t>
            </w:r>
            <w:r w:rsidR="00A05234" w:rsidRPr="00AA751F">
              <w:rPr>
                <w:rFonts w:ascii="Arial" w:hAnsi="Arial" w:cs="Arial"/>
              </w:rPr>
              <w:t xml:space="preserve"> </w:t>
            </w:r>
            <w:r w:rsidRPr="00AA751F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AA751F">
              <w:rPr>
                <w:rFonts w:ascii="Arial" w:hAnsi="Arial" w:cs="Arial"/>
              </w:rPr>
              <w:t xml:space="preserve">администрации </w:t>
            </w:r>
            <w:r w:rsidR="00A05234" w:rsidRPr="00AA751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AA751F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AA751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AA751F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AA751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№ </w:t>
            </w:r>
          </w:p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Наименование</w:t>
            </w:r>
          </w:p>
          <w:p w:rsidR="00AE2B85" w:rsidRPr="00AA751F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AA751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</w:t>
            </w:r>
          </w:p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</w:t>
            </w:r>
          </w:p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</w:t>
            </w:r>
          </w:p>
          <w:p w:rsidR="00AE2B85" w:rsidRPr="00AA751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AA751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</w:t>
            </w:r>
          </w:p>
          <w:p w:rsidR="00AE2B85" w:rsidRPr="00AA751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AA751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</w:t>
            </w:r>
          </w:p>
          <w:p w:rsidR="00AE2B85" w:rsidRPr="00AA751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51F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Pr="00AA751F">
              <w:rPr>
                <w:rFonts w:ascii="Arial" w:hAnsi="Arial" w:cs="Arial"/>
                <w:sz w:val="24"/>
                <w:szCs w:val="24"/>
              </w:rPr>
              <w:lastRenderedPageBreak/>
              <w:t>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AA751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AA751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63</w:t>
            </w:r>
          </w:p>
        </w:tc>
      </w:tr>
      <w:tr w:rsidR="00AE2B85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AA751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AA751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AA751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AA751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AA751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AA751F" w:rsidRDefault="00E73ED0" w:rsidP="00B2565A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A751F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AA751F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AA751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Источники</w:t>
            </w:r>
          </w:p>
          <w:p w:rsidR="00E73ED0" w:rsidRPr="00AA751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AA751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Расходы по годам</w:t>
            </w:r>
            <w:r w:rsidR="00A863C9" w:rsidRPr="00AA751F">
              <w:rPr>
                <w:rFonts w:ascii="Arial" w:hAnsi="Arial" w:cs="Arial"/>
              </w:rPr>
              <w:t xml:space="preserve"> </w:t>
            </w:r>
            <w:r w:rsidRPr="00AA751F">
              <w:rPr>
                <w:rFonts w:ascii="Arial" w:hAnsi="Arial" w:cs="Arial"/>
              </w:rPr>
              <w:t>(тыс. рублей)</w:t>
            </w:r>
          </w:p>
        </w:tc>
      </w:tr>
      <w:tr w:rsidR="002B71FC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AA751F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AA751F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AA751F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AA751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AA751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AA751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AA751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AA751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</w:tr>
      <w:tr w:rsidR="001D6F3D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AA751F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AA751F" w:rsidRDefault="001D6F3D" w:rsidP="00E73ED0">
            <w:pPr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1D6F3D" w:rsidRPr="00AA751F" w:rsidRDefault="00903A69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37</w:t>
            </w:r>
            <w:r w:rsidR="004E14C6" w:rsidRPr="00AA751F">
              <w:rPr>
                <w:rFonts w:ascii="Arial" w:hAnsi="Arial" w:cs="Arial"/>
                <w:b/>
              </w:rPr>
              <w:t>881</w:t>
            </w:r>
            <w:r w:rsidR="001D6F3D" w:rsidRPr="00AA751F">
              <w:rPr>
                <w:rFonts w:ascii="Arial" w:hAnsi="Arial" w:cs="Arial"/>
                <w:b/>
              </w:rPr>
              <w:t>,</w:t>
            </w:r>
            <w:r w:rsidR="004E14C6" w:rsidRPr="00AA751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83" w:type="dxa"/>
            <w:gridSpan w:val="4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AA751F" w:rsidRDefault="001D6F3D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AA751F" w:rsidRDefault="00903A69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11</w:t>
            </w:r>
            <w:r w:rsidR="004E14C6" w:rsidRPr="00AA751F">
              <w:rPr>
                <w:rFonts w:ascii="Arial" w:hAnsi="Arial" w:cs="Arial"/>
                <w:b/>
              </w:rPr>
              <w:t>124,</w:t>
            </w:r>
            <w:r w:rsidR="004E14C6" w:rsidRPr="00AA751F">
              <w:rPr>
                <w:rFonts w:ascii="Arial" w:hAnsi="Arial" w:cs="Arial"/>
              </w:rPr>
              <w:t>7</w:t>
            </w:r>
          </w:p>
        </w:tc>
        <w:tc>
          <w:tcPr>
            <w:tcW w:w="1140" w:type="dxa"/>
            <w:gridSpan w:val="4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6450,0</w:t>
            </w:r>
          </w:p>
        </w:tc>
        <w:tc>
          <w:tcPr>
            <w:tcW w:w="1288" w:type="dxa"/>
          </w:tcPr>
          <w:p w:rsidR="001D6F3D" w:rsidRPr="00AA751F" w:rsidRDefault="001D6F3D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6450,0</w:t>
            </w:r>
          </w:p>
        </w:tc>
      </w:tr>
      <w:tr w:rsidR="001D6F3D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1D6F3D" w:rsidRPr="00AA751F" w:rsidRDefault="001D6F3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1D6F3D" w:rsidRPr="00AA751F" w:rsidRDefault="001D6F3D" w:rsidP="00E73ED0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1D6F3D" w:rsidRPr="00AA751F" w:rsidRDefault="00903A69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37</w:t>
            </w:r>
            <w:r w:rsidR="004E14C6" w:rsidRPr="00AA751F">
              <w:rPr>
                <w:rFonts w:ascii="Arial" w:hAnsi="Arial" w:cs="Arial"/>
              </w:rPr>
              <w:t>881</w:t>
            </w:r>
            <w:r w:rsidR="001D6F3D" w:rsidRPr="00AA751F">
              <w:rPr>
                <w:rFonts w:ascii="Arial" w:hAnsi="Arial" w:cs="Arial"/>
              </w:rPr>
              <w:t>,</w:t>
            </w:r>
            <w:r w:rsidR="004E14C6" w:rsidRPr="00AA751F">
              <w:rPr>
                <w:rFonts w:ascii="Arial" w:hAnsi="Arial" w:cs="Arial"/>
              </w:rPr>
              <w:t>2</w:t>
            </w:r>
          </w:p>
        </w:tc>
        <w:tc>
          <w:tcPr>
            <w:tcW w:w="1283" w:type="dxa"/>
            <w:gridSpan w:val="4"/>
          </w:tcPr>
          <w:p w:rsidR="001D6F3D" w:rsidRPr="00AA751F" w:rsidRDefault="001D6F3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1D6F3D" w:rsidRPr="00AA751F" w:rsidRDefault="001D6F3D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8156,5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1D6F3D" w:rsidRPr="00AA751F" w:rsidRDefault="00903A69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11</w:t>
            </w:r>
            <w:r w:rsidR="004E14C6" w:rsidRPr="00AA751F">
              <w:rPr>
                <w:rFonts w:ascii="Arial" w:hAnsi="Arial" w:cs="Arial"/>
              </w:rPr>
              <w:t>124,7</w:t>
            </w:r>
          </w:p>
        </w:tc>
        <w:tc>
          <w:tcPr>
            <w:tcW w:w="1140" w:type="dxa"/>
            <w:gridSpan w:val="4"/>
          </w:tcPr>
          <w:p w:rsidR="001D6F3D" w:rsidRPr="00AA751F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6450,0</w:t>
            </w:r>
          </w:p>
        </w:tc>
        <w:tc>
          <w:tcPr>
            <w:tcW w:w="1288" w:type="dxa"/>
          </w:tcPr>
          <w:p w:rsidR="001D6F3D" w:rsidRPr="00AA751F" w:rsidRDefault="001D6F3D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6450,0</w:t>
            </w:r>
          </w:p>
        </w:tc>
      </w:tr>
      <w:tr w:rsidR="003C2460" w:rsidRPr="00AA751F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AA751F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AA751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AA751F">
              <w:rPr>
                <w:rFonts w:ascii="Arial" w:hAnsi="Arial" w:cs="Arial"/>
                <w:b/>
              </w:rPr>
              <w:t xml:space="preserve"> </w:t>
            </w:r>
            <w:r w:rsidR="00A863C9" w:rsidRPr="00AA751F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2022-202</w:t>
            </w:r>
            <w:r w:rsidR="0074743B" w:rsidRPr="00AA751F">
              <w:rPr>
                <w:rFonts w:ascii="Arial" w:hAnsi="Arial" w:cs="Arial"/>
              </w:rPr>
              <w:t>6</w:t>
            </w:r>
            <w:r w:rsidRPr="00AA751F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</w:t>
            </w:r>
            <w:r w:rsidR="00A863C9" w:rsidRPr="00AA751F">
              <w:rPr>
                <w:rFonts w:ascii="Arial" w:hAnsi="Arial" w:cs="Arial"/>
              </w:rPr>
              <w:t xml:space="preserve">   Комитет по жизнеобеспечению  </w:t>
            </w:r>
            <w:r w:rsidRPr="00AA751F">
              <w:rPr>
                <w:rFonts w:ascii="Arial" w:hAnsi="Arial" w:cs="Arial"/>
              </w:rPr>
              <w:t xml:space="preserve">администрации </w:t>
            </w:r>
            <w:r w:rsidRPr="00AA751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AA751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AA751F" w:rsidRDefault="00A05234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AA751F" w:rsidRDefault="00A863C9" w:rsidP="003B681D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AA751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№ </w:t>
            </w:r>
          </w:p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Наименование</w:t>
            </w:r>
          </w:p>
          <w:p w:rsidR="005E3597" w:rsidRPr="00AA751F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AA751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AA751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</w:t>
            </w:r>
          </w:p>
          <w:p w:rsidR="005E3597" w:rsidRPr="00AA751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AA751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</w:t>
            </w:r>
          </w:p>
          <w:p w:rsidR="005E3597" w:rsidRPr="00AA751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AA751F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</w:t>
            </w:r>
          </w:p>
          <w:p w:rsidR="005E3597" w:rsidRPr="00AA751F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AA751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</w:t>
            </w:r>
          </w:p>
          <w:p w:rsidR="005E3597" w:rsidRPr="00AA751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AA751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</w:t>
            </w:r>
          </w:p>
          <w:p w:rsidR="005E3597" w:rsidRPr="00AA751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на момент </w:t>
            </w:r>
          </w:p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AA751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AA751F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AA751F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AA751F" w:rsidRDefault="005E3597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AA751F" w:rsidRDefault="005E3597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AA751F" w:rsidRDefault="004E14C6" w:rsidP="004E14C6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19,2</w:t>
            </w:r>
          </w:p>
        </w:tc>
        <w:tc>
          <w:tcPr>
            <w:tcW w:w="912" w:type="dxa"/>
            <w:gridSpan w:val="3"/>
          </w:tcPr>
          <w:p w:rsidR="005E3597" w:rsidRPr="00AA751F" w:rsidRDefault="005E3597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AA751F" w:rsidRDefault="005E3597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AA751F" w:rsidRDefault="004E14C6" w:rsidP="00E13417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28</w:t>
            </w:r>
            <w:r w:rsidR="005E3597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2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AA751F" w:rsidRDefault="005554C6" w:rsidP="004203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290,5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AA751F" w:rsidRDefault="005554C6" w:rsidP="004203E4">
            <w:p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3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AA751F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4E14C6" w:rsidRPr="00AA751F" w:rsidRDefault="004E14C6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4E14C6" w:rsidRPr="00AA751F" w:rsidRDefault="004E14C6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1681,0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4E14C6" w:rsidRPr="00AA751F" w:rsidRDefault="005554C6" w:rsidP="005E3597">
            <w:pPr>
              <w:ind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</w:t>
            </w:r>
            <w:r w:rsidR="004E14C6" w:rsidRPr="00AA751F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4E14C6" w:rsidRPr="00AA751F" w:rsidRDefault="004E14C6" w:rsidP="00E13417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4E14C6" w:rsidRPr="00AA751F" w:rsidRDefault="004E14C6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4"/>
          </w:tcPr>
          <w:p w:rsidR="004E14C6" w:rsidRPr="00AA751F" w:rsidRDefault="004E14C6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4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B2565A">
            <w:pPr>
              <w:jc w:val="both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AA751F">
              <w:rPr>
                <w:rFonts w:ascii="Arial" w:eastAsia="Calibri" w:hAnsi="Arial" w:cs="Arial"/>
                <w:b/>
              </w:rPr>
              <w:t xml:space="preserve">комплекса </w:t>
            </w:r>
            <w:r w:rsidRPr="00AA751F">
              <w:rPr>
                <w:rFonts w:ascii="Arial" w:eastAsia="Calibri" w:hAnsi="Arial" w:cs="Arial"/>
                <w:b/>
              </w:rPr>
              <w:lastRenderedPageBreak/>
              <w:t>процессных мероприятий 2</w:t>
            </w:r>
            <w:r w:rsidRPr="00AA751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4E14C6" w:rsidRPr="00AA751F" w:rsidRDefault="004E14C6" w:rsidP="00CB28EB">
            <w:pPr>
              <w:ind w:left="-113"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lastRenderedPageBreak/>
              <w:t xml:space="preserve">   Источники </w:t>
            </w:r>
          </w:p>
          <w:p w:rsidR="004E14C6" w:rsidRPr="00AA751F" w:rsidRDefault="004E14C6" w:rsidP="00CB28EB">
            <w:pPr>
              <w:ind w:left="-113" w:right="-113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Расходы по годам</w:t>
            </w:r>
          </w:p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(тыс. рублей)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4E14C6" w:rsidRPr="00AA751F" w:rsidRDefault="004E14C6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AA751F" w:rsidRDefault="004E14C6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4E14C6" w:rsidRPr="00AA751F" w:rsidRDefault="004E14C6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4E14C6" w:rsidRPr="00AA751F" w:rsidRDefault="004E14C6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2026 год</w:t>
            </w:r>
          </w:p>
        </w:tc>
      </w:tr>
      <w:tr w:rsidR="004E14C6" w:rsidRPr="00AA751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CB28EB">
            <w:pPr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4E14C6" w:rsidRPr="00AA751F" w:rsidRDefault="00451A5F" w:rsidP="00D62EB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599234</w:t>
            </w:r>
            <w:r w:rsidR="005554C6" w:rsidRPr="00AA751F">
              <w:rPr>
                <w:rFonts w:ascii="Arial" w:hAnsi="Arial" w:cs="Arial"/>
                <w:b/>
              </w:rPr>
              <w:t>,</w:t>
            </w:r>
            <w:r w:rsidR="00613557" w:rsidRPr="00AA751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AA751F" w:rsidRDefault="004E14C6" w:rsidP="00FA65E9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123088,6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EE2210" w:rsidP="004E14C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155374</w:t>
            </w:r>
            <w:r w:rsidR="004E14C6" w:rsidRPr="00AA751F">
              <w:rPr>
                <w:rFonts w:ascii="Arial" w:hAnsi="Arial" w:cs="Arial"/>
                <w:b/>
              </w:rPr>
              <w:t>,</w:t>
            </w:r>
            <w:r w:rsidR="00613557" w:rsidRPr="00AA751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59" w:type="dxa"/>
            <w:gridSpan w:val="5"/>
          </w:tcPr>
          <w:p w:rsidR="004E14C6" w:rsidRPr="00AA751F" w:rsidRDefault="004E14C6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105509,2</w:t>
            </w:r>
          </w:p>
        </w:tc>
        <w:tc>
          <w:tcPr>
            <w:tcW w:w="1713" w:type="dxa"/>
            <w:gridSpan w:val="3"/>
          </w:tcPr>
          <w:p w:rsidR="004E14C6" w:rsidRPr="00AA751F" w:rsidRDefault="004E14C6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AA751F">
              <w:rPr>
                <w:rFonts w:ascii="Arial" w:hAnsi="Arial" w:cs="Arial"/>
                <w:b/>
              </w:rPr>
              <w:t>110704,0</w:t>
            </w:r>
          </w:p>
        </w:tc>
      </w:tr>
      <w:tr w:rsidR="004E14C6" w:rsidRPr="00AA751F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CB28EB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4E14C6" w:rsidRPr="00AA751F" w:rsidRDefault="005554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60232</w:t>
            </w:r>
            <w:r w:rsidR="004E14C6" w:rsidRPr="00AA751F">
              <w:rPr>
                <w:rFonts w:ascii="Arial" w:hAnsi="Arial" w:cs="Arial"/>
                <w:lang w:eastAsia="ru-RU"/>
              </w:rPr>
              <w:t>,</w:t>
            </w:r>
            <w:r w:rsidR="00EE2210" w:rsidRPr="00AA751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4E14C6" w:rsidRPr="00AA751F" w:rsidRDefault="004E14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4E14C6" w:rsidRPr="00AA751F" w:rsidRDefault="004E14C6" w:rsidP="00FA65E9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21749,2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4E14C6" w:rsidRPr="00AA751F" w:rsidRDefault="005554C6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32423</w:t>
            </w:r>
            <w:r w:rsidR="004E14C6" w:rsidRPr="00AA751F">
              <w:rPr>
                <w:rFonts w:ascii="Arial" w:hAnsi="Arial" w:cs="Arial"/>
                <w:lang w:eastAsia="ru-RU"/>
              </w:rPr>
              <w:t>,</w:t>
            </w:r>
            <w:r w:rsidR="00EE2210" w:rsidRPr="00AA751F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vAlign w:val="center"/>
          </w:tcPr>
          <w:p w:rsidR="004E14C6" w:rsidRPr="00AA751F" w:rsidRDefault="004E14C6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4E14C6" w:rsidRPr="00AA751F" w:rsidRDefault="004E14C6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AA751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E14C6" w:rsidRPr="00AA751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E14C6" w:rsidRPr="00AA751F" w:rsidRDefault="004E14C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4E14C6" w:rsidRPr="00AA751F" w:rsidRDefault="0061355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539001</w:t>
            </w:r>
            <w:r w:rsidR="004E14C6" w:rsidRPr="00AA751F">
              <w:rPr>
                <w:rFonts w:ascii="Arial" w:hAnsi="Arial" w:cs="Arial"/>
              </w:rPr>
              <w:t>,</w:t>
            </w:r>
            <w:r w:rsidRPr="00AA751F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E14C6" w:rsidRPr="00AA751F" w:rsidRDefault="004E14C6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4E14C6" w:rsidRPr="00AA751F" w:rsidRDefault="004E14C6" w:rsidP="00FA65E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101339,4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4E14C6" w:rsidRPr="00AA751F" w:rsidRDefault="00EE2210" w:rsidP="004E14C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122951</w:t>
            </w:r>
            <w:r w:rsidR="004E14C6" w:rsidRPr="00AA751F">
              <w:rPr>
                <w:rFonts w:ascii="Arial" w:hAnsi="Arial" w:cs="Arial"/>
              </w:rPr>
              <w:t>,</w:t>
            </w:r>
            <w:r w:rsidR="00613557" w:rsidRPr="00AA751F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gridSpan w:val="5"/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105509,2</w:t>
            </w:r>
          </w:p>
        </w:tc>
        <w:tc>
          <w:tcPr>
            <w:tcW w:w="1713" w:type="dxa"/>
            <w:gridSpan w:val="3"/>
          </w:tcPr>
          <w:p w:rsidR="004E14C6" w:rsidRPr="00AA751F" w:rsidRDefault="004E14C6" w:rsidP="00A64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AA751F">
              <w:rPr>
                <w:rFonts w:ascii="Arial" w:hAnsi="Arial" w:cs="Arial"/>
              </w:rPr>
              <w:t>110704,0</w:t>
            </w:r>
          </w:p>
        </w:tc>
      </w:tr>
    </w:tbl>
    <w:p w:rsidR="00981C92" w:rsidRPr="00AA751F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AA751F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AA751F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AA751F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70" w:rsidRDefault="00D07E70">
      <w:r>
        <w:separator/>
      </w:r>
    </w:p>
  </w:endnote>
  <w:endnote w:type="continuationSeparator" w:id="0">
    <w:p w:rsidR="00D07E70" w:rsidRDefault="00D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70" w:rsidRDefault="00D07E70">
      <w:r>
        <w:separator/>
      </w:r>
    </w:p>
  </w:footnote>
  <w:footnote w:type="continuationSeparator" w:id="0">
    <w:p w:rsidR="00D07E70" w:rsidRDefault="00D0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2F8F3CA5"/>
    <w:multiLevelType w:val="hybridMultilevel"/>
    <w:tmpl w:val="7A0469E6"/>
    <w:lvl w:ilvl="0" w:tplc="5A4C710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3188"/>
    <w:rsid w:val="000363EC"/>
    <w:rsid w:val="000417F9"/>
    <w:rsid w:val="000428D4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37C2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1249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D6F3D"/>
    <w:rsid w:val="001E0C47"/>
    <w:rsid w:val="001E3989"/>
    <w:rsid w:val="001E4094"/>
    <w:rsid w:val="001E4967"/>
    <w:rsid w:val="001E7FE2"/>
    <w:rsid w:val="001F3F57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34065"/>
    <w:rsid w:val="0024037D"/>
    <w:rsid w:val="002440CC"/>
    <w:rsid w:val="00244D5A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4EB7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5458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300A7"/>
    <w:rsid w:val="00331E07"/>
    <w:rsid w:val="00334653"/>
    <w:rsid w:val="00347275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4AAC"/>
    <w:rsid w:val="003D5077"/>
    <w:rsid w:val="003D5F07"/>
    <w:rsid w:val="003E20BD"/>
    <w:rsid w:val="003E3FE5"/>
    <w:rsid w:val="003F00A7"/>
    <w:rsid w:val="003F1956"/>
    <w:rsid w:val="003F22B9"/>
    <w:rsid w:val="003F48CE"/>
    <w:rsid w:val="003F4C45"/>
    <w:rsid w:val="00405315"/>
    <w:rsid w:val="00410F4A"/>
    <w:rsid w:val="004203E4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1A5F"/>
    <w:rsid w:val="0045469E"/>
    <w:rsid w:val="0046461A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B78D9"/>
    <w:rsid w:val="004C1F8D"/>
    <w:rsid w:val="004C51B9"/>
    <w:rsid w:val="004C6C22"/>
    <w:rsid w:val="004D0067"/>
    <w:rsid w:val="004D08D2"/>
    <w:rsid w:val="004D132E"/>
    <w:rsid w:val="004D39DB"/>
    <w:rsid w:val="004D5E3A"/>
    <w:rsid w:val="004E0A3C"/>
    <w:rsid w:val="004E14C6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07D5"/>
    <w:rsid w:val="0055042A"/>
    <w:rsid w:val="00551C6A"/>
    <w:rsid w:val="005554C6"/>
    <w:rsid w:val="00562E4E"/>
    <w:rsid w:val="005722B9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A6C37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5F032E"/>
    <w:rsid w:val="0060160E"/>
    <w:rsid w:val="00603F75"/>
    <w:rsid w:val="006044D8"/>
    <w:rsid w:val="00613557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4DE"/>
    <w:rsid w:val="00665D9F"/>
    <w:rsid w:val="006818AA"/>
    <w:rsid w:val="00685032"/>
    <w:rsid w:val="006A5C3F"/>
    <w:rsid w:val="006B1B90"/>
    <w:rsid w:val="006B3F5C"/>
    <w:rsid w:val="006B45C1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04C92"/>
    <w:rsid w:val="00712447"/>
    <w:rsid w:val="0071291B"/>
    <w:rsid w:val="007134E1"/>
    <w:rsid w:val="007160EE"/>
    <w:rsid w:val="00716624"/>
    <w:rsid w:val="0073519E"/>
    <w:rsid w:val="0073679C"/>
    <w:rsid w:val="007370C5"/>
    <w:rsid w:val="007404BA"/>
    <w:rsid w:val="0074070C"/>
    <w:rsid w:val="007428C0"/>
    <w:rsid w:val="0074743B"/>
    <w:rsid w:val="00752FD4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5870"/>
    <w:rsid w:val="007B63F9"/>
    <w:rsid w:val="007C0424"/>
    <w:rsid w:val="007C3E2A"/>
    <w:rsid w:val="007C628E"/>
    <w:rsid w:val="007D0DD3"/>
    <w:rsid w:val="007D20D2"/>
    <w:rsid w:val="007D26C8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16C58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316"/>
    <w:rsid w:val="00835452"/>
    <w:rsid w:val="008366FC"/>
    <w:rsid w:val="00841CA4"/>
    <w:rsid w:val="008455E5"/>
    <w:rsid w:val="008509B8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2B63"/>
    <w:rsid w:val="008D26DB"/>
    <w:rsid w:val="008E7C9D"/>
    <w:rsid w:val="008F621D"/>
    <w:rsid w:val="00903A69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77831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B40D5"/>
    <w:rsid w:val="009B60E6"/>
    <w:rsid w:val="009C0ADF"/>
    <w:rsid w:val="009D056B"/>
    <w:rsid w:val="009D1632"/>
    <w:rsid w:val="009D282E"/>
    <w:rsid w:val="009D3438"/>
    <w:rsid w:val="009E284D"/>
    <w:rsid w:val="009E5F8A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4B16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A4E38"/>
    <w:rsid w:val="00AA751F"/>
    <w:rsid w:val="00AB12F3"/>
    <w:rsid w:val="00AB245A"/>
    <w:rsid w:val="00AB340F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3FB2"/>
    <w:rsid w:val="00B0590B"/>
    <w:rsid w:val="00B07A6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571AC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208B"/>
    <w:rsid w:val="00BC35B1"/>
    <w:rsid w:val="00BC40D7"/>
    <w:rsid w:val="00BD0A93"/>
    <w:rsid w:val="00BD7179"/>
    <w:rsid w:val="00BE0988"/>
    <w:rsid w:val="00BE0EB6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0CF0"/>
    <w:rsid w:val="00C93291"/>
    <w:rsid w:val="00C94DF8"/>
    <w:rsid w:val="00C964FA"/>
    <w:rsid w:val="00C96D65"/>
    <w:rsid w:val="00CA1E55"/>
    <w:rsid w:val="00CA1F50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4DAD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07E70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2D05"/>
    <w:rsid w:val="00D62EBC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53AE"/>
    <w:rsid w:val="00DC6BC1"/>
    <w:rsid w:val="00DD1967"/>
    <w:rsid w:val="00DE1B33"/>
    <w:rsid w:val="00DE1F23"/>
    <w:rsid w:val="00DF088E"/>
    <w:rsid w:val="00DF0F39"/>
    <w:rsid w:val="00DF127C"/>
    <w:rsid w:val="00DF4B72"/>
    <w:rsid w:val="00E00FCC"/>
    <w:rsid w:val="00E07B8E"/>
    <w:rsid w:val="00E118C5"/>
    <w:rsid w:val="00E12D2F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1DAB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3979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2285"/>
    <w:rsid w:val="00ED55C2"/>
    <w:rsid w:val="00ED678B"/>
    <w:rsid w:val="00EE2040"/>
    <w:rsid w:val="00EE221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3F32"/>
    <w:rsid w:val="00F24D41"/>
    <w:rsid w:val="00F26D97"/>
    <w:rsid w:val="00F45127"/>
    <w:rsid w:val="00F45574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A65E9"/>
    <w:rsid w:val="00FB12DF"/>
    <w:rsid w:val="00FB454B"/>
    <w:rsid w:val="00FB562A"/>
    <w:rsid w:val="00FC23B8"/>
    <w:rsid w:val="00FC30DC"/>
    <w:rsid w:val="00FC332E"/>
    <w:rsid w:val="00FC4909"/>
    <w:rsid w:val="00FC4E27"/>
    <w:rsid w:val="00FC7209"/>
    <w:rsid w:val="00FD390C"/>
    <w:rsid w:val="00FD541E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B35E9"/>
  <w15:docId w15:val="{BBCC31EB-7969-4D94-9663-191644CF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D62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9A03-670E-49EA-ABEE-6E99BE4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2532</Words>
  <Characters>18680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21170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2025-04-16T08:09:00Z</cp:lastPrinted>
  <dcterms:created xsi:type="dcterms:W3CDTF">2025-04-28T13:45:00Z</dcterms:created>
  <dcterms:modified xsi:type="dcterms:W3CDTF">2025-04-28T13:45:00Z</dcterms:modified>
</cp:coreProperties>
</file>