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3" w:rsidRPr="00913143" w:rsidRDefault="00913143" w:rsidP="00913143">
      <w:pPr>
        <w:pStyle w:val="a3"/>
        <w:spacing w:line="240" w:lineRule="atLeast"/>
        <w:jc w:val="left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1-го созыва</w:t>
      </w: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10 заседание</w:t>
      </w: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913143" w:rsidRPr="00913143" w:rsidRDefault="00913143" w:rsidP="009131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913143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 Е Ш Е Н И Е</w:t>
      </w:r>
    </w:p>
    <w:p w:rsidR="00913143" w:rsidRPr="00913143" w:rsidRDefault="00913143" w:rsidP="0091314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43" w:rsidRPr="00913143" w:rsidRDefault="00913143" w:rsidP="0091314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31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9131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25   ”</w:t>
      </w:r>
      <w:r w:rsidRPr="00913143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r w:rsidRPr="00913143">
        <w:rPr>
          <w:rFonts w:ascii="Times New Roman" w:hAnsi="Times New Roman" w:cs="Times New Roman"/>
          <w:b/>
          <w:bCs/>
          <w:sz w:val="28"/>
          <w:szCs w:val="28"/>
          <w:u w:val="single"/>
        </w:rPr>
        <w:t>_10__</w:t>
      </w:r>
      <w:r w:rsidRPr="00913143">
        <w:rPr>
          <w:rFonts w:ascii="Times New Roman" w:hAnsi="Times New Roman" w:cs="Times New Roman"/>
          <w:b/>
          <w:bCs/>
          <w:sz w:val="28"/>
          <w:szCs w:val="28"/>
        </w:rPr>
        <w:t>_2018 года</w:t>
      </w:r>
      <w:r w:rsidRPr="0091314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 w:rsidRPr="009131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314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91314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№ 10-80</w:t>
      </w:r>
    </w:p>
    <w:p w:rsidR="003F6346" w:rsidRDefault="003F6346" w:rsidP="003F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3143" w:rsidRDefault="00913143" w:rsidP="003F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3143" w:rsidRDefault="003F6346" w:rsidP="003F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657DA" w:rsidRPr="00913143">
        <w:rPr>
          <w:rFonts w:ascii="Times New Roman" w:hAnsi="Times New Roman" w:cs="Times New Roman"/>
          <w:sz w:val="28"/>
          <w:szCs w:val="28"/>
        </w:rPr>
        <w:t>дополнений</w:t>
      </w:r>
      <w:r w:rsidRPr="00913143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муниципального образования город Ефремов от 20 ноября 2014 года N 7-34 </w:t>
      </w:r>
    </w:p>
    <w:p w:rsidR="003F6346" w:rsidRPr="00913143" w:rsidRDefault="003F6346" w:rsidP="003F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 xml:space="preserve">"Об установлении и введении налога на имущество физических лиц" </w:t>
      </w:r>
    </w:p>
    <w:p w:rsidR="003F6346" w:rsidRPr="00913143" w:rsidRDefault="003F6346" w:rsidP="003F634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6346" w:rsidRPr="00913143" w:rsidRDefault="003F6346" w:rsidP="003F634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131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14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</w:t>
      </w:r>
      <w:r w:rsidR="00B8226C" w:rsidRPr="00913143">
        <w:rPr>
          <w:rFonts w:ascii="Times New Roman" w:hAnsi="Times New Roman" w:cs="Times New Roman"/>
          <w:sz w:val="28"/>
          <w:szCs w:val="28"/>
        </w:rPr>
        <w:t>ым</w:t>
      </w:r>
      <w:r w:rsidRPr="009131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13143">
          <w:rPr>
            <w:rFonts w:ascii="Times New Roman" w:hAnsi="Times New Roman" w:cs="Times New Roman"/>
            <w:sz w:val="28"/>
            <w:szCs w:val="28"/>
          </w:rPr>
          <w:t>кодекс</w:t>
        </w:r>
        <w:r w:rsidR="00B8226C" w:rsidRPr="00913143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9131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9131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131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Собрание депутатов муниципального образования город Ефремов</w:t>
      </w:r>
      <w:r w:rsidR="00B8226C" w:rsidRPr="00913143">
        <w:rPr>
          <w:rFonts w:ascii="Times New Roman" w:hAnsi="Times New Roman" w:cs="Times New Roman"/>
          <w:sz w:val="28"/>
          <w:szCs w:val="28"/>
        </w:rPr>
        <w:t xml:space="preserve"> РЕШИЛО</w:t>
      </w:r>
      <w:r w:rsidRPr="00913143">
        <w:rPr>
          <w:rFonts w:ascii="Times New Roman" w:hAnsi="Times New Roman" w:cs="Times New Roman"/>
          <w:sz w:val="28"/>
          <w:szCs w:val="28"/>
        </w:rPr>
        <w:t>:</w:t>
      </w:r>
    </w:p>
    <w:p w:rsidR="003F6346" w:rsidRPr="00913143" w:rsidRDefault="003F6346" w:rsidP="00CE2284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346" w:rsidRPr="00913143" w:rsidRDefault="003F6346" w:rsidP="00CE22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9131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9131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решение</w:t>
        </w:r>
      </w:hyperlink>
      <w:r w:rsidRPr="00913143"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 депутатов </w:t>
      </w:r>
      <w:r w:rsidRPr="00913143">
        <w:rPr>
          <w:rFonts w:ascii="Times New Roman" w:hAnsi="Times New Roman" w:cs="Times New Roman"/>
          <w:sz w:val="28"/>
          <w:szCs w:val="28"/>
        </w:rPr>
        <w:t xml:space="preserve">от 20 ноября 2014 года N 7-34 "Об установлении и введении налога на имущество физических лиц" следующие </w:t>
      </w:r>
      <w:r w:rsidR="00B8226C" w:rsidRPr="00913143"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Pr="00913143">
        <w:rPr>
          <w:rFonts w:ascii="Times New Roman" w:hAnsi="Times New Roman" w:cs="Times New Roman"/>
          <w:sz w:val="28"/>
          <w:szCs w:val="28"/>
        </w:rPr>
        <w:t>:</w:t>
      </w:r>
    </w:p>
    <w:p w:rsidR="003F6346" w:rsidRPr="00913143" w:rsidRDefault="003F6346" w:rsidP="00CE228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>«- пункт 1 части 1  решения</w:t>
      </w:r>
      <w:r w:rsidR="00B5609B" w:rsidRPr="00913143">
        <w:rPr>
          <w:rFonts w:ascii="Times New Roman" w:hAnsi="Times New Roman" w:cs="Times New Roman"/>
          <w:sz w:val="28"/>
          <w:szCs w:val="28"/>
        </w:rPr>
        <w:t xml:space="preserve">  после слов  « жилых домов»  дополнить словами «часть жилых домов», после слов </w:t>
      </w:r>
      <w:r w:rsidR="00BC4BE8" w:rsidRPr="00913143">
        <w:rPr>
          <w:rFonts w:ascii="Times New Roman" w:hAnsi="Times New Roman" w:cs="Times New Roman"/>
          <w:sz w:val="28"/>
          <w:szCs w:val="28"/>
        </w:rPr>
        <w:t>«</w:t>
      </w:r>
      <w:r w:rsidR="00B5609B" w:rsidRPr="00913143">
        <w:rPr>
          <w:rFonts w:ascii="Times New Roman" w:hAnsi="Times New Roman" w:cs="Times New Roman"/>
          <w:sz w:val="28"/>
          <w:szCs w:val="28"/>
        </w:rPr>
        <w:t>квартир</w:t>
      </w:r>
      <w:r w:rsidR="00BC4BE8" w:rsidRPr="00913143">
        <w:rPr>
          <w:rFonts w:ascii="Times New Roman" w:hAnsi="Times New Roman" w:cs="Times New Roman"/>
          <w:sz w:val="28"/>
          <w:szCs w:val="28"/>
        </w:rPr>
        <w:t>»</w:t>
      </w:r>
      <w:r w:rsidR="00B5609B" w:rsidRPr="00913143">
        <w:rPr>
          <w:rFonts w:ascii="Times New Roman" w:hAnsi="Times New Roman" w:cs="Times New Roman"/>
          <w:sz w:val="28"/>
          <w:szCs w:val="28"/>
        </w:rPr>
        <w:t xml:space="preserve"> дополнить словами «частей  квартир»</w:t>
      </w:r>
      <w:r w:rsidR="00B8226C" w:rsidRPr="00913143">
        <w:rPr>
          <w:rFonts w:ascii="Times New Roman" w:hAnsi="Times New Roman" w:cs="Times New Roman"/>
          <w:sz w:val="28"/>
          <w:szCs w:val="28"/>
        </w:rPr>
        <w:t>.</w:t>
      </w:r>
    </w:p>
    <w:p w:rsidR="003F6346" w:rsidRPr="00913143" w:rsidRDefault="003F6346" w:rsidP="00CE2284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"</w:t>
      </w:r>
      <w:proofErr w:type="spellStart"/>
      <w:r w:rsidRPr="00913143">
        <w:rPr>
          <w:rFonts w:ascii="Times New Roman" w:hAnsi="Times New Roman" w:cs="Times New Roman"/>
          <w:sz w:val="28"/>
          <w:szCs w:val="28"/>
        </w:rPr>
        <w:t>Заря</w:t>
      </w:r>
      <w:proofErr w:type="gramStart"/>
      <w:r w:rsidRPr="0091314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13143">
        <w:rPr>
          <w:rFonts w:ascii="Times New Roman" w:hAnsi="Times New Roman" w:cs="Times New Roman"/>
          <w:sz w:val="28"/>
          <w:szCs w:val="28"/>
        </w:rPr>
        <w:t>фремов</w:t>
      </w:r>
      <w:proofErr w:type="spellEnd"/>
      <w:r w:rsidRPr="00913143">
        <w:rPr>
          <w:rFonts w:ascii="Times New Roman" w:hAnsi="Times New Roman" w:cs="Times New Roman"/>
          <w:sz w:val="28"/>
          <w:szCs w:val="28"/>
        </w:rPr>
        <w:t>".</w:t>
      </w:r>
    </w:p>
    <w:p w:rsidR="003F6346" w:rsidRPr="00913143" w:rsidRDefault="003F6346" w:rsidP="00CE22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143">
        <w:rPr>
          <w:rFonts w:ascii="Times New Roman" w:hAnsi="Times New Roman" w:cs="Times New Roman"/>
          <w:sz w:val="28"/>
          <w:szCs w:val="28"/>
        </w:rPr>
        <w:t xml:space="preserve">       3. </w:t>
      </w:r>
      <w:r w:rsidR="00DF261F" w:rsidRPr="00913143">
        <w:rPr>
          <w:rFonts w:ascii="Times New Roman" w:hAnsi="Times New Roman" w:cs="Times New Roman"/>
          <w:sz w:val="28"/>
          <w:szCs w:val="28"/>
        </w:rPr>
        <w:t>Решение вступает в силу</w:t>
      </w:r>
      <w:r w:rsidR="00DF261F" w:rsidRPr="00913143">
        <w:rPr>
          <w:rFonts w:ascii="Times New Roman" w:hAnsi="Times New Roman"/>
          <w:sz w:val="28"/>
          <w:szCs w:val="28"/>
        </w:rPr>
        <w:t xml:space="preserve"> не ранее чем по истечении одного месяца со дня официального опубликования </w:t>
      </w:r>
      <w:r w:rsidR="00DF261F" w:rsidRPr="00913143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 с</w:t>
      </w:r>
      <w:r w:rsidR="00DF261F" w:rsidRPr="00913143">
        <w:rPr>
          <w:rFonts w:ascii="Times New Roman" w:hAnsi="Times New Roman"/>
          <w:sz w:val="28"/>
          <w:szCs w:val="28"/>
        </w:rPr>
        <w:t xml:space="preserve"> </w:t>
      </w:r>
      <w:r w:rsidR="00EF17C2" w:rsidRPr="00913143">
        <w:rPr>
          <w:rFonts w:ascii="Times New Roman" w:hAnsi="Times New Roman"/>
          <w:sz w:val="28"/>
          <w:szCs w:val="28"/>
        </w:rPr>
        <w:t>1 января 2017г.</w:t>
      </w:r>
      <w:r w:rsidRPr="00913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1F" w:rsidRDefault="00DF261F" w:rsidP="003F6346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261F" w:rsidRDefault="00DF261F" w:rsidP="003F6346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6346" w:rsidRPr="00B8226C" w:rsidRDefault="003F6346" w:rsidP="003F6346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B8226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F6346" w:rsidRPr="00B8226C" w:rsidRDefault="003F6346" w:rsidP="003F6346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B8226C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                                  А.Н. </w:t>
      </w:r>
      <w:proofErr w:type="spellStart"/>
      <w:r w:rsidRPr="00B8226C">
        <w:rPr>
          <w:rFonts w:ascii="Times New Roman" w:hAnsi="Times New Roman" w:cs="Times New Roman"/>
          <w:b/>
          <w:sz w:val="28"/>
          <w:szCs w:val="28"/>
        </w:rPr>
        <w:t>Богатырев</w:t>
      </w:r>
      <w:proofErr w:type="spellEnd"/>
    </w:p>
    <w:p w:rsidR="003F6346" w:rsidRPr="00B8226C" w:rsidRDefault="003F6346" w:rsidP="003F6346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346" w:rsidRPr="00B8226C" w:rsidRDefault="003F6346" w:rsidP="003F6346">
      <w:pPr>
        <w:spacing w:after="1" w:line="220" w:lineRule="atLeast"/>
        <w:jc w:val="both"/>
        <w:rPr>
          <w:b/>
        </w:rPr>
      </w:pPr>
    </w:p>
    <w:p w:rsidR="003F6346" w:rsidRDefault="003F6346" w:rsidP="003F6346">
      <w:pPr>
        <w:spacing w:after="1" w:line="220" w:lineRule="atLeast"/>
        <w:jc w:val="both"/>
      </w:pPr>
    </w:p>
    <w:p w:rsidR="003F6346" w:rsidRDefault="003F6346" w:rsidP="003F6346">
      <w:pPr>
        <w:spacing w:after="1" w:line="220" w:lineRule="atLeast"/>
        <w:jc w:val="both"/>
      </w:pPr>
    </w:p>
    <w:p w:rsidR="003F6346" w:rsidRDefault="003F6346" w:rsidP="003F6346">
      <w:pPr>
        <w:spacing w:after="1" w:line="220" w:lineRule="atLeast"/>
        <w:jc w:val="both"/>
      </w:pPr>
    </w:p>
    <w:p w:rsidR="003F6346" w:rsidRDefault="003F6346" w:rsidP="003F6346">
      <w:pPr>
        <w:spacing w:after="1" w:line="220" w:lineRule="atLeast"/>
        <w:jc w:val="both"/>
      </w:pPr>
    </w:p>
    <w:p w:rsidR="003F6346" w:rsidRDefault="003F6346" w:rsidP="003F6346">
      <w:pPr>
        <w:spacing w:after="1" w:line="220" w:lineRule="atLeast"/>
        <w:jc w:val="both"/>
      </w:pPr>
    </w:p>
    <w:p w:rsidR="007113AA" w:rsidRDefault="007113AA"/>
    <w:sectPr w:rsidR="007113AA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784"/>
    <w:multiLevelType w:val="hybridMultilevel"/>
    <w:tmpl w:val="EE46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800DC"/>
    <w:multiLevelType w:val="hybridMultilevel"/>
    <w:tmpl w:val="327C1BE0"/>
    <w:lvl w:ilvl="0" w:tplc="A87C3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46"/>
    <w:rsid w:val="000565D3"/>
    <w:rsid w:val="002657DA"/>
    <w:rsid w:val="002C76FB"/>
    <w:rsid w:val="0038297B"/>
    <w:rsid w:val="003F6346"/>
    <w:rsid w:val="00485F81"/>
    <w:rsid w:val="004D5423"/>
    <w:rsid w:val="005B45C2"/>
    <w:rsid w:val="00636F8F"/>
    <w:rsid w:val="007113AA"/>
    <w:rsid w:val="00740AA5"/>
    <w:rsid w:val="007E6837"/>
    <w:rsid w:val="00825C65"/>
    <w:rsid w:val="00913143"/>
    <w:rsid w:val="009B3126"/>
    <w:rsid w:val="00AC617C"/>
    <w:rsid w:val="00B5609B"/>
    <w:rsid w:val="00B8226C"/>
    <w:rsid w:val="00BC4BE8"/>
    <w:rsid w:val="00CE2284"/>
    <w:rsid w:val="00D22314"/>
    <w:rsid w:val="00D35DB9"/>
    <w:rsid w:val="00DF261F"/>
    <w:rsid w:val="00EC294E"/>
    <w:rsid w:val="00EF17C2"/>
    <w:rsid w:val="00FE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6346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F6346"/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6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F6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3F6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F6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615E5525BBB10C4DDB3EE611BE111C196B3685A2E26E9C81762419F12F6F9q7w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D586F5184CD1435634487ADCD55FE1523F248DCA193AB3D2C45979A9728968BEAC9A4620E68F9C82C92r1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D586F5184CD1435634484BFA10BF51020AD42DDA19AFD68731ECACD9E22C1CCA590E6260068rFR1N" TargetMode="External"/><Relationship Id="rId5" Type="http://schemas.openxmlformats.org/officeDocument/2006/relationships/hyperlink" Target="consultantplus://offline/ref=361D586F5184CD1435634484BFA10BF51020AD4DD4A19AFD68731ECACD9E22C1CCA590E6260368F8rCRF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12</cp:revision>
  <cp:lastPrinted>2018-10-03T12:50:00Z</cp:lastPrinted>
  <dcterms:created xsi:type="dcterms:W3CDTF">2018-09-26T07:04:00Z</dcterms:created>
  <dcterms:modified xsi:type="dcterms:W3CDTF">2018-10-29T07:22:00Z</dcterms:modified>
</cp:coreProperties>
</file>