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2BD3C576" w:rsidR="00653EC3" w:rsidRDefault="00CF77D1">
      <w:r>
        <w:t xml:space="preserve">Документ доступен для скачивания по ссылке: </w:t>
      </w:r>
      <w:hyperlink r:id="rId4" w:history="1">
        <w:r w:rsidR="00292854" w:rsidRPr="00E0567D">
          <w:rPr>
            <w:rStyle w:val="a3"/>
          </w:rPr>
          <w:t>https://cloud.mail.ru/public/XTAR/4KBWFpy7m</w:t>
        </w:r>
      </w:hyperlink>
      <w:r w:rsidR="00292854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15AD4"/>
    <w:rsid w:val="000D3292"/>
    <w:rsid w:val="001A07CF"/>
    <w:rsid w:val="00292854"/>
    <w:rsid w:val="00653EC3"/>
    <w:rsid w:val="0067251A"/>
    <w:rsid w:val="00CF77D1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TAR/4KBWFp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7</cp:revision>
  <dcterms:created xsi:type="dcterms:W3CDTF">2024-06-26T08:00:00Z</dcterms:created>
  <dcterms:modified xsi:type="dcterms:W3CDTF">2024-06-27T11:11:00Z</dcterms:modified>
</cp:coreProperties>
</file>