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6099F" w14:textId="008BC325" w:rsidR="00A57F81" w:rsidRDefault="000C6089">
      <w:r>
        <w:t xml:space="preserve">Скачать документ по ссылке: </w:t>
      </w:r>
      <w:hyperlink r:id="rId4" w:history="1">
        <w:r w:rsidRPr="00B845AA">
          <w:rPr>
            <w:rStyle w:val="a3"/>
          </w:rPr>
          <w:t>https://cloud.mail.ru/public/w7gj/89KosQ94X</w:t>
        </w:r>
      </w:hyperlink>
      <w:r>
        <w:t>.</w:t>
      </w:r>
      <w:bookmarkStart w:id="0" w:name="_GoBack"/>
      <w:bookmarkEnd w:id="0"/>
    </w:p>
    <w:sectPr w:rsidR="00A57F81" w:rsidSect="000C608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22"/>
    <w:rsid w:val="000C6089"/>
    <w:rsid w:val="002B7622"/>
    <w:rsid w:val="00A5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4687"/>
  <w15:chartTrackingRefBased/>
  <w15:docId w15:val="{06577CD5-B5F3-4B8E-B45E-FF6BEA08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0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6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w7gj/89KosQ94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2</cp:revision>
  <dcterms:created xsi:type="dcterms:W3CDTF">2024-09-05T14:44:00Z</dcterms:created>
  <dcterms:modified xsi:type="dcterms:W3CDTF">2024-09-05T14:45:00Z</dcterms:modified>
</cp:coreProperties>
</file>