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D5545" w:rsidRPr="003D5545" w:rsidTr="003D55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D5545" w:rsidRPr="003D5545" w:rsidRDefault="003D5545" w:rsidP="003D55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54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3D5545" w:rsidRPr="003D5545" w:rsidTr="003D55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D5545" w:rsidRPr="003D5545" w:rsidRDefault="003D5545" w:rsidP="003D55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54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3D5545" w:rsidRPr="003D5545" w:rsidTr="003D55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D5545" w:rsidRPr="003D5545" w:rsidRDefault="003D5545" w:rsidP="003D55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54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3D5545" w:rsidRPr="003D5545" w:rsidTr="003D55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D5545" w:rsidRPr="003D5545" w:rsidRDefault="003D5545" w:rsidP="003D55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D5545" w:rsidRPr="003D5545" w:rsidTr="003D55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D5545" w:rsidRPr="003D5545" w:rsidRDefault="003D5545" w:rsidP="003D55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D5545" w:rsidRPr="003D5545" w:rsidTr="003D55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D5545" w:rsidRPr="003D5545" w:rsidRDefault="003D5545" w:rsidP="003D55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54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3D5545" w:rsidRPr="003D5545" w:rsidTr="003D55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D5545" w:rsidRPr="003D5545" w:rsidRDefault="003D5545" w:rsidP="003D55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D5545" w:rsidRPr="003D5545" w:rsidTr="003D55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D5545" w:rsidRPr="003D5545" w:rsidRDefault="003D5545" w:rsidP="003D55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545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08.05.2024</w:t>
            </w:r>
          </w:p>
        </w:tc>
        <w:tc>
          <w:tcPr>
            <w:tcW w:w="4786" w:type="dxa"/>
            <w:shd w:val="clear" w:color="auto" w:fill="auto"/>
          </w:tcPr>
          <w:p w:rsidR="003D5545" w:rsidRPr="003D5545" w:rsidRDefault="003D5545" w:rsidP="003D554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545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816</w:t>
            </w:r>
            <w:bookmarkStart w:id="0" w:name="_GoBack"/>
            <w:bookmarkEnd w:id="0"/>
          </w:p>
        </w:tc>
      </w:tr>
    </w:tbl>
    <w:p w:rsidR="007E689D" w:rsidRDefault="007E689D" w:rsidP="003D554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D5545" w:rsidRPr="003D5545" w:rsidRDefault="003D5545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64CFA" w:rsidRPr="003D5545" w:rsidRDefault="00864CFA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64CFA" w:rsidRPr="003D5545" w:rsidRDefault="00864CFA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E689D" w:rsidRPr="003D5545" w:rsidRDefault="007E689D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E689D" w:rsidRPr="003D5545" w:rsidRDefault="007E689D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E689D" w:rsidRPr="003D5545" w:rsidRDefault="007E689D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2BDE" w:rsidRPr="003D5545" w:rsidRDefault="003D5545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D5545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07.04.2017Г.  №373 «ОБ УТВЕРЖДЕНИИ ТАРИФОВ (ЦЕН) НА УСЛУГИ, </w:t>
      </w:r>
      <w:proofErr w:type="gramStart"/>
      <w:r w:rsidRPr="003D5545">
        <w:rPr>
          <w:rFonts w:ascii="Arial" w:hAnsi="Arial" w:cs="Arial"/>
          <w:b/>
          <w:sz w:val="32"/>
          <w:szCs w:val="32"/>
        </w:rPr>
        <w:t>ОКАЗЫВАЕМЫЕ  МУНИЦИПАЛЬНЫМ</w:t>
      </w:r>
      <w:proofErr w:type="gramEnd"/>
      <w:r w:rsidRPr="003D5545">
        <w:rPr>
          <w:rFonts w:ascii="Arial" w:hAnsi="Arial" w:cs="Arial"/>
          <w:b/>
          <w:sz w:val="32"/>
          <w:szCs w:val="32"/>
        </w:rPr>
        <w:t xml:space="preserve"> КАЗЕННЫМ </w:t>
      </w:r>
    </w:p>
    <w:p w:rsidR="00312BDE" w:rsidRPr="003D5545" w:rsidRDefault="003D5545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D5545">
        <w:rPr>
          <w:rFonts w:ascii="Arial" w:hAnsi="Arial" w:cs="Arial"/>
          <w:b/>
          <w:sz w:val="32"/>
          <w:szCs w:val="32"/>
        </w:rPr>
        <w:t xml:space="preserve">УЧРЕЖДЕНИЕМ ДОПОЛНИТЕЛЬНОГО ОБРАЗОВАНИЯ  </w:t>
      </w:r>
    </w:p>
    <w:p w:rsidR="00312BDE" w:rsidRPr="003D5545" w:rsidRDefault="003D5545" w:rsidP="00312BD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D5545">
        <w:rPr>
          <w:rFonts w:ascii="Arial" w:hAnsi="Arial" w:cs="Arial"/>
          <w:b/>
          <w:sz w:val="32"/>
          <w:szCs w:val="32"/>
        </w:rPr>
        <w:t>«ДЕТСКО-ЮНОШЕСКАЯ СПОРТИВНАЯ ШКОЛА №3»</w:t>
      </w:r>
    </w:p>
    <w:p w:rsidR="00312BDE" w:rsidRPr="003D5545" w:rsidRDefault="00312BDE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2BDE" w:rsidRPr="003D5545" w:rsidRDefault="00312BDE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12BDE" w:rsidRPr="003D5545" w:rsidRDefault="00312BDE" w:rsidP="00312BDE">
      <w:pPr>
        <w:pStyle w:val="a3"/>
        <w:ind w:right="19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3D5545">
        <w:rPr>
          <w:rFonts w:ascii="Arial" w:hAnsi="Arial" w:cs="Arial"/>
          <w:sz w:val="24"/>
          <w:szCs w:val="24"/>
        </w:rPr>
        <w:t>целях  организации</w:t>
      </w:r>
      <w:proofErr w:type="gramEnd"/>
      <w:r w:rsidRPr="003D5545">
        <w:rPr>
          <w:rFonts w:ascii="Arial" w:hAnsi="Arial" w:cs="Arial"/>
          <w:sz w:val="24"/>
          <w:szCs w:val="24"/>
        </w:rPr>
        <w:t xml:space="preserve"> работы по оказанию платных услуг  Муниципальным казенным учреждением дополнительного образования «Детско-юношеская спортивная школа №3»,  в соответствии с Федеральным законом от 06.10.2003  №131-ФЗ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ПОСТАНОВЛЯЕТ:</w:t>
      </w:r>
    </w:p>
    <w:p w:rsidR="00312BDE" w:rsidRPr="003D5545" w:rsidRDefault="00312BDE" w:rsidP="00312BD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t>1.</w:t>
      </w:r>
      <w:r w:rsidRPr="003D5545">
        <w:rPr>
          <w:rFonts w:ascii="Arial" w:eastAsia="Times New Roman" w:hAnsi="Arial" w:cs="Arial"/>
          <w:sz w:val="24"/>
          <w:szCs w:val="24"/>
        </w:rPr>
        <w:t xml:space="preserve">  Внести изменение в постановление администрации муниципального образования город Ефремов от 07.04.2017г. №737 «Об утверждении тарифов (цен) на услуги, оказываемые </w:t>
      </w:r>
      <w:r w:rsidRPr="003D5545">
        <w:rPr>
          <w:rFonts w:ascii="Arial" w:hAnsi="Arial" w:cs="Arial"/>
          <w:sz w:val="24"/>
          <w:szCs w:val="24"/>
        </w:rPr>
        <w:t>Муниципальным казенным учреждением дополнительного образования «Детско-юношеская спортивная школа №3»</w:t>
      </w:r>
      <w:r w:rsidRPr="003D5545">
        <w:rPr>
          <w:rFonts w:ascii="Arial" w:eastAsia="Times New Roman" w:hAnsi="Arial" w:cs="Arial"/>
          <w:sz w:val="24"/>
          <w:szCs w:val="24"/>
        </w:rPr>
        <w:t xml:space="preserve"> (далее - постановление</w:t>
      </w:r>
      <w:proofErr w:type="gramStart"/>
      <w:r w:rsidRPr="003D5545">
        <w:rPr>
          <w:rFonts w:ascii="Arial" w:eastAsia="Times New Roman" w:hAnsi="Arial" w:cs="Arial"/>
          <w:sz w:val="24"/>
          <w:szCs w:val="24"/>
        </w:rPr>
        <w:t>),  изложив</w:t>
      </w:r>
      <w:proofErr w:type="gramEnd"/>
      <w:r w:rsidRPr="003D5545">
        <w:rPr>
          <w:rFonts w:ascii="Arial" w:eastAsia="Times New Roman" w:hAnsi="Arial" w:cs="Arial"/>
          <w:sz w:val="24"/>
          <w:szCs w:val="24"/>
        </w:rPr>
        <w:t xml:space="preserve"> приложение к постановлению в новой редакции (Приложение).</w:t>
      </w:r>
    </w:p>
    <w:p w:rsidR="00312BDE" w:rsidRPr="003D5545" w:rsidRDefault="00E06CBE" w:rsidP="00312B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D5545">
        <w:rPr>
          <w:rFonts w:ascii="Arial" w:eastAsia="Times New Roman" w:hAnsi="Arial" w:cs="Arial"/>
          <w:sz w:val="24"/>
          <w:szCs w:val="24"/>
        </w:rPr>
        <w:t>2</w:t>
      </w:r>
      <w:r w:rsidR="00312BDE" w:rsidRPr="003D5545">
        <w:rPr>
          <w:rFonts w:ascii="Arial" w:eastAsia="Times New Roman" w:hAnsi="Arial" w:cs="Arial"/>
          <w:sz w:val="24"/>
          <w:szCs w:val="24"/>
        </w:rPr>
        <w:t xml:space="preserve">. </w:t>
      </w:r>
      <w:r w:rsidR="004468AD" w:rsidRPr="003D5545">
        <w:rPr>
          <w:rFonts w:ascii="Arial" w:eastAsia="Times New Roman" w:hAnsi="Arial" w:cs="Arial"/>
          <w:sz w:val="24"/>
          <w:szCs w:val="24"/>
        </w:rPr>
        <w:t xml:space="preserve">Комитету </w:t>
      </w:r>
      <w:r w:rsidR="00312BDE" w:rsidRPr="003D5545">
        <w:rPr>
          <w:rFonts w:ascii="Arial" w:eastAsia="Times New Roman" w:hAnsi="Arial" w:cs="Arial"/>
          <w:sz w:val="24"/>
          <w:szCs w:val="24"/>
        </w:rPr>
        <w:t>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12BDE" w:rsidRPr="003D5545" w:rsidRDefault="00E06CBE" w:rsidP="00312B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D5545">
        <w:rPr>
          <w:rFonts w:ascii="Arial" w:eastAsia="Times New Roman" w:hAnsi="Arial" w:cs="Arial"/>
          <w:sz w:val="24"/>
          <w:szCs w:val="24"/>
        </w:rPr>
        <w:t>3</w:t>
      </w:r>
      <w:r w:rsidR="00312BDE" w:rsidRPr="003D5545">
        <w:rPr>
          <w:rFonts w:ascii="Arial" w:eastAsia="Times New Roman" w:hAnsi="Arial" w:cs="Arial"/>
          <w:sz w:val="24"/>
          <w:szCs w:val="24"/>
        </w:rPr>
        <w:t>. Постановление вступает в силу со дня его официального обнародования.</w:t>
      </w:r>
      <w:r w:rsidR="00312BDE" w:rsidRPr="003D5545">
        <w:rPr>
          <w:rFonts w:ascii="Arial" w:eastAsia="Times New Roman" w:hAnsi="Arial" w:cs="Arial"/>
          <w:sz w:val="24"/>
          <w:szCs w:val="24"/>
        </w:rPr>
        <w:tab/>
      </w:r>
    </w:p>
    <w:p w:rsidR="00312BDE" w:rsidRPr="003D5545" w:rsidRDefault="00312BDE" w:rsidP="00312BD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12BDE" w:rsidRPr="003D5545" w:rsidRDefault="00312BDE" w:rsidP="00312BDE">
      <w:pPr>
        <w:shd w:val="clear" w:color="auto" w:fill="FFFFFF"/>
        <w:spacing w:after="0" w:line="240" w:lineRule="auto"/>
        <w:ind w:firstLine="426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3D5545">
        <w:rPr>
          <w:rFonts w:ascii="Arial" w:eastAsia="Times New Roman" w:hAnsi="Arial" w:cs="Arial"/>
          <w:b/>
          <w:bCs/>
          <w:sz w:val="24"/>
          <w:szCs w:val="24"/>
        </w:rPr>
        <w:t xml:space="preserve">      </w:t>
      </w:r>
    </w:p>
    <w:p w:rsidR="00312BDE" w:rsidRPr="003D5545" w:rsidRDefault="00312BDE" w:rsidP="003D5545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D5545">
        <w:rPr>
          <w:rFonts w:ascii="Arial" w:eastAsia="Times New Roman" w:hAnsi="Arial" w:cs="Arial"/>
          <w:b/>
          <w:bCs/>
          <w:sz w:val="24"/>
          <w:szCs w:val="24"/>
        </w:rPr>
        <w:t xml:space="preserve">       </w:t>
      </w:r>
      <w:r w:rsidRPr="003D5545">
        <w:rPr>
          <w:rFonts w:ascii="Arial" w:eastAsia="Times New Roman" w:hAnsi="Arial" w:cs="Arial"/>
          <w:bCs/>
          <w:sz w:val="24"/>
          <w:szCs w:val="24"/>
        </w:rPr>
        <w:t>Глава администрации</w:t>
      </w:r>
    </w:p>
    <w:p w:rsidR="00312BDE" w:rsidRPr="003D5545" w:rsidRDefault="003D5545" w:rsidP="003D5545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муниципального</w:t>
      </w:r>
      <w:r w:rsidR="00312BDE" w:rsidRPr="003D5545">
        <w:rPr>
          <w:rFonts w:ascii="Arial" w:eastAsia="Times New Roman" w:hAnsi="Arial" w:cs="Arial"/>
          <w:bCs/>
          <w:sz w:val="24"/>
          <w:szCs w:val="24"/>
        </w:rPr>
        <w:t xml:space="preserve"> образования</w:t>
      </w:r>
    </w:p>
    <w:p w:rsidR="003D5545" w:rsidRDefault="00312BDE" w:rsidP="003D5545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3D5545">
        <w:rPr>
          <w:rFonts w:ascii="Arial" w:eastAsia="Times New Roman" w:hAnsi="Arial" w:cs="Arial"/>
          <w:bCs/>
          <w:sz w:val="24"/>
          <w:szCs w:val="24"/>
        </w:rPr>
        <w:t>           горо</w:t>
      </w:r>
      <w:r w:rsidR="003D5545">
        <w:rPr>
          <w:rFonts w:ascii="Arial" w:eastAsia="Times New Roman" w:hAnsi="Arial" w:cs="Arial"/>
          <w:bCs/>
          <w:sz w:val="24"/>
          <w:szCs w:val="24"/>
        </w:rPr>
        <w:t>д Ефремов</w:t>
      </w:r>
    </w:p>
    <w:p w:rsidR="00312BDE" w:rsidRPr="003D5545" w:rsidRDefault="00312BDE" w:rsidP="003D5545">
      <w:pPr>
        <w:shd w:val="clear" w:color="auto" w:fill="FFFFFF"/>
        <w:spacing w:after="0" w:line="240" w:lineRule="auto"/>
        <w:ind w:firstLine="426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D5545">
        <w:rPr>
          <w:rFonts w:ascii="Arial" w:eastAsia="Times New Roman" w:hAnsi="Arial" w:cs="Arial"/>
          <w:bCs/>
          <w:sz w:val="24"/>
          <w:szCs w:val="24"/>
        </w:rPr>
        <w:t xml:space="preserve">С.Г. Балтабаев </w:t>
      </w: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E689D" w:rsidRPr="003D5545" w:rsidRDefault="007E689D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06A29" w:rsidRPr="003D5545" w:rsidRDefault="00A06A29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06A29" w:rsidRPr="003D5545" w:rsidRDefault="00A06A29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06A29" w:rsidRPr="003D5545" w:rsidRDefault="00A06A29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t>муниципального образования</w:t>
      </w: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t>город Ефремов</w:t>
      </w: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t xml:space="preserve">от </w:t>
      </w:r>
      <w:r w:rsidR="003D5545">
        <w:rPr>
          <w:rFonts w:ascii="Arial" w:hAnsi="Arial" w:cs="Arial"/>
          <w:sz w:val="24"/>
          <w:szCs w:val="24"/>
        </w:rPr>
        <w:t xml:space="preserve">08.05.2024 </w:t>
      </w:r>
      <w:r w:rsidRPr="003D5545">
        <w:rPr>
          <w:rFonts w:ascii="Arial" w:hAnsi="Arial" w:cs="Arial"/>
          <w:sz w:val="24"/>
          <w:szCs w:val="24"/>
        </w:rPr>
        <w:t>№</w:t>
      </w:r>
      <w:r w:rsidR="003D5545">
        <w:rPr>
          <w:rFonts w:ascii="Arial" w:hAnsi="Arial" w:cs="Arial"/>
          <w:sz w:val="24"/>
          <w:szCs w:val="24"/>
        </w:rPr>
        <w:t xml:space="preserve"> 816</w:t>
      </w: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t xml:space="preserve">Приложение </w:t>
      </w: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t>муниципального образования</w:t>
      </w: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t>город Ефремов</w:t>
      </w:r>
    </w:p>
    <w:p w:rsidR="00312BDE" w:rsidRPr="003D5545" w:rsidRDefault="00312BDE" w:rsidP="00312BD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gramStart"/>
      <w:r w:rsidRPr="003D5545">
        <w:rPr>
          <w:rFonts w:ascii="Arial" w:hAnsi="Arial" w:cs="Arial"/>
          <w:sz w:val="24"/>
          <w:szCs w:val="24"/>
        </w:rPr>
        <w:t>от  07.04.2017</w:t>
      </w:r>
      <w:proofErr w:type="gramEnd"/>
      <w:r w:rsidRPr="003D5545">
        <w:rPr>
          <w:rFonts w:ascii="Arial" w:hAnsi="Arial" w:cs="Arial"/>
          <w:sz w:val="24"/>
          <w:szCs w:val="24"/>
        </w:rPr>
        <w:t xml:space="preserve"> г. №373</w:t>
      </w:r>
    </w:p>
    <w:p w:rsidR="00864CFA" w:rsidRPr="003D5545" w:rsidRDefault="00864CFA" w:rsidP="00312BD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12BDE" w:rsidRPr="003D5545" w:rsidRDefault="00312BDE" w:rsidP="00312BD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5545">
        <w:rPr>
          <w:rFonts w:ascii="Arial" w:hAnsi="Arial" w:cs="Arial"/>
          <w:b/>
          <w:sz w:val="24"/>
          <w:szCs w:val="24"/>
        </w:rPr>
        <w:t>Тарифы (цены)</w:t>
      </w:r>
    </w:p>
    <w:p w:rsidR="00312BDE" w:rsidRPr="003D5545" w:rsidRDefault="00312BDE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D5545">
        <w:rPr>
          <w:rFonts w:ascii="Arial" w:hAnsi="Arial" w:cs="Arial"/>
          <w:b/>
          <w:sz w:val="24"/>
          <w:szCs w:val="24"/>
        </w:rPr>
        <w:t xml:space="preserve">на услуги, </w:t>
      </w:r>
      <w:proofErr w:type="gramStart"/>
      <w:r w:rsidRPr="003D5545">
        <w:rPr>
          <w:rFonts w:ascii="Arial" w:hAnsi="Arial" w:cs="Arial"/>
          <w:b/>
          <w:sz w:val="24"/>
          <w:szCs w:val="24"/>
        </w:rPr>
        <w:t>оказываемые  Муниципальным</w:t>
      </w:r>
      <w:proofErr w:type="gramEnd"/>
      <w:r w:rsidRPr="003D5545">
        <w:rPr>
          <w:rFonts w:ascii="Arial" w:hAnsi="Arial" w:cs="Arial"/>
          <w:b/>
          <w:sz w:val="24"/>
          <w:szCs w:val="24"/>
        </w:rPr>
        <w:t xml:space="preserve"> казенным </w:t>
      </w:r>
    </w:p>
    <w:p w:rsidR="00312BDE" w:rsidRPr="003D5545" w:rsidRDefault="00312BDE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D5545">
        <w:rPr>
          <w:rFonts w:ascii="Arial" w:hAnsi="Arial" w:cs="Arial"/>
          <w:b/>
          <w:sz w:val="24"/>
          <w:szCs w:val="24"/>
        </w:rPr>
        <w:t xml:space="preserve">учреждением дополнительного образования </w:t>
      </w:r>
    </w:p>
    <w:p w:rsidR="00312BDE" w:rsidRPr="003D5545" w:rsidRDefault="00312BDE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D5545">
        <w:rPr>
          <w:rFonts w:ascii="Arial" w:hAnsi="Arial" w:cs="Arial"/>
          <w:b/>
          <w:sz w:val="24"/>
          <w:szCs w:val="24"/>
        </w:rPr>
        <w:t xml:space="preserve"> «Детско-юношеская спортивная школа №3»</w:t>
      </w:r>
    </w:p>
    <w:p w:rsidR="00864CFA" w:rsidRPr="003D5545" w:rsidRDefault="00864CFA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4280D" w:rsidRPr="003D5545" w:rsidRDefault="00D4280D" w:rsidP="00312BD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245"/>
        <w:gridCol w:w="2268"/>
        <w:gridCol w:w="1484"/>
      </w:tblGrid>
      <w:tr w:rsidR="00312BDE" w:rsidRPr="003D5545" w:rsidTr="00D4280D">
        <w:trPr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един. измерения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Сумма, руб.</w:t>
            </w:r>
          </w:p>
        </w:tc>
      </w:tr>
      <w:tr w:rsidR="00312BDE" w:rsidRPr="003D5545" w:rsidTr="00CC68B4">
        <w:trPr>
          <w:jc w:val="center"/>
        </w:trPr>
        <w:tc>
          <w:tcPr>
            <w:tcW w:w="9773" w:type="dxa"/>
            <w:gridSpan w:val="4"/>
            <w:vAlign w:val="center"/>
          </w:tcPr>
          <w:p w:rsidR="00864CFA" w:rsidRPr="003D5545" w:rsidRDefault="00864CFA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Тульское шоссе - 4г</w:t>
            </w:r>
          </w:p>
          <w:p w:rsidR="00864CFA" w:rsidRPr="003D5545" w:rsidRDefault="00864CFA" w:rsidP="00CC6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BDE" w:rsidRPr="003D5545" w:rsidTr="00D4280D">
        <w:trPr>
          <w:trHeight w:val="769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Большой теннис,  за исключением категории лиц указанных в пункте 1.1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с человека 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312BDE" w:rsidRPr="003D5545" w:rsidTr="00D4280D">
        <w:trPr>
          <w:trHeight w:val="1148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Большой теннис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для пенсионеров, малообеспеченных семей, многодетных семей и лиц, не достигших возраста 18 лет </w:t>
            </w: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</w:tr>
      <w:tr w:rsidR="00312BDE" w:rsidRPr="003D5545" w:rsidTr="00D4280D">
        <w:trPr>
          <w:trHeight w:val="838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Большой теннис, за исключением категории лиц указанных в пункте 2.1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(12 занятий) 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312BDE" w:rsidRPr="003D5545" w:rsidTr="00D4280D">
        <w:trPr>
          <w:trHeight w:val="555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Большой теннис для пенсионеров, малообеспеченных семей, многодетных семей и лиц, не достигших возраста 18 лет </w:t>
            </w:r>
          </w:p>
          <w:p w:rsidR="00864CFA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(12 занятий) 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</w:tr>
      <w:tr w:rsidR="00312BDE" w:rsidRPr="003D5545" w:rsidTr="00D4280D">
        <w:trPr>
          <w:trHeight w:val="555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:rsidR="00864CFA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Настольный теннис, за исключением категории лиц указанных в пункте 3.1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час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с человека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BDE" w:rsidRPr="003D5545" w:rsidTr="00D4280D">
        <w:trPr>
          <w:trHeight w:val="1206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Настольный теннис для пенсионеров, малообеспеченных семей, многодетных семей и лиц, не достигших возраста 18 лет</w:t>
            </w:r>
          </w:p>
          <w:p w:rsidR="00864CFA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 час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12BDE" w:rsidRPr="003D5545" w:rsidTr="00D4280D">
        <w:trPr>
          <w:trHeight w:val="691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:rsidR="00864CFA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Настольный теннис, за исключением категории лиц указанных в пункте 4.1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312BDE" w:rsidRPr="003D5545" w:rsidTr="00D4280D">
        <w:trPr>
          <w:trHeight w:val="691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Настольный теннис для пенсионеров, малообеспеченных семей, многодетных семей и лиц, не достигших возраста 18 лет </w:t>
            </w:r>
          </w:p>
          <w:p w:rsidR="00864CFA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(12 занятий)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312BDE" w:rsidRPr="003D5545" w:rsidTr="00D4280D">
        <w:trPr>
          <w:trHeight w:val="701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245" w:type="dxa"/>
            <w:vAlign w:val="center"/>
          </w:tcPr>
          <w:p w:rsidR="00864CFA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Предоставление услуг большого зала  для самостоятельных занятий,  за исключением категории лиц указанных в пункте 5.1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1 занятие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(2 часа)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312BDE" w:rsidRPr="003D5545" w:rsidTr="00D4280D">
        <w:trPr>
          <w:trHeight w:val="701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Предоставление услуг большого </w:t>
            </w:r>
            <w:proofErr w:type="gramStart"/>
            <w:r w:rsidRPr="003D5545">
              <w:rPr>
                <w:rFonts w:ascii="Arial" w:hAnsi="Arial" w:cs="Arial"/>
                <w:sz w:val="24"/>
                <w:szCs w:val="24"/>
              </w:rPr>
              <w:t>зала  для</w:t>
            </w:r>
            <w:proofErr w:type="gramEnd"/>
            <w:r w:rsidRPr="003D5545">
              <w:rPr>
                <w:rFonts w:ascii="Arial" w:hAnsi="Arial" w:cs="Arial"/>
                <w:sz w:val="24"/>
                <w:szCs w:val="24"/>
              </w:rPr>
              <w:t xml:space="preserve"> самостоятельных занятий для  пенсионеров, малообеспеченных семей, многодетных семей и лиц, не достигших возраста 18 лет </w:t>
            </w:r>
          </w:p>
          <w:p w:rsidR="00864CFA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1600,0</w:t>
            </w:r>
          </w:p>
        </w:tc>
      </w:tr>
      <w:tr w:rsidR="00312BDE" w:rsidRPr="003D5545" w:rsidTr="00D4280D">
        <w:trPr>
          <w:trHeight w:val="992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Предоставление услуг большого зала для самостоятельных занятий,               </w:t>
            </w:r>
          </w:p>
          <w:p w:rsidR="00864CFA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за исключением категории лиц указанных в пункте 6.1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D5545">
              <w:rPr>
                <w:rFonts w:ascii="Arial" w:hAnsi="Arial" w:cs="Arial"/>
                <w:sz w:val="24"/>
                <w:szCs w:val="24"/>
              </w:rPr>
              <w:t>8  занятий</w:t>
            </w:r>
            <w:proofErr w:type="gramEnd"/>
            <w:r w:rsidRPr="003D55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(по 2 часа)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с человека  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13000,0</w:t>
            </w:r>
          </w:p>
        </w:tc>
      </w:tr>
      <w:tr w:rsidR="00312BDE" w:rsidRPr="003D5545" w:rsidTr="00D4280D">
        <w:trPr>
          <w:trHeight w:val="1402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Предоставление услуг большого зала для самостоятельных занятий для   пенсионеров, малообеспеченных семей, многодетных семей и лиц, не достигших возраста 18 лет</w:t>
            </w:r>
          </w:p>
          <w:p w:rsidR="00864CFA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12 занятий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(по 2 часа)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10400,0</w:t>
            </w:r>
          </w:p>
        </w:tc>
      </w:tr>
      <w:tr w:rsidR="00312BDE" w:rsidRPr="003D5545" w:rsidTr="00D4280D">
        <w:trPr>
          <w:trHeight w:val="841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Тренажерный зал, за исключением категории лиц указанных в пункте 7.1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(2 часа)</w:t>
            </w:r>
          </w:p>
          <w:p w:rsidR="00312BDE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с человека   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BDE" w:rsidRPr="003D5545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Тренажерный зал для пенсионеров, малообеспеченных семей, многодетных семей и лиц, не достигших возраста 18 лет</w:t>
            </w:r>
          </w:p>
          <w:p w:rsidR="00864CFA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занятие (2 часа)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с человека   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12BDE" w:rsidRPr="003D5545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Тренажерный зал, за исключением категории лиц указанных в пункте 8.1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D5545">
              <w:rPr>
                <w:rFonts w:ascii="Arial" w:hAnsi="Arial" w:cs="Arial"/>
                <w:sz w:val="24"/>
                <w:szCs w:val="24"/>
              </w:rPr>
              <w:t>абонемент  12</w:t>
            </w:r>
            <w:proofErr w:type="gramEnd"/>
            <w:r w:rsidRPr="003D5545">
              <w:rPr>
                <w:rFonts w:ascii="Arial" w:hAnsi="Arial" w:cs="Arial"/>
                <w:sz w:val="24"/>
                <w:szCs w:val="24"/>
              </w:rPr>
              <w:t xml:space="preserve"> занятий</w:t>
            </w:r>
          </w:p>
          <w:p w:rsidR="00864CFA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(по 2 часа) 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312BDE" w:rsidRPr="003D5545" w:rsidTr="00D4280D">
        <w:trPr>
          <w:trHeight w:val="707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Тренажерный зал для пенсионеров, малообеспеченных семей, многодетных семей и лиц, не достигших возраста 18 лет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абонемент 12 занятий (по 2 часа)       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</w:tr>
      <w:tr w:rsidR="00312BDE" w:rsidRPr="003D5545" w:rsidTr="00D4280D">
        <w:trPr>
          <w:trHeight w:val="547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Тренажерный зал (групповое занятие), за исключением категории лиц указанных в пункте 9.1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(2 часа)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312BDE" w:rsidRPr="003D5545" w:rsidTr="00D4280D">
        <w:trPr>
          <w:trHeight w:val="1338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5245" w:type="dxa"/>
            <w:vAlign w:val="center"/>
          </w:tcPr>
          <w:p w:rsidR="00D4280D" w:rsidRPr="003D5545" w:rsidRDefault="00D4280D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Тренажерный зал (групповое занятие) для пенсионеров, малообеспеченных семей, многодетных семей и лиц, не достигших возраста 18 лет </w:t>
            </w:r>
          </w:p>
          <w:p w:rsidR="00D4280D" w:rsidRPr="003D5545" w:rsidRDefault="00312BDE" w:rsidP="00D428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(2 часа)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960,0</w:t>
            </w:r>
          </w:p>
        </w:tc>
      </w:tr>
      <w:tr w:rsidR="00312BDE" w:rsidRPr="003D5545" w:rsidTr="00D4280D">
        <w:trPr>
          <w:trHeight w:val="902"/>
          <w:jc w:val="center"/>
        </w:trPr>
        <w:tc>
          <w:tcPr>
            <w:tcW w:w="776" w:type="dxa"/>
            <w:shd w:val="clear" w:color="auto" w:fill="FFFFFF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Фитнес, за исключением категории лиц указанных в пункте 10.1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 занятие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с человека 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12BDE" w:rsidRPr="003D5545" w:rsidTr="00D4280D">
        <w:trPr>
          <w:trHeight w:val="557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Фитнес для пенсионеров, малообеспеченных семей, многодетных семей и лиц, не достигших возраста 18 лет </w:t>
            </w:r>
          </w:p>
          <w:p w:rsidR="00312BDE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 занятие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</w:tr>
      <w:tr w:rsidR="00312BDE" w:rsidRPr="003D5545" w:rsidTr="00D4280D">
        <w:trPr>
          <w:trHeight w:val="886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Фитнес, за исключением категории лиц указанных в пункте 11.1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312BDE" w:rsidRPr="003D5545" w:rsidTr="00D4280D">
        <w:trPr>
          <w:trHeight w:val="1408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Фитнес для пенсионеров, малообеспеченных семей, многодетных семей и лиц, не достигших возраста 18 лет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абонемент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(12 занятий) 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312BDE" w:rsidRPr="003D5545" w:rsidTr="00D4280D">
        <w:trPr>
          <w:trHeight w:val="564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 12.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Фитнес (услуги зала), за исключением категории </w:t>
            </w:r>
            <w:proofErr w:type="gramStart"/>
            <w:r w:rsidRPr="003D5545">
              <w:rPr>
                <w:rFonts w:ascii="Arial" w:hAnsi="Arial" w:cs="Arial"/>
                <w:sz w:val="24"/>
                <w:szCs w:val="24"/>
              </w:rPr>
              <w:t>лиц</w:t>
            </w:r>
            <w:proofErr w:type="gramEnd"/>
            <w:r w:rsidRPr="003D5545">
              <w:rPr>
                <w:rFonts w:ascii="Arial" w:hAnsi="Arial" w:cs="Arial"/>
                <w:sz w:val="24"/>
                <w:szCs w:val="24"/>
              </w:rPr>
              <w:t xml:space="preserve"> указанных в пункте 12.1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D5545">
              <w:rPr>
                <w:rFonts w:ascii="Arial" w:hAnsi="Arial" w:cs="Arial"/>
                <w:sz w:val="24"/>
                <w:szCs w:val="24"/>
              </w:rPr>
              <w:t>( 2</w:t>
            </w:r>
            <w:proofErr w:type="gramEnd"/>
            <w:r w:rsidRPr="003D5545">
              <w:rPr>
                <w:rFonts w:ascii="Arial" w:hAnsi="Arial" w:cs="Arial"/>
                <w:sz w:val="24"/>
                <w:szCs w:val="24"/>
              </w:rPr>
              <w:t xml:space="preserve"> часа)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312BDE" w:rsidRPr="003D5545" w:rsidTr="00D4280D">
        <w:trPr>
          <w:trHeight w:val="564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ind w:right="-68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Фитнес (услуги зала) для пенсионеров, малообеспеченных семей, многодетных семей и лиц, не достигших возраста 18 лет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20%)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D5545">
              <w:rPr>
                <w:rFonts w:ascii="Arial" w:hAnsi="Arial" w:cs="Arial"/>
                <w:sz w:val="24"/>
                <w:szCs w:val="24"/>
              </w:rPr>
              <w:t>( 2</w:t>
            </w:r>
            <w:proofErr w:type="gramEnd"/>
            <w:r w:rsidRPr="003D5545">
              <w:rPr>
                <w:rFonts w:ascii="Arial" w:hAnsi="Arial" w:cs="Arial"/>
                <w:sz w:val="24"/>
                <w:szCs w:val="24"/>
              </w:rPr>
              <w:t xml:space="preserve"> часа)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</w:tr>
      <w:tr w:rsidR="00877B90" w:rsidRPr="003D5545" w:rsidTr="002C4E64">
        <w:trPr>
          <w:trHeight w:val="564"/>
          <w:jc w:val="center"/>
        </w:trPr>
        <w:tc>
          <w:tcPr>
            <w:tcW w:w="9773" w:type="dxa"/>
            <w:gridSpan w:val="4"/>
            <w:vAlign w:val="center"/>
          </w:tcPr>
          <w:p w:rsidR="00877B90" w:rsidRPr="003D5545" w:rsidRDefault="00877B90" w:rsidP="00877B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7B90" w:rsidRPr="003D5545" w:rsidRDefault="00877B90" w:rsidP="00877B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Московская застава- 15</w:t>
            </w:r>
          </w:p>
          <w:p w:rsidR="00877B90" w:rsidRPr="003D5545" w:rsidRDefault="00877B90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BDE" w:rsidRPr="003D5545" w:rsidTr="00D4280D">
        <w:trPr>
          <w:trHeight w:val="827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877B90">
            <w:pPr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Предоставление услуг</w:t>
            </w:r>
            <w:r w:rsidR="00877B90" w:rsidRPr="003D5545">
              <w:rPr>
                <w:rFonts w:ascii="Arial" w:hAnsi="Arial" w:cs="Arial"/>
                <w:sz w:val="24"/>
                <w:szCs w:val="24"/>
              </w:rPr>
              <w:t xml:space="preserve"> спортивного зала </w:t>
            </w:r>
            <w:r w:rsidRPr="003D55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(</w:t>
            </w:r>
            <w:r w:rsidR="00E91817" w:rsidRPr="003D5545">
              <w:rPr>
                <w:rFonts w:ascii="Arial" w:hAnsi="Arial" w:cs="Arial"/>
                <w:sz w:val="24"/>
                <w:szCs w:val="24"/>
              </w:rPr>
              <w:t>2</w:t>
            </w:r>
            <w:r w:rsidRPr="003D5545">
              <w:rPr>
                <w:rFonts w:ascii="Arial" w:hAnsi="Arial" w:cs="Arial"/>
                <w:sz w:val="24"/>
                <w:szCs w:val="24"/>
              </w:rPr>
              <w:t xml:space="preserve"> час</w:t>
            </w:r>
            <w:r w:rsidR="00E91817" w:rsidRPr="003D5545">
              <w:rPr>
                <w:rFonts w:ascii="Arial" w:hAnsi="Arial" w:cs="Arial"/>
                <w:sz w:val="24"/>
                <w:szCs w:val="24"/>
              </w:rPr>
              <w:t>а</w:t>
            </w:r>
            <w:r w:rsidRPr="003D554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312BDE" w:rsidRPr="003D5545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312BDE" w:rsidRPr="003D5545" w:rsidRDefault="00E94DCB" w:rsidP="00877B90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</w:t>
            </w:r>
            <w:r w:rsidR="00877B90" w:rsidRPr="003D5545">
              <w:rPr>
                <w:rFonts w:ascii="Arial" w:hAnsi="Arial" w:cs="Arial"/>
                <w:sz w:val="24"/>
                <w:szCs w:val="24"/>
              </w:rPr>
              <w:t>4</w:t>
            </w:r>
            <w:r w:rsidRPr="003D55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Прокат коньков на открытой ледовой площадке, за исключением категории лиц указанных в пункте 14.1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час </w:t>
            </w:r>
            <w:proofErr w:type="gramStart"/>
            <w:r w:rsidRPr="003D5545">
              <w:rPr>
                <w:rFonts w:ascii="Arial" w:hAnsi="Arial" w:cs="Arial"/>
                <w:sz w:val="24"/>
                <w:szCs w:val="24"/>
              </w:rPr>
              <w:t>с  человека</w:t>
            </w:r>
            <w:proofErr w:type="gramEnd"/>
            <w:r w:rsidRPr="003D55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312BDE" w:rsidRPr="003D5545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877B90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</w:t>
            </w:r>
            <w:r w:rsidR="00877B90" w:rsidRPr="003D5545">
              <w:rPr>
                <w:rFonts w:ascii="Arial" w:hAnsi="Arial" w:cs="Arial"/>
                <w:sz w:val="24"/>
                <w:szCs w:val="24"/>
              </w:rPr>
              <w:t>4</w:t>
            </w:r>
            <w:r w:rsidRPr="003D554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Прокат коньков на открытой ледовой площадке для </w:t>
            </w:r>
            <w:proofErr w:type="gramStart"/>
            <w:r w:rsidRPr="003D5545">
              <w:rPr>
                <w:rFonts w:ascii="Arial" w:hAnsi="Arial" w:cs="Arial"/>
                <w:sz w:val="24"/>
                <w:szCs w:val="24"/>
              </w:rPr>
              <w:t>пенсионеров,  многодетных</w:t>
            </w:r>
            <w:proofErr w:type="gramEnd"/>
            <w:r w:rsidRPr="003D5545">
              <w:rPr>
                <w:rFonts w:ascii="Arial" w:hAnsi="Arial" w:cs="Arial"/>
                <w:sz w:val="24"/>
                <w:szCs w:val="24"/>
              </w:rPr>
              <w:t xml:space="preserve"> семей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(скидка 50%)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час </w:t>
            </w:r>
            <w:proofErr w:type="gramStart"/>
            <w:r w:rsidRPr="003D5545">
              <w:rPr>
                <w:rFonts w:ascii="Arial" w:hAnsi="Arial" w:cs="Arial"/>
                <w:sz w:val="24"/>
                <w:szCs w:val="24"/>
              </w:rPr>
              <w:t>с  человека</w:t>
            </w:r>
            <w:proofErr w:type="gramEnd"/>
            <w:r w:rsidRPr="003D55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12BDE" w:rsidRPr="003D5545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877B90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</w:t>
            </w:r>
            <w:r w:rsidR="00877B90" w:rsidRPr="003D5545">
              <w:rPr>
                <w:rFonts w:ascii="Arial" w:hAnsi="Arial" w:cs="Arial"/>
                <w:sz w:val="24"/>
                <w:szCs w:val="24"/>
              </w:rPr>
              <w:t>5</w:t>
            </w:r>
            <w:r w:rsidRPr="003D55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3D5545" w:rsidRDefault="009907AC" w:rsidP="00990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Простая з</w:t>
            </w:r>
            <w:r w:rsidR="00312BDE" w:rsidRPr="003D5545">
              <w:rPr>
                <w:rFonts w:ascii="Arial" w:hAnsi="Arial" w:cs="Arial"/>
                <w:sz w:val="24"/>
                <w:szCs w:val="24"/>
              </w:rPr>
              <w:t xml:space="preserve">аточка коньков </w:t>
            </w:r>
            <w:r w:rsidRPr="003D5545">
              <w:rPr>
                <w:rFonts w:ascii="Arial" w:hAnsi="Arial" w:cs="Arial"/>
                <w:sz w:val="24"/>
                <w:szCs w:val="24"/>
              </w:rPr>
              <w:t xml:space="preserve">под «желобок» 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484" w:type="dxa"/>
            <w:vAlign w:val="center"/>
          </w:tcPr>
          <w:p w:rsidR="00312BDE" w:rsidRPr="003D5545" w:rsidRDefault="009907AC" w:rsidP="001364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9907AC" w:rsidRPr="003D5545" w:rsidTr="00D4280D">
        <w:trPr>
          <w:trHeight w:val="427"/>
          <w:jc w:val="center"/>
        </w:trPr>
        <w:tc>
          <w:tcPr>
            <w:tcW w:w="776" w:type="dxa"/>
            <w:vAlign w:val="center"/>
          </w:tcPr>
          <w:p w:rsidR="009907AC" w:rsidRPr="003D5545" w:rsidRDefault="009907AC" w:rsidP="00877B90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</w:t>
            </w:r>
            <w:r w:rsidR="00877B90" w:rsidRPr="003D5545">
              <w:rPr>
                <w:rFonts w:ascii="Arial" w:hAnsi="Arial" w:cs="Arial"/>
                <w:sz w:val="24"/>
                <w:szCs w:val="24"/>
              </w:rPr>
              <w:t>6</w:t>
            </w:r>
            <w:r w:rsidRPr="003D55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9907AC" w:rsidRPr="003D5545" w:rsidRDefault="009907AC" w:rsidP="009907A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Глубокая заточка (заточка новых, сильно затупленных, поврежденных или неправильно заточенных коньков)</w:t>
            </w:r>
          </w:p>
        </w:tc>
        <w:tc>
          <w:tcPr>
            <w:tcW w:w="2268" w:type="dxa"/>
            <w:vAlign w:val="center"/>
          </w:tcPr>
          <w:p w:rsidR="009907AC" w:rsidRPr="003D5545" w:rsidRDefault="009907AC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484" w:type="dxa"/>
            <w:vAlign w:val="center"/>
          </w:tcPr>
          <w:p w:rsidR="009907AC" w:rsidRPr="003D5545" w:rsidRDefault="009907AC" w:rsidP="001364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312BDE" w:rsidRPr="003D5545" w:rsidTr="00D4280D">
        <w:trPr>
          <w:trHeight w:val="1276"/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877B90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</w:t>
            </w:r>
            <w:r w:rsidR="00877B90" w:rsidRPr="003D5545">
              <w:rPr>
                <w:rFonts w:ascii="Arial" w:hAnsi="Arial" w:cs="Arial"/>
                <w:sz w:val="24"/>
                <w:szCs w:val="24"/>
              </w:rPr>
              <w:t>7</w:t>
            </w:r>
            <w:r w:rsidRPr="003D55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Предоставление ледовой площадки для самостоятельных занятий на открытой ледовой площадке для массового катания 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 человек</w:t>
            </w:r>
          </w:p>
        </w:tc>
        <w:tc>
          <w:tcPr>
            <w:tcW w:w="1484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312BDE" w:rsidRPr="003D5545" w:rsidTr="00CC68B4">
        <w:trPr>
          <w:trHeight w:val="568"/>
          <w:jc w:val="center"/>
        </w:trPr>
        <w:tc>
          <w:tcPr>
            <w:tcW w:w="9773" w:type="dxa"/>
            <w:gridSpan w:val="4"/>
            <w:vAlign w:val="center"/>
          </w:tcPr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Молодежная -1а</w:t>
            </w:r>
          </w:p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BDE" w:rsidRPr="003D5545" w:rsidTr="00D4280D">
        <w:trPr>
          <w:trHeight w:val="713"/>
          <w:jc w:val="center"/>
        </w:trPr>
        <w:tc>
          <w:tcPr>
            <w:tcW w:w="776" w:type="dxa"/>
            <w:vAlign w:val="center"/>
          </w:tcPr>
          <w:p w:rsidR="00312BDE" w:rsidRPr="003D5545" w:rsidRDefault="00877B90" w:rsidP="00877B90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Тренажерный зал 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(</w:t>
            </w:r>
            <w:r w:rsidR="002D0A24" w:rsidRPr="003D5545">
              <w:rPr>
                <w:rFonts w:ascii="Arial" w:hAnsi="Arial" w:cs="Arial"/>
                <w:sz w:val="24"/>
                <w:szCs w:val="24"/>
              </w:rPr>
              <w:t>2</w:t>
            </w:r>
            <w:r w:rsidRPr="003D5545">
              <w:rPr>
                <w:rFonts w:ascii="Arial" w:hAnsi="Arial" w:cs="Arial"/>
                <w:sz w:val="24"/>
                <w:szCs w:val="24"/>
              </w:rPr>
              <w:t xml:space="preserve"> час</w:t>
            </w:r>
            <w:r w:rsidR="002D0A24" w:rsidRPr="003D5545">
              <w:rPr>
                <w:rFonts w:ascii="Arial" w:hAnsi="Arial" w:cs="Arial"/>
                <w:sz w:val="24"/>
                <w:szCs w:val="24"/>
              </w:rPr>
              <w:t>а</w:t>
            </w:r>
            <w:r w:rsidRPr="003D554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312BDE" w:rsidRPr="003D5545" w:rsidRDefault="004468AD" w:rsidP="007E689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70</w:t>
            </w:r>
            <w:r w:rsidR="00312BDE" w:rsidRPr="003D554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3D5545" w:rsidTr="00D4280D">
        <w:trPr>
          <w:trHeight w:val="837"/>
          <w:jc w:val="center"/>
        </w:trPr>
        <w:tc>
          <w:tcPr>
            <w:tcW w:w="776" w:type="dxa"/>
            <w:vAlign w:val="center"/>
          </w:tcPr>
          <w:p w:rsidR="00312BDE" w:rsidRPr="003D5545" w:rsidRDefault="00877B90" w:rsidP="00877B90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19</w:t>
            </w:r>
            <w:r w:rsidR="009907AC" w:rsidRPr="003D55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Тренажерный зал 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абонемент 12 занятий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(по  2 часа)  </w:t>
            </w:r>
          </w:p>
        </w:tc>
        <w:tc>
          <w:tcPr>
            <w:tcW w:w="1484" w:type="dxa"/>
            <w:vAlign w:val="center"/>
          </w:tcPr>
          <w:p w:rsidR="00312BDE" w:rsidRPr="003D5545" w:rsidRDefault="007E689D" w:rsidP="004468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7</w:t>
            </w:r>
            <w:r w:rsidR="004468AD" w:rsidRPr="003D5545">
              <w:rPr>
                <w:rFonts w:ascii="Arial" w:hAnsi="Arial" w:cs="Arial"/>
                <w:sz w:val="24"/>
                <w:szCs w:val="24"/>
              </w:rPr>
              <w:t>4</w:t>
            </w:r>
            <w:r w:rsidRPr="003D5545">
              <w:rPr>
                <w:rFonts w:ascii="Arial" w:hAnsi="Arial" w:cs="Arial"/>
                <w:sz w:val="24"/>
                <w:szCs w:val="24"/>
              </w:rPr>
              <w:t>0</w:t>
            </w:r>
            <w:r w:rsidR="00312BDE" w:rsidRPr="003D554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12BDE" w:rsidRPr="003D5545" w:rsidTr="00CC68B4">
        <w:trPr>
          <w:trHeight w:val="567"/>
          <w:jc w:val="center"/>
        </w:trPr>
        <w:tc>
          <w:tcPr>
            <w:tcW w:w="9773" w:type="dxa"/>
            <w:gridSpan w:val="4"/>
            <w:vAlign w:val="center"/>
          </w:tcPr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5545">
              <w:rPr>
                <w:rFonts w:ascii="Arial" w:hAnsi="Arial" w:cs="Arial"/>
                <w:b/>
                <w:sz w:val="24"/>
                <w:szCs w:val="24"/>
              </w:rPr>
              <w:t>Услуги, оказываемые по адресу: Мира-2</w:t>
            </w:r>
          </w:p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BDE" w:rsidRPr="003D5545" w:rsidTr="00D4280D">
        <w:trPr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877B90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2</w:t>
            </w:r>
            <w:r w:rsidR="00877B90" w:rsidRPr="003D5545">
              <w:rPr>
                <w:rFonts w:ascii="Arial" w:hAnsi="Arial" w:cs="Arial"/>
                <w:sz w:val="24"/>
                <w:szCs w:val="24"/>
              </w:rPr>
              <w:t>0</w:t>
            </w:r>
            <w:r w:rsidRPr="003D55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Занятие в группе по физической подготовке детей различной направленности 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 занятие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(2 часа) </w:t>
            </w:r>
          </w:p>
          <w:p w:rsidR="00864CFA" w:rsidRPr="003D5545" w:rsidRDefault="00312BDE" w:rsidP="00864CF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 с человека</w:t>
            </w:r>
          </w:p>
        </w:tc>
        <w:tc>
          <w:tcPr>
            <w:tcW w:w="1484" w:type="dxa"/>
            <w:vAlign w:val="center"/>
          </w:tcPr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100,0</w:t>
            </w:r>
          </w:p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BDE" w:rsidRPr="003D5545" w:rsidTr="00D4280D">
        <w:trPr>
          <w:jc w:val="center"/>
        </w:trPr>
        <w:tc>
          <w:tcPr>
            <w:tcW w:w="776" w:type="dxa"/>
            <w:vAlign w:val="center"/>
          </w:tcPr>
          <w:p w:rsidR="00312BDE" w:rsidRPr="003D5545" w:rsidRDefault="00312BDE" w:rsidP="00877B90">
            <w:pPr>
              <w:spacing w:after="0" w:line="240" w:lineRule="auto"/>
              <w:ind w:right="-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2</w:t>
            </w:r>
            <w:r w:rsidR="00877B90" w:rsidRPr="003D5545">
              <w:rPr>
                <w:rFonts w:ascii="Arial" w:hAnsi="Arial" w:cs="Arial"/>
                <w:sz w:val="24"/>
                <w:szCs w:val="24"/>
              </w:rPr>
              <w:t>1</w:t>
            </w:r>
            <w:r w:rsidRPr="003D55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Занятие в группе по физической подготовке детей различной направленности </w:t>
            </w:r>
          </w:p>
        </w:tc>
        <w:tc>
          <w:tcPr>
            <w:tcW w:w="2268" w:type="dxa"/>
            <w:vAlign w:val="center"/>
          </w:tcPr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абонемент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12 занятий </w:t>
            </w: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 xml:space="preserve">(по 2 часа) </w:t>
            </w:r>
          </w:p>
        </w:tc>
        <w:tc>
          <w:tcPr>
            <w:tcW w:w="1484" w:type="dxa"/>
            <w:vAlign w:val="center"/>
          </w:tcPr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2BDE" w:rsidRPr="003D5545" w:rsidRDefault="00312BDE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545">
              <w:rPr>
                <w:rFonts w:ascii="Arial" w:hAnsi="Arial" w:cs="Arial"/>
                <w:sz w:val="24"/>
                <w:szCs w:val="24"/>
              </w:rPr>
              <w:t>1000,0</w:t>
            </w:r>
          </w:p>
          <w:p w:rsidR="00864CFA" w:rsidRPr="003D5545" w:rsidRDefault="00864CFA" w:rsidP="00CC6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6475" w:rsidRPr="003D5545" w:rsidRDefault="00136475" w:rsidP="00E06CB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E06CBE" w:rsidRPr="003D5545" w:rsidRDefault="00E06CBE" w:rsidP="00E06C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5545">
        <w:rPr>
          <w:rFonts w:ascii="Arial" w:eastAsia="Times New Roman" w:hAnsi="Arial" w:cs="Arial"/>
          <w:sz w:val="24"/>
          <w:szCs w:val="24"/>
        </w:rPr>
        <w:t xml:space="preserve">Гражданам, 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 принимающим (принимавшим) участие в специальной военной операции, проводимой с 24 февраля 2022 года, или призванным на военную службу по мобилизации, а также членам их семей,  услуги, </w:t>
      </w:r>
      <w:r w:rsidRPr="003D5545">
        <w:rPr>
          <w:rFonts w:ascii="Arial" w:hAnsi="Arial" w:cs="Arial"/>
          <w:sz w:val="24"/>
          <w:szCs w:val="24"/>
        </w:rPr>
        <w:t>оказываемые  Муниципальным казенным  учреждением дополнительного образования  «Детско-юношеская спортивная школа №3», предоставляются бесплатно.</w:t>
      </w:r>
    </w:p>
    <w:p w:rsidR="00E06CBE" w:rsidRPr="003D5545" w:rsidRDefault="00E06CBE" w:rsidP="00E06CB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6CBE" w:rsidRPr="003D5545" w:rsidRDefault="00E06CBE" w:rsidP="00E06CBE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B4B86" w:rsidRPr="003D5545" w:rsidRDefault="00312BDE" w:rsidP="00E06CBE">
      <w:pPr>
        <w:jc w:val="center"/>
        <w:rPr>
          <w:rFonts w:ascii="Arial" w:hAnsi="Arial" w:cs="Arial"/>
          <w:sz w:val="24"/>
          <w:szCs w:val="24"/>
        </w:rPr>
      </w:pPr>
      <w:r w:rsidRPr="003D5545">
        <w:rPr>
          <w:rFonts w:ascii="Arial" w:hAnsi="Arial" w:cs="Arial"/>
          <w:sz w:val="24"/>
          <w:szCs w:val="24"/>
        </w:rPr>
        <w:t>___________________________</w:t>
      </w:r>
    </w:p>
    <w:sectPr w:rsidR="009B4B86" w:rsidRPr="003D5545" w:rsidSect="00864C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DE"/>
    <w:rsid w:val="00037055"/>
    <w:rsid w:val="000E2C75"/>
    <w:rsid w:val="000F5EEE"/>
    <w:rsid w:val="00100DC0"/>
    <w:rsid w:val="00110113"/>
    <w:rsid w:val="00136475"/>
    <w:rsid w:val="001D0B8E"/>
    <w:rsid w:val="002934CF"/>
    <w:rsid w:val="002D0A24"/>
    <w:rsid w:val="002D1F1D"/>
    <w:rsid w:val="0030362D"/>
    <w:rsid w:val="00312BDE"/>
    <w:rsid w:val="0031727C"/>
    <w:rsid w:val="003D5545"/>
    <w:rsid w:val="00407B6D"/>
    <w:rsid w:val="004468AD"/>
    <w:rsid w:val="004E4EBC"/>
    <w:rsid w:val="00515244"/>
    <w:rsid w:val="005347E3"/>
    <w:rsid w:val="005E51D6"/>
    <w:rsid w:val="00645CB9"/>
    <w:rsid w:val="006620C2"/>
    <w:rsid w:val="006F28EA"/>
    <w:rsid w:val="0079137F"/>
    <w:rsid w:val="007C3661"/>
    <w:rsid w:val="007D3CAE"/>
    <w:rsid w:val="007E689D"/>
    <w:rsid w:val="00802F83"/>
    <w:rsid w:val="00864CFA"/>
    <w:rsid w:val="00877B90"/>
    <w:rsid w:val="00985A00"/>
    <w:rsid w:val="00986089"/>
    <w:rsid w:val="009907AC"/>
    <w:rsid w:val="009B4B86"/>
    <w:rsid w:val="00A06A29"/>
    <w:rsid w:val="00A40B9E"/>
    <w:rsid w:val="00AA55EC"/>
    <w:rsid w:val="00BD4E29"/>
    <w:rsid w:val="00BD64AB"/>
    <w:rsid w:val="00BE03E1"/>
    <w:rsid w:val="00C35936"/>
    <w:rsid w:val="00CB22D3"/>
    <w:rsid w:val="00D0360D"/>
    <w:rsid w:val="00D4280D"/>
    <w:rsid w:val="00D55450"/>
    <w:rsid w:val="00D64DFA"/>
    <w:rsid w:val="00D7351F"/>
    <w:rsid w:val="00E061F3"/>
    <w:rsid w:val="00E06CBE"/>
    <w:rsid w:val="00E0727C"/>
    <w:rsid w:val="00E3369B"/>
    <w:rsid w:val="00E45D0E"/>
    <w:rsid w:val="00E75702"/>
    <w:rsid w:val="00E91817"/>
    <w:rsid w:val="00E94DCB"/>
    <w:rsid w:val="00EC4168"/>
    <w:rsid w:val="00FB1C88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1921"/>
  <w15:docId w15:val="{6E0C8803-9A67-4B76-AEB3-E1DD0092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2B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12B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2024-04-15T08:55:00Z</cp:lastPrinted>
  <dcterms:created xsi:type="dcterms:W3CDTF">2024-05-08T10:44:00Z</dcterms:created>
  <dcterms:modified xsi:type="dcterms:W3CDTF">2024-05-08T10:44:00Z</dcterms:modified>
</cp:coreProperties>
</file>