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C4FE2" w:rsidRPr="009C4FE2" w:rsidTr="009C4F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C4FE2" w:rsidRPr="009C4FE2" w:rsidRDefault="009C4FE2" w:rsidP="009C4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4FE2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C4FE2" w:rsidRPr="009C4FE2" w:rsidTr="009C4F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C4FE2" w:rsidRPr="009C4FE2" w:rsidRDefault="009C4FE2" w:rsidP="009C4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4FE2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9C4FE2" w:rsidRPr="009C4FE2" w:rsidTr="009C4F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C4FE2" w:rsidRPr="009C4FE2" w:rsidRDefault="009C4FE2" w:rsidP="009C4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4FE2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9C4FE2" w:rsidRPr="009C4FE2" w:rsidTr="009C4F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C4FE2" w:rsidRPr="009C4FE2" w:rsidRDefault="009C4FE2" w:rsidP="009C4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4FE2" w:rsidRPr="009C4FE2" w:rsidTr="009C4F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C4FE2" w:rsidRPr="009C4FE2" w:rsidRDefault="009C4FE2" w:rsidP="009C4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4FE2" w:rsidRPr="009C4FE2" w:rsidTr="009C4F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C4FE2" w:rsidRPr="009C4FE2" w:rsidRDefault="009C4FE2" w:rsidP="009C4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4FE2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9C4FE2" w:rsidRPr="009C4FE2" w:rsidTr="009C4F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C4FE2" w:rsidRPr="009C4FE2" w:rsidRDefault="009C4FE2" w:rsidP="009C4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4FE2" w:rsidRPr="009C4FE2" w:rsidTr="009C4F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9C4FE2" w:rsidRPr="009C4FE2" w:rsidRDefault="009C4FE2" w:rsidP="009C4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4FE2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04.04.2018</w:t>
            </w:r>
          </w:p>
        </w:tc>
        <w:tc>
          <w:tcPr>
            <w:tcW w:w="4786" w:type="dxa"/>
            <w:shd w:val="clear" w:color="auto" w:fill="auto"/>
          </w:tcPr>
          <w:p w:rsidR="009C4FE2" w:rsidRPr="009C4FE2" w:rsidRDefault="009C4FE2" w:rsidP="009C4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4FE2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387</w:t>
            </w:r>
            <w:bookmarkStart w:id="0" w:name="_GoBack"/>
            <w:bookmarkEnd w:id="0"/>
          </w:p>
        </w:tc>
      </w:tr>
    </w:tbl>
    <w:p w:rsidR="00713549" w:rsidRDefault="00713549" w:rsidP="009C4F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4FE2" w:rsidRPr="00DC7EB3" w:rsidRDefault="009C4FE2" w:rsidP="00CD4C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3549" w:rsidRPr="00DC7EB3" w:rsidRDefault="00713549" w:rsidP="00CD4CC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C7EB3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10.12.2015 года №2132</w:t>
      </w:r>
    </w:p>
    <w:p w:rsidR="00713549" w:rsidRPr="00DC7EB3" w:rsidRDefault="00713549" w:rsidP="00CD4CC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DC7EB3">
        <w:rPr>
          <w:rFonts w:ascii="Arial" w:hAnsi="Arial" w:cs="Arial"/>
          <w:sz w:val="32"/>
          <w:szCs w:val="32"/>
        </w:rPr>
        <w:t>«Об утверждении положения о порядке регистрации трудового договора между работником и работодателем - физическим лицом,</w:t>
      </w:r>
    </w:p>
    <w:p w:rsidR="00713549" w:rsidRPr="00DC7EB3" w:rsidRDefault="00713549" w:rsidP="00CD4CC9">
      <w:pPr>
        <w:pStyle w:val="msonormalcxspmiddle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C7EB3">
        <w:rPr>
          <w:rFonts w:ascii="Arial" w:hAnsi="Arial" w:cs="Arial"/>
          <w:b/>
          <w:sz w:val="32"/>
          <w:szCs w:val="32"/>
        </w:rPr>
        <w:t>не являющимся индивидуальным предпринимателем»</w:t>
      </w:r>
    </w:p>
    <w:p w:rsidR="00713549" w:rsidRPr="00DC7EB3" w:rsidRDefault="00713549" w:rsidP="00CD4CC9">
      <w:pPr>
        <w:pStyle w:val="msonormal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sz w:val="32"/>
          <w:szCs w:val="32"/>
        </w:rPr>
      </w:pPr>
    </w:p>
    <w:p w:rsidR="00713549" w:rsidRPr="00DC7EB3" w:rsidRDefault="00713549" w:rsidP="00CD4CC9">
      <w:pPr>
        <w:pStyle w:val="msonormal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</w:rPr>
      </w:pPr>
    </w:p>
    <w:p w:rsidR="00584A1A" w:rsidRPr="00DC7EB3" w:rsidRDefault="00584A1A" w:rsidP="00CD4CC9">
      <w:pPr>
        <w:pStyle w:val="ConsPlusNormal"/>
        <w:rPr>
          <w:rFonts w:ascii="Arial" w:hAnsi="Arial" w:cs="Arial"/>
          <w:sz w:val="24"/>
          <w:szCs w:val="24"/>
        </w:rPr>
      </w:pPr>
    </w:p>
    <w:p w:rsidR="00584A1A" w:rsidRPr="00DC7EB3" w:rsidRDefault="00E536AD" w:rsidP="00CD4CC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7EB3">
        <w:rPr>
          <w:rFonts w:ascii="Arial" w:hAnsi="Arial" w:cs="Arial"/>
          <w:sz w:val="24"/>
          <w:szCs w:val="24"/>
        </w:rPr>
        <w:t>В соответствии с Трудов</w:t>
      </w:r>
      <w:r w:rsidR="00B13BD1" w:rsidRPr="00DC7EB3">
        <w:rPr>
          <w:rFonts w:ascii="Arial" w:hAnsi="Arial" w:cs="Arial"/>
          <w:sz w:val="24"/>
          <w:szCs w:val="24"/>
        </w:rPr>
        <w:t>ым</w:t>
      </w:r>
      <w:r w:rsidRPr="00DC7EB3">
        <w:rPr>
          <w:rFonts w:ascii="Arial" w:hAnsi="Arial" w:cs="Arial"/>
          <w:sz w:val="24"/>
          <w:szCs w:val="24"/>
        </w:rPr>
        <w:t xml:space="preserve"> кодекс</w:t>
      </w:r>
      <w:r w:rsidR="00B13BD1" w:rsidRPr="00DC7EB3">
        <w:rPr>
          <w:rFonts w:ascii="Arial" w:hAnsi="Arial" w:cs="Arial"/>
          <w:sz w:val="24"/>
          <w:szCs w:val="24"/>
        </w:rPr>
        <w:t>ом</w:t>
      </w:r>
      <w:r w:rsidRPr="00DC7EB3">
        <w:rPr>
          <w:rFonts w:ascii="Arial" w:hAnsi="Arial" w:cs="Arial"/>
          <w:sz w:val="24"/>
          <w:szCs w:val="24"/>
        </w:rPr>
        <w:t xml:space="preserve"> Российской Федерации, </w:t>
      </w:r>
      <w:r w:rsidR="00B13BD1" w:rsidRPr="00DC7EB3">
        <w:rPr>
          <w:rFonts w:ascii="Arial" w:hAnsi="Arial" w:cs="Arial"/>
          <w:sz w:val="24"/>
          <w:szCs w:val="24"/>
        </w:rPr>
        <w:t xml:space="preserve">Федеральным </w:t>
      </w:r>
      <w:hyperlink r:id="rId5" w:history="1">
        <w:r w:rsidR="00B13BD1" w:rsidRPr="00DC7EB3">
          <w:rPr>
            <w:rFonts w:ascii="Arial" w:hAnsi="Arial" w:cs="Arial"/>
            <w:sz w:val="24"/>
            <w:szCs w:val="24"/>
          </w:rPr>
          <w:t>законом</w:t>
        </w:r>
      </w:hyperlink>
      <w:r w:rsidR="00B13BD1" w:rsidRPr="00DC7EB3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Уставом муниципального образования город Ефремов</w:t>
      </w:r>
      <w:r w:rsidR="00584A1A" w:rsidRPr="00DC7EB3">
        <w:rPr>
          <w:rFonts w:ascii="Arial" w:hAnsi="Arial" w:cs="Arial"/>
          <w:sz w:val="24"/>
          <w:szCs w:val="24"/>
        </w:rPr>
        <w:t xml:space="preserve"> администрация муниципального образования город Ефремов ПОСТАНОВЛЯЕТ:</w:t>
      </w:r>
    </w:p>
    <w:p w:rsidR="00713549" w:rsidRPr="00DC7EB3" w:rsidRDefault="00713549" w:rsidP="00CD4CC9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DC7EB3">
        <w:rPr>
          <w:rFonts w:ascii="Arial" w:hAnsi="Arial" w:cs="Arial"/>
          <w:sz w:val="24"/>
          <w:szCs w:val="24"/>
        </w:rPr>
        <w:t xml:space="preserve">1. Внести в постановление администрации муниципального образования город Ефремов от 10.12.2015 года № 2132 «Об утверждении положения о порядке регистрации трудового договора между работником и работодателем - физическим лицом, не являющимся индивидуальным предпринимателем» </w:t>
      </w:r>
      <w:r w:rsidRPr="00DC7EB3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713549" w:rsidRPr="00DC7EB3" w:rsidRDefault="00713549" w:rsidP="00CD4CC9">
      <w:pPr>
        <w:pStyle w:val="ConsPlusNormal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DC7EB3">
        <w:rPr>
          <w:rFonts w:ascii="Arial" w:hAnsi="Arial" w:cs="Arial"/>
          <w:bCs/>
          <w:sz w:val="24"/>
          <w:szCs w:val="24"/>
        </w:rPr>
        <w:t xml:space="preserve">1.1. В пункте 1.4 </w:t>
      </w:r>
      <w:hyperlink w:anchor="P39" w:history="1">
        <w:r w:rsidRPr="00DC7EB3">
          <w:rPr>
            <w:rFonts w:ascii="Arial" w:hAnsi="Arial" w:cs="Arial"/>
            <w:sz w:val="24"/>
            <w:szCs w:val="24"/>
          </w:rPr>
          <w:t>Положени</w:t>
        </w:r>
      </w:hyperlink>
      <w:r w:rsidRPr="00DC7EB3">
        <w:rPr>
          <w:rFonts w:ascii="Arial" w:hAnsi="Arial" w:cs="Arial"/>
          <w:sz w:val="24"/>
          <w:szCs w:val="24"/>
        </w:rPr>
        <w:t xml:space="preserve">я о порядке регистрации трудового договора между работником и работодателем - физическим лицом, не являющимся индивидуальным предпринимателем (далее </w:t>
      </w:r>
      <w:r w:rsidR="003C7214" w:rsidRPr="00DC7EB3">
        <w:rPr>
          <w:rFonts w:ascii="Arial" w:hAnsi="Arial" w:cs="Arial"/>
          <w:sz w:val="24"/>
          <w:szCs w:val="24"/>
        </w:rPr>
        <w:t>–</w:t>
      </w:r>
      <w:r w:rsidRPr="00DC7EB3">
        <w:rPr>
          <w:rFonts w:ascii="Arial" w:hAnsi="Arial" w:cs="Arial"/>
          <w:sz w:val="24"/>
          <w:szCs w:val="24"/>
        </w:rPr>
        <w:t xml:space="preserve"> Положение</w:t>
      </w:r>
      <w:r w:rsidR="003C7214" w:rsidRPr="00DC7EB3">
        <w:rPr>
          <w:rFonts w:ascii="Arial" w:hAnsi="Arial" w:cs="Arial"/>
          <w:sz w:val="24"/>
          <w:szCs w:val="24"/>
        </w:rPr>
        <w:t>) слова: «комитета по экономике, развитию малого, среднего бизнеса и организационной работе» заменить словами: «комитета по экономике, развитию малого и среднего бизнеса».</w:t>
      </w:r>
    </w:p>
    <w:p w:rsidR="003C7214" w:rsidRPr="00DC7EB3" w:rsidRDefault="003C7214" w:rsidP="00CD4CC9">
      <w:pPr>
        <w:pStyle w:val="ConsPlusNormal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DC7EB3">
        <w:rPr>
          <w:rFonts w:ascii="Arial" w:hAnsi="Arial" w:cs="Arial"/>
          <w:sz w:val="24"/>
          <w:szCs w:val="24"/>
        </w:rPr>
        <w:t>1.2. В пункте 2.2 Положения слова</w:t>
      </w:r>
      <w:r w:rsidR="00F82CC6" w:rsidRPr="00DC7EB3">
        <w:rPr>
          <w:rFonts w:ascii="Arial" w:hAnsi="Arial" w:cs="Arial"/>
          <w:sz w:val="24"/>
          <w:szCs w:val="24"/>
        </w:rPr>
        <w:t>:</w:t>
      </w:r>
      <w:r w:rsidRPr="00DC7EB3">
        <w:rPr>
          <w:rFonts w:ascii="Arial" w:hAnsi="Arial" w:cs="Arial"/>
          <w:sz w:val="24"/>
          <w:szCs w:val="24"/>
        </w:rPr>
        <w:t xml:space="preserve"> «три экземпляра» заменить словами</w:t>
      </w:r>
      <w:r w:rsidR="00F82CC6" w:rsidRPr="00DC7EB3">
        <w:rPr>
          <w:rFonts w:ascii="Arial" w:hAnsi="Arial" w:cs="Arial"/>
          <w:sz w:val="24"/>
          <w:szCs w:val="24"/>
        </w:rPr>
        <w:t>:</w:t>
      </w:r>
      <w:r w:rsidRPr="00DC7EB3">
        <w:rPr>
          <w:rFonts w:ascii="Arial" w:hAnsi="Arial" w:cs="Arial"/>
          <w:sz w:val="24"/>
          <w:szCs w:val="24"/>
        </w:rPr>
        <w:t xml:space="preserve"> «два экземпляра».</w:t>
      </w:r>
    </w:p>
    <w:p w:rsidR="00F82CC6" w:rsidRPr="00DC7EB3" w:rsidRDefault="003C7214" w:rsidP="00CD4CC9">
      <w:pPr>
        <w:pStyle w:val="ConsPlusNormal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DC7EB3">
        <w:rPr>
          <w:rFonts w:ascii="Arial" w:hAnsi="Arial" w:cs="Arial"/>
          <w:sz w:val="24"/>
          <w:szCs w:val="24"/>
        </w:rPr>
        <w:t xml:space="preserve">1.3. </w:t>
      </w:r>
      <w:r w:rsidR="00F82CC6" w:rsidRPr="00DC7EB3">
        <w:rPr>
          <w:rFonts w:ascii="Arial" w:hAnsi="Arial" w:cs="Arial"/>
          <w:sz w:val="24"/>
          <w:szCs w:val="24"/>
        </w:rPr>
        <w:t xml:space="preserve">В пункте 2.4 Положения слова: </w:t>
      </w:r>
    </w:p>
    <w:p w:rsidR="00F82CC6" w:rsidRPr="00DC7EB3" w:rsidRDefault="00F82CC6" w:rsidP="00CD4CC9">
      <w:pPr>
        <w:pStyle w:val="ConsPlusNormal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DC7EB3">
        <w:rPr>
          <w:rFonts w:ascii="Arial" w:hAnsi="Arial" w:cs="Arial"/>
          <w:sz w:val="24"/>
          <w:szCs w:val="24"/>
        </w:rPr>
        <w:t xml:space="preserve">«Отметка о регистрации делается на трех экземплярах трудового договора, два из которых возвращаются работодателю и работнику, третий остается в комитете для осуществления контроля за соблюдением законодательства о труде.» </w:t>
      </w:r>
    </w:p>
    <w:p w:rsidR="00F82CC6" w:rsidRPr="00DC7EB3" w:rsidRDefault="00F82CC6" w:rsidP="00CD4CC9">
      <w:pPr>
        <w:pStyle w:val="ConsPlusNormal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DC7EB3">
        <w:rPr>
          <w:rFonts w:ascii="Arial" w:hAnsi="Arial" w:cs="Arial"/>
          <w:sz w:val="24"/>
          <w:szCs w:val="24"/>
        </w:rPr>
        <w:t xml:space="preserve">заменить словами: </w:t>
      </w:r>
    </w:p>
    <w:p w:rsidR="00F82CC6" w:rsidRPr="00DC7EB3" w:rsidRDefault="00F82CC6" w:rsidP="00CD4CC9">
      <w:pPr>
        <w:pStyle w:val="ConsPlusNormal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DC7EB3">
        <w:rPr>
          <w:rFonts w:ascii="Arial" w:hAnsi="Arial" w:cs="Arial"/>
          <w:sz w:val="24"/>
          <w:szCs w:val="24"/>
        </w:rPr>
        <w:t>«</w:t>
      </w:r>
      <w:r w:rsidR="00ED5D86" w:rsidRPr="00DC7EB3">
        <w:rPr>
          <w:rFonts w:ascii="Arial" w:hAnsi="Arial" w:cs="Arial"/>
          <w:sz w:val="24"/>
          <w:szCs w:val="24"/>
        </w:rPr>
        <w:t>Два экземпляра трудового договора с отметками о регистрации возвращаются работодателю и работнику. Копия трудового договора остается в комитете.»</w:t>
      </w:r>
    </w:p>
    <w:p w:rsidR="00ED5D86" w:rsidRPr="00DC7EB3" w:rsidRDefault="00F82CC6" w:rsidP="00CD4CC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7EB3">
        <w:rPr>
          <w:rFonts w:ascii="Arial" w:hAnsi="Arial" w:cs="Arial"/>
          <w:sz w:val="24"/>
          <w:szCs w:val="24"/>
        </w:rPr>
        <w:t xml:space="preserve">1.4. </w:t>
      </w:r>
      <w:r w:rsidR="006C52B0" w:rsidRPr="00DC7EB3">
        <w:rPr>
          <w:rFonts w:ascii="Arial" w:hAnsi="Arial" w:cs="Arial"/>
          <w:sz w:val="24"/>
          <w:szCs w:val="24"/>
        </w:rPr>
        <w:t>Пункт 2.7 Положения исключить.</w:t>
      </w:r>
    </w:p>
    <w:p w:rsidR="00713549" w:rsidRPr="00DC7EB3" w:rsidRDefault="00ED5D86" w:rsidP="00CD4CC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7EB3">
        <w:rPr>
          <w:rFonts w:ascii="Arial" w:hAnsi="Arial" w:cs="Arial"/>
          <w:sz w:val="24"/>
          <w:szCs w:val="24"/>
        </w:rPr>
        <w:t xml:space="preserve">1.5. </w:t>
      </w:r>
      <w:r w:rsidR="00F82CC6" w:rsidRPr="00DC7EB3">
        <w:rPr>
          <w:rFonts w:ascii="Arial" w:hAnsi="Arial" w:cs="Arial"/>
          <w:sz w:val="24"/>
          <w:szCs w:val="24"/>
        </w:rPr>
        <w:t>В пункте 3.5 Положения слова: « в трех экземплярах» заменить словами: «в двух экземплярах».</w:t>
      </w:r>
    </w:p>
    <w:p w:rsidR="00584A1A" w:rsidRPr="00DC7EB3" w:rsidRDefault="00584A1A" w:rsidP="00CD4CC9">
      <w:pPr>
        <w:pStyle w:val="msonormalcxspmiddle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DC7EB3">
        <w:rPr>
          <w:rFonts w:ascii="Arial" w:hAnsi="Arial" w:cs="Arial"/>
        </w:rPr>
        <w:lastRenderedPageBreak/>
        <w:t>2. Отделу по делопроизводству и контролю администрации муниципального образования город Ефремов (</w:t>
      </w:r>
      <w:proofErr w:type="spellStart"/>
      <w:r w:rsidRPr="00DC7EB3">
        <w:rPr>
          <w:rFonts w:ascii="Arial" w:hAnsi="Arial" w:cs="Arial"/>
        </w:rPr>
        <w:t>Неликаева</w:t>
      </w:r>
      <w:proofErr w:type="spellEnd"/>
      <w:r w:rsidRPr="00DC7EB3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84A1A" w:rsidRPr="00DC7EB3" w:rsidRDefault="00584A1A" w:rsidP="00CD4CC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7EB3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584A1A" w:rsidRPr="00DC7EB3" w:rsidRDefault="00584A1A" w:rsidP="00CD4C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4A1A" w:rsidRPr="00DC7EB3" w:rsidRDefault="00584A1A" w:rsidP="00CD4C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4A1A" w:rsidRPr="00DC7EB3" w:rsidRDefault="006C52B0" w:rsidP="00CD4C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C7EB3">
        <w:rPr>
          <w:rFonts w:ascii="Arial" w:hAnsi="Arial" w:cs="Arial"/>
          <w:b/>
          <w:sz w:val="24"/>
          <w:szCs w:val="24"/>
        </w:rPr>
        <w:t xml:space="preserve">      </w:t>
      </w:r>
      <w:r w:rsidR="00584A1A" w:rsidRPr="00DC7EB3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584A1A" w:rsidRPr="00DC7EB3" w:rsidRDefault="00584A1A" w:rsidP="00CD4C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C7EB3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584A1A" w:rsidRPr="00DC7EB3" w:rsidRDefault="006C52B0" w:rsidP="00CD4C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7EB3">
        <w:rPr>
          <w:rFonts w:ascii="Arial" w:hAnsi="Arial" w:cs="Arial"/>
          <w:b/>
          <w:sz w:val="24"/>
          <w:szCs w:val="24"/>
        </w:rPr>
        <w:t xml:space="preserve">           </w:t>
      </w:r>
      <w:r w:rsidR="00584A1A" w:rsidRPr="00DC7EB3">
        <w:rPr>
          <w:rFonts w:ascii="Arial" w:hAnsi="Arial" w:cs="Arial"/>
          <w:b/>
          <w:sz w:val="24"/>
          <w:szCs w:val="24"/>
        </w:rPr>
        <w:t xml:space="preserve">город Ефремов     </w:t>
      </w:r>
      <w:r w:rsidR="008161FE" w:rsidRPr="00DC7EB3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584A1A" w:rsidRPr="00DC7EB3">
        <w:rPr>
          <w:rFonts w:ascii="Arial" w:hAnsi="Arial" w:cs="Arial"/>
          <w:b/>
          <w:sz w:val="24"/>
          <w:szCs w:val="24"/>
        </w:rPr>
        <w:t xml:space="preserve">                                  С.Г. Балтабаев</w:t>
      </w:r>
    </w:p>
    <w:p w:rsidR="00584A1A" w:rsidRPr="00DC7EB3" w:rsidRDefault="00584A1A" w:rsidP="00CD4C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D4CC9" w:rsidRPr="00DC7EB3" w:rsidRDefault="00CD4CC9" w:rsidP="00CD4C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D4CC9" w:rsidRPr="00DC7EB3" w:rsidRDefault="00CD4CC9" w:rsidP="00CD4C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D4CC9" w:rsidRPr="00DC7EB3" w:rsidRDefault="00CD4CC9" w:rsidP="00CD4C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D4CC9" w:rsidRPr="00DC7EB3" w:rsidRDefault="00CD4CC9" w:rsidP="00CD4C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D4CC9" w:rsidRPr="00DC7EB3" w:rsidRDefault="00CD4CC9" w:rsidP="00CD4C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D4CC9" w:rsidRPr="00DC7EB3" w:rsidRDefault="00CD4CC9" w:rsidP="00CD4C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D4CC9" w:rsidRPr="00DC7EB3" w:rsidRDefault="00CD4CC9" w:rsidP="00CD4C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CD4CC9" w:rsidRPr="00DC7EB3" w:rsidSect="00FE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AD"/>
    <w:rsid w:val="00033A30"/>
    <w:rsid w:val="000349A7"/>
    <w:rsid w:val="00035E65"/>
    <w:rsid w:val="00043BB1"/>
    <w:rsid w:val="0005799A"/>
    <w:rsid w:val="000F0E2D"/>
    <w:rsid w:val="001345CB"/>
    <w:rsid w:val="00140717"/>
    <w:rsid w:val="00142475"/>
    <w:rsid w:val="0014562F"/>
    <w:rsid w:val="00162484"/>
    <w:rsid w:val="00197362"/>
    <w:rsid w:val="001A3BDA"/>
    <w:rsid w:val="001B0331"/>
    <w:rsid w:val="00231E3A"/>
    <w:rsid w:val="00245C9B"/>
    <w:rsid w:val="002C060D"/>
    <w:rsid w:val="00305830"/>
    <w:rsid w:val="0031681E"/>
    <w:rsid w:val="0033661B"/>
    <w:rsid w:val="00347B9F"/>
    <w:rsid w:val="003C7214"/>
    <w:rsid w:val="003E2637"/>
    <w:rsid w:val="00425B57"/>
    <w:rsid w:val="0046134D"/>
    <w:rsid w:val="00496C00"/>
    <w:rsid w:val="004B0F66"/>
    <w:rsid w:val="004D3C13"/>
    <w:rsid w:val="004F1782"/>
    <w:rsid w:val="005070FE"/>
    <w:rsid w:val="00542B2E"/>
    <w:rsid w:val="00584A1A"/>
    <w:rsid w:val="005B3DBB"/>
    <w:rsid w:val="005D03C1"/>
    <w:rsid w:val="005D7244"/>
    <w:rsid w:val="006102BE"/>
    <w:rsid w:val="006300D5"/>
    <w:rsid w:val="00636EB2"/>
    <w:rsid w:val="00682568"/>
    <w:rsid w:val="00697231"/>
    <w:rsid w:val="006C52B0"/>
    <w:rsid w:val="006C606D"/>
    <w:rsid w:val="00713549"/>
    <w:rsid w:val="00723E70"/>
    <w:rsid w:val="00734C7E"/>
    <w:rsid w:val="00734E2B"/>
    <w:rsid w:val="00771926"/>
    <w:rsid w:val="00796C32"/>
    <w:rsid w:val="008074A3"/>
    <w:rsid w:val="008161FE"/>
    <w:rsid w:val="008301F8"/>
    <w:rsid w:val="008534F9"/>
    <w:rsid w:val="0088545B"/>
    <w:rsid w:val="008B149F"/>
    <w:rsid w:val="008C3C99"/>
    <w:rsid w:val="008E71FF"/>
    <w:rsid w:val="008F0B4E"/>
    <w:rsid w:val="008F53F6"/>
    <w:rsid w:val="0092588B"/>
    <w:rsid w:val="0093205F"/>
    <w:rsid w:val="009549D7"/>
    <w:rsid w:val="0095710F"/>
    <w:rsid w:val="00971FBD"/>
    <w:rsid w:val="00984459"/>
    <w:rsid w:val="009C4FE2"/>
    <w:rsid w:val="009D43A4"/>
    <w:rsid w:val="00A25B45"/>
    <w:rsid w:val="00A956BE"/>
    <w:rsid w:val="00AB7FFC"/>
    <w:rsid w:val="00B13BD1"/>
    <w:rsid w:val="00B2136D"/>
    <w:rsid w:val="00B27B23"/>
    <w:rsid w:val="00B7745E"/>
    <w:rsid w:val="00BA0106"/>
    <w:rsid w:val="00BA4B93"/>
    <w:rsid w:val="00BB7934"/>
    <w:rsid w:val="00C1267B"/>
    <w:rsid w:val="00C16E16"/>
    <w:rsid w:val="00C44B30"/>
    <w:rsid w:val="00C76B92"/>
    <w:rsid w:val="00C86399"/>
    <w:rsid w:val="00CD4CC9"/>
    <w:rsid w:val="00CE68E9"/>
    <w:rsid w:val="00CF049B"/>
    <w:rsid w:val="00D12B88"/>
    <w:rsid w:val="00D233D4"/>
    <w:rsid w:val="00D42BA6"/>
    <w:rsid w:val="00D42DD7"/>
    <w:rsid w:val="00D45BD9"/>
    <w:rsid w:val="00D51140"/>
    <w:rsid w:val="00D606EB"/>
    <w:rsid w:val="00D74A68"/>
    <w:rsid w:val="00D75CBA"/>
    <w:rsid w:val="00D87216"/>
    <w:rsid w:val="00D93986"/>
    <w:rsid w:val="00D96FE2"/>
    <w:rsid w:val="00DC7EB3"/>
    <w:rsid w:val="00E13784"/>
    <w:rsid w:val="00E40155"/>
    <w:rsid w:val="00E536AD"/>
    <w:rsid w:val="00E650E9"/>
    <w:rsid w:val="00E70E2F"/>
    <w:rsid w:val="00EA193D"/>
    <w:rsid w:val="00EA78FF"/>
    <w:rsid w:val="00EC0059"/>
    <w:rsid w:val="00ED5D86"/>
    <w:rsid w:val="00EE65F4"/>
    <w:rsid w:val="00F5675B"/>
    <w:rsid w:val="00F73BC6"/>
    <w:rsid w:val="00F77E6E"/>
    <w:rsid w:val="00F82CC6"/>
    <w:rsid w:val="00F94619"/>
    <w:rsid w:val="00F95537"/>
    <w:rsid w:val="00FD3F25"/>
    <w:rsid w:val="00FE5357"/>
    <w:rsid w:val="00FE6BD6"/>
    <w:rsid w:val="00FE737C"/>
    <w:rsid w:val="00FE784E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F1F5"/>
  <w15:docId w15:val="{BCC30E69-7D48-4944-8305-A9D01F0B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3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36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1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86399"/>
    <w:pPr>
      <w:spacing w:after="0" w:line="240" w:lineRule="auto"/>
    </w:pPr>
  </w:style>
  <w:style w:type="paragraph" w:customStyle="1" w:styleId="ConsPlusNonformat">
    <w:name w:val="ConsPlusNonformat"/>
    <w:rsid w:val="009258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1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31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71354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13549"/>
    <w:rPr>
      <w:sz w:val="20"/>
      <w:szCs w:val="20"/>
    </w:rPr>
  </w:style>
  <w:style w:type="paragraph" w:styleId="a7">
    <w:name w:val="annotation subject"/>
    <w:basedOn w:val="a5"/>
    <w:next w:val="a5"/>
    <w:link w:val="a8"/>
    <w:semiHidden/>
    <w:rsid w:val="00713549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8">
    <w:name w:val="Тема примечания Знак"/>
    <w:basedOn w:val="a6"/>
    <w:link w:val="a7"/>
    <w:semiHidden/>
    <w:rsid w:val="007135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0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42888F48780411331110AE807620B1264BAFAC68F15133F34A313425Y0L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E52E3-34E8-428F-9644-415FA58F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2018-04-04T07:27:00Z</cp:lastPrinted>
  <dcterms:created xsi:type="dcterms:W3CDTF">2018-04-04T13:40:00Z</dcterms:created>
  <dcterms:modified xsi:type="dcterms:W3CDTF">2018-04-04T13:40:00Z</dcterms:modified>
</cp:coreProperties>
</file>