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EF" w:rsidRPr="0055575B" w:rsidRDefault="0059184E" w:rsidP="00933E93">
      <w:pPr>
        <w:pStyle w:val="ConsPlusNormal"/>
        <w:tabs>
          <w:tab w:val="left" w:pos="235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5575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56856" w:rsidRPr="0055575B" w:rsidRDefault="00D56856" w:rsidP="00DB6B3D">
      <w:pPr>
        <w:pStyle w:val="ConsPlusNormal"/>
        <w:tabs>
          <w:tab w:val="left" w:pos="2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61" w:rsidRDefault="00F10E61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F10E61" w:rsidRDefault="00F10E61" w:rsidP="00933E93">
      <w:pPr>
        <w:pStyle w:val="ac"/>
        <w:tabs>
          <w:tab w:val="left" w:pos="6570"/>
          <w:tab w:val="left" w:pos="7425"/>
        </w:tabs>
        <w:rPr>
          <w:b/>
        </w:rPr>
      </w:pPr>
    </w:p>
    <w:p w:rsidR="00BA5A36" w:rsidRDefault="00F60511" w:rsidP="00BA5A36">
      <w:pPr>
        <w:rPr>
          <w:rFonts w:ascii="Arial" w:hAnsi="Arial" w:cs="Arial"/>
          <w:b/>
        </w:rPr>
      </w:pPr>
      <w:r w:rsidRPr="0034285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</w:t>
      </w:r>
      <w:r w:rsidRPr="00342858">
        <w:rPr>
          <w:b/>
          <w:sz w:val="28"/>
          <w:szCs w:val="28"/>
        </w:rPr>
        <w:t xml:space="preserve">  </w:t>
      </w:r>
      <w:r w:rsidR="00BA5A36">
        <w:rPr>
          <w:b/>
          <w:sz w:val="28"/>
          <w:szCs w:val="28"/>
        </w:rPr>
        <w:t xml:space="preserve">           </w:t>
      </w:r>
      <w:r w:rsidRPr="00342858">
        <w:rPr>
          <w:b/>
          <w:sz w:val="28"/>
          <w:szCs w:val="28"/>
        </w:rPr>
        <w:t xml:space="preserve"> </w:t>
      </w:r>
      <w:r w:rsidR="00BA5A36">
        <w:rPr>
          <w:rFonts w:ascii="Arial" w:hAnsi="Arial" w:cs="Arial"/>
          <w:b/>
        </w:rPr>
        <w:t>Тульская область</w:t>
      </w:r>
    </w:p>
    <w:p w:rsidR="00BA5A36" w:rsidRDefault="00BA5A36" w:rsidP="00BA5A36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BA5A36" w:rsidRDefault="00BA5A36" w:rsidP="00BA5A3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BA5A36" w:rsidRDefault="00BA5A36" w:rsidP="00BA5A36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BA5A36" w:rsidRDefault="00BA5A36" w:rsidP="00BA5A36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BA5A36" w:rsidRDefault="00BA5A36" w:rsidP="00BA5A36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BA5A36" w:rsidRDefault="00BA5A36" w:rsidP="00BA5A36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A5A36" w:rsidRDefault="00BA5A36" w:rsidP="00BA5A36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A5A36" w:rsidRDefault="002F1531" w:rsidP="002F1531">
      <w:pPr>
        <w:pStyle w:val="ac"/>
        <w:tabs>
          <w:tab w:val="left" w:pos="6570"/>
          <w:tab w:val="left" w:pos="7425"/>
        </w:tabs>
        <w:rPr>
          <w:b/>
          <w:sz w:val="28"/>
          <w:szCs w:val="28"/>
        </w:rPr>
      </w:pPr>
      <w:r>
        <w:rPr>
          <w:rFonts w:ascii="Arial" w:hAnsi="Arial" w:cs="Arial"/>
          <w:b/>
        </w:rPr>
        <w:t>от 16.05.2018г</w:t>
      </w:r>
      <w:r w:rsidR="00BA5A36">
        <w:rPr>
          <w:rFonts w:ascii="Arial" w:hAnsi="Arial" w:cs="Arial"/>
          <w:b/>
        </w:rPr>
        <w:tab/>
        <w:t xml:space="preserve">                 </w:t>
      </w:r>
      <w:r>
        <w:rPr>
          <w:rFonts w:ascii="Arial" w:hAnsi="Arial" w:cs="Arial"/>
          <w:b/>
        </w:rPr>
        <w:t>№ 592</w:t>
      </w:r>
      <w:r w:rsidR="00BA5A36">
        <w:rPr>
          <w:rFonts w:ascii="Arial" w:hAnsi="Arial" w:cs="Arial"/>
          <w:b/>
        </w:rPr>
        <w:t xml:space="preserve">  </w:t>
      </w:r>
      <w:r w:rsidR="00BA5A36">
        <w:rPr>
          <w:rFonts w:ascii="Arial" w:hAnsi="Arial" w:cs="Arial"/>
          <w:b/>
        </w:rPr>
        <w:tab/>
      </w:r>
    </w:p>
    <w:p w:rsidR="00D114C0" w:rsidRPr="0055575B" w:rsidRDefault="00D114C0" w:rsidP="00966C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322" w:rsidRPr="00A4381C" w:rsidRDefault="00966C15" w:rsidP="00A4381C">
      <w:pPr>
        <w:pStyle w:val="ConsPlusNormal"/>
        <w:ind w:firstLine="0"/>
        <w:jc w:val="both"/>
        <w:rPr>
          <w:b/>
          <w:sz w:val="32"/>
          <w:szCs w:val="32"/>
        </w:rPr>
      </w:pPr>
      <w:r w:rsidRPr="00A4381C">
        <w:rPr>
          <w:b/>
          <w:sz w:val="32"/>
          <w:szCs w:val="32"/>
        </w:rPr>
        <w:t>О внесении изменений</w:t>
      </w:r>
      <w:r w:rsidR="00A91A8C" w:rsidRPr="00A4381C">
        <w:rPr>
          <w:b/>
          <w:sz w:val="32"/>
          <w:szCs w:val="32"/>
        </w:rPr>
        <w:t xml:space="preserve"> и дополнений</w:t>
      </w:r>
      <w:r w:rsidRPr="00A4381C">
        <w:rPr>
          <w:b/>
          <w:sz w:val="32"/>
          <w:szCs w:val="32"/>
        </w:rPr>
        <w:t xml:space="preserve">  в постановление администрации муниципального образования город Ефремов от 6 октября 2015 года № 1724  «</w:t>
      </w:r>
      <w:r w:rsidR="00A97322" w:rsidRPr="00A4381C">
        <w:rPr>
          <w:b/>
          <w:sz w:val="32"/>
          <w:szCs w:val="32"/>
        </w:rPr>
        <w:t xml:space="preserve">Об утверждении </w:t>
      </w:r>
      <w:r w:rsidR="00C147F6" w:rsidRPr="00A4381C">
        <w:rPr>
          <w:b/>
          <w:sz w:val="32"/>
          <w:szCs w:val="32"/>
        </w:rPr>
        <w:t xml:space="preserve">муниципальной </w:t>
      </w:r>
      <w:r w:rsidR="00A97322" w:rsidRPr="00A4381C">
        <w:rPr>
          <w:b/>
          <w:sz w:val="32"/>
          <w:szCs w:val="32"/>
        </w:rPr>
        <w:t>программы</w:t>
      </w:r>
      <w:r w:rsidR="00C147F6" w:rsidRPr="00A4381C">
        <w:rPr>
          <w:b/>
          <w:sz w:val="32"/>
          <w:szCs w:val="32"/>
        </w:rPr>
        <w:t xml:space="preserve"> муниципального образования </w:t>
      </w:r>
      <w:r w:rsidR="0019714A" w:rsidRPr="00A4381C">
        <w:rPr>
          <w:b/>
          <w:sz w:val="32"/>
          <w:szCs w:val="32"/>
        </w:rPr>
        <w:t xml:space="preserve">город Ефремов </w:t>
      </w:r>
      <w:r w:rsidR="00A97322" w:rsidRPr="00A4381C">
        <w:rPr>
          <w:b/>
          <w:sz w:val="32"/>
          <w:szCs w:val="32"/>
        </w:rPr>
        <w:t>«Развитие и поддержка малого и среднего предпринимательства</w:t>
      </w:r>
      <w:r w:rsidR="0019714A" w:rsidRPr="00A4381C">
        <w:rPr>
          <w:b/>
          <w:sz w:val="32"/>
          <w:szCs w:val="32"/>
        </w:rPr>
        <w:t xml:space="preserve"> </w:t>
      </w:r>
      <w:r w:rsidR="00A97322" w:rsidRPr="00A4381C">
        <w:rPr>
          <w:b/>
          <w:sz w:val="32"/>
          <w:szCs w:val="32"/>
        </w:rPr>
        <w:t xml:space="preserve">в муниципальном образовании </w:t>
      </w:r>
      <w:r w:rsidR="0019714A" w:rsidRPr="00A4381C">
        <w:rPr>
          <w:b/>
          <w:sz w:val="32"/>
          <w:szCs w:val="32"/>
        </w:rPr>
        <w:t>город Ефремов</w:t>
      </w:r>
    </w:p>
    <w:p w:rsidR="008E213A" w:rsidRDefault="00DA7753" w:rsidP="00A4381C">
      <w:pPr>
        <w:pStyle w:val="ConsPlusNormal"/>
        <w:ind w:firstLine="0"/>
        <w:jc w:val="both"/>
        <w:rPr>
          <w:b/>
          <w:sz w:val="32"/>
          <w:szCs w:val="32"/>
        </w:rPr>
      </w:pPr>
      <w:r w:rsidRPr="00A4381C">
        <w:rPr>
          <w:b/>
          <w:sz w:val="32"/>
          <w:szCs w:val="32"/>
        </w:rPr>
        <w:t>на 2016</w:t>
      </w:r>
      <w:r w:rsidR="000C0719" w:rsidRPr="00A4381C">
        <w:rPr>
          <w:b/>
          <w:sz w:val="32"/>
          <w:szCs w:val="32"/>
        </w:rPr>
        <w:t xml:space="preserve"> - 2021</w:t>
      </w:r>
      <w:r w:rsidR="00A97322" w:rsidRPr="00A4381C">
        <w:rPr>
          <w:b/>
          <w:sz w:val="32"/>
          <w:szCs w:val="32"/>
        </w:rPr>
        <w:t xml:space="preserve"> годы»</w:t>
      </w:r>
    </w:p>
    <w:p w:rsidR="00A4381C" w:rsidRDefault="00A4381C" w:rsidP="00A4381C">
      <w:pPr>
        <w:pStyle w:val="ConsPlusNormal"/>
        <w:ind w:firstLine="0"/>
        <w:jc w:val="both"/>
        <w:rPr>
          <w:b/>
          <w:sz w:val="32"/>
          <w:szCs w:val="32"/>
        </w:rPr>
      </w:pPr>
    </w:p>
    <w:p w:rsidR="00A4381C" w:rsidRPr="00F60511" w:rsidRDefault="00A4381C" w:rsidP="00A4381C">
      <w:pPr>
        <w:pStyle w:val="ConsPlusNormal"/>
        <w:ind w:firstLine="0"/>
        <w:jc w:val="both"/>
        <w:rPr>
          <w:b/>
          <w:sz w:val="24"/>
          <w:szCs w:val="24"/>
        </w:rPr>
      </w:pPr>
    </w:p>
    <w:p w:rsidR="00A97322" w:rsidRPr="00F60511" w:rsidRDefault="00537CA1" w:rsidP="00A97322">
      <w:pPr>
        <w:pStyle w:val="ConsPlusNormal"/>
        <w:ind w:firstLine="540"/>
        <w:jc w:val="both"/>
        <w:rPr>
          <w:sz w:val="24"/>
          <w:szCs w:val="24"/>
        </w:rPr>
      </w:pPr>
      <w:r w:rsidRPr="00F60511">
        <w:rPr>
          <w:sz w:val="24"/>
          <w:szCs w:val="24"/>
        </w:rPr>
        <w:t xml:space="preserve">   </w:t>
      </w:r>
      <w:r w:rsidR="00A97322" w:rsidRPr="00F60511">
        <w:rPr>
          <w:sz w:val="24"/>
          <w:szCs w:val="24"/>
        </w:rPr>
        <w:t>В</w:t>
      </w:r>
      <w:r w:rsidR="0019714A" w:rsidRPr="00F60511">
        <w:rPr>
          <w:sz w:val="24"/>
          <w:szCs w:val="24"/>
        </w:rPr>
        <w:t xml:space="preserve"> целях реализации</w:t>
      </w:r>
      <w:r w:rsidR="00A97322" w:rsidRPr="00F60511">
        <w:rPr>
          <w:sz w:val="24"/>
          <w:szCs w:val="24"/>
        </w:rPr>
        <w:t xml:space="preserve"> Федеральн</w:t>
      </w:r>
      <w:r w:rsidR="0019714A" w:rsidRPr="00F60511">
        <w:rPr>
          <w:sz w:val="24"/>
          <w:szCs w:val="24"/>
        </w:rPr>
        <w:t>ого</w:t>
      </w:r>
      <w:r w:rsidR="00A97322" w:rsidRPr="00F60511">
        <w:rPr>
          <w:sz w:val="24"/>
          <w:szCs w:val="24"/>
        </w:rPr>
        <w:t xml:space="preserve"> закон</w:t>
      </w:r>
      <w:r w:rsidR="0019714A" w:rsidRPr="00F60511">
        <w:rPr>
          <w:sz w:val="24"/>
          <w:szCs w:val="24"/>
        </w:rPr>
        <w:t>а</w:t>
      </w:r>
      <w:r w:rsidR="00A97322" w:rsidRPr="00F60511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F60511">
        <w:rPr>
          <w:sz w:val="24"/>
          <w:szCs w:val="24"/>
        </w:rPr>
        <w:t xml:space="preserve"> </w:t>
      </w:r>
      <w:r w:rsidR="00A97322" w:rsidRPr="00F60511">
        <w:rPr>
          <w:sz w:val="24"/>
          <w:szCs w:val="24"/>
        </w:rPr>
        <w:t>на основании</w:t>
      </w:r>
      <w:r w:rsidR="009605B1" w:rsidRPr="00F60511">
        <w:rPr>
          <w:sz w:val="24"/>
          <w:szCs w:val="24"/>
        </w:rPr>
        <w:t xml:space="preserve"> </w:t>
      </w:r>
      <w:r w:rsidR="00BA5126" w:rsidRPr="00F60511">
        <w:rPr>
          <w:sz w:val="24"/>
          <w:szCs w:val="24"/>
        </w:rPr>
        <w:t>Устав</w:t>
      </w:r>
      <w:r w:rsidR="0019714A" w:rsidRPr="00F60511">
        <w:rPr>
          <w:sz w:val="24"/>
          <w:szCs w:val="24"/>
        </w:rPr>
        <w:t>а</w:t>
      </w:r>
      <w:r w:rsidR="00A97322" w:rsidRPr="00F60511">
        <w:rPr>
          <w:sz w:val="24"/>
          <w:szCs w:val="24"/>
        </w:rPr>
        <w:t xml:space="preserve"> муниципального образования </w:t>
      </w:r>
      <w:r w:rsidR="0019714A" w:rsidRPr="00F60511">
        <w:rPr>
          <w:sz w:val="24"/>
          <w:szCs w:val="24"/>
        </w:rPr>
        <w:t>город Ефремов</w:t>
      </w:r>
      <w:r w:rsidR="00A97322" w:rsidRPr="00F60511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F60511">
        <w:rPr>
          <w:sz w:val="24"/>
          <w:szCs w:val="24"/>
        </w:rPr>
        <w:t>город Ефремов</w:t>
      </w:r>
      <w:r w:rsidR="00A97322" w:rsidRPr="00F60511">
        <w:rPr>
          <w:sz w:val="24"/>
          <w:szCs w:val="24"/>
        </w:rPr>
        <w:t xml:space="preserve">, администрация муниципального образования </w:t>
      </w:r>
      <w:r w:rsidR="0019714A" w:rsidRPr="00F60511">
        <w:rPr>
          <w:sz w:val="24"/>
          <w:szCs w:val="24"/>
        </w:rPr>
        <w:t>город Ефремов</w:t>
      </w:r>
      <w:r w:rsidR="00F901C3" w:rsidRPr="00F60511">
        <w:rPr>
          <w:sz w:val="24"/>
          <w:szCs w:val="24"/>
        </w:rPr>
        <w:t xml:space="preserve"> </w:t>
      </w:r>
      <w:r w:rsidR="00A97322" w:rsidRPr="00F60511">
        <w:rPr>
          <w:sz w:val="24"/>
          <w:szCs w:val="24"/>
        </w:rPr>
        <w:t xml:space="preserve"> ПОСТАНОВЛЯЕТ:</w:t>
      </w:r>
    </w:p>
    <w:p w:rsidR="00966C15" w:rsidRDefault="00BA5126" w:rsidP="00966C15">
      <w:pPr>
        <w:pStyle w:val="ConsPlusNormal"/>
        <w:ind w:firstLine="0"/>
        <w:jc w:val="both"/>
        <w:rPr>
          <w:sz w:val="24"/>
          <w:szCs w:val="24"/>
        </w:rPr>
      </w:pPr>
      <w:r w:rsidRPr="00F60511">
        <w:rPr>
          <w:sz w:val="24"/>
          <w:szCs w:val="24"/>
        </w:rPr>
        <w:t xml:space="preserve">        </w:t>
      </w:r>
      <w:r w:rsidR="00966C15" w:rsidRPr="00F60511">
        <w:rPr>
          <w:sz w:val="24"/>
          <w:szCs w:val="24"/>
        </w:rPr>
        <w:t xml:space="preserve"> 1. Внести в постановление администрации муниципального образования город Ефремов</w:t>
      </w:r>
      <w:r w:rsidR="00966C15" w:rsidRPr="00F60511">
        <w:rPr>
          <w:b/>
          <w:sz w:val="24"/>
          <w:szCs w:val="24"/>
        </w:rPr>
        <w:t xml:space="preserve"> </w:t>
      </w:r>
      <w:r w:rsidR="00966C15" w:rsidRPr="00F60511">
        <w:rPr>
          <w:sz w:val="24"/>
          <w:szCs w:val="24"/>
        </w:rPr>
        <w:t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</w:t>
      </w:r>
      <w:r w:rsidR="000C0719">
        <w:rPr>
          <w:sz w:val="24"/>
          <w:szCs w:val="24"/>
        </w:rPr>
        <w:t>1</w:t>
      </w:r>
      <w:r w:rsidR="00966C15" w:rsidRPr="00F60511">
        <w:rPr>
          <w:sz w:val="24"/>
          <w:szCs w:val="24"/>
        </w:rPr>
        <w:t xml:space="preserve"> г</w:t>
      </w:r>
      <w:r w:rsidR="00FB0438" w:rsidRPr="00F60511">
        <w:rPr>
          <w:sz w:val="24"/>
          <w:szCs w:val="24"/>
        </w:rPr>
        <w:t>оды»</w:t>
      </w:r>
      <w:r w:rsidR="00A91A8C">
        <w:rPr>
          <w:sz w:val="24"/>
          <w:szCs w:val="24"/>
        </w:rPr>
        <w:t xml:space="preserve"> (далее - Постановление № 1724)</w:t>
      </w:r>
      <w:r w:rsidR="00966C15" w:rsidRPr="00F60511">
        <w:rPr>
          <w:sz w:val="24"/>
          <w:szCs w:val="24"/>
        </w:rPr>
        <w:t xml:space="preserve"> следующие изменения</w:t>
      </w:r>
      <w:r w:rsidR="00A91A8C">
        <w:rPr>
          <w:sz w:val="24"/>
          <w:szCs w:val="24"/>
        </w:rPr>
        <w:t xml:space="preserve"> и дополнения</w:t>
      </w:r>
      <w:r w:rsidR="00966C15" w:rsidRPr="00F60511">
        <w:rPr>
          <w:sz w:val="24"/>
          <w:szCs w:val="24"/>
        </w:rPr>
        <w:t>:</w:t>
      </w:r>
    </w:p>
    <w:p w:rsidR="000C0719" w:rsidRPr="00F60511" w:rsidRDefault="00A91A8C" w:rsidP="00966C1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</w:t>
      </w:r>
      <w:r w:rsidR="000C0719" w:rsidRPr="002C23EB">
        <w:rPr>
          <w:sz w:val="24"/>
          <w:szCs w:val="24"/>
        </w:rPr>
        <w:t xml:space="preserve">В </w:t>
      </w:r>
      <w:r>
        <w:rPr>
          <w:sz w:val="24"/>
          <w:szCs w:val="24"/>
        </w:rPr>
        <w:t>разделе 2 Постановления № 1724</w:t>
      </w:r>
      <w:r w:rsidR="000C0719" w:rsidRPr="002C23EB">
        <w:rPr>
          <w:sz w:val="24"/>
          <w:szCs w:val="24"/>
        </w:rPr>
        <w:t xml:space="preserve">  слова «</w:t>
      </w:r>
      <w:r>
        <w:rPr>
          <w:sz w:val="24"/>
          <w:szCs w:val="24"/>
        </w:rPr>
        <w:t>средний уровень заработной платы в месяц не ниже 13,0 тыс. руб.</w:t>
      </w:r>
      <w:r w:rsidR="000C0719" w:rsidRPr="002C23EB">
        <w:rPr>
          <w:sz w:val="24"/>
          <w:szCs w:val="24"/>
        </w:rPr>
        <w:t>» заменить словами «</w:t>
      </w:r>
      <w:r>
        <w:rPr>
          <w:sz w:val="24"/>
          <w:szCs w:val="24"/>
        </w:rPr>
        <w:t>средний уровень заработной платы в месяц не ниже минимальной заработной платы установленной в субъекте Российской Федерации</w:t>
      </w:r>
      <w:r w:rsidR="000C0719" w:rsidRPr="002C23EB">
        <w:rPr>
          <w:sz w:val="24"/>
          <w:szCs w:val="24"/>
        </w:rPr>
        <w:t>».</w:t>
      </w:r>
    </w:p>
    <w:p w:rsidR="00DA7753" w:rsidRPr="00F60511" w:rsidRDefault="005E163F" w:rsidP="00E74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60511">
        <w:rPr>
          <w:rFonts w:ascii="Arial" w:hAnsi="Arial" w:cs="Arial"/>
        </w:rPr>
        <w:t>2</w:t>
      </w:r>
      <w:r w:rsidR="00A97322" w:rsidRPr="00F60511">
        <w:rPr>
          <w:rFonts w:ascii="Arial" w:hAnsi="Arial" w:cs="Arial"/>
        </w:rPr>
        <w:t xml:space="preserve">. </w:t>
      </w:r>
      <w:r w:rsidR="00DA7753" w:rsidRPr="00F60511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</w:t>
      </w:r>
      <w:r w:rsidR="00A851E2" w:rsidRPr="00F60511">
        <w:rPr>
          <w:rFonts w:ascii="Arial" w:hAnsi="Arial" w:cs="Arial"/>
        </w:rPr>
        <w:t xml:space="preserve"> (Неликаева М.Г.)</w:t>
      </w:r>
      <w:r w:rsidR="00DA7753" w:rsidRPr="00F60511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F10E61" w:rsidRPr="00F60511" w:rsidRDefault="005E163F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60511">
        <w:rPr>
          <w:rFonts w:ascii="Arial" w:hAnsi="Arial" w:cs="Arial"/>
        </w:rPr>
        <w:t>3</w:t>
      </w:r>
      <w:r w:rsidR="00A97322" w:rsidRPr="00F60511">
        <w:rPr>
          <w:rFonts w:ascii="Arial" w:hAnsi="Arial" w:cs="Arial"/>
        </w:rPr>
        <w:t xml:space="preserve">. Постановление вступает в силу </w:t>
      </w:r>
      <w:r w:rsidR="00966C15" w:rsidRPr="00F60511">
        <w:rPr>
          <w:rFonts w:ascii="Arial" w:hAnsi="Arial" w:cs="Arial"/>
        </w:rPr>
        <w:t>со дня официального обнародования</w:t>
      </w:r>
      <w:r w:rsidRPr="00F60511">
        <w:rPr>
          <w:rFonts w:ascii="Arial" w:hAnsi="Arial" w:cs="Arial"/>
        </w:rPr>
        <w:t>.</w:t>
      </w:r>
    </w:p>
    <w:p w:rsidR="00CA4886" w:rsidRPr="00F60511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F60511" w:rsidRDefault="00F10E6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0511">
        <w:rPr>
          <w:rFonts w:ascii="Arial" w:hAnsi="Arial" w:cs="Arial"/>
        </w:rPr>
        <w:t xml:space="preserve">       </w:t>
      </w:r>
      <w:r w:rsidR="00A4381C">
        <w:rPr>
          <w:rFonts w:ascii="Arial" w:hAnsi="Arial" w:cs="Arial"/>
          <w:b/>
        </w:rPr>
        <w:t xml:space="preserve">   Г</w:t>
      </w:r>
      <w:r w:rsidRPr="00F60511">
        <w:rPr>
          <w:rFonts w:ascii="Arial" w:hAnsi="Arial" w:cs="Arial"/>
          <w:b/>
        </w:rPr>
        <w:t>лав</w:t>
      </w:r>
      <w:r w:rsidR="00A4381C">
        <w:rPr>
          <w:rFonts w:ascii="Arial" w:hAnsi="Arial" w:cs="Arial"/>
          <w:b/>
        </w:rPr>
        <w:t>а</w:t>
      </w:r>
      <w:r w:rsidR="00537CA1" w:rsidRPr="00F60511">
        <w:rPr>
          <w:rFonts w:ascii="Arial" w:hAnsi="Arial" w:cs="Arial"/>
          <w:b/>
        </w:rPr>
        <w:t xml:space="preserve"> </w:t>
      </w:r>
      <w:r w:rsidR="00A97322" w:rsidRPr="00F60511">
        <w:rPr>
          <w:rFonts w:ascii="Arial" w:hAnsi="Arial" w:cs="Arial"/>
          <w:b/>
        </w:rPr>
        <w:t>администрации</w:t>
      </w:r>
    </w:p>
    <w:p w:rsidR="00A97322" w:rsidRPr="00F60511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0511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F60511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F60511" w:rsidSect="00F10E61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F60511">
        <w:rPr>
          <w:rFonts w:ascii="Arial" w:hAnsi="Arial" w:cs="Arial"/>
          <w:b/>
        </w:rPr>
        <w:t xml:space="preserve">    город Ефремов</w:t>
      </w:r>
      <w:r w:rsidR="00F10E61" w:rsidRPr="00F60511">
        <w:rPr>
          <w:rFonts w:ascii="Arial" w:hAnsi="Arial" w:cs="Arial"/>
          <w:b/>
        </w:rPr>
        <w:tab/>
        <w:t>С.</w:t>
      </w:r>
      <w:r w:rsidR="00A4381C">
        <w:rPr>
          <w:rFonts w:ascii="Arial" w:hAnsi="Arial" w:cs="Arial"/>
          <w:b/>
        </w:rPr>
        <w:t>Г</w:t>
      </w:r>
      <w:r w:rsidR="00F83C12" w:rsidRPr="00F60511">
        <w:rPr>
          <w:rFonts w:ascii="Arial" w:hAnsi="Arial" w:cs="Arial"/>
          <w:b/>
        </w:rPr>
        <w:t>.</w:t>
      </w:r>
      <w:r w:rsidR="00A4381C">
        <w:rPr>
          <w:rFonts w:ascii="Arial" w:hAnsi="Arial" w:cs="Arial"/>
          <w:b/>
        </w:rPr>
        <w:t>Балтабаев</w:t>
      </w:r>
      <w:bookmarkStart w:id="0" w:name="_GoBack"/>
      <w:bookmarkEnd w:id="0"/>
    </w:p>
    <w:p w:rsidR="00BC68D6" w:rsidRPr="00F60511" w:rsidRDefault="00BC68D6" w:rsidP="00A91A8C">
      <w:pPr>
        <w:tabs>
          <w:tab w:val="left" w:pos="5280"/>
          <w:tab w:val="left" w:pos="6060"/>
          <w:tab w:val="right" w:pos="9496"/>
        </w:tabs>
        <w:rPr>
          <w:rFonts w:ascii="Arial" w:hAnsi="Arial" w:cs="Arial"/>
        </w:rPr>
      </w:pPr>
    </w:p>
    <w:sectPr w:rsidR="00BC68D6" w:rsidRPr="00F60511" w:rsidSect="00F60511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79" w:rsidRDefault="00E77379" w:rsidP="007648FB">
      <w:r>
        <w:separator/>
      </w:r>
    </w:p>
  </w:endnote>
  <w:endnote w:type="continuationSeparator" w:id="0">
    <w:p w:rsidR="00E77379" w:rsidRDefault="00E77379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79" w:rsidRDefault="00E77379" w:rsidP="007648FB">
      <w:r>
        <w:separator/>
      </w:r>
    </w:p>
  </w:footnote>
  <w:footnote w:type="continuationSeparator" w:id="0">
    <w:p w:rsidR="00E77379" w:rsidRDefault="00E77379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31E3E"/>
    <w:rsid w:val="0004264E"/>
    <w:rsid w:val="000501F2"/>
    <w:rsid w:val="00052064"/>
    <w:rsid w:val="00055552"/>
    <w:rsid w:val="00071575"/>
    <w:rsid w:val="00075B97"/>
    <w:rsid w:val="00083C5F"/>
    <w:rsid w:val="000942FB"/>
    <w:rsid w:val="00096584"/>
    <w:rsid w:val="000C0659"/>
    <w:rsid w:val="000C0719"/>
    <w:rsid w:val="000C4D6D"/>
    <w:rsid w:val="000D3054"/>
    <w:rsid w:val="000E2C38"/>
    <w:rsid w:val="000F4469"/>
    <w:rsid w:val="001015A6"/>
    <w:rsid w:val="00104936"/>
    <w:rsid w:val="00117E25"/>
    <w:rsid w:val="0013752E"/>
    <w:rsid w:val="00145F19"/>
    <w:rsid w:val="00155B63"/>
    <w:rsid w:val="00156093"/>
    <w:rsid w:val="00180753"/>
    <w:rsid w:val="00182D9F"/>
    <w:rsid w:val="00193A6B"/>
    <w:rsid w:val="0019714A"/>
    <w:rsid w:val="001A442D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6DE3"/>
    <w:rsid w:val="002C453B"/>
    <w:rsid w:val="002C4F0A"/>
    <w:rsid w:val="002E0C98"/>
    <w:rsid w:val="002E5162"/>
    <w:rsid w:val="002F1531"/>
    <w:rsid w:val="002F27B6"/>
    <w:rsid w:val="002F5726"/>
    <w:rsid w:val="002F6D73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9000D"/>
    <w:rsid w:val="00396747"/>
    <w:rsid w:val="003A1BD2"/>
    <w:rsid w:val="003A3BE4"/>
    <w:rsid w:val="003A4BE6"/>
    <w:rsid w:val="003A703C"/>
    <w:rsid w:val="003B16B6"/>
    <w:rsid w:val="003C3877"/>
    <w:rsid w:val="003C56F7"/>
    <w:rsid w:val="003D3ADA"/>
    <w:rsid w:val="003D68FF"/>
    <w:rsid w:val="003D7FF5"/>
    <w:rsid w:val="003E36C6"/>
    <w:rsid w:val="003F6FFA"/>
    <w:rsid w:val="00400BFB"/>
    <w:rsid w:val="0040153C"/>
    <w:rsid w:val="00436ED9"/>
    <w:rsid w:val="004401B2"/>
    <w:rsid w:val="004449D1"/>
    <w:rsid w:val="00445386"/>
    <w:rsid w:val="004456F4"/>
    <w:rsid w:val="004507F4"/>
    <w:rsid w:val="00457BBB"/>
    <w:rsid w:val="004602FB"/>
    <w:rsid w:val="004644F3"/>
    <w:rsid w:val="00471CA0"/>
    <w:rsid w:val="004733F5"/>
    <w:rsid w:val="00477855"/>
    <w:rsid w:val="004911BF"/>
    <w:rsid w:val="0049451E"/>
    <w:rsid w:val="004A1FF1"/>
    <w:rsid w:val="004C4B4E"/>
    <w:rsid w:val="004E2DC3"/>
    <w:rsid w:val="004E4AED"/>
    <w:rsid w:val="004E5258"/>
    <w:rsid w:val="004E681C"/>
    <w:rsid w:val="004E7ED0"/>
    <w:rsid w:val="004F3991"/>
    <w:rsid w:val="004F691F"/>
    <w:rsid w:val="005034F4"/>
    <w:rsid w:val="005134C3"/>
    <w:rsid w:val="00514DD9"/>
    <w:rsid w:val="00534EBC"/>
    <w:rsid w:val="00534F73"/>
    <w:rsid w:val="00535EC5"/>
    <w:rsid w:val="00537BC4"/>
    <w:rsid w:val="00537CA1"/>
    <w:rsid w:val="00542C28"/>
    <w:rsid w:val="00550FCF"/>
    <w:rsid w:val="0055575B"/>
    <w:rsid w:val="005700A3"/>
    <w:rsid w:val="0057515E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B2B03"/>
    <w:rsid w:val="005E163F"/>
    <w:rsid w:val="005E3181"/>
    <w:rsid w:val="005E44DA"/>
    <w:rsid w:val="005E46C9"/>
    <w:rsid w:val="005F1072"/>
    <w:rsid w:val="005F43C2"/>
    <w:rsid w:val="0060037B"/>
    <w:rsid w:val="00603B26"/>
    <w:rsid w:val="00616A04"/>
    <w:rsid w:val="006307CC"/>
    <w:rsid w:val="00652EE9"/>
    <w:rsid w:val="006656F7"/>
    <w:rsid w:val="00675FE3"/>
    <w:rsid w:val="00676AA5"/>
    <w:rsid w:val="006774C5"/>
    <w:rsid w:val="006835C8"/>
    <w:rsid w:val="00685760"/>
    <w:rsid w:val="00692F4C"/>
    <w:rsid w:val="006B23C1"/>
    <w:rsid w:val="006B4F65"/>
    <w:rsid w:val="006D1570"/>
    <w:rsid w:val="006E3B09"/>
    <w:rsid w:val="006F0984"/>
    <w:rsid w:val="00705450"/>
    <w:rsid w:val="00711EE5"/>
    <w:rsid w:val="007129E6"/>
    <w:rsid w:val="007418A3"/>
    <w:rsid w:val="00751361"/>
    <w:rsid w:val="00764375"/>
    <w:rsid w:val="007648FB"/>
    <w:rsid w:val="007713E1"/>
    <w:rsid w:val="00774225"/>
    <w:rsid w:val="00774505"/>
    <w:rsid w:val="00786872"/>
    <w:rsid w:val="007A384C"/>
    <w:rsid w:val="007B053E"/>
    <w:rsid w:val="007C4A55"/>
    <w:rsid w:val="007C63EA"/>
    <w:rsid w:val="007E0A55"/>
    <w:rsid w:val="007E5212"/>
    <w:rsid w:val="007F14BA"/>
    <w:rsid w:val="008104C8"/>
    <w:rsid w:val="00812EDA"/>
    <w:rsid w:val="00814CC4"/>
    <w:rsid w:val="00815FE6"/>
    <w:rsid w:val="0082541D"/>
    <w:rsid w:val="00831605"/>
    <w:rsid w:val="00842554"/>
    <w:rsid w:val="00847170"/>
    <w:rsid w:val="008639E0"/>
    <w:rsid w:val="00875067"/>
    <w:rsid w:val="0087554B"/>
    <w:rsid w:val="008837CB"/>
    <w:rsid w:val="00890962"/>
    <w:rsid w:val="008A3414"/>
    <w:rsid w:val="008A6F44"/>
    <w:rsid w:val="008C03F4"/>
    <w:rsid w:val="008C5AC9"/>
    <w:rsid w:val="008D2C8F"/>
    <w:rsid w:val="008D667C"/>
    <w:rsid w:val="008D75E9"/>
    <w:rsid w:val="008E1F63"/>
    <w:rsid w:val="008E213A"/>
    <w:rsid w:val="008F00B0"/>
    <w:rsid w:val="008F11D2"/>
    <w:rsid w:val="008F3115"/>
    <w:rsid w:val="008F624B"/>
    <w:rsid w:val="00904883"/>
    <w:rsid w:val="00905B8F"/>
    <w:rsid w:val="00920A2C"/>
    <w:rsid w:val="009336FC"/>
    <w:rsid w:val="00933E93"/>
    <w:rsid w:val="0093501A"/>
    <w:rsid w:val="009356A5"/>
    <w:rsid w:val="009411D1"/>
    <w:rsid w:val="009605B1"/>
    <w:rsid w:val="00962D7C"/>
    <w:rsid w:val="00965AFA"/>
    <w:rsid w:val="00966C15"/>
    <w:rsid w:val="0097246C"/>
    <w:rsid w:val="0098026D"/>
    <w:rsid w:val="009858BF"/>
    <w:rsid w:val="0098785E"/>
    <w:rsid w:val="00991466"/>
    <w:rsid w:val="009B3692"/>
    <w:rsid w:val="009B5FCE"/>
    <w:rsid w:val="009B7F5D"/>
    <w:rsid w:val="009C4497"/>
    <w:rsid w:val="009C7B6E"/>
    <w:rsid w:val="009E6213"/>
    <w:rsid w:val="009E7BE8"/>
    <w:rsid w:val="00A03FFF"/>
    <w:rsid w:val="00A279B0"/>
    <w:rsid w:val="00A3748A"/>
    <w:rsid w:val="00A37A2D"/>
    <w:rsid w:val="00A4381C"/>
    <w:rsid w:val="00A43F52"/>
    <w:rsid w:val="00A444E4"/>
    <w:rsid w:val="00A500CE"/>
    <w:rsid w:val="00A53A91"/>
    <w:rsid w:val="00A71AED"/>
    <w:rsid w:val="00A84160"/>
    <w:rsid w:val="00A851E2"/>
    <w:rsid w:val="00A903C8"/>
    <w:rsid w:val="00A91A8C"/>
    <w:rsid w:val="00A91BCA"/>
    <w:rsid w:val="00A970DB"/>
    <w:rsid w:val="00A97322"/>
    <w:rsid w:val="00AC372B"/>
    <w:rsid w:val="00AD574A"/>
    <w:rsid w:val="00AD7CE9"/>
    <w:rsid w:val="00AE0582"/>
    <w:rsid w:val="00AF0246"/>
    <w:rsid w:val="00AF521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A5126"/>
    <w:rsid w:val="00BA5A36"/>
    <w:rsid w:val="00BB1EED"/>
    <w:rsid w:val="00BB3502"/>
    <w:rsid w:val="00BB5CE1"/>
    <w:rsid w:val="00BC186E"/>
    <w:rsid w:val="00BC4C9F"/>
    <w:rsid w:val="00BC68D6"/>
    <w:rsid w:val="00BD0BC3"/>
    <w:rsid w:val="00BD401E"/>
    <w:rsid w:val="00BF6FDA"/>
    <w:rsid w:val="00C11137"/>
    <w:rsid w:val="00C147F6"/>
    <w:rsid w:val="00C15BCE"/>
    <w:rsid w:val="00C215EF"/>
    <w:rsid w:val="00C21EFC"/>
    <w:rsid w:val="00C33538"/>
    <w:rsid w:val="00C4391E"/>
    <w:rsid w:val="00C50FDB"/>
    <w:rsid w:val="00C571A0"/>
    <w:rsid w:val="00C77378"/>
    <w:rsid w:val="00C84ABB"/>
    <w:rsid w:val="00C85A7A"/>
    <w:rsid w:val="00CA146E"/>
    <w:rsid w:val="00CA4886"/>
    <w:rsid w:val="00CB5442"/>
    <w:rsid w:val="00CC59A2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4B03"/>
    <w:rsid w:val="00D53992"/>
    <w:rsid w:val="00D5477D"/>
    <w:rsid w:val="00D548FC"/>
    <w:rsid w:val="00D56856"/>
    <w:rsid w:val="00D62411"/>
    <w:rsid w:val="00D665A6"/>
    <w:rsid w:val="00D67F8E"/>
    <w:rsid w:val="00D76CD6"/>
    <w:rsid w:val="00D83D32"/>
    <w:rsid w:val="00D858E9"/>
    <w:rsid w:val="00D96BE8"/>
    <w:rsid w:val="00DA5510"/>
    <w:rsid w:val="00DA7753"/>
    <w:rsid w:val="00DB403C"/>
    <w:rsid w:val="00DB6B3D"/>
    <w:rsid w:val="00DB73A2"/>
    <w:rsid w:val="00DC68C8"/>
    <w:rsid w:val="00DD0F2C"/>
    <w:rsid w:val="00DD1D6A"/>
    <w:rsid w:val="00DE09C0"/>
    <w:rsid w:val="00DE0B54"/>
    <w:rsid w:val="00DF2993"/>
    <w:rsid w:val="00E0352C"/>
    <w:rsid w:val="00E10125"/>
    <w:rsid w:val="00E125B7"/>
    <w:rsid w:val="00E30F1C"/>
    <w:rsid w:val="00E42BA1"/>
    <w:rsid w:val="00E45783"/>
    <w:rsid w:val="00E55249"/>
    <w:rsid w:val="00E734BE"/>
    <w:rsid w:val="00E74DC2"/>
    <w:rsid w:val="00E77379"/>
    <w:rsid w:val="00E774BD"/>
    <w:rsid w:val="00E811FA"/>
    <w:rsid w:val="00E81EF3"/>
    <w:rsid w:val="00E85017"/>
    <w:rsid w:val="00EA1201"/>
    <w:rsid w:val="00EB257A"/>
    <w:rsid w:val="00EB4FC5"/>
    <w:rsid w:val="00ED0DEE"/>
    <w:rsid w:val="00EF4C35"/>
    <w:rsid w:val="00F01356"/>
    <w:rsid w:val="00F10E61"/>
    <w:rsid w:val="00F25507"/>
    <w:rsid w:val="00F30584"/>
    <w:rsid w:val="00F45481"/>
    <w:rsid w:val="00F5013F"/>
    <w:rsid w:val="00F52CD0"/>
    <w:rsid w:val="00F6027D"/>
    <w:rsid w:val="00F60511"/>
    <w:rsid w:val="00F71D93"/>
    <w:rsid w:val="00F754A7"/>
    <w:rsid w:val="00F7581B"/>
    <w:rsid w:val="00F83C12"/>
    <w:rsid w:val="00F901C3"/>
    <w:rsid w:val="00F9234F"/>
    <w:rsid w:val="00F94429"/>
    <w:rsid w:val="00FA2E1A"/>
    <w:rsid w:val="00FA5A9C"/>
    <w:rsid w:val="00FB0438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583B"/>
  <w15:docId w15:val="{7BE7FAA1-4714-48CD-B1A1-AC6E97B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FCA7-7ED3-4DC9-9B04-7F0F9FC4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2018-04-26T07:12:00Z</cp:lastPrinted>
  <dcterms:created xsi:type="dcterms:W3CDTF">2018-05-17T14:38:00Z</dcterms:created>
  <dcterms:modified xsi:type="dcterms:W3CDTF">2018-05-17T14:38:00Z</dcterms:modified>
</cp:coreProperties>
</file>