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217B5" w:rsidRPr="003217B5" w:rsidTr="003217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17B5" w:rsidRPr="003217B5" w:rsidRDefault="003217B5" w:rsidP="003217B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217B5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3217B5" w:rsidRPr="003217B5" w:rsidTr="003217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17B5" w:rsidRPr="003217B5" w:rsidRDefault="003217B5" w:rsidP="003217B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217B5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3217B5" w:rsidRPr="003217B5" w:rsidTr="003217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17B5" w:rsidRPr="003217B5" w:rsidRDefault="003217B5" w:rsidP="003217B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217B5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3217B5" w:rsidRPr="003217B5" w:rsidTr="003217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17B5" w:rsidRPr="003217B5" w:rsidRDefault="003217B5" w:rsidP="003217B5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217B5" w:rsidRPr="003217B5" w:rsidTr="003217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17B5" w:rsidRPr="003217B5" w:rsidRDefault="003217B5" w:rsidP="003217B5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217B5" w:rsidRPr="003217B5" w:rsidTr="003217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17B5" w:rsidRPr="003217B5" w:rsidRDefault="003217B5" w:rsidP="003217B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217B5">
              <w:rPr>
                <w:rFonts w:ascii="Arial" w:hAnsi="Arial" w:cs="Arial"/>
                <w:b/>
                <w:szCs w:val="28"/>
              </w:rPr>
              <w:t>Постановление</w:t>
            </w:r>
          </w:p>
        </w:tc>
      </w:tr>
      <w:tr w:rsidR="003217B5" w:rsidRPr="003217B5" w:rsidTr="003217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17B5" w:rsidRPr="003217B5" w:rsidRDefault="003217B5" w:rsidP="003217B5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217B5" w:rsidRPr="003217B5" w:rsidTr="003217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217B5" w:rsidRPr="003217B5" w:rsidRDefault="003217B5" w:rsidP="003217B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217B5">
              <w:rPr>
                <w:rFonts w:ascii="Arial" w:hAnsi="Arial" w:cs="Arial"/>
                <w:b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Cs w:val="28"/>
              </w:rPr>
              <w:t>14.06.2018</w:t>
            </w:r>
          </w:p>
        </w:tc>
        <w:tc>
          <w:tcPr>
            <w:tcW w:w="4786" w:type="dxa"/>
            <w:shd w:val="clear" w:color="auto" w:fill="auto"/>
          </w:tcPr>
          <w:p w:rsidR="003217B5" w:rsidRPr="003217B5" w:rsidRDefault="003217B5" w:rsidP="003217B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217B5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776</w:t>
            </w:r>
          </w:p>
        </w:tc>
      </w:tr>
    </w:tbl>
    <w:p w:rsidR="00D20011" w:rsidRDefault="00D20011" w:rsidP="003217B5">
      <w:pPr>
        <w:jc w:val="center"/>
        <w:rPr>
          <w:b/>
          <w:sz w:val="28"/>
          <w:szCs w:val="28"/>
        </w:rPr>
      </w:pPr>
    </w:p>
    <w:p w:rsidR="003217B5" w:rsidRDefault="003217B5" w:rsidP="00697AD9">
      <w:pPr>
        <w:jc w:val="center"/>
        <w:rPr>
          <w:b/>
          <w:sz w:val="28"/>
          <w:szCs w:val="28"/>
        </w:rPr>
      </w:pPr>
    </w:p>
    <w:p w:rsidR="00697AD9" w:rsidRPr="003217B5" w:rsidRDefault="00697AD9" w:rsidP="003217B5">
      <w:pPr>
        <w:jc w:val="both"/>
        <w:rPr>
          <w:rFonts w:ascii="Arial" w:hAnsi="Arial" w:cs="Arial"/>
          <w:b/>
          <w:sz w:val="32"/>
          <w:szCs w:val="32"/>
        </w:rPr>
      </w:pPr>
      <w:r w:rsidRPr="003217B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  «Об утверждении муниципальной программы «Организация отдыха и оздоровления детей в муниципальном образовании город Ефремов»</w:t>
      </w:r>
    </w:p>
    <w:p w:rsidR="00697AD9" w:rsidRPr="00D402CE" w:rsidRDefault="00697AD9" w:rsidP="00697AD9">
      <w:pPr>
        <w:jc w:val="center"/>
        <w:rPr>
          <w:b/>
          <w:sz w:val="28"/>
          <w:szCs w:val="28"/>
        </w:rPr>
      </w:pPr>
    </w:p>
    <w:p w:rsidR="00697AD9" w:rsidRPr="00D402CE" w:rsidRDefault="00697AD9" w:rsidP="00697AD9">
      <w:pPr>
        <w:jc w:val="center"/>
        <w:rPr>
          <w:b/>
          <w:sz w:val="28"/>
          <w:szCs w:val="28"/>
        </w:rPr>
      </w:pPr>
    </w:p>
    <w:p w:rsidR="00D20011" w:rsidRPr="003217B5" w:rsidRDefault="00697AD9" w:rsidP="00D2001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D20011" w:rsidRPr="003217B5">
        <w:rPr>
          <w:rFonts w:ascii="Arial" w:hAnsi="Arial" w:cs="Arial"/>
        </w:rPr>
        <w:t>В соответстви</w:t>
      </w:r>
      <w:bookmarkStart w:id="0" w:name="_GoBack"/>
      <w:bookmarkEnd w:id="0"/>
      <w:r w:rsidR="00D20011" w:rsidRPr="003217B5">
        <w:rPr>
          <w:rFonts w:ascii="Arial" w:hAnsi="Arial" w:cs="Arial"/>
        </w:rPr>
        <w:t>и с Законом РФ № 131-ФЗ от 06.10.2003 г. «Об общих принципах организации местного самоуправления в Российской Федерации»,  постановлением администрации муниципального образования город Ефремов от 14.07.2015 №1265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 администрация муниципального образования город Ефремов ПОСТАНОВЛЯЕТ: </w:t>
      </w:r>
    </w:p>
    <w:p w:rsidR="00697AD9" w:rsidRPr="003217B5" w:rsidRDefault="00697AD9" w:rsidP="00D2001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</w:rPr>
      </w:pPr>
      <w:r w:rsidRPr="003217B5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30.10.2015 № 1890 «Об </w:t>
      </w:r>
      <w:proofErr w:type="gramStart"/>
      <w:r w:rsidRPr="003217B5">
        <w:rPr>
          <w:rFonts w:ascii="Arial" w:hAnsi="Arial" w:cs="Arial"/>
        </w:rPr>
        <w:t>утверждении  муниципальной</w:t>
      </w:r>
      <w:proofErr w:type="gramEnd"/>
      <w:r w:rsidRPr="003217B5">
        <w:rPr>
          <w:rFonts w:ascii="Arial" w:hAnsi="Arial" w:cs="Arial"/>
        </w:rPr>
        <w:t xml:space="preserve">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</w:t>
      </w:r>
    </w:p>
    <w:p w:rsidR="00697AD9" w:rsidRPr="003217B5" w:rsidRDefault="00697AD9" w:rsidP="00D20011">
      <w:pPr>
        <w:pStyle w:val="a4"/>
        <w:numPr>
          <w:ilvl w:val="1"/>
          <w:numId w:val="1"/>
        </w:numPr>
        <w:spacing w:line="218" w:lineRule="auto"/>
        <w:ind w:left="0" w:firstLine="709"/>
        <w:jc w:val="both"/>
        <w:rPr>
          <w:rFonts w:ascii="Arial" w:hAnsi="Arial" w:cs="Arial"/>
          <w:b/>
        </w:rPr>
      </w:pPr>
      <w:r w:rsidRPr="003217B5">
        <w:rPr>
          <w:rFonts w:ascii="Arial" w:hAnsi="Arial" w:cs="Arial"/>
          <w:bCs/>
          <w:noProof/>
        </w:rPr>
        <w:t>Раздел 7 «Ресурсное обеспечение муниципальной программы за счет всех источников финансирования» изложить в новой редакции: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8"/>
        <w:gridCol w:w="1559"/>
        <w:gridCol w:w="1134"/>
        <w:gridCol w:w="1134"/>
        <w:gridCol w:w="1134"/>
        <w:gridCol w:w="1134"/>
        <w:gridCol w:w="1134"/>
      </w:tblGrid>
      <w:tr w:rsidR="00697AD9" w:rsidRPr="003217B5" w:rsidTr="00AA0F67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 xml:space="preserve">Статус </w:t>
            </w:r>
          </w:p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Наименование</w:t>
            </w:r>
          </w:p>
          <w:p w:rsidR="00697AD9" w:rsidRPr="003217B5" w:rsidRDefault="00697AD9" w:rsidP="00AA0F67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муниципальной</w:t>
            </w:r>
          </w:p>
          <w:p w:rsidR="00697AD9" w:rsidRPr="003217B5" w:rsidRDefault="00697AD9" w:rsidP="00AA0F67">
            <w:pPr>
              <w:ind w:right="-16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программы/</w:t>
            </w:r>
          </w:p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подпрограммы/</w:t>
            </w:r>
          </w:p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основного мероприятия/</w:t>
            </w:r>
          </w:p>
          <w:p w:rsidR="00697AD9" w:rsidRPr="003217B5" w:rsidRDefault="00697AD9" w:rsidP="00AA0F67">
            <w:pPr>
              <w:ind w:right="-16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pStyle w:val="a3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 xml:space="preserve">Наименование ГРБС  </w:t>
            </w:r>
          </w:p>
          <w:p w:rsidR="00697AD9" w:rsidRPr="003217B5" w:rsidRDefault="00697AD9" w:rsidP="00AA0F67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Расходы</w:t>
            </w:r>
          </w:p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(тыс. рублей)</w:t>
            </w:r>
          </w:p>
        </w:tc>
      </w:tr>
      <w:tr w:rsidR="00697AD9" w:rsidRPr="003217B5" w:rsidTr="00AA0F67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697AD9" w:rsidRPr="003217B5" w:rsidRDefault="00697AD9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2020</w:t>
            </w:r>
          </w:p>
        </w:tc>
      </w:tr>
      <w:tr w:rsidR="00697AD9" w:rsidRPr="003217B5" w:rsidTr="00AA0F67">
        <w:trPr>
          <w:trHeight w:val="3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  <w:proofErr w:type="spellStart"/>
            <w:r w:rsidRPr="003217B5">
              <w:rPr>
                <w:rFonts w:ascii="Arial" w:hAnsi="Arial" w:cs="Arial"/>
              </w:rPr>
              <w:lastRenderedPageBreak/>
              <w:t>Муници</w:t>
            </w:r>
            <w:proofErr w:type="spellEnd"/>
            <w:r w:rsidRPr="003217B5">
              <w:rPr>
                <w:rFonts w:ascii="Arial" w:hAnsi="Arial" w:cs="Arial"/>
              </w:rPr>
              <w:t>-</w:t>
            </w:r>
          </w:p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  <w:proofErr w:type="spellStart"/>
            <w:r w:rsidRPr="003217B5">
              <w:rPr>
                <w:rFonts w:ascii="Arial" w:hAnsi="Arial" w:cs="Arial"/>
              </w:rPr>
              <w:t>пальная</w:t>
            </w:r>
            <w:proofErr w:type="spellEnd"/>
            <w:r w:rsidRPr="003217B5">
              <w:rPr>
                <w:rFonts w:ascii="Arial" w:hAnsi="Arial" w:cs="Arial"/>
              </w:rPr>
              <w:t xml:space="preserve">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Всего, в т.ч.</w:t>
            </w:r>
          </w:p>
          <w:p w:rsidR="00697AD9" w:rsidRPr="003217B5" w:rsidRDefault="00697AD9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44472,2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12358,4</w:t>
            </w:r>
          </w:p>
        </w:tc>
      </w:tr>
      <w:tr w:rsidR="00697AD9" w:rsidRPr="003217B5" w:rsidTr="00AA0F67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7F4DC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10534,</w:t>
            </w:r>
            <w:r w:rsidR="007F4DC7" w:rsidRPr="0032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1158,4</w:t>
            </w:r>
          </w:p>
        </w:tc>
      </w:tr>
      <w:tr w:rsidR="00697AD9" w:rsidRPr="003217B5" w:rsidTr="00AA0F67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11200,0</w:t>
            </w:r>
          </w:p>
        </w:tc>
      </w:tr>
      <w:tr w:rsidR="00697AD9" w:rsidRPr="003217B5" w:rsidTr="00AA0F67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 xml:space="preserve">ГРБС 1 </w:t>
            </w:r>
          </w:p>
          <w:p w:rsidR="00697AD9" w:rsidRPr="003217B5" w:rsidRDefault="00697AD9" w:rsidP="00AA0F67">
            <w:pPr>
              <w:ind w:left="-108" w:right="-108" w:firstLine="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3217B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16864,9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AD9" w:rsidRPr="003217B5" w:rsidRDefault="00697AD9" w:rsidP="00AA0F67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12358,4</w:t>
            </w:r>
          </w:p>
        </w:tc>
      </w:tr>
      <w:tr w:rsidR="00697AD9" w:rsidRPr="003217B5" w:rsidTr="00AA0F67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1158,4</w:t>
            </w:r>
          </w:p>
        </w:tc>
      </w:tr>
      <w:tr w:rsidR="00697AD9" w:rsidRPr="003217B5" w:rsidTr="00AA0F67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10700,0</w:t>
            </w:r>
          </w:p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11200,0</w:t>
            </w:r>
          </w:p>
        </w:tc>
      </w:tr>
      <w:tr w:rsidR="00697AD9" w:rsidRPr="003217B5" w:rsidTr="00AA0F67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7288,1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1787,6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ГРБС 3</w:t>
            </w:r>
          </w:p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20319,2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14550,2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both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Основное мероприят</w:t>
            </w:r>
            <w:r w:rsidRPr="003217B5">
              <w:rPr>
                <w:rFonts w:ascii="Arial" w:hAnsi="Arial" w:cs="Arial"/>
              </w:rPr>
              <w:lastRenderedPageBreak/>
              <w:t>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  <w:color w:val="FF6600"/>
              </w:rPr>
            </w:pPr>
            <w:r w:rsidRPr="003217B5">
              <w:rPr>
                <w:rFonts w:ascii="Arial" w:hAnsi="Arial" w:cs="Arial"/>
              </w:rPr>
              <w:lastRenderedPageBreak/>
              <w:t xml:space="preserve">Создание условий для </w:t>
            </w:r>
            <w:r w:rsidRPr="003217B5">
              <w:rPr>
                <w:rFonts w:ascii="Arial" w:hAnsi="Arial" w:cs="Arial"/>
              </w:rPr>
              <w:lastRenderedPageBreak/>
              <w:t>организации отдыха детей в каникулярное время.</w:t>
            </w:r>
          </w:p>
          <w:p w:rsidR="00697AD9" w:rsidRPr="003217B5" w:rsidRDefault="00697AD9" w:rsidP="00AA0F67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697AD9" w:rsidRPr="003217B5" w:rsidRDefault="00697AD9" w:rsidP="00AA0F67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lastRenderedPageBreak/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31819,0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12358,4</w:t>
            </w:r>
          </w:p>
        </w:tc>
      </w:tr>
      <w:tr w:rsidR="00697AD9" w:rsidRPr="003217B5" w:rsidTr="00AA0F67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6968,8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1158,4</w:t>
            </w:r>
          </w:p>
        </w:tc>
      </w:tr>
      <w:tr w:rsidR="00697AD9" w:rsidRPr="003217B5" w:rsidTr="00AA0F67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11200,0</w:t>
            </w:r>
          </w:p>
        </w:tc>
      </w:tr>
      <w:tr w:rsidR="00697AD9" w:rsidRPr="003217B5" w:rsidTr="00AA0F67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 xml:space="preserve">ГРБС 1 </w:t>
            </w:r>
          </w:p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12358,4</w:t>
            </w:r>
          </w:p>
        </w:tc>
      </w:tr>
      <w:tr w:rsidR="00697AD9" w:rsidRPr="003217B5" w:rsidTr="00AA0F67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1158,4</w:t>
            </w:r>
          </w:p>
        </w:tc>
      </w:tr>
      <w:tr w:rsidR="00697AD9" w:rsidRPr="003217B5" w:rsidTr="00AA0F67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11200,0</w:t>
            </w:r>
          </w:p>
        </w:tc>
      </w:tr>
      <w:tr w:rsidR="00697AD9" w:rsidRPr="003217B5" w:rsidTr="00AA0F67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697AD9" w:rsidRPr="003217B5" w:rsidTr="00AA0F67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697AD9" w:rsidRPr="003217B5" w:rsidTr="00AA0F67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ГРБС 3</w:t>
            </w:r>
          </w:p>
          <w:p w:rsidR="00697AD9" w:rsidRPr="003217B5" w:rsidRDefault="00697AD9" w:rsidP="00AA0F67">
            <w:pPr>
              <w:ind w:left="-108"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20319,2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14550,2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5769,0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3565,</w:t>
            </w:r>
            <w:r w:rsidR="007F4DC7" w:rsidRPr="003217B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 xml:space="preserve">ГРБС 1 </w:t>
            </w:r>
          </w:p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7F4DC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1840,9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ГРБС 2</w:t>
            </w:r>
          </w:p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7225,3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697AD9" w:rsidRPr="003217B5" w:rsidTr="00AA0F67">
        <w:trPr>
          <w:trHeight w:val="30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697AD9" w:rsidRPr="003217B5" w:rsidTr="00AA0F67">
        <w:trPr>
          <w:trHeight w:val="30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D9" w:rsidRPr="003217B5" w:rsidRDefault="00697AD9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7F4DC7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1724,8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AD9" w:rsidRPr="003217B5" w:rsidRDefault="00697AD9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</w:tbl>
    <w:p w:rsidR="00697AD9" w:rsidRPr="003217B5" w:rsidRDefault="00697AD9" w:rsidP="00697AD9">
      <w:pPr>
        <w:rPr>
          <w:rFonts w:ascii="Arial" w:hAnsi="Arial" w:cs="Arial"/>
          <w:b/>
        </w:rPr>
      </w:pPr>
    </w:p>
    <w:p w:rsidR="00A134DA" w:rsidRPr="003217B5" w:rsidRDefault="00A134DA" w:rsidP="00A134DA">
      <w:pPr>
        <w:spacing w:line="218" w:lineRule="auto"/>
        <w:jc w:val="both"/>
        <w:rPr>
          <w:rFonts w:ascii="Arial" w:hAnsi="Arial" w:cs="Arial"/>
          <w:bCs/>
          <w:noProof/>
        </w:rPr>
      </w:pPr>
      <w:r w:rsidRPr="003217B5">
        <w:rPr>
          <w:rFonts w:ascii="Arial" w:hAnsi="Arial" w:cs="Arial"/>
          <w:b/>
          <w:bCs/>
          <w:noProof/>
        </w:rPr>
        <w:t xml:space="preserve">1.2. </w:t>
      </w:r>
      <w:r w:rsidRPr="003217B5">
        <w:rPr>
          <w:rFonts w:ascii="Arial" w:hAnsi="Arial" w:cs="Arial"/>
          <w:bCs/>
          <w:noProof/>
        </w:rPr>
        <w:t>Раздел 9 «Прогнозная (справочная) оценка ресурсного обеспечения реализации муниципальной программы за</w:t>
      </w:r>
      <w:r w:rsidRPr="003217B5">
        <w:rPr>
          <w:rFonts w:ascii="Arial" w:hAnsi="Arial" w:cs="Arial"/>
        </w:rPr>
        <w:t xml:space="preserve"> </w:t>
      </w:r>
      <w:r w:rsidRPr="003217B5">
        <w:rPr>
          <w:rFonts w:ascii="Arial" w:hAnsi="Arial" w:cs="Arial"/>
          <w:bCs/>
          <w:noProof/>
        </w:rPr>
        <w:t>счет всех источников финансирования» изложить в новой редакции:</w:t>
      </w:r>
    </w:p>
    <w:p w:rsidR="00A134DA" w:rsidRPr="003217B5" w:rsidRDefault="00A134DA" w:rsidP="00A134DA">
      <w:pPr>
        <w:spacing w:line="218" w:lineRule="auto"/>
        <w:jc w:val="both"/>
        <w:rPr>
          <w:rFonts w:ascii="Arial" w:hAnsi="Arial" w:cs="Arial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1134"/>
        <w:gridCol w:w="1134"/>
        <w:gridCol w:w="1134"/>
        <w:gridCol w:w="1134"/>
        <w:gridCol w:w="1134"/>
      </w:tblGrid>
      <w:tr w:rsidR="00A134DA" w:rsidRPr="003217B5" w:rsidTr="00AA0F6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 xml:space="preserve">Статус </w:t>
            </w:r>
          </w:p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Наименование</w:t>
            </w:r>
          </w:p>
          <w:p w:rsidR="00A134DA" w:rsidRPr="003217B5" w:rsidRDefault="00A134DA" w:rsidP="00AA0F67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муниципальной</w:t>
            </w:r>
          </w:p>
          <w:p w:rsidR="00A134DA" w:rsidRPr="003217B5" w:rsidRDefault="00A134DA" w:rsidP="00AA0F67">
            <w:pPr>
              <w:ind w:right="-16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программы/</w:t>
            </w:r>
          </w:p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подпрограммы/</w:t>
            </w:r>
          </w:p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основного мероприятия/</w:t>
            </w:r>
          </w:p>
          <w:p w:rsidR="00A134DA" w:rsidRPr="003217B5" w:rsidRDefault="00A134DA" w:rsidP="00AA0F67">
            <w:pPr>
              <w:ind w:right="-16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pStyle w:val="a3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 xml:space="preserve">Наименование ГРБС  </w:t>
            </w:r>
          </w:p>
          <w:p w:rsidR="00A134DA" w:rsidRPr="003217B5" w:rsidRDefault="00A134DA" w:rsidP="00AA0F67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Расходы</w:t>
            </w:r>
          </w:p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(тыс. рублей)</w:t>
            </w:r>
          </w:p>
        </w:tc>
      </w:tr>
      <w:tr w:rsidR="00A134DA" w:rsidRPr="003217B5" w:rsidTr="00AA0F67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A134DA" w:rsidRPr="003217B5" w:rsidRDefault="00A134DA" w:rsidP="00AA0F67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217B5">
              <w:rPr>
                <w:rFonts w:ascii="Arial" w:hAnsi="Arial" w:cs="Arial"/>
                <w:noProof/>
              </w:rPr>
              <w:t>2020</w:t>
            </w:r>
          </w:p>
        </w:tc>
      </w:tr>
      <w:tr w:rsidR="00A134DA" w:rsidRPr="003217B5" w:rsidTr="00AA0F67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  <w:proofErr w:type="spellStart"/>
            <w:r w:rsidRPr="003217B5">
              <w:rPr>
                <w:rFonts w:ascii="Arial" w:hAnsi="Arial" w:cs="Arial"/>
              </w:rPr>
              <w:t>Муници</w:t>
            </w:r>
            <w:proofErr w:type="spellEnd"/>
            <w:r w:rsidRPr="003217B5">
              <w:rPr>
                <w:rFonts w:ascii="Arial" w:hAnsi="Arial" w:cs="Arial"/>
              </w:rPr>
              <w:t>-</w:t>
            </w:r>
          </w:p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  <w:proofErr w:type="spellStart"/>
            <w:r w:rsidRPr="003217B5">
              <w:rPr>
                <w:rFonts w:ascii="Arial" w:hAnsi="Arial" w:cs="Arial"/>
              </w:rPr>
              <w:t>пальная</w:t>
            </w:r>
            <w:proofErr w:type="spellEnd"/>
            <w:r w:rsidRPr="003217B5">
              <w:rPr>
                <w:rFonts w:ascii="Arial" w:hAnsi="Arial" w:cs="Arial"/>
              </w:rPr>
              <w:t xml:space="preserve">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 на 2016-2018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Всего, в т.ч.</w:t>
            </w:r>
          </w:p>
          <w:p w:rsidR="00A134DA" w:rsidRPr="003217B5" w:rsidRDefault="00A134DA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44632,</w:t>
            </w:r>
            <w:r w:rsidR="00BA0B2F" w:rsidRPr="003217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19962,8</w:t>
            </w:r>
          </w:p>
        </w:tc>
      </w:tr>
      <w:tr w:rsidR="00A134DA" w:rsidRPr="003217B5" w:rsidTr="00AA0F67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23797,</w:t>
            </w:r>
            <w:r w:rsidR="00BA0B2F" w:rsidRPr="003217B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5460,0</w:t>
            </w:r>
          </w:p>
        </w:tc>
      </w:tr>
      <w:tr w:rsidR="00A134DA" w:rsidRPr="003217B5" w:rsidTr="00AA0F67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10534,</w:t>
            </w:r>
            <w:r w:rsidR="00BA0B2F" w:rsidRPr="0032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3302,8</w:t>
            </w:r>
          </w:p>
        </w:tc>
      </w:tr>
      <w:tr w:rsidR="00A134DA" w:rsidRPr="003217B5" w:rsidTr="00AA0F67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11200,0</w:t>
            </w:r>
          </w:p>
        </w:tc>
      </w:tr>
      <w:tr w:rsidR="00A134DA" w:rsidRPr="003217B5" w:rsidTr="00AA0F67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 xml:space="preserve">ГРБС 1 </w:t>
            </w:r>
          </w:p>
          <w:p w:rsidR="00A134DA" w:rsidRPr="003217B5" w:rsidRDefault="00A134DA" w:rsidP="00AA0F67">
            <w:pPr>
              <w:ind w:left="-108" w:right="-108" w:firstLine="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3217B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BA0B2F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16864,9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4DA" w:rsidRPr="003217B5" w:rsidRDefault="00A134DA" w:rsidP="00AA0F67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12358,4</w:t>
            </w:r>
          </w:p>
        </w:tc>
      </w:tr>
      <w:tr w:rsidR="00A134DA" w:rsidRPr="003217B5" w:rsidTr="00AA0F67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A134DA" w:rsidRPr="003217B5" w:rsidTr="00AA0F67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29</w:t>
            </w:r>
            <w:r w:rsidR="00BA0B2F" w:rsidRPr="003217B5">
              <w:rPr>
                <w:rFonts w:ascii="Arial" w:hAnsi="Arial" w:cs="Arial"/>
              </w:rPr>
              <w:t>77</w:t>
            </w:r>
            <w:r w:rsidRPr="003217B5">
              <w:rPr>
                <w:rFonts w:ascii="Arial" w:hAnsi="Arial" w:cs="Arial"/>
              </w:rPr>
              <w:t>,</w:t>
            </w:r>
            <w:r w:rsidR="00BA0B2F" w:rsidRPr="003217B5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1158,4</w:t>
            </w:r>
          </w:p>
        </w:tc>
      </w:tr>
      <w:tr w:rsidR="00A134DA" w:rsidRPr="003217B5" w:rsidTr="00AA0F67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11200,0</w:t>
            </w:r>
          </w:p>
        </w:tc>
      </w:tr>
      <w:tr w:rsidR="00A134DA" w:rsidRPr="003217B5" w:rsidTr="00AA0F67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72</w:t>
            </w:r>
            <w:r w:rsidR="00BA0B2F" w:rsidRPr="003217B5">
              <w:rPr>
                <w:rFonts w:ascii="Arial" w:hAnsi="Arial" w:cs="Arial"/>
                <w:b/>
              </w:rPr>
              <w:t>88</w:t>
            </w:r>
            <w:r w:rsidRPr="003217B5">
              <w:rPr>
                <w:rFonts w:ascii="Arial" w:hAnsi="Arial" w:cs="Arial"/>
                <w:b/>
              </w:rPr>
              <w:t>,</w:t>
            </w:r>
            <w:r w:rsidR="00BA0B2F" w:rsidRPr="003217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A134DA" w:rsidRPr="003217B5" w:rsidTr="00AA0F67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A134DA" w:rsidRPr="003217B5" w:rsidTr="00AA0F67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</w:t>
            </w:r>
            <w:r w:rsidR="00BA0B2F" w:rsidRPr="003217B5">
              <w:rPr>
                <w:rFonts w:ascii="Arial" w:hAnsi="Arial" w:cs="Arial"/>
              </w:rPr>
              <w:t>87</w:t>
            </w:r>
            <w:r w:rsidRPr="003217B5">
              <w:rPr>
                <w:rFonts w:ascii="Arial" w:hAnsi="Arial" w:cs="Arial"/>
              </w:rPr>
              <w:t>,</w:t>
            </w:r>
            <w:r w:rsidR="00BA0B2F" w:rsidRPr="003217B5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A134DA" w:rsidRPr="003217B5" w:rsidTr="00AA0F67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ГРБС 3</w:t>
            </w:r>
          </w:p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20479,</w:t>
            </w:r>
            <w:r w:rsidR="00BA0B2F" w:rsidRPr="003217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7604,4</w:t>
            </w:r>
          </w:p>
        </w:tc>
      </w:tr>
      <w:tr w:rsidR="00A134DA" w:rsidRPr="003217B5" w:rsidTr="00AA0F67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14710,</w:t>
            </w:r>
            <w:r w:rsidR="00BA0B2F" w:rsidRPr="003217B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5460,0</w:t>
            </w:r>
          </w:p>
        </w:tc>
      </w:tr>
      <w:tr w:rsidR="00A134DA" w:rsidRPr="003217B5" w:rsidTr="00AA0F67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2144,4</w:t>
            </w:r>
          </w:p>
        </w:tc>
      </w:tr>
      <w:tr w:rsidR="00A134DA" w:rsidRPr="003217B5" w:rsidTr="00AA0F67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both"/>
              <w:rPr>
                <w:rFonts w:ascii="Arial" w:hAnsi="Arial" w:cs="Arial"/>
              </w:rPr>
            </w:pPr>
          </w:p>
          <w:p w:rsidR="00A134DA" w:rsidRPr="003217B5" w:rsidRDefault="00A134DA" w:rsidP="00AA0F67">
            <w:pPr>
              <w:ind w:right="-108"/>
              <w:jc w:val="both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  <w:color w:val="FF6600"/>
              </w:rPr>
            </w:pPr>
            <w:r w:rsidRPr="003217B5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A134DA" w:rsidRPr="003217B5" w:rsidRDefault="00A134DA" w:rsidP="00AA0F67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A134DA" w:rsidRPr="003217B5" w:rsidRDefault="00A134DA" w:rsidP="00AA0F67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31979</w:t>
            </w:r>
            <w:r w:rsidR="00BA0B2F" w:rsidRPr="00321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19962,8</w:t>
            </w:r>
          </w:p>
        </w:tc>
      </w:tr>
      <w:tr w:rsidR="00A134DA" w:rsidRPr="003217B5" w:rsidTr="00AA0F67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14710,</w:t>
            </w:r>
            <w:r w:rsidR="00BA0B2F" w:rsidRPr="003217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5460,0</w:t>
            </w:r>
          </w:p>
        </w:tc>
      </w:tr>
      <w:tr w:rsidR="00A134DA" w:rsidRPr="003217B5" w:rsidTr="00AA0F67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6968,8</w:t>
            </w:r>
          </w:p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3302,8</w:t>
            </w:r>
          </w:p>
        </w:tc>
      </w:tr>
      <w:tr w:rsidR="00A134DA" w:rsidRPr="003217B5" w:rsidTr="00AA0F67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11200,0</w:t>
            </w:r>
          </w:p>
        </w:tc>
      </w:tr>
      <w:tr w:rsidR="00A134DA" w:rsidRPr="003217B5" w:rsidTr="00AA0F67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 xml:space="preserve">ГРБС 1 </w:t>
            </w:r>
          </w:p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12358,4</w:t>
            </w:r>
          </w:p>
        </w:tc>
      </w:tr>
      <w:tr w:rsidR="00A134DA" w:rsidRPr="003217B5" w:rsidTr="00AA0F67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1158,4</w:t>
            </w:r>
          </w:p>
        </w:tc>
      </w:tr>
      <w:tr w:rsidR="00A134DA" w:rsidRPr="003217B5" w:rsidTr="00AA0F67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11200,0</w:t>
            </w:r>
          </w:p>
        </w:tc>
      </w:tr>
      <w:tr w:rsidR="00A134DA" w:rsidRPr="003217B5" w:rsidTr="00AA0F67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A134DA" w:rsidRPr="003217B5" w:rsidTr="00AA0F67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A134DA" w:rsidRPr="003217B5" w:rsidTr="00AA0F67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ГРБС 3</w:t>
            </w:r>
          </w:p>
          <w:p w:rsidR="00A134DA" w:rsidRPr="003217B5" w:rsidRDefault="00A134DA" w:rsidP="00AA0F67">
            <w:pPr>
              <w:ind w:left="-108"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20479,</w:t>
            </w:r>
            <w:r w:rsidR="00BA0B2F" w:rsidRPr="003217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7604,4</w:t>
            </w:r>
          </w:p>
        </w:tc>
      </w:tr>
      <w:tr w:rsidR="00A134DA" w:rsidRPr="003217B5" w:rsidTr="00AA0F67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14710,</w:t>
            </w:r>
            <w:r w:rsidR="00BA0B2F" w:rsidRPr="003217B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5460,0</w:t>
            </w:r>
          </w:p>
        </w:tc>
      </w:tr>
      <w:tr w:rsidR="00A134DA" w:rsidRPr="003217B5" w:rsidTr="00AA0F67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5769,0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2144,4</w:t>
            </w:r>
          </w:p>
        </w:tc>
      </w:tr>
      <w:tr w:rsidR="00A134DA" w:rsidRPr="003217B5" w:rsidTr="00AA0F67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12653,</w:t>
            </w:r>
            <w:r w:rsidR="00BA0B2F" w:rsidRPr="003217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A134DA" w:rsidRPr="003217B5" w:rsidTr="00AA0F67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A134DA" w:rsidRPr="003217B5" w:rsidTr="00AA0F67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0</w:t>
            </w:r>
          </w:p>
        </w:tc>
      </w:tr>
      <w:tr w:rsidR="00A134DA" w:rsidRPr="003217B5" w:rsidTr="00AA0F67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 xml:space="preserve">ГРБС 1 </w:t>
            </w:r>
          </w:p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4623,9</w:t>
            </w:r>
          </w:p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54</w:t>
            </w:r>
            <w:r w:rsidR="00BA0B2F" w:rsidRPr="003217B5">
              <w:rPr>
                <w:rFonts w:ascii="Arial" w:hAnsi="Arial" w:cs="Arial"/>
                <w:b/>
              </w:rPr>
              <w:t>27</w:t>
            </w:r>
            <w:r w:rsidRPr="003217B5">
              <w:rPr>
                <w:rFonts w:ascii="Arial" w:hAnsi="Arial" w:cs="Arial"/>
                <w:b/>
              </w:rPr>
              <w:t>,</w:t>
            </w:r>
            <w:r w:rsidR="00BA0B2F" w:rsidRPr="003217B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A134DA" w:rsidRPr="003217B5" w:rsidTr="00AA0F67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A134DA" w:rsidRPr="003217B5" w:rsidTr="00AA0F67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18</w:t>
            </w:r>
            <w:r w:rsidR="00BA0B2F" w:rsidRPr="003217B5">
              <w:rPr>
                <w:rFonts w:ascii="Arial" w:hAnsi="Arial" w:cs="Arial"/>
              </w:rPr>
              <w:t>40</w:t>
            </w:r>
            <w:r w:rsidRPr="003217B5">
              <w:rPr>
                <w:rFonts w:ascii="Arial" w:hAnsi="Arial" w:cs="Arial"/>
              </w:rPr>
              <w:t>,</w:t>
            </w:r>
            <w:r w:rsidR="00BA0B2F" w:rsidRPr="003217B5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A134DA" w:rsidRPr="003217B5" w:rsidTr="00AA0F67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ГРБС 2</w:t>
            </w:r>
          </w:p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  <w:b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217B5">
              <w:rPr>
                <w:rFonts w:ascii="Arial" w:hAnsi="Arial" w:cs="Arial"/>
                <w:b/>
              </w:rPr>
              <w:t>72</w:t>
            </w:r>
            <w:r w:rsidR="00BA0B2F" w:rsidRPr="003217B5">
              <w:rPr>
                <w:rFonts w:ascii="Arial" w:hAnsi="Arial" w:cs="Arial"/>
                <w:b/>
              </w:rPr>
              <w:t>25</w:t>
            </w:r>
            <w:r w:rsidRPr="003217B5">
              <w:rPr>
                <w:rFonts w:ascii="Arial" w:hAnsi="Arial" w:cs="Arial"/>
                <w:b/>
              </w:rPr>
              <w:t>,</w:t>
            </w:r>
            <w:r w:rsidR="00BA0B2F" w:rsidRPr="003217B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A134DA" w:rsidRPr="003217B5" w:rsidTr="00AA0F67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  <w:tr w:rsidR="00A134DA" w:rsidRPr="003217B5" w:rsidTr="00AA0F67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DA" w:rsidRPr="003217B5" w:rsidRDefault="00A134DA" w:rsidP="00AA0F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BA0B2F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17</w:t>
            </w:r>
            <w:r w:rsidR="00BA0B2F" w:rsidRPr="003217B5">
              <w:rPr>
                <w:rFonts w:ascii="Arial" w:hAnsi="Arial" w:cs="Arial"/>
              </w:rPr>
              <w:t>2</w:t>
            </w:r>
            <w:r w:rsidRPr="003217B5">
              <w:rPr>
                <w:rFonts w:ascii="Arial" w:hAnsi="Arial" w:cs="Arial"/>
              </w:rPr>
              <w:t>4,</w:t>
            </w:r>
            <w:r w:rsidR="00BA0B2F" w:rsidRPr="003217B5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4DA" w:rsidRPr="003217B5" w:rsidRDefault="00A134DA" w:rsidP="00AA0F67">
            <w:pPr>
              <w:ind w:right="-108"/>
              <w:jc w:val="center"/>
              <w:rPr>
                <w:rFonts w:ascii="Arial" w:hAnsi="Arial" w:cs="Arial"/>
              </w:rPr>
            </w:pPr>
            <w:r w:rsidRPr="003217B5">
              <w:rPr>
                <w:rFonts w:ascii="Arial" w:hAnsi="Arial" w:cs="Arial"/>
              </w:rPr>
              <w:t>0</w:t>
            </w:r>
          </w:p>
        </w:tc>
      </w:tr>
    </w:tbl>
    <w:p w:rsidR="00697AD9" w:rsidRPr="003217B5" w:rsidRDefault="00697AD9" w:rsidP="00697AD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217B5">
        <w:rPr>
          <w:rFonts w:ascii="Arial" w:hAnsi="Arial" w:cs="Arial"/>
          <w:b/>
          <w:sz w:val="24"/>
          <w:szCs w:val="24"/>
        </w:rPr>
        <w:t>2</w:t>
      </w:r>
      <w:r w:rsidRPr="003217B5">
        <w:rPr>
          <w:rFonts w:ascii="Arial" w:hAnsi="Arial" w:cs="Arial"/>
          <w:sz w:val="24"/>
          <w:szCs w:val="24"/>
        </w:rPr>
        <w:t>.   Отделу по делопроизводству и контролю администрации муниципального образования город Ефремов (</w:t>
      </w:r>
      <w:proofErr w:type="spellStart"/>
      <w:r w:rsidRPr="003217B5">
        <w:rPr>
          <w:rFonts w:ascii="Arial" w:hAnsi="Arial" w:cs="Arial"/>
          <w:sz w:val="24"/>
          <w:szCs w:val="24"/>
        </w:rPr>
        <w:t>Неликаева</w:t>
      </w:r>
      <w:proofErr w:type="spellEnd"/>
      <w:r w:rsidRPr="003217B5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97AD9" w:rsidRPr="003217B5" w:rsidRDefault="00697AD9" w:rsidP="00697AD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217B5">
        <w:rPr>
          <w:rFonts w:ascii="Arial" w:hAnsi="Arial" w:cs="Arial"/>
          <w:b/>
          <w:sz w:val="24"/>
          <w:szCs w:val="24"/>
        </w:rPr>
        <w:t>3</w:t>
      </w:r>
      <w:r w:rsidRPr="003217B5">
        <w:rPr>
          <w:rFonts w:ascii="Arial" w:hAnsi="Arial" w:cs="Arial"/>
          <w:sz w:val="24"/>
          <w:szCs w:val="24"/>
        </w:rPr>
        <w:t>.   Постановление вступает в силу со дня его официального обнародования.</w:t>
      </w:r>
    </w:p>
    <w:p w:rsidR="00626080" w:rsidRPr="003217B5" w:rsidRDefault="00626080">
      <w:pPr>
        <w:rPr>
          <w:rFonts w:ascii="Arial" w:hAnsi="Arial" w:cs="Arial"/>
        </w:rPr>
      </w:pPr>
    </w:p>
    <w:p w:rsidR="005C4F90" w:rsidRPr="003217B5" w:rsidRDefault="005C4F90" w:rsidP="005C4F90">
      <w:pPr>
        <w:pStyle w:val="a5"/>
        <w:ind w:right="708" w:firstLine="709"/>
        <w:rPr>
          <w:rFonts w:ascii="Arial" w:hAnsi="Arial" w:cs="Arial"/>
          <w:b/>
          <w:sz w:val="24"/>
          <w:szCs w:val="24"/>
        </w:rPr>
      </w:pPr>
      <w:r w:rsidRPr="003217B5">
        <w:rPr>
          <w:rFonts w:ascii="Arial" w:hAnsi="Arial" w:cs="Arial"/>
          <w:b/>
          <w:sz w:val="24"/>
          <w:szCs w:val="24"/>
        </w:rPr>
        <w:t xml:space="preserve">         Первый заместитель</w:t>
      </w:r>
    </w:p>
    <w:p w:rsidR="005C4F90" w:rsidRPr="003217B5" w:rsidRDefault="005C4F90" w:rsidP="005C4F90">
      <w:pPr>
        <w:pStyle w:val="a5"/>
        <w:ind w:right="708" w:firstLine="709"/>
        <w:rPr>
          <w:rFonts w:ascii="Arial" w:hAnsi="Arial" w:cs="Arial"/>
          <w:b/>
          <w:sz w:val="24"/>
          <w:szCs w:val="24"/>
        </w:rPr>
      </w:pPr>
      <w:r w:rsidRPr="003217B5">
        <w:rPr>
          <w:rFonts w:ascii="Arial" w:hAnsi="Arial" w:cs="Arial"/>
          <w:b/>
          <w:sz w:val="24"/>
          <w:szCs w:val="24"/>
        </w:rPr>
        <w:t xml:space="preserve">       главы администрации </w:t>
      </w:r>
    </w:p>
    <w:p w:rsidR="005C4F90" w:rsidRPr="003217B5" w:rsidRDefault="005C4F90" w:rsidP="005C4F90">
      <w:pPr>
        <w:pStyle w:val="a5"/>
        <w:ind w:right="708" w:firstLine="709"/>
        <w:rPr>
          <w:rFonts w:ascii="Arial" w:hAnsi="Arial" w:cs="Arial"/>
          <w:b/>
          <w:sz w:val="24"/>
          <w:szCs w:val="24"/>
        </w:rPr>
      </w:pPr>
      <w:r w:rsidRPr="003217B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697AD9" w:rsidRDefault="005C4F90" w:rsidP="005C4F90">
      <w:pPr>
        <w:pStyle w:val="a5"/>
        <w:ind w:right="708" w:firstLine="709"/>
      </w:pPr>
      <w:r w:rsidRPr="003217B5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С.П. </w:t>
      </w:r>
      <w:proofErr w:type="spellStart"/>
      <w:r w:rsidRPr="003217B5">
        <w:rPr>
          <w:rFonts w:ascii="Arial" w:hAnsi="Arial" w:cs="Arial"/>
          <w:b/>
          <w:sz w:val="24"/>
          <w:szCs w:val="24"/>
        </w:rPr>
        <w:t>Горбивск</w:t>
      </w:r>
      <w:r w:rsidRPr="002F7A84">
        <w:rPr>
          <w:rFonts w:ascii="Times New Roman" w:hAnsi="Times New Roman"/>
          <w:b/>
          <w:sz w:val="28"/>
          <w:szCs w:val="28"/>
        </w:rPr>
        <w:t>ий</w:t>
      </w:r>
      <w:proofErr w:type="spellEnd"/>
    </w:p>
    <w:sectPr w:rsidR="00697AD9" w:rsidSect="0062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5354"/>
    <w:multiLevelType w:val="multilevel"/>
    <w:tmpl w:val="8FE25DAC"/>
    <w:lvl w:ilvl="0">
      <w:start w:val="1"/>
      <w:numFmt w:val="decimal"/>
      <w:lvlText w:val="%1."/>
      <w:lvlJc w:val="left"/>
      <w:pPr>
        <w:ind w:left="1245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D9"/>
    <w:rsid w:val="00104497"/>
    <w:rsid w:val="00130292"/>
    <w:rsid w:val="003142F7"/>
    <w:rsid w:val="003217B5"/>
    <w:rsid w:val="005C4F90"/>
    <w:rsid w:val="00605CE3"/>
    <w:rsid w:val="00626080"/>
    <w:rsid w:val="00697AD9"/>
    <w:rsid w:val="007F4DC7"/>
    <w:rsid w:val="00A134DA"/>
    <w:rsid w:val="00BA0B2F"/>
    <w:rsid w:val="00D20011"/>
    <w:rsid w:val="00E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493"/>
  <w15:docId w15:val="{9F6C4BF7-536E-440B-837F-E4F592DE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7AD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7AD9"/>
    <w:pPr>
      <w:ind w:left="720"/>
      <w:contextualSpacing/>
    </w:pPr>
  </w:style>
  <w:style w:type="paragraph" w:styleId="a5">
    <w:name w:val="No Spacing"/>
    <w:uiPriority w:val="1"/>
    <w:qFormat/>
    <w:rsid w:val="00697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AFC4-37D7-4782-8FCE-4A9C2B99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Администрация</cp:lastModifiedBy>
  <cp:revision>2</cp:revision>
  <cp:lastPrinted>2018-06-13T07:13:00Z</cp:lastPrinted>
  <dcterms:created xsi:type="dcterms:W3CDTF">2018-06-14T08:18:00Z</dcterms:created>
  <dcterms:modified xsi:type="dcterms:W3CDTF">2018-06-14T08:18:00Z</dcterms:modified>
</cp:coreProperties>
</file>