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BB" w:rsidRDefault="004945BB" w:rsidP="00494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4945BB" w:rsidRDefault="004945BB" w:rsidP="00494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4945BB" w:rsidRDefault="004945BB" w:rsidP="00494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4945BB" w:rsidRDefault="004945BB" w:rsidP="004945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4945BB" w:rsidRDefault="004945BB" w:rsidP="004945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4945BB" w:rsidRDefault="004945BB" w:rsidP="00494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945BB" w:rsidRDefault="004945BB" w:rsidP="00494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45BB" w:rsidRDefault="004945BB" w:rsidP="004945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07.08.2018 г.                                                                                        № 1152</w:t>
      </w:r>
    </w:p>
    <w:p w:rsidR="009958F2" w:rsidRPr="004945BB" w:rsidRDefault="009958F2" w:rsidP="00DB64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58F2" w:rsidRPr="004945BB" w:rsidRDefault="009958F2" w:rsidP="00DB64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4A6" w:rsidRPr="004945BB" w:rsidRDefault="00DB64A6" w:rsidP="00DB64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45B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</w:t>
      </w:r>
      <w:r w:rsidR="00CB4B51" w:rsidRPr="004945BB">
        <w:rPr>
          <w:rFonts w:ascii="Arial" w:hAnsi="Arial" w:cs="Arial"/>
          <w:b/>
          <w:sz w:val="32"/>
          <w:szCs w:val="32"/>
        </w:rPr>
        <w:t>8</w:t>
      </w:r>
      <w:r w:rsidRPr="004945BB">
        <w:rPr>
          <w:rFonts w:ascii="Arial" w:hAnsi="Arial" w:cs="Arial"/>
          <w:b/>
          <w:sz w:val="32"/>
          <w:szCs w:val="32"/>
        </w:rPr>
        <w:t xml:space="preserve">.01.2016 № </w:t>
      </w:r>
      <w:r w:rsidR="00CB4B51" w:rsidRPr="004945BB">
        <w:rPr>
          <w:rFonts w:ascii="Arial" w:hAnsi="Arial" w:cs="Arial"/>
          <w:b/>
          <w:sz w:val="32"/>
          <w:szCs w:val="32"/>
        </w:rPr>
        <w:t>37</w:t>
      </w:r>
      <w:r w:rsidRPr="004945BB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</w:t>
      </w:r>
      <w:r w:rsidR="00CB4B51" w:rsidRPr="004945BB">
        <w:rPr>
          <w:rFonts w:ascii="Arial" w:hAnsi="Arial" w:cs="Arial"/>
          <w:b/>
          <w:sz w:val="32"/>
          <w:szCs w:val="32"/>
        </w:rPr>
        <w:t>«Оформление и выдача ордеров на производство земляных работ»</w:t>
      </w:r>
    </w:p>
    <w:p w:rsidR="00DB64A6" w:rsidRPr="004945BB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4945BB">
        <w:rPr>
          <w:rFonts w:ascii="Arial" w:hAnsi="Arial" w:cs="Arial"/>
        </w:rPr>
        <w:t xml:space="preserve">           </w:t>
      </w:r>
    </w:p>
    <w:p w:rsidR="009958F2" w:rsidRPr="004945BB" w:rsidRDefault="009958F2" w:rsidP="00DB64A6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B64A6" w:rsidRPr="004945BB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4945BB">
        <w:rPr>
          <w:rFonts w:ascii="Arial" w:hAnsi="Arial" w:cs="Arial"/>
        </w:rPr>
        <w:t xml:space="preserve">            В соответствии с Федеральным законом от 27.07.2010 №210-ФЗ «Об организации предоставления государственных и муниципальных услуг», </w:t>
      </w:r>
      <w:r w:rsidR="00176B5B" w:rsidRPr="004945BB">
        <w:rPr>
          <w:rFonts w:ascii="Arial" w:hAnsi="Arial" w:cs="Arial"/>
        </w:rPr>
        <w:t xml:space="preserve">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</w:t>
      </w:r>
      <w:r w:rsidRPr="004945BB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64A6" w:rsidRPr="004945BB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5BB">
        <w:rPr>
          <w:rFonts w:ascii="Arial" w:hAnsi="Arial" w:cs="Arial"/>
          <w:sz w:val="24"/>
          <w:szCs w:val="24"/>
        </w:rPr>
        <w:t xml:space="preserve">        </w:t>
      </w:r>
      <w:r w:rsidR="002E5BE9" w:rsidRPr="004945BB">
        <w:rPr>
          <w:rFonts w:ascii="Arial" w:hAnsi="Arial" w:cs="Arial"/>
          <w:sz w:val="24"/>
          <w:szCs w:val="24"/>
        </w:rPr>
        <w:t xml:space="preserve">  </w:t>
      </w:r>
      <w:r w:rsidR="00C3027E" w:rsidRPr="004945BB">
        <w:rPr>
          <w:rFonts w:ascii="Arial" w:hAnsi="Arial" w:cs="Arial"/>
          <w:sz w:val="24"/>
          <w:szCs w:val="24"/>
        </w:rPr>
        <w:t xml:space="preserve"> </w:t>
      </w:r>
      <w:r w:rsidR="00DB64A6" w:rsidRPr="004945BB">
        <w:rPr>
          <w:rFonts w:ascii="Arial" w:hAnsi="Arial" w:cs="Arial"/>
          <w:sz w:val="24"/>
          <w:szCs w:val="24"/>
        </w:rPr>
        <w:t>1. Внести в приложение к постановлению администрации муниципального образования город Ефремов от 1</w:t>
      </w:r>
      <w:r w:rsidR="00CB4B51" w:rsidRPr="004945BB">
        <w:rPr>
          <w:rFonts w:ascii="Arial" w:hAnsi="Arial" w:cs="Arial"/>
          <w:sz w:val="24"/>
          <w:szCs w:val="24"/>
        </w:rPr>
        <w:t>8</w:t>
      </w:r>
      <w:r w:rsidR="00DB64A6" w:rsidRPr="004945BB">
        <w:rPr>
          <w:rFonts w:ascii="Arial" w:hAnsi="Arial" w:cs="Arial"/>
          <w:sz w:val="24"/>
          <w:szCs w:val="24"/>
        </w:rPr>
        <w:t xml:space="preserve">.01.2016 № </w:t>
      </w:r>
      <w:r w:rsidR="009475BC" w:rsidRPr="004945BB">
        <w:rPr>
          <w:rFonts w:ascii="Arial" w:hAnsi="Arial" w:cs="Arial"/>
          <w:sz w:val="24"/>
          <w:szCs w:val="24"/>
        </w:rPr>
        <w:t>37</w:t>
      </w:r>
      <w:r w:rsidR="00DB64A6" w:rsidRPr="004945BB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B4B51" w:rsidRPr="004945BB">
        <w:rPr>
          <w:rFonts w:ascii="Arial" w:hAnsi="Arial" w:cs="Arial"/>
          <w:sz w:val="24"/>
          <w:szCs w:val="24"/>
        </w:rPr>
        <w:t>Оформление и выдача ордеров на производство земляных работ</w:t>
      </w:r>
      <w:r w:rsidR="00DB64A6" w:rsidRPr="004945BB">
        <w:rPr>
          <w:rFonts w:ascii="Arial" w:hAnsi="Arial" w:cs="Arial"/>
          <w:sz w:val="24"/>
          <w:szCs w:val="24"/>
        </w:rPr>
        <w:t>» следующие изменения:</w:t>
      </w:r>
    </w:p>
    <w:p w:rsidR="00A22A2C" w:rsidRPr="004945BB" w:rsidRDefault="00A22A2C" w:rsidP="00A22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5BB">
        <w:rPr>
          <w:rFonts w:ascii="Arial" w:hAnsi="Arial" w:cs="Arial"/>
          <w:sz w:val="24"/>
          <w:szCs w:val="24"/>
        </w:rPr>
        <w:t xml:space="preserve">           Пункт </w:t>
      </w:r>
      <w:r w:rsidR="006E219E" w:rsidRPr="004945BB">
        <w:rPr>
          <w:rFonts w:ascii="Arial" w:hAnsi="Arial" w:cs="Arial"/>
          <w:sz w:val="24"/>
          <w:szCs w:val="24"/>
        </w:rPr>
        <w:t>70</w:t>
      </w:r>
      <w:r w:rsidRPr="004945BB">
        <w:rPr>
          <w:rFonts w:ascii="Arial" w:hAnsi="Arial" w:cs="Arial"/>
          <w:sz w:val="24"/>
          <w:szCs w:val="24"/>
        </w:rPr>
        <w:t xml:space="preserve">. Главы </w:t>
      </w:r>
      <w:r w:rsidRPr="004945BB">
        <w:rPr>
          <w:rFonts w:ascii="Arial" w:hAnsi="Arial" w:cs="Arial"/>
          <w:sz w:val="24"/>
          <w:szCs w:val="24"/>
          <w:lang w:val="en-US"/>
        </w:rPr>
        <w:t>V</w:t>
      </w:r>
      <w:r w:rsidRPr="004945BB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лиц» дополнить подпунктами 8 и 9 следующего содержания:</w:t>
      </w:r>
    </w:p>
    <w:p w:rsidR="00A22A2C" w:rsidRPr="004945BB" w:rsidRDefault="00A22A2C" w:rsidP="00A22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5BB">
        <w:rPr>
          <w:rFonts w:ascii="Arial" w:hAnsi="Arial" w:cs="Arial"/>
          <w:sz w:val="24"/>
          <w:szCs w:val="24"/>
        </w:rPr>
        <w:t xml:space="preserve">          «8) нарушение срока или порядка выдачи документов по результатам предоставления государственной или муниципальной услуги;</w:t>
      </w:r>
    </w:p>
    <w:p w:rsidR="00A22A2C" w:rsidRPr="004945BB" w:rsidRDefault="00A22A2C" w:rsidP="00A22A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5BB">
        <w:rPr>
          <w:rFonts w:ascii="Arial" w:hAnsi="Arial" w:cs="Arial"/>
          <w:sz w:val="24"/>
          <w:szCs w:val="24"/>
        </w:rPr>
        <w:t xml:space="preserve">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</w:p>
    <w:p w:rsidR="00ED3E3C" w:rsidRPr="004945BB" w:rsidRDefault="005B1C96" w:rsidP="00A22A2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5BB">
        <w:rPr>
          <w:rFonts w:ascii="Arial" w:hAnsi="Arial" w:cs="Arial"/>
          <w:sz w:val="24"/>
          <w:szCs w:val="24"/>
        </w:rPr>
        <w:t xml:space="preserve">   </w:t>
      </w:r>
      <w:r w:rsidR="00786910" w:rsidRPr="004945BB">
        <w:rPr>
          <w:rFonts w:ascii="Arial" w:hAnsi="Arial" w:cs="Arial"/>
          <w:sz w:val="24"/>
          <w:szCs w:val="24"/>
        </w:rPr>
        <w:t xml:space="preserve">       2</w:t>
      </w:r>
      <w:r w:rsidRPr="004945BB">
        <w:rPr>
          <w:rFonts w:ascii="Arial" w:hAnsi="Arial" w:cs="Arial"/>
          <w:sz w:val="24"/>
          <w:szCs w:val="24"/>
        </w:rPr>
        <w:t>.</w:t>
      </w:r>
      <w:r w:rsidR="00786910" w:rsidRPr="004945BB">
        <w:rPr>
          <w:rFonts w:ascii="Arial" w:hAnsi="Arial" w:cs="Arial"/>
          <w:sz w:val="24"/>
          <w:szCs w:val="24"/>
        </w:rPr>
        <w:t xml:space="preserve"> </w:t>
      </w:r>
      <w:r w:rsidR="00ED3E3C" w:rsidRPr="004945BB">
        <w:rPr>
          <w:rFonts w:ascii="Arial" w:hAnsi="Arial" w:cs="Arial"/>
          <w:sz w:val="24"/>
          <w:szCs w:val="24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ED3E3C" w:rsidRPr="004945BB">
        <w:rPr>
          <w:rFonts w:ascii="Arial" w:hAnsi="Arial" w:cs="Arial"/>
          <w:sz w:val="24"/>
          <w:szCs w:val="24"/>
        </w:rPr>
        <w:t>Неликаева</w:t>
      </w:r>
      <w:proofErr w:type="spellEnd"/>
      <w:r w:rsidR="00ED3E3C" w:rsidRPr="004945BB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176B5B" w:rsidRPr="004945BB">
        <w:rPr>
          <w:rFonts w:ascii="Arial" w:hAnsi="Arial" w:cs="Arial"/>
          <w:sz w:val="24"/>
          <w:szCs w:val="24"/>
        </w:rPr>
        <w:t>теле</w:t>
      </w:r>
      <w:r w:rsidR="00ED3E3C" w:rsidRPr="004945BB">
        <w:rPr>
          <w:rFonts w:ascii="Arial" w:hAnsi="Arial" w:cs="Arial"/>
          <w:sz w:val="24"/>
          <w:szCs w:val="24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D3E3C" w:rsidRPr="004945BB" w:rsidRDefault="00ED3E3C" w:rsidP="00ED3E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45BB">
        <w:rPr>
          <w:rFonts w:ascii="Arial" w:hAnsi="Arial" w:cs="Arial"/>
          <w:sz w:val="24"/>
          <w:szCs w:val="24"/>
        </w:rPr>
        <w:t xml:space="preserve">        </w:t>
      </w:r>
      <w:r w:rsidR="00311DF0" w:rsidRPr="004945BB">
        <w:rPr>
          <w:rFonts w:ascii="Arial" w:hAnsi="Arial" w:cs="Arial"/>
          <w:sz w:val="24"/>
          <w:szCs w:val="24"/>
        </w:rPr>
        <w:t xml:space="preserve">  </w:t>
      </w:r>
      <w:r w:rsidRPr="004945BB">
        <w:rPr>
          <w:rFonts w:ascii="Arial" w:hAnsi="Arial" w:cs="Arial"/>
          <w:sz w:val="24"/>
          <w:szCs w:val="24"/>
        </w:rPr>
        <w:t xml:space="preserve"> </w:t>
      </w:r>
      <w:r w:rsidR="006E219E" w:rsidRPr="004945BB">
        <w:rPr>
          <w:rFonts w:ascii="Arial" w:hAnsi="Arial" w:cs="Arial"/>
          <w:sz w:val="24"/>
          <w:szCs w:val="24"/>
        </w:rPr>
        <w:t>3</w:t>
      </w:r>
      <w:r w:rsidRPr="004945BB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6E219E" w:rsidRPr="004945BB" w:rsidRDefault="00ED3E3C" w:rsidP="002E5B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5BB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9958F2" w:rsidRPr="004945BB" w:rsidRDefault="009958F2" w:rsidP="002E5B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3E3C" w:rsidRPr="004945BB" w:rsidRDefault="006E219E" w:rsidP="002E5B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5B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D3E3C" w:rsidRPr="004945BB">
        <w:rPr>
          <w:rFonts w:ascii="Arial" w:hAnsi="Arial" w:cs="Arial"/>
          <w:b/>
          <w:bCs/>
          <w:sz w:val="24"/>
          <w:szCs w:val="24"/>
        </w:rPr>
        <w:t xml:space="preserve"> Глава администрации</w:t>
      </w:r>
    </w:p>
    <w:p w:rsidR="00ED3E3C" w:rsidRPr="004945BB" w:rsidRDefault="00ED3E3C" w:rsidP="002E5B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5BB">
        <w:rPr>
          <w:rFonts w:ascii="Arial" w:hAnsi="Arial" w:cs="Arial"/>
          <w:b/>
          <w:bCs/>
          <w:sz w:val="24"/>
          <w:szCs w:val="24"/>
        </w:rPr>
        <w:lastRenderedPageBreak/>
        <w:t>муниципального образования</w:t>
      </w:r>
    </w:p>
    <w:p w:rsidR="00DB64A6" w:rsidRPr="004945BB" w:rsidRDefault="00ED3E3C" w:rsidP="002E5B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5B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6E219E" w:rsidRPr="004945BB">
        <w:rPr>
          <w:rFonts w:ascii="Arial" w:hAnsi="Arial" w:cs="Arial"/>
          <w:b/>
          <w:bCs/>
          <w:sz w:val="24"/>
          <w:szCs w:val="24"/>
        </w:rPr>
        <w:t xml:space="preserve"> </w:t>
      </w:r>
      <w:r w:rsidR="002E5BE9" w:rsidRPr="004945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45BB">
        <w:rPr>
          <w:rFonts w:ascii="Arial" w:hAnsi="Arial" w:cs="Arial"/>
          <w:b/>
          <w:bCs/>
          <w:sz w:val="24"/>
          <w:szCs w:val="24"/>
        </w:rPr>
        <w:t xml:space="preserve">город Ефремов                   </w:t>
      </w:r>
      <w:r w:rsidR="006E219E" w:rsidRPr="004945BB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4945BB">
        <w:rPr>
          <w:rFonts w:ascii="Arial" w:hAnsi="Arial" w:cs="Arial"/>
          <w:b/>
          <w:bCs/>
          <w:sz w:val="24"/>
          <w:szCs w:val="24"/>
        </w:rPr>
        <w:t xml:space="preserve">  </w:t>
      </w:r>
      <w:r w:rsidR="004945B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45BB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6E219E" w:rsidRPr="004945B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945BB">
        <w:rPr>
          <w:rFonts w:ascii="Arial" w:hAnsi="Arial" w:cs="Arial"/>
          <w:b/>
          <w:bCs/>
          <w:sz w:val="24"/>
          <w:szCs w:val="24"/>
        </w:rPr>
        <w:t xml:space="preserve">                      С.Г. Балтабаев</w:t>
      </w:r>
    </w:p>
    <w:p w:rsidR="00ED3E3C" w:rsidRPr="004945BB" w:rsidRDefault="00ED3E3C" w:rsidP="002E5B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E3C" w:rsidRPr="004945BB" w:rsidRDefault="00ED3E3C" w:rsidP="002E5B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2B24" w:rsidRDefault="00282B2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p w:rsidR="007510C4" w:rsidRPr="009A3FDA" w:rsidRDefault="007510C4" w:rsidP="007510C4">
      <w:pPr>
        <w:pStyle w:val="a5"/>
        <w:tabs>
          <w:tab w:val="left" w:pos="400"/>
        </w:tabs>
        <w:ind w:firstLine="600"/>
        <w:jc w:val="center"/>
        <w:rPr>
          <w:b/>
          <w:bCs/>
        </w:rPr>
      </w:pPr>
    </w:p>
    <w:p w:rsidR="007510C4" w:rsidRDefault="007510C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p w:rsidR="007510C4" w:rsidRDefault="007510C4" w:rsidP="002E5BE9">
      <w:pPr>
        <w:spacing w:after="0" w:line="240" w:lineRule="auto"/>
      </w:pPr>
    </w:p>
    <w:sectPr w:rsidR="007510C4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14EA2"/>
    <w:rsid w:val="00066ED1"/>
    <w:rsid w:val="000703F2"/>
    <w:rsid w:val="00074905"/>
    <w:rsid w:val="00164A15"/>
    <w:rsid w:val="00176B5B"/>
    <w:rsid w:val="001833B0"/>
    <w:rsid w:val="001873B3"/>
    <w:rsid w:val="00194972"/>
    <w:rsid w:val="00203506"/>
    <w:rsid w:val="002127BF"/>
    <w:rsid w:val="00282B24"/>
    <w:rsid w:val="002A0C7E"/>
    <w:rsid w:val="002A10E3"/>
    <w:rsid w:val="002A3019"/>
    <w:rsid w:val="002E5BE9"/>
    <w:rsid w:val="002F4B4D"/>
    <w:rsid w:val="002F5894"/>
    <w:rsid w:val="00311BA2"/>
    <w:rsid w:val="00311DF0"/>
    <w:rsid w:val="00316575"/>
    <w:rsid w:val="0032396D"/>
    <w:rsid w:val="00337B76"/>
    <w:rsid w:val="0039616C"/>
    <w:rsid w:val="003D4863"/>
    <w:rsid w:val="003D672A"/>
    <w:rsid w:val="003D7BFE"/>
    <w:rsid w:val="00404D25"/>
    <w:rsid w:val="00455060"/>
    <w:rsid w:val="00463B56"/>
    <w:rsid w:val="00474FF4"/>
    <w:rsid w:val="00481C44"/>
    <w:rsid w:val="004945BB"/>
    <w:rsid w:val="004A5414"/>
    <w:rsid w:val="004B556C"/>
    <w:rsid w:val="004C16D9"/>
    <w:rsid w:val="00505253"/>
    <w:rsid w:val="00522308"/>
    <w:rsid w:val="005B1C96"/>
    <w:rsid w:val="00623EB0"/>
    <w:rsid w:val="006A0A2F"/>
    <w:rsid w:val="006C750E"/>
    <w:rsid w:val="006E219E"/>
    <w:rsid w:val="006F4B18"/>
    <w:rsid w:val="00712F0A"/>
    <w:rsid w:val="00747961"/>
    <w:rsid w:val="007510C4"/>
    <w:rsid w:val="0075275E"/>
    <w:rsid w:val="007708FD"/>
    <w:rsid w:val="007840BF"/>
    <w:rsid w:val="00786910"/>
    <w:rsid w:val="007A39C3"/>
    <w:rsid w:val="007B7FD0"/>
    <w:rsid w:val="007D4762"/>
    <w:rsid w:val="00812DA2"/>
    <w:rsid w:val="00821F60"/>
    <w:rsid w:val="00836F07"/>
    <w:rsid w:val="00873D87"/>
    <w:rsid w:val="008B0E88"/>
    <w:rsid w:val="008C3E0B"/>
    <w:rsid w:val="009230F2"/>
    <w:rsid w:val="00925A8A"/>
    <w:rsid w:val="0094694A"/>
    <w:rsid w:val="009475BC"/>
    <w:rsid w:val="009748AB"/>
    <w:rsid w:val="00985AB8"/>
    <w:rsid w:val="009958F2"/>
    <w:rsid w:val="009A43FC"/>
    <w:rsid w:val="009B489E"/>
    <w:rsid w:val="009B6762"/>
    <w:rsid w:val="009C71BC"/>
    <w:rsid w:val="009D0D03"/>
    <w:rsid w:val="009F3938"/>
    <w:rsid w:val="00A123E5"/>
    <w:rsid w:val="00A22A2C"/>
    <w:rsid w:val="00A5411E"/>
    <w:rsid w:val="00A674AE"/>
    <w:rsid w:val="00A816DA"/>
    <w:rsid w:val="00AF4817"/>
    <w:rsid w:val="00B2057F"/>
    <w:rsid w:val="00B47F76"/>
    <w:rsid w:val="00B9341B"/>
    <w:rsid w:val="00BF4EB7"/>
    <w:rsid w:val="00BF7DFE"/>
    <w:rsid w:val="00C0088E"/>
    <w:rsid w:val="00C2226A"/>
    <w:rsid w:val="00C3027E"/>
    <w:rsid w:val="00C30EFD"/>
    <w:rsid w:val="00C6280F"/>
    <w:rsid w:val="00C6392A"/>
    <w:rsid w:val="00C91371"/>
    <w:rsid w:val="00CB4B51"/>
    <w:rsid w:val="00CC1D7C"/>
    <w:rsid w:val="00D07DFF"/>
    <w:rsid w:val="00D1424E"/>
    <w:rsid w:val="00D9181D"/>
    <w:rsid w:val="00DA4EF4"/>
    <w:rsid w:val="00DB64A6"/>
    <w:rsid w:val="00DC6FA6"/>
    <w:rsid w:val="00DD00E7"/>
    <w:rsid w:val="00E0164C"/>
    <w:rsid w:val="00E06C44"/>
    <w:rsid w:val="00E12B4C"/>
    <w:rsid w:val="00E15358"/>
    <w:rsid w:val="00E238D7"/>
    <w:rsid w:val="00E73F48"/>
    <w:rsid w:val="00E80A86"/>
    <w:rsid w:val="00E91D7D"/>
    <w:rsid w:val="00EA53EB"/>
    <w:rsid w:val="00EB680B"/>
    <w:rsid w:val="00ED3E3C"/>
    <w:rsid w:val="00EE7902"/>
    <w:rsid w:val="00F0409E"/>
    <w:rsid w:val="00F0581D"/>
    <w:rsid w:val="00F1336A"/>
    <w:rsid w:val="00F1746F"/>
    <w:rsid w:val="00F3512D"/>
    <w:rsid w:val="00FB1851"/>
    <w:rsid w:val="00FE0EFC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66408-C99F-48F7-877C-D2E2E0B5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12F0A"/>
    <w:pPr>
      <w:ind w:left="720"/>
      <w:contextualSpacing/>
    </w:pPr>
  </w:style>
  <w:style w:type="paragraph" w:customStyle="1" w:styleId="2">
    <w:name w:val="Обычный2"/>
    <w:uiPriority w:val="99"/>
    <w:rsid w:val="008C3E0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</cp:revision>
  <cp:lastPrinted>2018-08-03T12:58:00Z</cp:lastPrinted>
  <dcterms:created xsi:type="dcterms:W3CDTF">2018-08-13T09:49:00Z</dcterms:created>
  <dcterms:modified xsi:type="dcterms:W3CDTF">2018-08-13T09:49:00Z</dcterms:modified>
</cp:coreProperties>
</file>