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D48E1" w:rsidRPr="007D48E1" w:rsidTr="007D4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8E1" w:rsidRPr="007D48E1" w:rsidRDefault="007D48E1" w:rsidP="007D48E1">
            <w:pPr>
              <w:pStyle w:val="ConsPlusTitlePage"/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 w:rsidRPr="007D48E1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7D48E1" w:rsidRPr="007D48E1" w:rsidTr="007D4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8E1" w:rsidRPr="007D48E1" w:rsidRDefault="007D48E1" w:rsidP="007D48E1">
            <w:pPr>
              <w:pStyle w:val="ConsPlusTitlePage"/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 w:rsidRPr="007D48E1"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</w:tc>
      </w:tr>
      <w:tr w:rsidR="007D48E1" w:rsidRPr="007D48E1" w:rsidTr="007D4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8E1" w:rsidRPr="007D48E1" w:rsidRDefault="007D48E1" w:rsidP="007D48E1">
            <w:pPr>
              <w:pStyle w:val="ConsPlusTitlePage"/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 w:rsidRPr="007D48E1">
              <w:rPr>
                <w:rFonts w:ascii="Arial" w:hAnsi="Arial" w:cs="Arial"/>
                <w:b/>
                <w:sz w:val="24"/>
              </w:rPr>
              <w:t>Администрация</w:t>
            </w:r>
          </w:p>
        </w:tc>
      </w:tr>
      <w:tr w:rsidR="007D48E1" w:rsidRPr="007D48E1" w:rsidTr="007D4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8E1" w:rsidRPr="007D48E1" w:rsidRDefault="007D48E1" w:rsidP="007D48E1">
            <w:pPr>
              <w:pStyle w:val="ConsPlusTitlePage"/>
              <w:widowControl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D48E1" w:rsidRPr="007D48E1" w:rsidTr="007D4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8E1" w:rsidRPr="007D48E1" w:rsidRDefault="007D48E1" w:rsidP="007D48E1">
            <w:pPr>
              <w:pStyle w:val="ConsPlusTitlePage"/>
              <w:widowControl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D48E1" w:rsidRPr="007D48E1" w:rsidTr="007D4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8E1" w:rsidRPr="007D48E1" w:rsidRDefault="007D48E1" w:rsidP="007D48E1">
            <w:pPr>
              <w:pStyle w:val="ConsPlusTitlePage"/>
              <w:widowControl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D48E1" w:rsidRPr="007D48E1" w:rsidTr="007D4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8E1" w:rsidRPr="007D48E1" w:rsidRDefault="007D48E1" w:rsidP="007D48E1">
            <w:pPr>
              <w:pStyle w:val="ConsPlusTitlePage"/>
              <w:widowControl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D48E1" w:rsidRPr="007D48E1" w:rsidTr="007D4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D48E1" w:rsidRPr="007D48E1" w:rsidRDefault="007D48E1" w:rsidP="007D48E1">
            <w:pPr>
              <w:pStyle w:val="ConsPlusTitlePage"/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 w:rsidRPr="007D48E1">
              <w:rPr>
                <w:rFonts w:ascii="Arial" w:hAnsi="Arial" w:cs="Arial"/>
                <w:b/>
                <w:sz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</w:rPr>
              <w:t>09.08.2018</w:t>
            </w:r>
          </w:p>
        </w:tc>
        <w:tc>
          <w:tcPr>
            <w:tcW w:w="4786" w:type="dxa"/>
            <w:shd w:val="clear" w:color="auto" w:fill="auto"/>
          </w:tcPr>
          <w:p w:rsidR="007D48E1" w:rsidRPr="007D48E1" w:rsidRDefault="007D48E1" w:rsidP="007D48E1">
            <w:pPr>
              <w:pStyle w:val="ConsPlusTitlePage"/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 w:rsidRPr="007D48E1">
              <w:rPr>
                <w:rFonts w:ascii="Arial" w:hAnsi="Arial" w:cs="Arial"/>
                <w:b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1169</w:t>
            </w:r>
          </w:p>
        </w:tc>
      </w:tr>
    </w:tbl>
    <w:p w:rsidR="007D48E1" w:rsidRDefault="007D48E1" w:rsidP="007D48E1">
      <w:pPr>
        <w:pStyle w:val="ConsPlusTitlePage"/>
        <w:jc w:val="center"/>
      </w:pPr>
    </w:p>
    <w:p w:rsidR="002A3559" w:rsidRPr="002A3559" w:rsidRDefault="00AC3A78" w:rsidP="002A3559">
      <w:pPr>
        <w:pStyle w:val="ConsPlusTitlePage"/>
        <w:jc w:val="right"/>
        <w:rPr>
          <w:rFonts w:ascii="Times New Roman" w:hAnsi="Times New Roman" w:cs="Times New Roman"/>
          <w:b/>
          <w:color w:val="052635"/>
          <w:sz w:val="19"/>
          <w:szCs w:val="19"/>
        </w:rPr>
      </w:pPr>
      <w:r>
        <w:br/>
      </w:r>
    </w:p>
    <w:p w:rsidR="002A3559" w:rsidRPr="006A2EC1" w:rsidRDefault="002A3559" w:rsidP="002A3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AC3A78" w:rsidRPr="006A2EC1" w:rsidRDefault="00842857" w:rsidP="007D48E1">
      <w:pPr>
        <w:pStyle w:val="ConsPlusTitle"/>
        <w:jc w:val="both"/>
        <w:rPr>
          <w:rFonts w:ascii="Arial Narrow" w:hAnsi="Arial Narrow" w:cs="Times New Roman"/>
          <w:sz w:val="28"/>
          <w:szCs w:val="28"/>
        </w:rPr>
      </w:pPr>
      <w:r w:rsidRPr="007D48E1">
        <w:rPr>
          <w:rFonts w:ascii="Arial" w:hAnsi="Arial" w:cs="Arial"/>
          <w:sz w:val="32"/>
          <w:szCs w:val="32"/>
        </w:rPr>
        <w:t>Об утверждении Положения о порядке получения</w:t>
      </w:r>
      <w:r w:rsidR="007D48E1">
        <w:rPr>
          <w:rFonts w:ascii="Arial" w:hAnsi="Arial" w:cs="Arial"/>
          <w:sz w:val="32"/>
          <w:szCs w:val="32"/>
        </w:rPr>
        <w:t xml:space="preserve"> </w:t>
      </w:r>
      <w:r w:rsidRPr="007D48E1">
        <w:rPr>
          <w:rFonts w:ascii="Arial" w:hAnsi="Arial" w:cs="Arial"/>
          <w:sz w:val="32"/>
          <w:szCs w:val="32"/>
        </w:rPr>
        <w:t>муниципальными служащими администрации муниципального</w:t>
      </w:r>
      <w:r w:rsidR="007D48E1">
        <w:rPr>
          <w:rFonts w:ascii="Arial" w:hAnsi="Arial" w:cs="Arial"/>
          <w:sz w:val="32"/>
          <w:szCs w:val="32"/>
        </w:rPr>
        <w:t xml:space="preserve"> </w:t>
      </w:r>
      <w:r w:rsidRPr="007D48E1">
        <w:rPr>
          <w:rFonts w:ascii="Arial" w:hAnsi="Arial" w:cs="Arial"/>
          <w:sz w:val="32"/>
          <w:szCs w:val="32"/>
        </w:rPr>
        <w:t>образования город Ефремов разрешения</w:t>
      </w:r>
      <w:r w:rsidR="007D48E1">
        <w:rPr>
          <w:rFonts w:ascii="Arial" w:hAnsi="Arial" w:cs="Arial"/>
          <w:sz w:val="32"/>
          <w:szCs w:val="32"/>
        </w:rPr>
        <w:t xml:space="preserve"> </w:t>
      </w:r>
      <w:r w:rsidRPr="007D48E1">
        <w:rPr>
          <w:rFonts w:ascii="Arial" w:hAnsi="Arial" w:cs="Arial"/>
          <w:sz w:val="32"/>
          <w:szCs w:val="32"/>
        </w:rPr>
        <w:t>представителя нанимателя на участие на безвозмездной основе</w:t>
      </w:r>
      <w:r w:rsidR="007D48E1">
        <w:rPr>
          <w:rFonts w:ascii="Arial" w:hAnsi="Arial" w:cs="Arial"/>
          <w:sz w:val="32"/>
          <w:szCs w:val="32"/>
        </w:rPr>
        <w:t xml:space="preserve"> </w:t>
      </w:r>
      <w:r w:rsidRPr="007D48E1">
        <w:rPr>
          <w:rFonts w:ascii="Arial" w:hAnsi="Arial" w:cs="Arial"/>
          <w:sz w:val="32"/>
          <w:szCs w:val="32"/>
        </w:rPr>
        <w:t>в управлении общественной организацией, жилищным,</w:t>
      </w:r>
      <w:r w:rsidR="007D48E1">
        <w:rPr>
          <w:rFonts w:ascii="Arial" w:hAnsi="Arial" w:cs="Arial"/>
          <w:sz w:val="32"/>
          <w:szCs w:val="32"/>
        </w:rPr>
        <w:t xml:space="preserve"> </w:t>
      </w:r>
      <w:r w:rsidRPr="007D48E1">
        <w:rPr>
          <w:rFonts w:ascii="Arial" w:hAnsi="Arial" w:cs="Arial"/>
          <w:sz w:val="32"/>
          <w:szCs w:val="32"/>
        </w:rPr>
        <w:t>жилищно-строительным, гаражным кооперативами, садоводческим,</w:t>
      </w:r>
      <w:r w:rsidR="007D48E1">
        <w:rPr>
          <w:rFonts w:ascii="Arial" w:hAnsi="Arial" w:cs="Arial"/>
          <w:sz w:val="32"/>
          <w:szCs w:val="32"/>
        </w:rPr>
        <w:t xml:space="preserve"> </w:t>
      </w:r>
      <w:r w:rsidRPr="007D48E1">
        <w:rPr>
          <w:rFonts w:ascii="Arial" w:hAnsi="Arial" w:cs="Arial"/>
          <w:sz w:val="32"/>
          <w:szCs w:val="32"/>
        </w:rPr>
        <w:t>огородническим, дачным потребительским кооперативами,</w:t>
      </w:r>
      <w:r w:rsidR="007D48E1">
        <w:rPr>
          <w:rFonts w:ascii="Arial" w:hAnsi="Arial" w:cs="Arial"/>
          <w:sz w:val="32"/>
          <w:szCs w:val="32"/>
        </w:rPr>
        <w:t xml:space="preserve"> </w:t>
      </w:r>
      <w:r w:rsidRPr="007D48E1">
        <w:rPr>
          <w:rFonts w:ascii="Arial" w:hAnsi="Arial" w:cs="Arial"/>
          <w:sz w:val="32"/>
          <w:szCs w:val="32"/>
        </w:rPr>
        <w:t>товариществом собственников недвижимости в качестве</w:t>
      </w:r>
      <w:r w:rsidR="007D48E1">
        <w:rPr>
          <w:rFonts w:ascii="Arial" w:hAnsi="Arial" w:cs="Arial"/>
          <w:sz w:val="32"/>
          <w:szCs w:val="32"/>
        </w:rPr>
        <w:t xml:space="preserve"> </w:t>
      </w:r>
      <w:r w:rsidRPr="007D48E1">
        <w:rPr>
          <w:rFonts w:ascii="Arial" w:hAnsi="Arial" w:cs="Arial"/>
          <w:sz w:val="32"/>
          <w:szCs w:val="32"/>
        </w:rPr>
        <w:t>единоличного исполнительного органа или вхождения в состав</w:t>
      </w:r>
      <w:r w:rsidR="007D48E1">
        <w:rPr>
          <w:rFonts w:ascii="Arial" w:hAnsi="Arial" w:cs="Arial"/>
          <w:sz w:val="32"/>
          <w:szCs w:val="32"/>
        </w:rPr>
        <w:t xml:space="preserve"> </w:t>
      </w:r>
      <w:r w:rsidRPr="007D48E1">
        <w:rPr>
          <w:rFonts w:ascii="Arial" w:hAnsi="Arial" w:cs="Arial"/>
          <w:sz w:val="32"/>
          <w:szCs w:val="32"/>
        </w:rPr>
        <w:t>их коллегиальных органов управления</w:t>
      </w:r>
    </w:p>
    <w:p w:rsidR="00AC3A78" w:rsidRPr="006A2EC1" w:rsidRDefault="00AC3A78">
      <w:pPr>
        <w:pStyle w:val="ConsPlusNormal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AC3A78" w:rsidRPr="007D48E1" w:rsidRDefault="00AC3A7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</w:t>
      </w:r>
      <w:hyperlink r:id="rId4" w:history="1">
        <w:r w:rsidRPr="007D48E1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055366" w:rsidRPr="007D48E1">
        <w:rPr>
          <w:rFonts w:ascii="Arial" w:hAnsi="Arial" w:cs="Arial"/>
          <w:color w:val="000000" w:themeColor="text1"/>
          <w:sz w:val="24"/>
          <w:szCs w:val="24"/>
        </w:rPr>
        <w:t xml:space="preserve"> от 02 марта 2007 года N 25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>-Ф</w:t>
      </w:r>
      <w:r w:rsidR="00055366" w:rsidRPr="007D48E1">
        <w:rPr>
          <w:rFonts w:ascii="Arial" w:hAnsi="Arial" w:cs="Arial"/>
          <w:color w:val="000000" w:themeColor="text1"/>
          <w:sz w:val="24"/>
          <w:szCs w:val="24"/>
        </w:rPr>
        <w:t>З "О муниципальной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службе </w:t>
      </w:r>
      <w:r w:rsidR="00055366" w:rsidRPr="007D48E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Федерации", на основании Устава </w:t>
      </w:r>
      <w:r w:rsidR="001361E2" w:rsidRPr="007D48E1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город Ефремов, администрация муниципального образования город Ефремов ПОСТАНОВЛЯЕТ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C3A78" w:rsidRPr="007D48E1" w:rsidRDefault="00AC3A78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hyperlink w:anchor="P36" w:history="1">
        <w:r w:rsidRPr="007D48E1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о порядке получения </w:t>
      </w:r>
      <w:r w:rsidR="001361E2" w:rsidRPr="007D48E1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муниципальными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служащими </w:t>
      </w:r>
      <w:r w:rsidR="001361E2" w:rsidRPr="007D48E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город Ефремов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>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(приложение).</w:t>
      </w:r>
    </w:p>
    <w:p w:rsidR="001361E2" w:rsidRPr="007D48E1" w:rsidRDefault="001361E2" w:rsidP="00136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D48E1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7D48E1">
        <w:rPr>
          <w:rFonts w:ascii="Arial" w:hAnsi="Arial" w:cs="Arial"/>
          <w:sz w:val="24"/>
          <w:szCs w:val="24"/>
        </w:rPr>
        <w:t>Неликаева</w:t>
      </w:r>
      <w:proofErr w:type="spellEnd"/>
      <w:r w:rsidRPr="007D48E1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361E2" w:rsidRPr="007D48E1" w:rsidRDefault="001361E2" w:rsidP="00136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D48E1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1361E2" w:rsidRPr="007D48E1" w:rsidRDefault="001361E2" w:rsidP="00136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1361E2" w:rsidRPr="007D48E1" w:rsidTr="00931BF6">
        <w:tc>
          <w:tcPr>
            <w:tcW w:w="4785" w:type="dxa"/>
          </w:tcPr>
          <w:p w:rsidR="001361E2" w:rsidRPr="007D48E1" w:rsidRDefault="001361E2" w:rsidP="00931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8E1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4786" w:type="dxa"/>
          </w:tcPr>
          <w:p w:rsidR="001361E2" w:rsidRPr="007D48E1" w:rsidRDefault="001361E2" w:rsidP="00931B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1E2" w:rsidRPr="007D48E1" w:rsidRDefault="001361E2" w:rsidP="00931B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1E2" w:rsidRPr="007D48E1" w:rsidRDefault="001361E2" w:rsidP="00931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D48E1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1361E2" w:rsidRPr="007D48E1" w:rsidRDefault="001361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D48E1" w:rsidRDefault="00AC3A78">
      <w:pPr>
        <w:pStyle w:val="ConsPlusNormal"/>
        <w:jc w:val="right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b/>
          <w:color w:val="000000" w:themeColor="text1"/>
          <w:sz w:val="24"/>
          <w:szCs w:val="24"/>
        </w:rPr>
        <w:t>Приложение</w:t>
      </w:r>
    </w:p>
    <w:p w:rsidR="001361E2" w:rsidRPr="007D48E1" w:rsidRDefault="00AC3A78">
      <w:pPr>
        <w:pStyle w:val="ConsPlusNormal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b/>
          <w:color w:val="000000" w:themeColor="text1"/>
          <w:sz w:val="24"/>
          <w:szCs w:val="24"/>
        </w:rPr>
        <w:t xml:space="preserve">к Постановлению </w:t>
      </w:r>
      <w:r w:rsidR="001361E2" w:rsidRPr="007D48E1">
        <w:rPr>
          <w:rFonts w:ascii="Arial" w:hAnsi="Arial" w:cs="Arial"/>
          <w:b/>
          <w:color w:val="000000" w:themeColor="text1"/>
          <w:sz w:val="24"/>
          <w:szCs w:val="24"/>
        </w:rPr>
        <w:t xml:space="preserve">администрации </w:t>
      </w:r>
    </w:p>
    <w:p w:rsidR="001361E2" w:rsidRPr="007D48E1" w:rsidRDefault="001361E2">
      <w:pPr>
        <w:pStyle w:val="ConsPlusNormal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муниципального образования </w:t>
      </w:r>
    </w:p>
    <w:p w:rsidR="00AC3A78" w:rsidRPr="007D48E1" w:rsidRDefault="001361E2">
      <w:pPr>
        <w:pStyle w:val="ConsPlusNormal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b/>
          <w:color w:val="000000" w:themeColor="text1"/>
          <w:sz w:val="24"/>
          <w:szCs w:val="24"/>
        </w:rPr>
        <w:t>город Ефремов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b/>
          <w:color w:val="000000" w:themeColor="text1"/>
          <w:sz w:val="24"/>
          <w:szCs w:val="24"/>
        </w:rPr>
        <w:t>от</w:t>
      </w:r>
      <w:r w:rsidR="00BD6358" w:rsidRPr="007D48E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D48E1">
        <w:rPr>
          <w:rFonts w:ascii="Arial" w:hAnsi="Arial" w:cs="Arial"/>
          <w:b/>
          <w:color w:val="000000" w:themeColor="text1"/>
          <w:sz w:val="24"/>
          <w:szCs w:val="24"/>
        </w:rPr>
        <w:t>09.08.2018</w:t>
      </w:r>
      <w:r w:rsidR="00BD6358" w:rsidRPr="007D48E1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7D48E1">
        <w:rPr>
          <w:rFonts w:ascii="Arial" w:hAnsi="Arial" w:cs="Arial"/>
          <w:b/>
          <w:color w:val="000000" w:themeColor="text1"/>
          <w:sz w:val="24"/>
          <w:szCs w:val="24"/>
        </w:rPr>
        <w:t xml:space="preserve"> 1169</w:t>
      </w:r>
      <w:bookmarkStart w:id="0" w:name="_GoBack"/>
      <w:bookmarkEnd w:id="0"/>
    </w:p>
    <w:p w:rsidR="00AC3A78" w:rsidRPr="007D48E1" w:rsidRDefault="00AC3A78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3A78" w:rsidRPr="007D48E1" w:rsidRDefault="00AC3A7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bookmarkStart w:id="1" w:name="P36"/>
      <w:bookmarkEnd w:id="1"/>
    </w:p>
    <w:p w:rsidR="00BD6358" w:rsidRPr="007D48E1" w:rsidRDefault="00BD6358" w:rsidP="00BD63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D48E1">
        <w:rPr>
          <w:rFonts w:ascii="Arial" w:hAnsi="Arial" w:cs="Arial"/>
          <w:sz w:val="24"/>
          <w:szCs w:val="24"/>
        </w:rPr>
        <w:t>П</w:t>
      </w:r>
      <w:r w:rsidR="00451997" w:rsidRPr="007D48E1">
        <w:rPr>
          <w:rFonts w:ascii="Arial" w:hAnsi="Arial" w:cs="Arial"/>
          <w:sz w:val="24"/>
          <w:szCs w:val="24"/>
        </w:rPr>
        <w:t>оложение</w:t>
      </w:r>
      <w:r w:rsidRPr="007D48E1">
        <w:rPr>
          <w:rFonts w:ascii="Arial" w:hAnsi="Arial" w:cs="Arial"/>
          <w:sz w:val="24"/>
          <w:szCs w:val="24"/>
        </w:rPr>
        <w:t xml:space="preserve"> о порядке получения</w:t>
      </w:r>
    </w:p>
    <w:p w:rsidR="00BD6358" w:rsidRPr="007D48E1" w:rsidRDefault="00BD6358" w:rsidP="00BD63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D48E1">
        <w:rPr>
          <w:rFonts w:ascii="Arial" w:hAnsi="Arial" w:cs="Arial"/>
          <w:sz w:val="24"/>
          <w:szCs w:val="24"/>
        </w:rPr>
        <w:t>муниципальными служащими администрации муниципального образования город Ефремов разрешения</w:t>
      </w:r>
    </w:p>
    <w:p w:rsidR="00BD6358" w:rsidRPr="007D48E1" w:rsidRDefault="00BD6358" w:rsidP="00BD63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D48E1">
        <w:rPr>
          <w:rFonts w:ascii="Arial" w:hAnsi="Arial" w:cs="Arial"/>
          <w:sz w:val="24"/>
          <w:szCs w:val="24"/>
        </w:rPr>
        <w:t>представителя нанимателя на участие на безвозмездной основе</w:t>
      </w:r>
    </w:p>
    <w:p w:rsidR="00BD6358" w:rsidRPr="007D48E1" w:rsidRDefault="00BD6358" w:rsidP="00BD63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D48E1">
        <w:rPr>
          <w:rFonts w:ascii="Arial" w:hAnsi="Arial" w:cs="Arial"/>
          <w:sz w:val="24"/>
          <w:szCs w:val="24"/>
        </w:rPr>
        <w:t>в управлении общественной организацией, жилищным,</w:t>
      </w:r>
    </w:p>
    <w:p w:rsidR="00BD6358" w:rsidRPr="007D48E1" w:rsidRDefault="00BD6358" w:rsidP="00BD63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D48E1">
        <w:rPr>
          <w:rFonts w:ascii="Arial" w:hAnsi="Arial" w:cs="Arial"/>
          <w:sz w:val="24"/>
          <w:szCs w:val="24"/>
        </w:rPr>
        <w:t>жилищно-строительным, гаражным кооперативами, садоводческим,</w:t>
      </w:r>
    </w:p>
    <w:p w:rsidR="00BD6358" w:rsidRPr="007D48E1" w:rsidRDefault="00BD6358" w:rsidP="00BD63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D48E1">
        <w:rPr>
          <w:rFonts w:ascii="Arial" w:hAnsi="Arial" w:cs="Arial"/>
          <w:sz w:val="24"/>
          <w:szCs w:val="24"/>
        </w:rPr>
        <w:t>огородническим, дачным потребительским кооперативами,</w:t>
      </w:r>
    </w:p>
    <w:p w:rsidR="00BD6358" w:rsidRPr="007D48E1" w:rsidRDefault="00BD6358" w:rsidP="00BD63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D48E1">
        <w:rPr>
          <w:rFonts w:ascii="Arial" w:hAnsi="Arial" w:cs="Arial"/>
          <w:sz w:val="24"/>
          <w:szCs w:val="24"/>
        </w:rPr>
        <w:t>товариществом собственников недвижимости в качестве</w:t>
      </w:r>
    </w:p>
    <w:p w:rsidR="00BD6358" w:rsidRPr="007D48E1" w:rsidRDefault="00BD6358" w:rsidP="00BD63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D48E1">
        <w:rPr>
          <w:rFonts w:ascii="Arial" w:hAnsi="Arial" w:cs="Arial"/>
          <w:sz w:val="24"/>
          <w:szCs w:val="24"/>
        </w:rPr>
        <w:t>единоличного исполнительного органа или вхождения в состав</w:t>
      </w:r>
    </w:p>
    <w:p w:rsidR="00BD6358" w:rsidRPr="007D48E1" w:rsidRDefault="00BD6358" w:rsidP="00BD6358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b/>
          <w:sz w:val="24"/>
          <w:szCs w:val="24"/>
        </w:rPr>
        <w:t>их коллегиальных органов управления</w:t>
      </w:r>
    </w:p>
    <w:p w:rsidR="00BD6358" w:rsidRPr="007D48E1" w:rsidRDefault="00BD6358" w:rsidP="00BD6358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6358" w:rsidRPr="007D48E1" w:rsidRDefault="00BD635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D48E1" w:rsidRDefault="00AC3A7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1. Настоящее Положение определяет порядок получения </w:t>
      </w:r>
      <w:r w:rsidR="00451997" w:rsidRPr="007D48E1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муниципальными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служащими </w:t>
      </w:r>
      <w:r w:rsidR="00451997" w:rsidRPr="007D48E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город Ефремов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(далее </w:t>
      </w:r>
      <w:r w:rsidR="00451997" w:rsidRPr="007D48E1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1997" w:rsidRPr="007D48E1">
        <w:rPr>
          <w:rFonts w:ascii="Arial" w:hAnsi="Arial" w:cs="Arial"/>
          <w:color w:val="000000" w:themeColor="text1"/>
          <w:sz w:val="24"/>
          <w:szCs w:val="24"/>
        </w:rPr>
        <w:t xml:space="preserve">муниципальные служащие, муниципальный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служащий)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(далее - некоммерческие организации, некоммерческая организация) в качестве единоличного исполнительного органа или вхождения в состав их коллегиальных органов управления (далее - участие, участвовать в управлении).</w:t>
      </w:r>
    </w:p>
    <w:p w:rsidR="00AC3A78" w:rsidRPr="007D48E1" w:rsidRDefault="00AC3A78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2. Настоящее Положение не распространяется на участие </w:t>
      </w:r>
      <w:r w:rsidR="00451997" w:rsidRPr="007D48E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>служащего в управлении некоммерческими организациями в случаях, предусмотренных федеральными законами, и случаях, если участие в управлении организацией осуществляется в соответствии с законодательством Российской Федерации от имени государственного органа.</w:t>
      </w:r>
    </w:p>
    <w:p w:rsidR="00AC3A78" w:rsidRPr="007D48E1" w:rsidRDefault="00AC3A78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451997" w:rsidRPr="007D48E1">
        <w:rPr>
          <w:rFonts w:ascii="Arial" w:hAnsi="Arial" w:cs="Arial"/>
          <w:color w:val="000000" w:themeColor="text1"/>
          <w:sz w:val="24"/>
          <w:szCs w:val="24"/>
        </w:rPr>
        <w:t xml:space="preserve">Муниципальный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>служащий вправе участвовать в управлении некоммерческими организациями после получения разрешения представителя нанимателя.</w:t>
      </w:r>
    </w:p>
    <w:p w:rsidR="00AC3A78" w:rsidRPr="007D48E1" w:rsidRDefault="00AC3A78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451997" w:rsidRPr="007D48E1">
        <w:rPr>
          <w:rFonts w:ascii="Arial" w:hAnsi="Arial" w:cs="Arial"/>
          <w:color w:val="000000" w:themeColor="text1"/>
          <w:sz w:val="24"/>
          <w:szCs w:val="24"/>
        </w:rPr>
        <w:t xml:space="preserve">Муниципальные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служащие направляют заявление о разрешении на участие в управлении некоммерческой организацией на имя представителя нанимателя (далее - заявление) по форме согласно </w:t>
      </w:r>
      <w:hyperlink w:anchor="P91" w:history="1">
        <w:r w:rsidR="00451997" w:rsidRPr="007D48E1">
          <w:rPr>
            <w:rFonts w:ascii="Arial" w:hAnsi="Arial" w:cs="Arial"/>
            <w:color w:val="000000" w:themeColor="text1"/>
            <w:sz w:val="24"/>
            <w:szCs w:val="24"/>
          </w:rPr>
          <w:t>приложению №</w:t>
        </w:r>
        <w:r w:rsidRPr="007D48E1">
          <w:rPr>
            <w:rFonts w:ascii="Arial" w:hAnsi="Arial" w:cs="Arial"/>
            <w:color w:val="000000" w:themeColor="text1"/>
            <w:sz w:val="24"/>
            <w:szCs w:val="24"/>
          </w:rPr>
          <w:t xml:space="preserve"> 1</w:t>
        </w:r>
      </w:hyperlink>
      <w:r w:rsidRPr="007D48E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C3A78" w:rsidRPr="007D48E1" w:rsidRDefault="00AC3A78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5. Заявление представляется </w:t>
      </w:r>
      <w:r w:rsidR="00451997" w:rsidRPr="007D48E1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муниципальными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>служащими в</w:t>
      </w:r>
      <w:r w:rsidR="00451997" w:rsidRPr="007D48E1">
        <w:rPr>
          <w:rFonts w:ascii="Arial" w:hAnsi="Arial" w:cs="Arial"/>
          <w:color w:val="000000" w:themeColor="text1"/>
          <w:sz w:val="24"/>
          <w:szCs w:val="24"/>
        </w:rPr>
        <w:t xml:space="preserve"> отдел муниципальной службы и кадровой работы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 образования город Ефремов (далее – отдел муниципальной службы и кадровой работы)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C3A78" w:rsidRPr="007D48E1" w:rsidRDefault="00AC3A78" w:rsidP="00BF69A3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6. Регистрация заявлений осуществляется 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 xml:space="preserve">отделом муниципальной службы и кадровой работы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в день их поступления в журнале по форме согласно </w:t>
      </w:r>
      <w:hyperlink w:anchor="P137" w:history="1">
        <w:r w:rsidR="00BF69A3" w:rsidRPr="007D48E1">
          <w:rPr>
            <w:rFonts w:ascii="Arial" w:hAnsi="Arial" w:cs="Arial"/>
            <w:color w:val="000000" w:themeColor="text1"/>
            <w:sz w:val="24"/>
            <w:szCs w:val="24"/>
          </w:rPr>
          <w:t>приложению №</w:t>
        </w:r>
        <w:r w:rsidRPr="007D48E1">
          <w:rPr>
            <w:rFonts w:ascii="Arial" w:hAnsi="Arial" w:cs="Arial"/>
            <w:color w:val="000000" w:themeColor="text1"/>
            <w:sz w:val="24"/>
            <w:szCs w:val="24"/>
          </w:rPr>
          <w:t xml:space="preserve"> 2</w:t>
        </w:r>
      </w:hyperlink>
      <w:r w:rsidRPr="007D48E1">
        <w:rPr>
          <w:rFonts w:ascii="Arial" w:hAnsi="Arial" w:cs="Arial"/>
          <w:color w:val="000000" w:themeColor="text1"/>
          <w:sz w:val="24"/>
          <w:szCs w:val="24"/>
        </w:rPr>
        <w:t>.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Регистрационный номер и дата регистрации заявления указываются также на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lastRenderedPageBreak/>
        <w:t>первой странице заявления. Копия зарегистр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 xml:space="preserve">ированного заявления вручается муниципальному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>служащему.</w:t>
      </w:r>
    </w:p>
    <w:p w:rsidR="00AC3A78" w:rsidRPr="007D48E1" w:rsidRDefault="00AC3A78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7. Заявление рассматривается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 xml:space="preserve"> отделом муниципальной службы и кадровой работы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>, который осуществляет подготовку мотивированного заключения о возможности дачи гражданскому служащему разрешения на участие в управлении (далее - заключение).</w:t>
      </w:r>
    </w:p>
    <w:p w:rsidR="00AC3A78" w:rsidRPr="007D48E1" w:rsidRDefault="00AC3A78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8. При подготовке заключения должностные лица 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 xml:space="preserve">отдела муниципальной службы и кадровой работы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имеют право проводить собеседование с 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служащим, представившим заявление,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Заявление, а также заключение и другие материалы в течение 7 рабочих дней со дня регистрации заявления направляются представителю нанимателя. В случае направления запросов заявление 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>служащего, а также заключение и другие материалы направляются представителю нанимателя в течение 30 рабочих дней со дня регистрации заявления.</w:t>
      </w:r>
    </w:p>
    <w:p w:rsidR="00AC3A78" w:rsidRPr="007D48E1" w:rsidRDefault="00AC3A78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P57"/>
      <w:bookmarkEnd w:id="2"/>
      <w:r w:rsidRPr="007D48E1">
        <w:rPr>
          <w:rFonts w:ascii="Arial" w:hAnsi="Arial" w:cs="Arial"/>
          <w:color w:val="000000" w:themeColor="text1"/>
          <w:sz w:val="24"/>
          <w:szCs w:val="24"/>
        </w:rPr>
        <w:t>9. По результатам рассмотрения заявления, заключения и других материалов представителем нанимателя в течение 10 рабочих дней со дня их поступления принимается одно из следующих решений:</w:t>
      </w:r>
    </w:p>
    <w:p w:rsidR="00AC3A78" w:rsidRPr="007D48E1" w:rsidRDefault="00AC3A78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а) разрешить 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муниципальному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>служащему участвовать в управлении некоммерческой организацией;</w:t>
      </w:r>
    </w:p>
    <w:p w:rsidR="00AC3A78" w:rsidRPr="007D48E1" w:rsidRDefault="00AC3A78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б) запретить 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муниципальному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>служащему участвовать в управлении некоммерческой организацией.</w:t>
      </w:r>
    </w:p>
    <w:p w:rsidR="00AC3A78" w:rsidRPr="007D48E1" w:rsidRDefault="00AC3A78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10. В течение 5 рабочих дней после поступления от представителя нанимателя информации о принятии одного из решений, предусмотренных </w:t>
      </w:r>
      <w:hyperlink w:anchor="P57" w:history="1">
        <w:r w:rsidRPr="007D48E1">
          <w:rPr>
            <w:rFonts w:ascii="Arial" w:hAnsi="Arial" w:cs="Arial"/>
            <w:color w:val="000000" w:themeColor="text1"/>
            <w:sz w:val="24"/>
            <w:szCs w:val="24"/>
          </w:rPr>
          <w:t>пунктом 9</w:t>
        </w:r>
      </w:hyperlink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 xml:space="preserve">отдел муниципальной службы и кадровой работы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обеспечивает ознакомление с вышеуказанным решением 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>служащего, подавшего заявление.</w:t>
      </w:r>
    </w:p>
    <w:p w:rsidR="00AC3A78" w:rsidRPr="007D48E1" w:rsidRDefault="00AC3A7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D48E1" w:rsidRDefault="00AC3A7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D48E1" w:rsidRDefault="00AC3A7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D48E1" w:rsidRDefault="00AC3A7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D48E1" w:rsidRDefault="002A3559" w:rsidP="00BF69A3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Приложение №</w:t>
      </w:r>
      <w:r w:rsidR="00AC3A78" w:rsidRPr="007D48E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к Положению о порядке получения</w:t>
      </w:r>
    </w:p>
    <w:p w:rsidR="00AC3A78" w:rsidRPr="007D48E1" w:rsidRDefault="00BF69A3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муниципальными </w:t>
      </w:r>
      <w:r w:rsidR="00AC3A78" w:rsidRPr="007D48E1">
        <w:rPr>
          <w:rFonts w:ascii="Arial" w:hAnsi="Arial" w:cs="Arial"/>
          <w:color w:val="000000" w:themeColor="text1"/>
          <w:sz w:val="24"/>
          <w:szCs w:val="24"/>
        </w:rPr>
        <w:t>служащими</w:t>
      </w:r>
    </w:p>
    <w:p w:rsidR="00BF69A3" w:rsidRPr="007D48E1" w:rsidRDefault="00BF69A3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</w:t>
      </w:r>
    </w:p>
    <w:p w:rsidR="00BF69A3" w:rsidRPr="007D48E1" w:rsidRDefault="00BF69A3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образования город Ефремов 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разрешения представителя нанимателя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на участие на безвозмездной основе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в управлении общественной организацией,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жилищным, жилищно-строительным, гаражным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кооперативами, садоводческим, огородническим,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дачным потребительским кооперативами,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товариществом собственников недвижимости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в качестве единоличного исполнительного органа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или вхождения в состав их коллегиальных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органов управления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_______________________________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_______________________________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(должность, Ф.И.О.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представителя нанимателя)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от ____________________________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_______________________________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(Ф.И.О., замещаемая должность)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P91"/>
      <w:bookmarkEnd w:id="3"/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ЗАЯВЛЕНИЕ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о разрешении на участие в управлении общественной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  организацией, жилищным, жилищно-строительным,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гаражным кооперативами, садоводческим, огородническим,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дачным потребительским кооперативами, товариществом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собственников недвижимости в качестве единоличного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      исполнительного органа или вхождения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  в состав их коллегиальных органов управления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Прошу разрешить мне участвовать в управлении __________________________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>________________________________________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(наименование юридического лица, ИНН, юридический адрес)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Участие в управлении планируется в качестве ___________________________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>_______________________________________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</w:t>
      </w:r>
      <w:r w:rsidR="00BF69A3" w:rsidRPr="007D48E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(наименование единоличного исполнительного органа и/или </w:t>
      </w:r>
      <w:proofErr w:type="gramStart"/>
      <w:r w:rsidRPr="007D48E1">
        <w:rPr>
          <w:rFonts w:ascii="Arial" w:hAnsi="Arial" w:cs="Arial"/>
          <w:color w:val="000000" w:themeColor="text1"/>
          <w:sz w:val="24"/>
          <w:szCs w:val="24"/>
        </w:rPr>
        <w:t>коллегиального  органа</w:t>
      </w:r>
      <w:proofErr w:type="gramEnd"/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управления)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Приложение: ___________________________________________________________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        (учредительные документы юридического лица,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положения об органах управления)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"___" ___________ 20__ г.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____________________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________________________</w:t>
      </w:r>
    </w:p>
    <w:p w:rsidR="00AC3A78" w:rsidRPr="007D48E1" w:rsidRDefault="00AC3A78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(</w:t>
      </w:r>
      <w:proofErr w:type="gramStart"/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подпись)   </w:t>
      </w:r>
      <w:proofErr w:type="gramEnd"/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(расшифровка подписи)</w:t>
      </w:r>
    </w:p>
    <w:p w:rsidR="00AC3A78" w:rsidRPr="007D48E1" w:rsidRDefault="00AC3A78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П</w:t>
      </w:r>
      <w:r w:rsidR="002A3559" w:rsidRPr="007D48E1">
        <w:rPr>
          <w:rFonts w:ascii="Arial" w:hAnsi="Arial" w:cs="Arial"/>
          <w:color w:val="000000" w:themeColor="text1"/>
          <w:sz w:val="24"/>
          <w:szCs w:val="24"/>
        </w:rPr>
        <w:t>риложение №</w:t>
      </w:r>
      <w:r w:rsidRPr="007D48E1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к Положению о порядке получения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государственными гражданскими служащими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органов исполнительной власти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Тульской области и подразделений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аппарата правительства Тульской области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разрешения представителя нанимателя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на участие на безвозмездной основе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в управлении общественной организацией,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жилищным, жилищно-строительным, гаражным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кооперативами, садоводческим, огородническим,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дачным потребительским кооперативами,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товариществом собственников недвижимости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в качестве единоличного исполнительного органа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или вхождения в состав их коллегиальных</w:t>
      </w:r>
    </w:p>
    <w:p w:rsidR="00AC3A78" w:rsidRPr="007D48E1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lastRenderedPageBreak/>
        <w:t>органов управлен</w:t>
      </w:r>
      <w:r w:rsidR="002A3559" w:rsidRPr="007D48E1">
        <w:rPr>
          <w:rFonts w:ascii="Arial" w:hAnsi="Arial" w:cs="Arial"/>
          <w:color w:val="000000" w:themeColor="text1"/>
          <w:sz w:val="24"/>
          <w:szCs w:val="24"/>
        </w:rPr>
        <w:t>ия</w:t>
      </w:r>
    </w:p>
    <w:p w:rsidR="00AC3A78" w:rsidRPr="007D48E1" w:rsidRDefault="00AC3A7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D48E1" w:rsidRDefault="00AC3A78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4" w:name="P137"/>
      <w:bookmarkEnd w:id="4"/>
      <w:r w:rsidRPr="007D48E1">
        <w:rPr>
          <w:rFonts w:ascii="Arial" w:hAnsi="Arial" w:cs="Arial"/>
          <w:color w:val="000000" w:themeColor="text1"/>
          <w:sz w:val="24"/>
          <w:szCs w:val="24"/>
        </w:rPr>
        <w:t>ЖУРНАЛ РЕГИСТРАЦИИ</w:t>
      </w:r>
    </w:p>
    <w:p w:rsidR="00AC3A78" w:rsidRPr="007D48E1" w:rsidRDefault="00AC3A78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заявлений о разрешении на участие</w:t>
      </w:r>
    </w:p>
    <w:p w:rsidR="00AC3A78" w:rsidRPr="007D48E1" w:rsidRDefault="00AC3A78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в управлении общественной организацией, жилищным,</w:t>
      </w:r>
    </w:p>
    <w:p w:rsidR="00AC3A78" w:rsidRPr="007D48E1" w:rsidRDefault="00AC3A78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жилищно-строительным, гаражным кооперативами, садоводческим,</w:t>
      </w:r>
    </w:p>
    <w:p w:rsidR="00AC3A78" w:rsidRPr="007D48E1" w:rsidRDefault="00AC3A78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огородническим, дачным потребительским кооперативами,</w:t>
      </w:r>
    </w:p>
    <w:p w:rsidR="00AC3A78" w:rsidRPr="007D48E1" w:rsidRDefault="00AC3A78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товариществом собственников недвижимости в качестве</w:t>
      </w:r>
    </w:p>
    <w:p w:rsidR="00AC3A78" w:rsidRPr="007D48E1" w:rsidRDefault="00AC3A78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единоличного исполнительного органа или вхождения в состав</w:t>
      </w:r>
    </w:p>
    <w:p w:rsidR="00AC3A78" w:rsidRPr="007D48E1" w:rsidRDefault="00AC3A78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D48E1">
        <w:rPr>
          <w:rFonts w:ascii="Arial" w:hAnsi="Arial" w:cs="Arial"/>
          <w:color w:val="000000" w:themeColor="text1"/>
          <w:sz w:val="24"/>
          <w:szCs w:val="24"/>
        </w:rPr>
        <w:t>их коллегиальных органов управления</w:t>
      </w:r>
    </w:p>
    <w:p w:rsidR="00AC3A78" w:rsidRPr="007D48E1" w:rsidRDefault="00AC3A7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992"/>
        <w:gridCol w:w="1559"/>
        <w:gridCol w:w="1985"/>
        <w:gridCol w:w="1842"/>
        <w:gridCol w:w="1985"/>
      </w:tblGrid>
      <w:tr w:rsidR="00AC3A78" w:rsidRPr="007D48E1" w:rsidTr="002A3559">
        <w:tc>
          <w:tcPr>
            <w:tcW w:w="4253" w:type="dxa"/>
            <w:gridSpan w:val="3"/>
          </w:tcPr>
          <w:p w:rsidR="00AC3A78" w:rsidRPr="007D48E1" w:rsidRDefault="00AC3A7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8E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1985" w:type="dxa"/>
            <w:vMerge w:val="restart"/>
          </w:tcPr>
          <w:p w:rsidR="00AC3A78" w:rsidRPr="007D48E1" w:rsidRDefault="00AC3A7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8E1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Ф.И.О., должность гражданского служащего, подавшего заявление</w:t>
            </w:r>
          </w:p>
        </w:tc>
        <w:tc>
          <w:tcPr>
            <w:tcW w:w="1842" w:type="dxa"/>
            <w:vMerge w:val="restart"/>
          </w:tcPr>
          <w:p w:rsidR="00AC3A78" w:rsidRPr="007D48E1" w:rsidRDefault="00AC3A7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8E1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Кому направлено на рассмотрение, дата</w:t>
            </w:r>
          </w:p>
        </w:tc>
        <w:tc>
          <w:tcPr>
            <w:tcW w:w="1985" w:type="dxa"/>
            <w:vMerge w:val="restart"/>
          </w:tcPr>
          <w:p w:rsidR="00AC3A78" w:rsidRPr="007D48E1" w:rsidRDefault="00AC3A7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8E1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Результаты рассмотрения</w:t>
            </w:r>
          </w:p>
        </w:tc>
      </w:tr>
      <w:tr w:rsidR="00AC3A78" w:rsidRPr="007D48E1" w:rsidTr="002A3559">
        <w:tc>
          <w:tcPr>
            <w:tcW w:w="1702" w:type="dxa"/>
          </w:tcPr>
          <w:p w:rsidR="00AC3A78" w:rsidRPr="007D48E1" w:rsidRDefault="00AC3A7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8E1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поступления</w:t>
            </w:r>
          </w:p>
        </w:tc>
        <w:tc>
          <w:tcPr>
            <w:tcW w:w="992" w:type="dxa"/>
          </w:tcPr>
          <w:p w:rsidR="00AC3A78" w:rsidRPr="007D48E1" w:rsidRDefault="00AC3A7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8E1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1559" w:type="dxa"/>
          </w:tcPr>
          <w:p w:rsidR="00AC3A78" w:rsidRPr="007D48E1" w:rsidRDefault="00AC3A7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8E1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1985" w:type="dxa"/>
            <w:vMerge/>
          </w:tcPr>
          <w:p w:rsidR="00AC3A78" w:rsidRPr="007D48E1" w:rsidRDefault="00AC3A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3A78" w:rsidRPr="007D48E1" w:rsidRDefault="00AC3A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C3A78" w:rsidRPr="007D48E1" w:rsidRDefault="00AC3A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C3A78" w:rsidRPr="007D48E1" w:rsidTr="002A3559">
        <w:tc>
          <w:tcPr>
            <w:tcW w:w="1702" w:type="dxa"/>
          </w:tcPr>
          <w:p w:rsidR="00AC3A78" w:rsidRPr="007D48E1" w:rsidRDefault="00AC3A7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A78" w:rsidRPr="007D48E1" w:rsidRDefault="00AC3A7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A78" w:rsidRPr="007D48E1" w:rsidRDefault="00AC3A7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78" w:rsidRPr="007D48E1" w:rsidRDefault="00AC3A7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A78" w:rsidRPr="007D48E1" w:rsidRDefault="00AC3A7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78" w:rsidRPr="007D48E1" w:rsidRDefault="00AC3A7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C3A78" w:rsidRPr="007D48E1" w:rsidTr="002A3559">
        <w:tc>
          <w:tcPr>
            <w:tcW w:w="1702" w:type="dxa"/>
          </w:tcPr>
          <w:p w:rsidR="00AC3A78" w:rsidRPr="007D48E1" w:rsidRDefault="00AC3A7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A78" w:rsidRPr="007D48E1" w:rsidRDefault="00AC3A7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A78" w:rsidRPr="007D48E1" w:rsidRDefault="00AC3A7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78" w:rsidRPr="007D48E1" w:rsidRDefault="00AC3A7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A78" w:rsidRPr="007D48E1" w:rsidRDefault="00AC3A7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78" w:rsidRPr="007D48E1" w:rsidRDefault="00AC3A7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AC3A78" w:rsidRPr="007D48E1" w:rsidRDefault="00AC3A7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D48E1" w:rsidRDefault="00AC3A7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D48E1" w:rsidRDefault="00AC3A7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2EB3" w:rsidRPr="007D48E1" w:rsidRDefault="007D48E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42857" w:rsidRPr="007D48E1" w:rsidRDefault="00842857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842857" w:rsidRPr="007D48E1" w:rsidSect="00F8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8"/>
    <w:rsid w:val="00055366"/>
    <w:rsid w:val="000B7FBA"/>
    <w:rsid w:val="001361E2"/>
    <w:rsid w:val="002A3559"/>
    <w:rsid w:val="0036667D"/>
    <w:rsid w:val="00451997"/>
    <w:rsid w:val="00492E56"/>
    <w:rsid w:val="004F13A5"/>
    <w:rsid w:val="006944A1"/>
    <w:rsid w:val="006A2EC1"/>
    <w:rsid w:val="006F12FF"/>
    <w:rsid w:val="00777051"/>
    <w:rsid w:val="007D48E1"/>
    <w:rsid w:val="00842857"/>
    <w:rsid w:val="00856072"/>
    <w:rsid w:val="009017E6"/>
    <w:rsid w:val="009F2D2B"/>
    <w:rsid w:val="00A1672C"/>
    <w:rsid w:val="00AC3A78"/>
    <w:rsid w:val="00BD6358"/>
    <w:rsid w:val="00B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E3CE"/>
  <w15:docId w15:val="{5C96786A-34D4-4875-A2C9-EA35FC7D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E2"/>
  </w:style>
  <w:style w:type="paragraph" w:styleId="1">
    <w:name w:val="heading 1"/>
    <w:basedOn w:val="a"/>
    <w:next w:val="a"/>
    <w:link w:val="10"/>
    <w:qFormat/>
    <w:rsid w:val="002A3559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3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36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A3559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2A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10BFCD76F569142856EC6CCDC6235BDEAF4A5D0B9D0C36ED81707761BD603EA123F15AEBQ8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Администрация</cp:lastModifiedBy>
  <cp:revision>2</cp:revision>
  <cp:lastPrinted>2018-07-12T10:51:00Z</cp:lastPrinted>
  <dcterms:created xsi:type="dcterms:W3CDTF">2018-08-13T11:40:00Z</dcterms:created>
  <dcterms:modified xsi:type="dcterms:W3CDTF">2018-08-13T11:40:00Z</dcterms:modified>
</cp:coreProperties>
</file>