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C445B" w14:textId="6E04F13F" w:rsidR="00FE501B" w:rsidRPr="00F93898" w:rsidRDefault="00F93898" w:rsidP="003940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F93898">
        <w:rPr>
          <w:rFonts w:ascii="Arial" w:hAnsi="Arial" w:cs="Arial"/>
          <w:b/>
          <w:sz w:val="32"/>
          <w:szCs w:val="32"/>
        </w:rPr>
        <w:t>АДМИНИСТРАЦИЯ</w:t>
      </w:r>
    </w:p>
    <w:p w14:paraId="5F996ED1" w14:textId="1C1C5D81" w:rsidR="00F93898" w:rsidRPr="00F93898" w:rsidRDefault="00F93898" w:rsidP="003940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93898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0F28BF2D" w14:textId="1E7B9587" w:rsidR="00F93898" w:rsidRPr="00F93898" w:rsidRDefault="00F93898" w:rsidP="003940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93898"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14:paraId="2ED667E5" w14:textId="32D2B7B4" w:rsidR="00F93898" w:rsidRPr="00F93898" w:rsidRDefault="00F93898" w:rsidP="003940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93898">
        <w:rPr>
          <w:rFonts w:ascii="Arial" w:hAnsi="Arial" w:cs="Arial"/>
          <w:b/>
          <w:sz w:val="32"/>
          <w:szCs w:val="32"/>
        </w:rPr>
        <w:t>ТУЛЬСКОЙ ОБЛАСТИ</w:t>
      </w:r>
    </w:p>
    <w:p w14:paraId="5AB6D7E1" w14:textId="3384B81E" w:rsidR="00F93898" w:rsidRPr="00F93898" w:rsidRDefault="00F93898" w:rsidP="003940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05982786" w14:textId="5F868BFB" w:rsidR="00F93898" w:rsidRPr="00F93898" w:rsidRDefault="00F93898" w:rsidP="003940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93898"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14:paraId="30647125" w14:textId="18556DB6" w:rsidR="00F93898" w:rsidRPr="00F93898" w:rsidRDefault="00F93898" w:rsidP="003940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05EADB8" w14:textId="22ADAC86" w:rsidR="00F93898" w:rsidRPr="00F93898" w:rsidRDefault="00F93898" w:rsidP="003940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93898">
        <w:rPr>
          <w:rFonts w:ascii="Arial" w:hAnsi="Arial" w:cs="Arial"/>
          <w:b/>
          <w:sz w:val="32"/>
          <w:szCs w:val="32"/>
        </w:rPr>
        <w:t>от 05.08.2026 № 948</w:t>
      </w:r>
    </w:p>
    <w:p w14:paraId="68A4FD98" w14:textId="77777777" w:rsidR="00F93898" w:rsidRDefault="00F93898" w:rsidP="003940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01F7110A" w14:textId="77777777" w:rsidR="00F93898" w:rsidRDefault="00F93898" w:rsidP="003940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CE1BD83" w14:textId="77777777" w:rsidR="00F93898" w:rsidRDefault="00F93898" w:rsidP="003940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8733D18" w14:textId="7E5563C7" w:rsidR="003351B5" w:rsidRPr="00F93898" w:rsidRDefault="00F93898" w:rsidP="003940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3898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</w:t>
      </w:r>
      <w:r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Pr="00F93898">
        <w:rPr>
          <w:rFonts w:ascii="Arial" w:hAnsi="Arial" w:cs="Arial"/>
          <w:b/>
          <w:sz w:val="32"/>
          <w:szCs w:val="32"/>
        </w:rPr>
        <w:t>ОТ  06.03.2025</w:t>
      </w:r>
      <w:proofErr w:type="gramEnd"/>
      <w:r w:rsidRPr="00F93898">
        <w:rPr>
          <w:rFonts w:ascii="Arial" w:hAnsi="Arial" w:cs="Arial"/>
          <w:b/>
          <w:sz w:val="32"/>
          <w:szCs w:val="32"/>
        </w:rPr>
        <w:t xml:space="preserve"> № 466  «ОБ УТВЕРЖДЕНИИ НОРМ РАСХОДОВ НА ОБЕСПЕЧЕНИЕ ПРОВЕДЕНИЯ СПОРТИВНЫХ МЕРОПРИЯТИЙ В МУНИЦИПАЛЬНОМ ОБРАЗОВАНИИ ЕФРЕМОВСКИЙ МУНИЦИПАЛЬНЫЙ ОКРУГ ТУЛЬСКОЙ ОБЛАСТИ»</w:t>
      </w:r>
      <w:r w:rsidR="00B86698" w:rsidRPr="00F93898">
        <w:rPr>
          <w:rFonts w:ascii="Arial" w:hAnsi="Arial" w:cs="Arial"/>
          <w:b/>
          <w:sz w:val="24"/>
          <w:szCs w:val="24"/>
        </w:rPr>
        <w:t xml:space="preserve"> </w:t>
      </w:r>
    </w:p>
    <w:p w14:paraId="67FB823B" w14:textId="77777777" w:rsidR="00DF3B2B" w:rsidRPr="00F93898" w:rsidRDefault="00DF3B2B" w:rsidP="00DF3B2B">
      <w:pPr>
        <w:spacing w:after="0" w:line="24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14:paraId="36BFFA56" w14:textId="77777777" w:rsidR="00DF3B2B" w:rsidRPr="00F93898" w:rsidRDefault="001967B0" w:rsidP="00DF3B2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 xml:space="preserve">В целях </w:t>
      </w:r>
      <w:r w:rsidRPr="00F93898">
        <w:rPr>
          <w:rFonts w:ascii="Arial" w:hAnsi="Arial" w:cs="Arial"/>
          <w:sz w:val="24"/>
          <w:szCs w:val="24"/>
          <w:shd w:val="clear" w:color="auto" w:fill="FFFFFF"/>
        </w:rPr>
        <w:t xml:space="preserve"> решения вопросов местного значения по обеспечению условий для развития на территории муниципального образования Ефремовский муниципальный округ Тульской области физической культуры и спорта</w:t>
      </w:r>
      <w:r w:rsidRPr="00F93898">
        <w:rPr>
          <w:rFonts w:ascii="Arial" w:hAnsi="Arial" w:cs="Arial"/>
          <w:sz w:val="24"/>
          <w:szCs w:val="24"/>
        </w:rPr>
        <w:t xml:space="preserve">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04.12.2007 № 329-ФЗ «О физической культуре и спорте в Российской Федерации»,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 </w:t>
      </w:r>
    </w:p>
    <w:p w14:paraId="7DF3741B" w14:textId="77777777" w:rsidR="00986B03" w:rsidRPr="00F93898" w:rsidRDefault="00DF3B2B" w:rsidP="003A13A1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 xml:space="preserve">1. </w:t>
      </w:r>
      <w:proofErr w:type="gramStart"/>
      <w:r w:rsidR="000A1C5D" w:rsidRPr="00F93898">
        <w:rPr>
          <w:rFonts w:ascii="Arial" w:hAnsi="Arial" w:cs="Arial"/>
          <w:sz w:val="24"/>
          <w:szCs w:val="24"/>
        </w:rPr>
        <w:t xml:space="preserve">Внести </w:t>
      </w:r>
      <w:r w:rsidR="00986B03" w:rsidRPr="00F93898">
        <w:rPr>
          <w:rFonts w:ascii="Arial" w:hAnsi="Arial" w:cs="Arial"/>
          <w:sz w:val="24"/>
          <w:szCs w:val="24"/>
        </w:rPr>
        <w:t xml:space="preserve"> следу</w:t>
      </w:r>
      <w:r w:rsidR="00453CFF" w:rsidRPr="00F93898">
        <w:rPr>
          <w:rFonts w:ascii="Arial" w:hAnsi="Arial" w:cs="Arial"/>
          <w:sz w:val="24"/>
          <w:szCs w:val="24"/>
        </w:rPr>
        <w:t>ю</w:t>
      </w:r>
      <w:r w:rsidR="00986B03" w:rsidRPr="00F93898">
        <w:rPr>
          <w:rFonts w:ascii="Arial" w:hAnsi="Arial" w:cs="Arial"/>
          <w:sz w:val="24"/>
          <w:szCs w:val="24"/>
        </w:rPr>
        <w:t>щее</w:t>
      </w:r>
      <w:proofErr w:type="gramEnd"/>
      <w:r w:rsidR="00986B03" w:rsidRPr="00F93898">
        <w:rPr>
          <w:rFonts w:ascii="Arial" w:hAnsi="Arial" w:cs="Arial"/>
          <w:sz w:val="24"/>
          <w:szCs w:val="24"/>
        </w:rPr>
        <w:t xml:space="preserve"> </w:t>
      </w:r>
      <w:r w:rsidR="000A1C5D" w:rsidRPr="00F93898">
        <w:rPr>
          <w:rFonts w:ascii="Arial" w:hAnsi="Arial" w:cs="Arial"/>
          <w:sz w:val="24"/>
          <w:szCs w:val="24"/>
        </w:rPr>
        <w:t>изменени</w:t>
      </w:r>
      <w:r w:rsidR="00986B03" w:rsidRPr="00F93898">
        <w:rPr>
          <w:rFonts w:ascii="Arial" w:hAnsi="Arial" w:cs="Arial"/>
          <w:sz w:val="24"/>
          <w:szCs w:val="24"/>
        </w:rPr>
        <w:t xml:space="preserve">е </w:t>
      </w:r>
      <w:r w:rsidR="00986B03" w:rsidRPr="00F93898">
        <w:rPr>
          <w:rFonts w:ascii="Arial" w:hAnsi="Arial" w:cs="Arial"/>
          <w:bCs/>
          <w:sz w:val="24"/>
          <w:szCs w:val="24"/>
        </w:rPr>
        <w:t xml:space="preserve">в постановление </w:t>
      </w:r>
      <w:r w:rsidR="00510D13" w:rsidRPr="00F93898">
        <w:rPr>
          <w:rFonts w:ascii="Arial" w:hAnsi="Arial" w:cs="Arial"/>
          <w:bCs/>
          <w:sz w:val="24"/>
          <w:szCs w:val="24"/>
        </w:rPr>
        <w:t xml:space="preserve">администрации муниципального образования Ефремовский муниципальный округ Тульской области от 06.03.2025 </w:t>
      </w:r>
      <w:r w:rsidR="00986B03" w:rsidRPr="00F93898">
        <w:rPr>
          <w:rFonts w:ascii="Arial" w:hAnsi="Arial" w:cs="Arial"/>
          <w:bCs/>
          <w:sz w:val="24"/>
          <w:szCs w:val="24"/>
        </w:rPr>
        <w:t xml:space="preserve">№ </w:t>
      </w:r>
      <w:r w:rsidR="00510D13" w:rsidRPr="00F93898">
        <w:rPr>
          <w:rFonts w:ascii="Arial" w:hAnsi="Arial" w:cs="Arial"/>
          <w:bCs/>
          <w:sz w:val="24"/>
          <w:szCs w:val="24"/>
        </w:rPr>
        <w:t>466</w:t>
      </w:r>
      <w:r w:rsidR="00986B03" w:rsidRPr="00F93898">
        <w:rPr>
          <w:rFonts w:ascii="Arial" w:hAnsi="Arial" w:cs="Arial"/>
          <w:bCs/>
          <w:sz w:val="24"/>
          <w:szCs w:val="24"/>
        </w:rPr>
        <w:t xml:space="preserve"> «Об утверждении норм расходов на обеспечение проведения спортивных мероприятий в муниципальном образовании Ефремовский муниципальный округ Тульской области»</w:t>
      </w:r>
      <w:r w:rsidR="00FE501B" w:rsidRPr="00F93898">
        <w:rPr>
          <w:rFonts w:ascii="Arial" w:hAnsi="Arial" w:cs="Arial"/>
          <w:bCs/>
          <w:sz w:val="24"/>
          <w:szCs w:val="24"/>
        </w:rPr>
        <w:t xml:space="preserve"> (далее – постановление № 466)</w:t>
      </w:r>
      <w:r w:rsidR="00986B03" w:rsidRPr="00F93898">
        <w:rPr>
          <w:rFonts w:ascii="Arial" w:hAnsi="Arial" w:cs="Arial"/>
          <w:bCs/>
          <w:sz w:val="24"/>
          <w:szCs w:val="24"/>
        </w:rPr>
        <w:t xml:space="preserve">: </w:t>
      </w:r>
    </w:p>
    <w:p w14:paraId="7FBA18DB" w14:textId="77777777" w:rsidR="00986B03" w:rsidRPr="00F93898" w:rsidRDefault="00986B03" w:rsidP="00986B03">
      <w:pPr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F93898">
        <w:rPr>
          <w:rFonts w:ascii="Arial" w:hAnsi="Arial" w:cs="Arial"/>
          <w:bCs/>
          <w:sz w:val="24"/>
          <w:szCs w:val="24"/>
        </w:rPr>
        <w:t>1.1. Приложение к постановлению</w:t>
      </w:r>
      <w:r w:rsidR="00FE501B" w:rsidRPr="00F93898">
        <w:rPr>
          <w:rFonts w:ascii="Arial" w:hAnsi="Arial" w:cs="Arial"/>
          <w:bCs/>
          <w:sz w:val="24"/>
          <w:szCs w:val="24"/>
        </w:rPr>
        <w:t xml:space="preserve"> № 466</w:t>
      </w:r>
      <w:r w:rsidRPr="00F93898">
        <w:rPr>
          <w:rFonts w:ascii="Arial" w:hAnsi="Arial" w:cs="Arial"/>
          <w:bCs/>
          <w:sz w:val="24"/>
          <w:szCs w:val="24"/>
        </w:rPr>
        <w:t xml:space="preserve"> изложить в новой редакции (</w:t>
      </w:r>
      <w:r w:rsidR="003A13A1" w:rsidRPr="00F93898">
        <w:rPr>
          <w:rFonts w:ascii="Arial" w:hAnsi="Arial" w:cs="Arial"/>
          <w:bCs/>
          <w:sz w:val="24"/>
          <w:szCs w:val="24"/>
        </w:rPr>
        <w:t>п</w:t>
      </w:r>
      <w:r w:rsidRPr="00F93898">
        <w:rPr>
          <w:rFonts w:ascii="Arial" w:hAnsi="Arial" w:cs="Arial"/>
          <w:bCs/>
          <w:sz w:val="24"/>
          <w:szCs w:val="24"/>
        </w:rPr>
        <w:t>риложение).</w:t>
      </w:r>
    </w:p>
    <w:p w14:paraId="21587CE0" w14:textId="77777777" w:rsidR="00DF3B2B" w:rsidRPr="00F93898" w:rsidRDefault="00450E6B" w:rsidP="00DF3B2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>2</w:t>
      </w:r>
      <w:r w:rsidR="00DF3B2B" w:rsidRPr="00F93898">
        <w:rPr>
          <w:rFonts w:ascii="Arial" w:hAnsi="Arial" w:cs="Arial"/>
          <w:sz w:val="24"/>
          <w:szCs w:val="24"/>
        </w:rPr>
        <w:t>. 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="00DF3B2B" w:rsidRPr="00F93898">
        <w:rPr>
          <w:rFonts w:ascii="Arial" w:hAnsi="Arial" w:cs="Arial"/>
          <w:sz w:val="24"/>
          <w:szCs w:val="24"/>
        </w:rPr>
        <w:t>Неликаева</w:t>
      </w:r>
      <w:proofErr w:type="spellEnd"/>
      <w:r w:rsidR="00DF3B2B" w:rsidRPr="00F93898">
        <w:rPr>
          <w:rFonts w:ascii="Arial" w:hAnsi="Arial" w:cs="Arial"/>
          <w:sz w:val="24"/>
          <w:szCs w:val="24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</w:t>
      </w:r>
      <w:r w:rsidR="00D5773F" w:rsidRPr="00F93898">
        <w:rPr>
          <w:rFonts w:ascii="Arial" w:hAnsi="Arial" w:cs="Arial"/>
          <w:sz w:val="24"/>
          <w:szCs w:val="24"/>
        </w:rPr>
        <w:t>теле</w:t>
      </w:r>
      <w:r w:rsidR="00DF3B2B" w:rsidRPr="00F93898">
        <w:rPr>
          <w:rFonts w:ascii="Arial" w:hAnsi="Arial" w:cs="Arial"/>
          <w:sz w:val="24"/>
          <w:szCs w:val="24"/>
        </w:rPr>
        <w:t>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14:paraId="58EFE06B" w14:textId="77777777" w:rsidR="0021019B" w:rsidRPr="00F93898" w:rsidRDefault="00450E6B" w:rsidP="00DF3B2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>3.</w:t>
      </w:r>
      <w:r w:rsidR="00DF3B2B" w:rsidRPr="00F93898">
        <w:rPr>
          <w:rFonts w:ascii="Arial" w:hAnsi="Arial" w:cs="Arial"/>
          <w:sz w:val="24"/>
          <w:szCs w:val="24"/>
        </w:rPr>
        <w:t xml:space="preserve"> Постановление вступает </w:t>
      </w:r>
      <w:r w:rsidR="008D6305" w:rsidRPr="00F93898">
        <w:rPr>
          <w:rFonts w:ascii="Arial" w:hAnsi="Arial" w:cs="Arial"/>
          <w:sz w:val="24"/>
          <w:szCs w:val="24"/>
        </w:rPr>
        <w:t xml:space="preserve">в силу со дня его </w:t>
      </w:r>
      <w:proofErr w:type="gramStart"/>
      <w:r w:rsidR="008D6305" w:rsidRPr="00F93898">
        <w:rPr>
          <w:rFonts w:ascii="Arial" w:hAnsi="Arial" w:cs="Arial"/>
          <w:sz w:val="24"/>
          <w:szCs w:val="24"/>
        </w:rPr>
        <w:t>обнародования</w:t>
      </w:r>
      <w:r w:rsidR="0021019B" w:rsidRPr="00F93898">
        <w:rPr>
          <w:rFonts w:ascii="Arial" w:hAnsi="Arial" w:cs="Arial"/>
          <w:sz w:val="24"/>
          <w:szCs w:val="24"/>
        </w:rPr>
        <w:t>,  с</w:t>
      </w:r>
      <w:proofErr w:type="gramEnd"/>
      <w:r w:rsidR="0021019B" w:rsidRPr="00F93898">
        <w:rPr>
          <w:rFonts w:ascii="Arial" w:hAnsi="Arial" w:cs="Arial"/>
          <w:sz w:val="24"/>
          <w:szCs w:val="24"/>
        </w:rPr>
        <w:t xml:space="preserve"> учетом особенностей, установленных настоящим пунктом.</w:t>
      </w:r>
    </w:p>
    <w:p w14:paraId="5ABB65D4" w14:textId="5005DABD" w:rsidR="00DF3B2B" w:rsidRPr="00F93898" w:rsidRDefault="0021019B" w:rsidP="00DF3B2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 xml:space="preserve">Раздел 2 приложения к </w:t>
      </w:r>
      <w:proofErr w:type="gramStart"/>
      <w:r w:rsidRPr="00F93898">
        <w:rPr>
          <w:rFonts w:ascii="Arial" w:hAnsi="Arial" w:cs="Arial"/>
          <w:sz w:val="24"/>
          <w:szCs w:val="24"/>
        </w:rPr>
        <w:t>постановлению</w:t>
      </w:r>
      <w:r w:rsidR="008D6305" w:rsidRPr="00F93898">
        <w:rPr>
          <w:rFonts w:ascii="Arial" w:hAnsi="Arial" w:cs="Arial"/>
          <w:sz w:val="24"/>
          <w:szCs w:val="24"/>
        </w:rPr>
        <w:t xml:space="preserve">  распространяет</w:t>
      </w:r>
      <w:proofErr w:type="gramEnd"/>
      <w:r w:rsidR="008D6305" w:rsidRPr="00F93898">
        <w:rPr>
          <w:rFonts w:ascii="Arial" w:hAnsi="Arial" w:cs="Arial"/>
          <w:sz w:val="24"/>
          <w:szCs w:val="24"/>
        </w:rPr>
        <w:t xml:space="preserve"> своё действие на правоотношения</w:t>
      </w:r>
      <w:r w:rsidR="00DD2260" w:rsidRPr="00F93898">
        <w:rPr>
          <w:rFonts w:ascii="Arial" w:hAnsi="Arial" w:cs="Arial"/>
          <w:sz w:val="24"/>
          <w:szCs w:val="24"/>
        </w:rPr>
        <w:t>,</w:t>
      </w:r>
      <w:r w:rsidR="008D6305" w:rsidRPr="00F93898">
        <w:rPr>
          <w:rFonts w:ascii="Arial" w:hAnsi="Arial" w:cs="Arial"/>
          <w:sz w:val="24"/>
          <w:szCs w:val="24"/>
        </w:rPr>
        <w:t xml:space="preserve"> возникшие с 1</w:t>
      </w:r>
      <w:r w:rsidR="00450E6B" w:rsidRPr="00F93898">
        <w:rPr>
          <w:rFonts w:ascii="Arial" w:hAnsi="Arial" w:cs="Arial"/>
          <w:sz w:val="24"/>
          <w:szCs w:val="24"/>
        </w:rPr>
        <w:t xml:space="preserve"> </w:t>
      </w:r>
      <w:r w:rsidR="00151003" w:rsidRPr="00F93898">
        <w:rPr>
          <w:rFonts w:ascii="Arial" w:hAnsi="Arial" w:cs="Arial"/>
          <w:sz w:val="24"/>
          <w:szCs w:val="24"/>
        </w:rPr>
        <w:t>мая</w:t>
      </w:r>
      <w:r w:rsidR="00450E6B" w:rsidRPr="00F93898">
        <w:rPr>
          <w:rFonts w:ascii="Arial" w:hAnsi="Arial" w:cs="Arial"/>
          <w:sz w:val="24"/>
          <w:szCs w:val="24"/>
        </w:rPr>
        <w:t xml:space="preserve"> 2026</w:t>
      </w:r>
      <w:r w:rsidR="00A35236" w:rsidRPr="00F93898">
        <w:rPr>
          <w:rFonts w:ascii="Arial" w:hAnsi="Arial" w:cs="Arial"/>
          <w:sz w:val="24"/>
          <w:szCs w:val="24"/>
        </w:rPr>
        <w:t xml:space="preserve"> </w:t>
      </w:r>
      <w:r w:rsidR="008D6305" w:rsidRPr="00F93898">
        <w:rPr>
          <w:rFonts w:ascii="Arial" w:hAnsi="Arial" w:cs="Arial"/>
          <w:sz w:val="24"/>
          <w:szCs w:val="24"/>
        </w:rPr>
        <w:t xml:space="preserve"> года.</w:t>
      </w:r>
    </w:p>
    <w:p w14:paraId="623E68A7" w14:textId="77777777" w:rsidR="00DF3B2B" w:rsidRPr="00F93898" w:rsidRDefault="00DF3B2B" w:rsidP="00DF3B2B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F41CB6D" w14:textId="77777777" w:rsidR="00DF3B2B" w:rsidRPr="00F93898" w:rsidRDefault="00DF3B2B" w:rsidP="00F93898">
      <w:pPr>
        <w:spacing w:after="0" w:line="240" w:lineRule="auto"/>
        <w:ind w:firstLine="851"/>
        <w:jc w:val="right"/>
        <w:rPr>
          <w:rFonts w:ascii="Arial" w:hAnsi="Arial" w:cs="Arial"/>
          <w:sz w:val="24"/>
          <w:szCs w:val="24"/>
        </w:rPr>
      </w:pPr>
    </w:p>
    <w:p w14:paraId="6A25D8A1" w14:textId="77777777" w:rsidR="00DF3B2B" w:rsidRPr="00F93898" w:rsidRDefault="004F6B0F" w:rsidP="00F93898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 xml:space="preserve">    </w:t>
      </w:r>
      <w:r w:rsidR="00DF3B2B" w:rsidRPr="00F93898">
        <w:rPr>
          <w:rFonts w:ascii="Arial" w:hAnsi="Arial" w:cs="Arial"/>
          <w:sz w:val="24"/>
          <w:szCs w:val="24"/>
        </w:rPr>
        <w:t>Глава администрации</w:t>
      </w:r>
    </w:p>
    <w:p w14:paraId="48F495FE" w14:textId="77777777" w:rsidR="00DF3B2B" w:rsidRPr="00F93898" w:rsidRDefault="004F6B0F" w:rsidP="00F9389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 xml:space="preserve">      </w:t>
      </w:r>
      <w:r w:rsidR="00DF3B2B" w:rsidRPr="00F93898">
        <w:rPr>
          <w:rFonts w:ascii="Arial" w:hAnsi="Arial" w:cs="Arial"/>
          <w:sz w:val="24"/>
          <w:szCs w:val="24"/>
        </w:rPr>
        <w:t>муниципального образования</w:t>
      </w:r>
    </w:p>
    <w:p w14:paraId="6A2B14A0" w14:textId="77777777" w:rsidR="004F6B0F" w:rsidRPr="00F93898" w:rsidRDefault="004F6B0F" w:rsidP="00F9389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>Ефремовский муниципальный округ</w:t>
      </w:r>
    </w:p>
    <w:p w14:paraId="791523DD" w14:textId="77777777" w:rsidR="00F93898" w:rsidRDefault="004F6B0F" w:rsidP="00F9389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 xml:space="preserve">                    Тульской области</w:t>
      </w:r>
    </w:p>
    <w:p w14:paraId="11C338C9" w14:textId="5D6EA74D" w:rsidR="00DF3B2B" w:rsidRPr="00F93898" w:rsidRDefault="00DF3B2B" w:rsidP="00F9389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>С.Н. Давыдова</w:t>
      </w:r>
    </w:p>
    <w:p w14:paraId="096637C3" w14:textId="77777777" w:rsidR="00DF3B2B" w:rsidRPr="00F93898" w:rsidRDefault="00DF3B2B" w:rsidP="00DF3B2B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</w:p>
    <w:p w14:paraId="3175E4EB" w14:textId="77777777" w:rsidR="00EA67D2" w:rsidRPr="00F93898" w:rsidRDefault="00EA67D2" w:rsidP="00C341E1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</w:p>
    <w:p w14:paraId="482CD305" w14:textId="77777777" w:rsidR="00125E55" w:rsidRPr="00F93898" w:rsidRDefault="00125E55" w:rsidP="00C341E1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</w:p>
    <w:p w14:paraId="7AA83A0F" w14:textId="77777777" w:rsidR="00125E55" w:rsidRPr="00F93898" w:rsidRDefault="00125E55" w:rsidP="00C341E1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</w:p>
    <w:p w14:paraId="22C84A16" w14:textId="77777777" w:rsidR="003A13A1" w:rsidRPr="00F93898" w:rsidRDefault="003A13A1" w:rsidP="00C341E1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</w:p>
    <w:p w14:paraId="78CEF28C" w14:textId="77777777" w:rsidR="00C341E1" w:rsidRPr="00F93898" w:rsidRDefault="00C341E1" w:rsidP="00C341E1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  <w:r w:rsidRPr="00F93898">
        <w:rPr>
          <w:rFonts w:ascii="Arial" w:hAnsi="Arial" w:cs="Arial"/>
          <w:b w:val="0"/>
          <w:szCs w:val="24"/>
        </w:rPr>
        <w:t xml:space="preserve">Приложение </w:t>
      </w:r>
    </w:p>
    <w:p w14:paraId="363BECC8" w14:textId="77777777" w:rsidR="00C341E1" w:rsidRPr="00F93898" w:rsidRDefault="00C341E1" w:rsidP="00C341E1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  <w:r w:rsidRPr="00F93898">
        <w:rPr>
          <w:rFonts w:ascii="Arial" w:hAnsi="Arial" w:cs="Arial"/>
          <w:b w:val="0"/>
          <w:szCs w:val="24"/>
        </w:rPr>
        <w:t>к постановлению администрации</w:t>
      </w:r>
    </w:p>
    <w:p w14:paraId="33F77B51" w14:textId="77777777" w:rsidR="00C341E1" w:rsidRPr="00F93898" w:rsidRDefault="00C341E1" w:rsidP="00C341E1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  <w:r w:rsidRPr="00F93898">
        <w:rPr>
          <w:rFonts w:ascii="Arial" w:hAnsi="Arial" w:cs="Arial"/>
          <w:b w:val="0"/>
          <w:szCs w:val="24"/>
        </w:rPr>
        <w:t xml:space="preserve"> муниципального образования </w:t>
      </w:r>
    </w:p>
    <w:p w14:paraId="384290EB" w14:textId="77777777" w:rsidR="00C341E1" w:rsidRPr="00F93898" w:rsidRDefault="00C341E1" w:rsidP="00C341E1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  <w:r w:rsidRPr="00F93898">
        <w:rPr>
          <w:rFonts w:ascii="Arial" w:hAnsi="Arial" w:cs="Arial"/>
          <w:b w:val="0"/>
          <w:szCs w:val="24"/>
        </w:rPr>
        <w:t>Ефремовский муниципальный округ</w:t>
      </w:r>
    </w:p>
    <w:p w14:paraId="6CBE4D94" w14:textId="77777777" w:rsidR="00C341E1" w:rsidRPr="00F93898" w:rsidRDefault="00C341E1" w:rsidP="00C341E1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  <w:r w:rsidRPr="00F93898">
        <w:rPr>
          <w:rFonts w:ascii="Arial" w:hAnsi="Arial" w:cs="Arial"/>
          <w:b w:val="0"/>
          <w:szCs w:val="24"/>
        </w:rPr>
        <w:t xml:space="preserve"> Тульской области </w:t>
      </w:r>
    </w:p>
    <w:p w14:paraId="5BB3082C" w14:textId="7A1CEC90" w:rsidR="00C341E1" w:rsidRPr="00F93898" w:rsidRDefault="00C341E1" w:rsidP="00C341E1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  <w:r w:rsidRPr="00F93898">
        <w:rPr>
          <w:rFonts w:ascii="Arial" w:hAnsi="Arial" w:cs="Arial"/>
          <w:b w:val="0"/>
          <w:szCs w:val="24"/>
        </w:rPr>
        <w:t xml:space="preserve"> от </w:t>
      </w:r>
      <w:r w:rsidR="00F93898">
        <w:rPr>
          <w:rFonts w:ascii="Arial" w:hAnsi="Arial" w:cs="Arial"/>
          <w:b w:val="0"/>
          <w:szCs w:val="24"/>
        </w:rPr>
        <w:t>05.08.</w:t>
      </w:r>
      <w:r w:rsidRPr="00F93898">
        <w:rPr>
          <w:rFonts w:ascii="Arial" w:hAnsi="Arial" w:cs="Arial"/>
          <w:b w:val="0"/>
          <w:szCs w:val="24"/>
        </w:rPr>
        <w:t>2026</w:t>
      </w:r>
      <w:r w:rsidR="003A13A1" w:rsidRPr="00F93898">
        <w:rPr>
          <w:rFonts w:ascii="Arial" w:hAnsi="Arial" w:cs="Arial"/>
          <w:b w:val="0"/>
          <w:szCs w:val="24"/>
        </w:rPr>
        <w:t xml:space="preserve"> </w:t>
      </w:r>
      <w:r w:rsidRPr="00F93898">
        <w:rPr>
          <w:rFonts w:ascii="Arial" w:hAnsi="Arial" w:cs="Arial"/>
          <w:b w:val="0"/>
          <w:szCs w:val="24"/>
        </w:rPr>
        <w:t>г. №</w:t>
      </w:r>
      <w:r w:rsidR="00F93898">
        <w:rPr>
          <w:rFonts w:ascii="Arial" w:hAnsi="Arial" w:cs="Arial"/>
          <w:b w:val="0"/>
          <w:szCs w:val="24"/>
        </w:rPr>
        <w:t xml:space="preserve"> 948</w:t>
      </w:r>
    </w:p>
    <w:p w14:paraId="3C7037F7" w14:textId="381FD892" w:rsidR="00F93898" w:rsidRPr="00F93898" w:rsidRDefault="00F93898" w:rsidP="00C341E1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</w:p>
    <w:p w14:paraId="38C42AB6" w14:textId="77777777" w:rsidR="00F93898" w:rsidRPr="00F93898" w:rsidRDefault="00F93898" w:rsidP="00C341E1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</w:p>
    <w:p w14:paraId="7E4D5EEA" w14:textId="77777777" w:rsidR="00C341E1" w:rsidRPr="00F93898" w:rsidRDefault="00C341E1" w:rsidP="00C341E1">
      <w:pPr>
        <w:spacing w:after="0" w:line="240" w:lineRule="auto"/>
        <w:ind w:firstLine="851"/>
        <w:jc w:val="right"/>
        <w:rPr>
          <w:rFonts w:ascii="Arial" w:hAnsi="Arial" w:cs="Arial"/>
          <w:sz w:val="24"/>
          <w:szCs w:val="24"/>
        </w:rPr>
      </w:pPr>
    </w:p>
    <w:p w14:paraId="793F3C87" w14:textId="77777777" w:rsidR="00EA67D2" w:rsidRPr="00F93898" w:rsidRDefault="00EA67D2" w:rsidP="00EA67D2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  <w:r w:rsidRPr="00F93898">
        <w:rPr>
          <w:rFonts w:ascii="Arial" w:hAnsi="Arial" w:cs="Arial"/>
          <w:b w:val="0"/>
          <w:szCs w:val="24"/>
        </w:rPr>
        <w:t xml:space="preserve">Приложение </w:t>
      </w:r>
    </w:p>
    <w:p w14:paraId="0A01FB43" w14:textId="77777777" w:rsidR="00EA67D2" w:rsidRPr="00F93898" w:rsidRDefault="00EA67D2" w:rsidP="00EA67D2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  <w:r w:rsidRPr="00F93898">
        <w:rPr>
          <w:rFonts w:ascii="Arial" w:hAnsi="Arial" w:cs="Arial"/>
          <w:b w:val="0"/>
          <w:szCs w:val="24"/>
        </w:rPr>
        <w:t>к постановлению администрации</w:t>
      </w:r>
    </w:p>
    <w:p w14:paraId="0910E254" w14:textId="77777777" w:rsidR="00EA67D2" w:rsidRPr="00F93898" w:rsidRDefault="00EA67D2" w:rsidP="00EA67D2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  <w:r w:rsidRPr="00F93898">
        <w:rPr>
          <w:rFonts w:ascii="Arial" w:hAnsi="Arial" w:cs="Arial"/>
          <w:b w:val="0"/>
          <w:szCs w:val="24"/>
        </w:rPr>
        <w:t xml:space="preserve"> муниципального образования </w:t>
      </w:r>
    </w:p>
    <w:p w14:paraId="67C771B3" w14:textId="77777777" w:rsidR="00EA67D2" w:rsidRPr="00F93898" w:rsidRDefault="00EA67D2" w:rsidP="00EA67D2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  <w:r w:rsidRPr="00F93898">
        <w:rPr>
          <w:rFonts w:ascii="Arial" w:hAnsi="Arial" w:cs="Arial"/>
          <w:b w:val="0"/>
          <w:szCs w:val="24"/>
        </w:rPr>
        <w:t>Ефремовский муниципальный округ</w:t>
      </w:r>
    </w:p>
    <w:p w14:paraId="6961E147" w14:textId="77777777" w:rsidR="00EA67D2" w:rsidRPr="00F93898" w:rsidRDefault="00EA67D2" w:rsidP="00EA67D2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  <w:r w:rsidRPr="00F93898">
        <w:rPr>
          <w:rFonts w:ascii="Arial" w:hAnsi="Arial" w:cs="Arial"/>
          <w:b w:val="0"/>
          <w:szCs w:val="24"/>
        </w:rPr>
        <w:t xml:space="preserve"> Тульской области </w:t>
      </w:r>
    </w:p>
    <w:p w14:paraId="6B0C474B" w14:textId="58A76181" w:rsidR="00EA67D2" w:rsidRPr="00F93898" w:rsidRDefault="00EA67D2" w:rsidP="00EA67D2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  <w:r w:rsidRPr="00F93898">
        <w:rPr>
          <w:rFonts w:ascii="Arial" w:hAnsi="Arial" w:cs="Arial"/>
          <w:b w:val="0"/>
          <w:szCs w:val="24"/>
        </w:rPr>
        <w:t xml:space="preserve"> от </w:t>
      </w:r>
      <w:r w:rsidR="00F93898" w:rsidRPr="00F93898">
        <w:rPr>
          <w:rFonts w:ascii="Arial" w:hAnsi="Arial" w:cs="Arial"/>
          <w:b w:val="0"/>
          <w:szCs w:val="24"/>
        </w:rPr>
        <w:t xml:space="preserve">06.03.2025 </w:t>
      </w:r>
      <w:r w:rsidRPr="00F93898">
        <w:rPr>
          <w:rFonts w:ascii="Arial" w:hAnsi="Arial" w:cs="Arial"/>
          <w:b w:val="0"/>
          <w:szCs w:val="24"/>
        </w:rPr>
        <w:t>г. №</w:t>
      </w:r>
      <w:r w:rsidR="00F93898" w:rsidRPr="00F93898">
        <w:rPr>
          <w:rFonts w:ascii="Arial" w:hAnsi="Arial" w:cs="Arial"/>
          <w:b w:val="0"/>
          <w:szCs w:val="24"/>
        </w:rPr>
        <w:t xml:space="preserve"> 466</w:t>
      </w:r>
    </w:p>
    <w:p w14:paraId="28548674" w14:textId="4DB6DBE5" w:rsidR="00F93898" w:rsidRPr="00F93898" w:rsidRDefault="00F93898" w:rsidP="00EA67D2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</w:p>
    <w:p w14:paraId="7B1EAC2A" w14:textId="77777777" w:rsidR="00F93898" w:rsidRPr="00F93898" w:rsidRDefault="00F93898" w:rsidP="00EA67D2">
      <w:pPr>
        <w:pStyle w:val="ConsPlusTitle"/>
        <w:tabs>
          <w:tab w:val="left" w:pos="6894"/>
        </w:tabs>
        <w:jc w:val="right"/>
        <w:rPr>
          <w:rFonts w:ascii="Arial" w:hAnsi="Arial" w:cs="Arial"/>
          <w:b w:val="0"/>
          <w:szCs w:val="24"/>
        </w:rPr>
      </w:pPr>
    </w:p>
    <w:p w14:paraId="5117F4AB" w14:textId="77777777" w:rsidR="00EA67D2" w:rsidRPr="00F93898" w:rsidRDefault="00EA67D2" w:rsidP="00C341E1">
      <w:pPr>
        <w:spacing w:after="0" w:line="24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14:paraId="1F1217AB" w14:textId="77777777" w:rsidR="00EA67D2" w:rsidRPr="00F93898" w:rsidRDefault="00EA67D2" w:rsidP="00C341E1">
      <w:pPr>
        <w:spacing w:after="0" w:line="24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14:paraId="1422C2E8" w14:textId="77777777" w:rsidR="0097160D" w:rsidRPr="00F93898" w:rsidRDefault="00C341E1" w:rsidP="00D13ACB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F93898">
        <w:rPr>
          <w:rFonts w:ascii="Arial" w:hAnsi="Arial" w:cs="Arial"/>
          <w:b/>
          <w:sz w:val="24"/>
          <w:szCs w:val="24"/>
        </w:rPr>
        <w:t xml:space="preserve">Нормы расходов </w:t>
      </w:r>
    </w:p>
    <w:p w14:paraId="149BF236" w14:textId="62BFCE80" w:rsidR="00C341E1" w:rsidRPr="00F93898" w:rsidRDefault="00C341E1" w:rsidP="00D13ACB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F93898">
        <w:rPr>
          <w:rFonts w:ascii="Arial" w:hAnsi="Arial" w:cs="Arial"/>
          <w:b/>
          <w:sz w:val="24"/>
          <w:szCs w:val="24"/>
        </w:rPr>
        <w:t>на обеспечение проведения спортивных</w:t>
      </w:r>
      <w:r w:rsidR="00E13527" w:rsidRPr="00F93898">
        <w:rPr>
          <w:rFonts w:ascii="Arial" w:hAnsi="Arial" w:cs="Arial"/>
          <w:b/>
          <w:sz w:val="24"/>
          <w:szCs w:val="24"/>
        </w:rPr>
        <w:t xml:space="preserve"> </w:t>
      </w:r>
      <w:r w:rsidRPr="00F93898">
        <w:rPr>
          <w:rFonts w:ascii="Arial" w:hAnsi="Arial" w:cs="Arial"/>
          <w:b/>
          <w:sz w:val="24"/>
          <w:szCs w:val="24"/>
        </w:rPr>
        <w:t>мероприятий</w:t>
      </w:r>
      <w:r w:rsidR="0097160D" w:rsidRPr="00F93898">
        <w:rPr>
          <w:rFonts w:ascii="Arial" w:hAnsi="Arial" w:cs="Arial"/>
          <w:b/>
          <w:sz w:val="24"/>
          <w:szCs w:val="24"/>
        </w:rPr>
        <w:t xml:space="preserve"> </w:t>
      </w:r>
      <w:r w:rsidRPr="00F93898">
        <w:rPr>
          <w:rFonts w:ascii="Arial" w:hAnsi="Arial" w:cs="Arial"/>
          <w:b/>
          <w:sz w:val="24"/>
          <w:szCs w:val="24"/>
        </w:rPr>
        <w:t>в муниципальном образовании Ефремовский муниципальный округ Тульской области</w:t>
      </w:r>
    </w:p>
    <w:p w14:paraId="7361FF74" w14:textId="1192081E" w:rsidR="00F93898" w:rsidRPr="00F93898" w:rsidRDefault="00F93898" w:rsidP="00D13ACB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2A4E2DDB" w14:textId="77777777" w:rsidR="00F93898" w:rsidRPr="00F93898" w:rsidRDefault="00F93898" w:rsidP="00D13ACB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3DA7B05F" w14:textId="77777777" w:rsidR="003A13A1" w:rsidRPr="00F93898" w:rsidRDefault="003A13A1" w:rsidP="00D13ACB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65261389" w14:textId="77777777" w:rsidR="00C341E1" w:rsidRPr="00F93898" w:rsidRDefault="00C341E1" w:rsidP="00C341E1">
      <w:pPr>
        <w:spacing w:after="0" w:line="24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14:paraId="00C8659C" w14:textId="77777777" w:rsidR="00C341E1" w:rsidRPr="00F93898" w:rsidRDefault="00C341E1" w:rsidP="0000639E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1" w:name="_Hlk235529438"/>
      <w:r w:rsidRPr="00F93898">
        <w:rPr>
          <w:rFonts w:ascii="Arial" w:hAnsi="Arial" w:cs="Arial"/>
          <w:b/>
          <w:sz w:val="24"/>
          <w:szCs w:val="24"/>
        </w:rPr>
        <w:t>Нормы расходов</w:t>
      </w:r>
    </w:p>
    <w:p w14:paraId="22EEC84C" w14:textId="77777777" w:rsidR="00600D4F" w:rsidRPr="00F93898" w:rsidRDefault="00C341E1" w:rsidP="00600D4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93898">
        <w:rPr>
          <w:rFonts w:ascii="Arial" w:hAnsi="Arial" w:cs="Arial"/>
          <w:b/>
          <w:sz w:val="24"/>
          <w:szCs w:val="24"/>
        </w:rPr>
        <w:t xml:space="preserve">обеспечения спортсменов, тренеров, судей и </w:t>
      </w:r>
      <w:proofErr w:type="gramStart"/>
      <w:r w:rsidRPr="00F93898">
        <w:rPr>
          <w:rFonts w:ascii="Arial" w:hAnsi="Arial" w:cs="Arial"/>
          <w:b/>
          <w:sz w:val="24"/>
          <w:szCs w:val="24"/>
        </w:rPr>
        <w:t xml:space="preserve">обслуживающего </w:t>
      </w:r>
      <w:r w:rsidR="00E77B0F" w:rsidRPr="00F93898">
        <w:rPr>
          <w:rFonts w:ascii="Arial" w:hAnsi="Arial" w:cs="Arial"/>
          <w:b/>
          <w:sz w:val="24"/>
          <w:szCs w:val="24"/>
        </w:rPr>
        <w:t xml:space="preserve"> персонала</w:t>
      </w:r>
      <w:proofErr w:type="gramEnd"/>
      <w:r w:rsidR="00E77B0F" w:rsidRPr="00F93898">
        <w:rPr>
          <w:rFonts w:ascii="Arial" w:hAnsi="Arial" w:cs="Arial"/>
          <w:b/>
          <w:sz w:val="24"/>
          <w:szCs w:val="24"/>
        </w:rPr>
        <w:t xml:space="preserve">, </w:t>
      </w:r>
      <w:r w:rsidRPr="00F93898">
        <w:rPr>
          <w:rFonts w:ascii="Arial" w:hAnsi="Arial" w:cs="Arial"/>
          <w:b/>
          <w:sz w:val="24"/>
          <w:szCs w:val="24"/>
        </w:rPr>
        <w:t>привлекаемого к обеспечению спортивных мероприятий</w:t>
      </w:r>
      <w:r w:rsidR="003A13A1" w:rsidRPr="00F93898">
        <w:rPr>
          <w:rFonts w:ascii="Arial" w:hAnsi="Arial" w:cs="Arial"/>
          <w:b/>
          <w:sz w:val="24"/>
          <w:szCs w:val="24"/>
        </w:rPr>
        <w:t>,</w:t>
      </w:r>
    </w:p>
    <w:p w14:paraId="3D86CF0C" w14:textId="77777777" w:rsidR="00C341E1" w:rsidRPr="00F93898" w:rsidRDefault="00C341E1" w:rsidP="00600D4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93898">
        <w:rPr>
          <w:rFonts w:ascii="Arial" w:hAnsi="Arial" w:cs="Arial"/>
          <w:b/>
          <w:sz w:val="24"/>
          <w:szCs w:val="24"/>
        </w:rPr>
        <w:t>за счет средств бюджета муниципального образования Ефремовский муниципальный округ Тульской о</w:t>
      </w:r>
      <w:r w:rsidR="00D22F08" w:rsidRPr="00F93898">
        <w:rPr>
          <w:rFonts w:ascii="Arial" w:hAnsi="Arial" w:cs="Arial"/>
          <w:b/>
          <w:sz w:val="24"/>
          <w:szCs w:val="24"/>
        </w:rPr>
        <w:t>бласти</w:t>
      </w:r>
      <w:r w:rsidR="00600D4F" w:rsidRPr="00F93898">
        <w:rPr>
          <w:rFonts w:ascii="Arial" w:hAnsi="Arial" w:cs="Arial"/>
          <w:b/>
          <w:sz w:val="24"/>
          <w:szCs w:val="24"/>
        </w:rPr>
        <w:t>*</w:t>
      </w:r>
    </w:p>
    <w:p w14:paraId="77C1D09E" w14:textId="77777777" w:rsidR="00600D4F" w:rsidRPr="00F93898" w:rsidRDefault="00600D4F" w:rsidP="00600D4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16D2A0B" w14:textId="77777777" w:rsidR="006D5350" w:rsidRPr="00F93898" w:rsidRDefault="006D5350" w:rsidP="000063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3898">
        <w:rPr>
          <w:rFonts w:ascii="Arial" w:eastAsia="Calibri" w:hAnsi="Arial" w:cs="Arial"/>
          <w:bCs/>
          <w:sz w:val="24"/>
          <w:szCs w:val="24"/>
        </w:rPr>
        <w:t>1.1.</w:t>
      </w:r>
      <w:r w:rsidR="0000639E" w:rsidRPr="00F93898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F93898">
        <w:rPr>
          <w:rFonts w:ascii="Arial" w:eastAsia="Calibri" w:hAnsi="Arial" w:cs="Arial"/>
          <w:bCs/>
          <w:sz w:val="24"/>
          <w:szCs w:val="24"/>
        </w:rPr>
        <w:t>Нормы обеспечения питани</w:t>
      </w:r>
      <w:r w:rsidR="0000639E" w:rsidRPr="00F93898">
        <w:rPr>
          <w:rFonts w:ascii="Arial" w:eastAsia="Calibri" w:hAnsi="Arial" w:cs="Arial"/>
          <w:bCs/>
          <w:sz w:val="24"/>
          <w:szCs w:val="24"/>
        </w:rPr>
        <w:t xml:space="preserve">ем </w:t>
      </w:r>
      <w:proofErr w:type="gramStart"/>
      <w:r w:rsidRPr="00F93898">
        <w:rPr>
          <w:rFonts w:ascii="Arial" w:eastAsia="Calibri" w:hAnsi="Arial" w:cs="Arial"/>
          <w:bCs/>
          <w:sz w:val="24"/>
          <w:szCs w:val="24"/>
        </w:rPr>
        <w:t>участников  спортивных</w:t>
      </w:r>
      <w:proofErr w:type="gramEnd"/>
      <w:r w:rsidRPr="00F93898">
        <w:rPr>
          <w:rFonts w:ascii="Arial" w:eastAsia="Calibri" w:hAnsi="Arial" w:cs="Arial"/>
          <w:bCs/>
          <w:sz w:val="24"/>
          <w:szCs w:val="24"/>
        </w:rPr>
        <w:t xml:space="preserve"> мероприятий</w:t>
      </w:r>
    </w:p>
    <w:p w14:paraId="33F2D086" w14:textId="77777777" w:rsidR="00C341E1" w:rsidRPr="00F93898" w:rsidRDefault="00C341E1" w:rsidP="006D5350">
      <w:pPr>
        <w:pStyle w:val="a3"/>
        <w:spacing w:after="0" w:line="240" w:lineRule="auto"/>
        <w:ind w:left="450" w:firstLine="709"/>
        <w:jc w:val="center"/>
        <w:rPr>
          <w:rFonts w:ascii="Arial" w:hAnsi="Arial" w:cs="Arial"/>
          <w:sz w:val="24"/>
          <w:szCs w:val="24"/>
        </w:rPr>
      </w:pPr>
    </w:p>
    <w:p w14:paraId="05366712" w14:textId="77777777" w:rsidR="00C341E1" w:rsidRPr="00F93898" w:rsidRDefault="00C341E1" w:rsidP="00C341E1">
      <w:pPr>
        <w:pStyle w:val="a3"/>
        <w:spacing w:after="0" w:line="240" w:lineRule="auto"/>
        <w:ind w:left="450" w:firstLine="709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9356" w:type="dxa"/>
        <w:tblInd w:w="137" w:type="dxa"/>
        <w:tblLook w:val="04A0" w:firstRow="1" w:lastRow="0" w:firstColumn="1" w:lastColumn="0" w:noHBand="0" w:noVBand="1"/>
      </w:tblPr>
      <w:tblGrid>
        <w:gridCol w:w="2806"/>
        <w:gridCol w:w="4395"/>
        <w:gridCol w:w="2155"/>
      </w:tblGrid>
      <w:tr w:rsidR="00C341E1" w:rsidRPr="00F93898" w14:paraId="3F31C9C9" w14:textId="77777777" w:rsidTr="00F6285F">
        <w:trPr>
          <w:trHeight w:val="657"/>
        </w:trPr>
        <w:tc>
          <w:tcPr>
            <w:tcW w:w="2806" w:type="dxa"/>
          </w:tcPr>
          <w:p w14:paraId="131CCE78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Вид обеспечения</w:t>
            </w:r>
          </w:p>
        </w:tc>
        <w:tc>
          <w:tcPr>
            <w:tcW w:w="4395" w:type="dxa"/>
          </w:tcPr>
          <w:p w14:paraId="53299C85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55" w:type="dxa"/>
          </w:tcPr>
          <w:p w14:paraId="7E668CBA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Нормы расходов на 1 чел. в день</w:t>
            </w:r>
          </w:p>
        </w:tc>
      </w:tr>
      <w:tr w:rsidR="00C341E1" w:rsidRPr="00F93898" w14:paraId="0456F780" w14:textId="77777777" w:rsidTr="00F6285F">
        <w:trPr>
          <w:trHeight w:val="413"/>
        </w:trPr>
        <w:tc>
          <w:tcPr>
            <w:tcW w:w="2806" w:type="dxa"/>
            <w:vMerge w:val="restart"/>
          </w:tcPr>
          <w:p w14:paraId="7416F491" w14:textId="77777777" w:rsidR="00C341E1" w:rsidRPr="00F93898" w:rsidRDefault="0079376F" w:rsidP="00F6285F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Расходы на</w:t>
            </w:r>
            <w:r w:rsidR="00F6285F" w:rsidRPr="00F938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3898">
              <w:rPr>
                <w:rFonts w:ascii="Arial" w:hAnsi="Arial" w:cs="Arial"/>
                <w:sz w:val="24"/>
                <w:szCs w:val="24"/>
              </w:rPr>
              <w:t>питание</w:t>
            </w:r>
            <w:r w:rsidR="00D13ACB" w:rsidRPr="00F93898">
              <w:rPr>
                <w:rFonts w:ascii="Arial" w:hAnsi="Arial" w:cs="Arial"/>
                <w:sz w:val="24"/>
                <w:szCs w:val="24"/>
              </w:rPr>
              <w:t>*</w:t>
            </w:r>
            <w:r w:rsidR="00F6285F" w:rsidRPr="00F9389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4395" w:type="dxa"/>
          </w:tcPr>
          <w:p w14:paraId="2FB142A2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Муниципальные соревнования</w:t>
            </w:r>
          </w:p>
        </w:tc>
        <w:tc>
          <w:tcPr>
            <w:tcW w:w="2155" w:type="dxa"/>
          </w:tcPr>
          <w:p w14:paraId="3E560051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DF3E72" w:rsidRPr="00F93898">
              <w:rPr>
                <w:rFonts w:ascii="Arial" w:hAnsi="Arial" w:cs="Arial"/>
                <w:sz w:val="24"/>
                <w:szCs w:val="24"/>
              </w:rPr>
              <w:t>250</w:t>
            </w:r>
            <w:r w:rsidRPr="00F93898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tr w:rsidR="00C341E1" w:rsidRPr="00F93898" w14:paraId="575EA7CD" w14:textId="77777777" w:rsidTr="00F6285F">
        <w:trPr>
          <w:trHeight w:val="457"/>
        </w:trPr>
        <w:tc>
          <w:tcPr>
            <w:tcW w:w="2806" w:type="dxa"/>
            <w:vMerge/>
          </w:tcPr>
          <w:p w14:paraId="17619556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5AAC1B0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Областные соревнования</w:t>
            </w:r>
          </w:p>
        </w:tc>
        <w:tc>
          <w:tcPr>
            <w:tcW w:w="2155" w:type="dxa"/>
          </w:tcPr>
          <w:p w14:paraId="52D52E50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DF3E72" w:rsidRPr="00F93898">
              <w:rPr>
                <w:rFonts w:ascii="Arial" w:hAnsi="Arial" w:cs="Arial"/>
                <w:sz w:val="24"/>
                <w:szCs w:val="24"/>
              </w:rPr>
              <w:t>400</w:t>
            </w:r>
            <w:r w:rsidRPr="00F93898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tr w:rsidR="00C341E1" w:rsidRPr="00F93898" w14:paraId="03244DC3" w14:textId="77777777" w:rsidTr="00F6285F">
        <w:trPr>
          <w:trHeight w:val="435"/>
        </w:trPr>
        <w:tc>
          <w:tcPr>
            <w:tcW w:w="2806" w:type="dxa"/>
            <w:vMerge/>
          </w:tcPr>
          <w:p w14:paraId="65583D29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52F37FF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Всероссийские соревнования</w:t>
            </w:r>
            <w:r w:rsidR="00E77B0F" w:rsidRPr="00F938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3898">
              <w:rPr>
                <w:rFonts w:ascii="Arial" w:hAnsi="Arial" w:cs="Arial"/>
                <w:sz w:val="24"/>
                <w:szCs w:val="24"/>
              </w:rPr>
              <w:t>(ЦФО)</w:t>
            </w:r>
          </w:p>
        </w:tc>
        <w:tc>
          <w:tcPr>
            <w:tcW w:w="2155" w:type="dxa"/>
          </w:tcPr>
          <w:p w14:paraId="7F83ECE7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DF3E72" w:rsidRPr="00F93898">
              <w:rPr>
                <w:rFonts w:ascii="Arial" w:hAnsi="Arial" w:cs="Arial"/>
                <w:sz w:val="24"/>
                <w:szCs w:val="24"/>
              </w:rPr>
              <w:t>10</w:t>
            </w:r>
            <w:r w:rsidRPr="00F93898">
              <w:rPr>
                <w:rFonts w:ascii="Arial" w:hAnsi="Arial" w:cs="Arial"/>
                <w:sz w:val="24"/>
                <w:szCs w:val="24"/>
              </w:rPr>
              <w:t>00 руб.</w:t>
            </w:r>
          </w:p>
        </w:tc>
      </w:tr>
      <w:tr w:rsidR="00C341E1" w:rsidRPr="00F93898" w14:paraId="5104A3D3" w14:textId="77777777" w:rsidTr="00F6285F">
        <w:trPr>
          <w:trHeight w:val="427"/>
        </w:trPr>
        <w:tc>
          <w:tcPr>
            <w:tcW w:w="2806" w:type="dxa"/>
            <w:vMerge/>
          </w:tcPr>
          <w:p w14:paraId="22C7DE6D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5" w:type="dxa"/>
          </w:tcPr>
          <w:p w14:paraId="68ACB1FF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Международные соревнования</w:t>
            </w:r>
          </w:p>
        </w:tc>
        <w:tc>
          <w:tcPr>
            <w:tcW w:w="2155" w:type="dxa"/>
          </w:tcPr>
          <w:p w14:paraId="44356F89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DF3E72" w:rsidRPr="00F93898">
              <w:rPr>
                <w:rFonts w:ascii="Arial" w:hAnsi="Arial" w:cs="Arial"/>
                <w:sz w:val="24"/>
                <w:szCs w:val="24"/>
              </w:rPr>
              <w:t>1200</w:t>
            </w:r>
            <w:r w:rsidRPr="00F93898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tr w:rsidR="00C341E1" w:rsidRPr="00F93898" w14:paraId="5E9A1367" w14:textId="77777777" w:rsidTr="00F6285F">
        <w:trPr>
          <w:trHeight w:val="647"/>
        </w:trPr>
        <w:tc>
          <w:tcPr>
            <w:tcW w:w="2806" w:type="dxa"/>
            <w:vMerge/>
          </w:tcPr>
          <w:p w14:paraId="3A0DB350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AA4DFDA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Учебно-тренировочные сборы к Всероссийским соревнованиям </w:t>
            </w:r>
          </w:p>
        </w:tc>
        <w:tc>
          <w:tcPr>
            <w:tcW w:w="2155" w:type="dxa"/>
          </w:tcPr>
          <w:p w14:paraId="622C753A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DF3E72" w:rsidRPr="00F93898">
              <w:rPr>
                <w:rFonts w:ascii="Arial" w:hAnsi="Arial" w:cs="Arial"/>
                <w:sz w:val="24"/>
                <w:szCs w:val="24"/>
              </w:rPr>
              <w:t>5</w:t>
            </w:r>
            <w:r w:rsidRPr="00F93898">
              <w:rPr>
                <w:rFonts w:ascii="Arial" w:hAnsi="Arial" w:cs="Arial"/>
                <w:sz w:val="24"/>
                <w:szCs w:val="24"/>
              </w:rPr>
              <w:t>00 руб.</w:t>
            </w:r>
          </w:p>
        </w:tc>
      </w:tr>
      <w:tr w:rsidR="00C341E1" w:rsidRPr="00F93898" w14:paraId="3756E7D2" w14:textId="77777777" w:rsidTr="00F6285F">
        <w:trPr>
          <w:trHeight w:val="630"/>
        </w:trPr>
        <w:tc>
          <w:tcPr>
            <w:tcW w:w="2806" w:type="dxa"/>
            <w:vMerge/>
          </w:tcPr>
          <w:p w14:paraId="57E72E62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AEB48E1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Учебно-тренировочные сборы к Международным соревнованиям </w:t>
            </w:r>
          </w:p>
        </w:tc>
        <w:tc>
          <w:tcPr>
            <w:tcW w:w="2155" w:type="dxa"/>
          </w:tcPr>
          <w:p w14:paraId="0F57D36E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DF3E72" w:rsidRPr="00F93898">
              <w:rPr>
                <w:rFonts w:ascii="Arial" w:hAnsi="Arial" w:cs="Arial"/>
                <w:sz w:val="24"/>
                <w:szCs w:val="24"/>
              </w:rPr>
              <w:t>800</w:t>
            </w:r>
            <w:r w:rsidRPr="00F93898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bookmarkEnd w:id="1"/>
    </w:tbl>
    <w:p w14:paraId="1C083A5C" w14:textId="77777777" w:rsidR="00C341E1" w:rsidRPr="00F93898" w:rsidRDefault="00C341E1" w:rsidP="00C341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2B39173" w14:textId="77777777" w:rsidR="0000639E" w:rsidRPr="00F93898" w:rsidRDefault="0000639E" w:rsidP="00C341E1">
      <w:pPr>
        <w:pStyle w:val="a3"/>
        <w:spacing w:after="0" w:line="240" w:lineRule="auto"/>
        <w:ind w:left="450" w:firstLine="709"/>
        <w:jc w:val="center"/>
        <w:rPr>
          <w:rFonts w:ascii="Arial" w:hAnsi="Arial" w:cs="Arial"/>
          <w:sz w:val="24"/>
          <w:szCs w:val="24"/>
        </w:rPr>
      </w:pPr>
    </w:p>
    <w:p w14:paraId="3DDF9AD4" w14:textId="77777777" w:rsidR="0000639E" w:rsidRPr="00F93898" w:rsidRDefault="0000639E" w:rsidP="000063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>1.</w:t>
      </w:r>
      <w:proofErr w:type="gramStart"/>
      <w:r w:rsidRPr="00F93898">
        <w:rPr>
          <w:rFonts w:ascii="Arial" w:hAnsi="Arial" w:cs="Arial"/>
          <w:sz w:val="24"/>
          <w:szCs w:val="24"/>
        </w:rPr>
        <w:t>2.</w:t>
      </w:r>
      <w:r w:rsidR="00D13ACB" w:rsidRPr="00F93898">
        <w:rPr>
          <w:rFonts w:ascii="Arial" w:hAnsi="Arial" w:cs="Arial"/>
          <w:sz w:val="24"/>
          <w:szCs w:val="24"/>
        </w:rPr>
        <w:t>Нормы</w:t>
      </w:r>
      <w:proofErr w:type="gramEnd"/>
      <w:r w:rsidR="00D13ACB" w:rsidRPr="00F93898">
        <w:rPr>
          <w:rFonts w:ascii="Arial" w:hAnsi="Arial" w:cs="Arial"/>
          <w:sz w:val="24"/>
          <w:szCs w:val="24"/>
        </w:rPr>
        <w:t xml:space="preserve"> расходов</w:t>
      </w:r>
      <w:r w:rsidRPr="00F93898">
        <w:rPr>
          <w:rFonts w:ascii="Arial" w:hAnsi="Arial" w:cs="Arial"/>
          <w:sz w:val="24"/>
          <w:szCs w:val="24"/>
        </w:rPr>
        <w:t xml:space="preserve"> </w:t>
      </w:r>
      <w:r w:rsidR="00C341E1" w:rsidRPr="00F93898">
        <w:rPr>
          <w:rFonts w:ascii="Arial" w:hAnsi="Arial" w:cs="Arial"/>
          <w:sz w:val="24"/>
          <w:szCs w:val="24"/>
        </w:rPr>
        <w:t>стоимости призового фонда</w:t>
      </w:r>
    </w:p>
    <w:p w14:paraId="46439DBF" w14:textId="77777777" w:rsidR="00C341E1" w:rsidRPr="00F93898" w:rsidRDefault="00C341E1" w:rsidP="000063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>для победителей и призеров спортивных мероприятий</w:t>
      </w:r>
    </w:p>
    <w:p w14:paraId="2B0773FE" w14:textId="77777777" w:rsidR="008279C5" w:rsidRPr="00F93898" w:rsidRDefault="008279C5" w:rsidP="000063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7F99550" w14:textId="77777777" w:rsidR="00C341E1" w:rsidRPr="00F93898" w:rsidRDefault="00C341E1" w:rsidP="0000639E">
      <w:pPr>
        <w:pStyle w:val="a3"/>
        <w:spacing w:after="0" w:line="240" w:lineRule="auto"/>
        <w:ind w:left="450"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9356" w:type="dxa"/>
        <w:tblInd w:w="137" w:type="dxa"/>
        <w:tblLook w:val="04A0" w:firstRow="1" w:lastRow="0" w:firstColumn="1" w:lastColumn="0" w:noHBand="0" w:noVBand="1"/>
      </w:tblPr>
      <w:tblGrid>
        <w:gridCol w:w="4253"/>
        <w:gridCol w:w="5103"/>
      </w:tblGrid>
      <w:tr w:rsidR="00C341E1" w:rsidRPr="00F93898" w14:paraId="263A9036" w14:textId="77777777" w:rsidTr="008D17A9">
        <w:tc>
          <w:tcPr>
            <w:tcW w:w="9356" w:type="dxa"/>
            <w:gridSpan w:val="2"/>
          </w:tcPr>
          <w:p w14:paraId="1CE20730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Муниципальные соревнования, первенства, турниры:</w:t>
            </w:r>
          </w:p>
        </w:tc>
      </w:tr>
      <w:tr w:rsidR="00C341E1" w:rsidRPr="00F93898" w14:paraId="13AED6C2" w14:textId="77777777" w:rsidTr="008D17A9">
        <w:tc>
          <w:tcPr>
            <w:tcW w:w="4253" w:type="dxa"/>
          </w:tcPr>
          <w:p w14:paraId="2FBB1DF1" w14:textId="77777777" w:rsidR="00C341E1" w:rsidRPr="00F93898" w:rsidRDefault="00C341E1" w:rsidP="008D17A9">
            <w:pPr>
              <w:pStyle w:val="a3"/>
              <w:spacing w:after="0" w:line="240" w:lineRule="auto"/>
              <w:ind w:left="0"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Личные и каждому в составе команд:</w:t>
            </w:r>
          </w:p>
          <w:p w14:paraId="3878747A" w14:textId="77777777" w:rsidR="00C341E1" w:rsidRPr="00F93898" w:rsidRDefault="00C341E1" w:rsidP="008D17A9">
            <w:pPr>
              <w:pStyle w:val="a3"/>
              <w:spacing w:after="0" w:line="240" w:lineRule="auto"/>
              <w:ind w:left="0" w:firstLine="2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194291" w14:textId="77777777" w:rsidR="00C341E1" w:rsidRPr="00F93898" w:rsidRDefault="00C341E1" w:rsidP="008D17A9">
            <w:pPr>
              <w:pStyle w:val="a3"/>
              <w:spacing w:after="0" w:line="240" w:lineRule="auto"/>
              <w:ind w:left="0"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1 место до 1600 руб.</w:t>
            </w:r>
          </w:p>
          <w:p w14:paraId="641B6AC6" w14:textId="77777777" w:rsidR="00C341E1" w:rsidRPr="00F93898" w:rsidRDefault="00C341E1" w:rsidP="008D17A9">
            <w:pPr>
              <w:pStyle w:val="a3"/>
              <w:spacing w:after="0" w:line="240" w:lineRule="auto"/>
              <w:ind w:left="0"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2 место до 1400 руб.</w:t>
            </w:r>
          </w:p>
          <w:p w14:paraId="0ADC0D52" w14:textId="77777777" w:rsidR="00C341E1" w:rsidRPr="00F93898" w:rsidRDefault="00C341E1" w:rsidP="008D17A9">
            <w:pPr>
              <w:pStyle w:val="a3"/>
              <w:spacing w:after="0" w:line="240" w:lineRule="auto"/>
              <w:ind w:left="0"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3 место до 1200 руб.</w:t>
            </w:r>
          </w:p>
        </w:tc>
        <w:tc>
          <w:tcPr>
            <w:tcW w:w="5103" w:type="dxa"/>
          </w:tcPr>
          <w:p w14:paraId="36F7A64E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На приобретение кубков и памятных призов для команды:</w:t>
            </w:r>
          </w:p>
          <w:p w14:paraId="55B3DBEC" w14:textId="77777777" w:rsidR="0000639E" w:rsidRPr="00F93898" w:rsidRDefault="0000639E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08C18D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1 место до 3500 руб.</w:t>
            </w:r>
          </w:p>
          <w:p w14:paraId="1AF62FBE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2 место до 3000 руб.</w:t>
            </w:r>
          </w:p>
          <w:p w14:paraId="719246B1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3 место до 2500 руб.</w:t>
            </w:r>
          </w:p>
        </w:tc>
      </w:tr>
      <w:tr w:rsidR="00C341E1" w:rsidRPr="00F93898" w14:paraId="62C84C4E" w14:textId="77777777" w:rsidTr="008D17A9">
        <w:tc>
          <w:tcPr>
            <w:tcW w:w="9356" w:type="dxa"/>
            <w:gridSpan w:val="2"/>
          </w:tcPr>
          <w:p w14:paraId="35719E07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Областные соревнования, первенства, турниры</w:t>
            </w:r>
          </w:p>
        </w:tc>
      </w:tr>
      <w:tr w:rsidR="00C341E1" w:rsidRPr="00F93898" w14:paraId="6A997232" w14:textId="77777777" w:rsidTr="008D17A9">
        <w:tc>
          <w:tcPr>
            <w:tcW w:w="4253" w:type="dxa"/>
          </w:tcPr>
          <w:p w14:paraId="39243D67" w14:textId="77777777" w:rsidR="00C341E1" w:rsidRPr="00F93898" w:rsidRDefault="00C341E1" w:rsidP="008D17A9">
            <w:pPr>
              <w:pStyle w:val="a3"/>
              <w:spacing w:after="0" w:line="240" w:lineRule="auto"/>
              <w:ind w:left="0"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lastRenderedPageBreak/>
              <w:t>Личные и каждому в составе команд:</w:t>
            </w:r>
          </w:p>
          <w:p w14:paraId="3E5475EE" w14:textId="77777777" w:rsidR="00C341E1" w:rsidRPr="00F93898" w:rsidRDefault="00C341E1" w:rsidP="008D17A9">
            <w:pPr>
              <w:pStyle w:val="a3"/>
              <w:spacing w:after="0" w:line="240" w:lineRule="auto"/>
              <w:ind w:left="0" w:firstLine="2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3CF950" w14:textId="77777777" w:rsidR="00C341E1" w:rsidRPr="00F93898" w:rsidRDefault="00C341E1" w:rsidP="008D17A9">
            <w:pPr>
              <w:pStyle w:val="a3"/>
              <w:spacing w:after="0" w:line="240" w:lineRule="auto"/>
              <w:ind w:left="0"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1 место до 1800 руб.</w:t>
            </w:r>
          </w:p>
          <w:p w14:paraId="43354156" w14:textId="77777777" w:rsidR="00C341E1" w:rsidRPr="00F93898" w:rsidRDefault="00C341E1" w:rsidP="008D17A9">
            <w:pPr>
              <w:pStyle w:val="a3"/>
              <w:spacing w:after="0" w:line="240" w:lineRule="auto"/>
              <w:ind w:left="0"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2 место до 1600 руб.</w:t>
            </w:r>
          </w:p>
          <w:p w14:paraId="6D1860D3" w14:textId="77777777" w:rsidR="00C341E1" w:rsidRPr="00F93898" w:rsidRDefault="00C341E1" w:rsidP="008D17A9">
            <w:pPr>
              <w:pStyle w:val="a3"/>
              <w:spacing w:after="0" w:line="240" w:lineRule="auto"/>
              <w:ind w:left="0"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3 место до 1400 руб.</w:t>
            </w:r>
          </w:p>
        </w:tc>
        <w:tc>
          <w:tcPr>
            <w:tcW w:w="5103" w:type="dxa"/>
          </w:tcPr>
          <w:p w14:paraId="5B475DA9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На приобретение кубков и памятных призов для команды:</w:t>
            </w:r>
          </w:p>
          <w:p w14:paraId="5BE10285" w14:textId="77777777" w:rsidR="0000639E" w:rsidRPr="00F93898" w:rsidRDefault="0000639E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2A9842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1 место до 4000 руб.</w:t>
            </w:r>
          </w:p>
          <w:p w14:paraId="1720040E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2 место до 3500 руб.</w:t>
            </w:r>
          </w:p>
          <w:p w14:paraId="42484C07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3 место до 3000 руб.</w:t>
            </w:r>
          </w:p>
        </w:tc>
      </w:tr>
      <w:tr w:rsidR="00C341E1" w:rsidRPr="00F93898" w14:paraId="0352ED71" w14:textId="77777777" w:rsidTr="008D17A9">
        <w:tc>
          <w:tcPr>
            <w:tcW w:w="9356" w:type="dxa"/>
            <w:gridSpan w:val="2"/>
          </w:tcPr>
          <w:p w14:paraId="1BBED736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Всероссийские соревнования, первенства, турниры, фестивали</w:t>
            </w:r>
          </w:p>
        </w:tc>
      </w:tr>
      <w:tr w:rsidR="00C341E1" w:rsidRPr="00F93898" w14:paraId="625CEFA5" w14:textId="77777777" w:rsidTr="008D17A9">
        <w:tc>
          <w:tcPr>
            <w:tcW w:w="4253" w:type="dxa"/>
          </w:tcPr>
          <w:p w14:paraId="1F6BABB8" w14:textId="77777777" w:rsidR="00C341E1" w:rsidRPr="00F93898" w:rsidRDefault="00C341E1" w:rsidP="008D17A9">
            <w:pPr>
              <w:pStyle w:val="a3"/>
              <w:spacing w:after="0" w:line="240" w:lineRule="auto"/>
              <w:ind w:left="0"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Личные и каждому в составе команд:</w:t>
            </w:r>
          </w:p>
          <w:p w14:paraId="00A77702" w14:textId="77777777" w:rsidR="00C341E1" w:rsidRPr="00F93898" w:rsidRDefault="00C341E1" w:rsidP="008D17A9">
            <w:pPr>
              <w:pStyle w:val="a3"/>
              <w:spacing w:after="0" w:line="240" w:lineRule="auto"/>
              <w:ind w:left="0"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1 место до 2000 руб.</w:t>
            </w:r>
          </w:p>
          <w:p w14:paraId="338D44F2" w14:textId="77777777" w:rsidR="00C341E1" w:rsidRPr="00F93898" w:rsidRDefault="00C341E1" w:rsidP="008D17A9">
            <w:pPr>
              <w:pStyle w:val="a3"/>
              <w:spacing w:after="0" w:line="240" w:lineRule="auto"/>
              <w:ind w:left="0"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2 место до 1800 руб.</w:t>
            </w:r>
          </w:p>
          <w:p w14:paraId="4D9ABAC0" w14:textId="77777777" w:rsidR="00C341E1" w:rsidRPr="00F93898" w:rsidRDefault="00C341E1" w:rsidP="008D17A9">
            <w:pPr>
              <w:pStyle w:val="a3"/>
              <w:spacing w:after="0" w:line="240" w:lineRule="auto"/>
              <w:ind w:left="0"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3 место до 1600 руб.</w:t>
            </w:r>
          </w:p>
        </w:tc>
        <w:tc>
          <w:tcPr>
            <w:tcW w:w="5103" w:type="dxa"/>
          </w:tcPr>
          <w:p w14:paraId="43FB3DFD" w14:textId="77777777" w:rsidR="00C341E1" w:rsidRPr="00F93898" w:rsidRDefault="00C341E1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На приобретение кубков и памятных призов для команды:</w:t>
            </w:r>
          </w:p>
          <w:p w14:paraId="1885FA2A" w14:textId="77777777" w:rsidR="0000639E" w:rsidRPr="00F93898" w:rsidRDefault="0000639E" w:rsidP="008D17A9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1 место до 5000 руб.</w:t>
            </w:r>
          </w:p>
          <w:p w14:paraId="66DADC45" w14:textId="77777777" w:rsidR="00C341E1" w:rsidRPr="00F93898" w:rsidRDefault="0000639E" w:rsidP="0000639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="00C341E1" w:rsidRPr="00F93898">
              <w:rPr>
                <w:rFonts w:ascii="Arial" w:hAnsi="Arial" w:cs="Arial"/>
                <w:sz w:val="24"/>
                <w:szCs w:val="24"/>
              </w:rPr>
              <w:t>место до 4500 руб.</w:t>
            </w:r>
          </w:p>
          <w:p w14:paraId="75413A0D" w14:textId="77777777" w:rsidR="00C341E1" w:rsidRPr="00F93898" w:rsidRDefault="0000639E" w:rsidP="0000639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="00C341E1" w:rsidRPr="00F93898">
              <w:rPr>
                <w:rFonts w:ascii="Arial" w:hAnsi="Arial" w:cs="Arial"/>
                <w:sz w:val="24"/>
                <w:szCs w:val="24"/>
              </w:rPr>
              <w:t>место до 4000 руб</w:t>
            </w:r>
            <w:r w:rsidR="00FE501B" w:rsidRPr="00F9389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22626E93" w14:textId="77777777" w:rsidR="00C341E1" w:rsidRPr="00F93898" w:rsidRDefault="00C341E1" w:rsidP="00C341E1">
      <w:pPr>
        <w:pStyle w:val="a3"/>
        <w:spacing w:after="0" w:line="240" w:lineRule="auto"/>
        <w:ind w:left="450" w:firstLine="709"/>
        <w:jc w:val="both"/>
        <w:rPr>
          <w:rFonts w:ascii="Arial" w:hAnsi="Arial" w:cs="Arial"/>
          <w:sz w:val="24"/>
          <w:szCs w:val="24"/>
        </w:rPr>
      </w:pPr>
    </w:p>
    <w:p w14:paraId="3538CAE1" w14:textId="77777777" w:rsidR="00D13ACB" w:rsidRPr="00F93898" w:rsidRDefault="0000639E" w:rsidP="000063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2" w:name="_Hlk236330325"/>
      <w:r w:rsidRPr="00F93898">
        <w:rPr>
          <w:rFonts w:ascii="Arial" w:hAnsi="Arial" w:cs="Arial"/>
          <w:sz w:val="24"/>
          <w:szCs w:val="24"/>
        </w:rPr>
        <w:t xml:space="preserve">1.3. </w:t>
      </w:r>
      <w:r w:rsidR="00C341E1" w:rsidRPr="00F93898">
        <w:rPr>
          <w:rFonts w:ascii="Arial" w:hAnsi="Arial" w:cs="Arial"/>
          <w:sz w:val="24"/>
          <w:szCs w:val="24"/>
        </w:rPr>
        <w:t>Размеры оплаты</w:t>
      </w:r>
      <w:r w:rsidR="00DF3E72" w:rsidRPr="00F93898">
        <w:rPr>
          <w:rFonts w:ascii="Arial" w:hAnsi="Arial" w:cs="Arial"/>
          <w:sz w:val="24"/>
          <w:szCs w:val="24"/>
        </w:rPr>
        <w:t xml:space="preserve"> услуг</w:t>
      </w:r>
      <w:r w:rsidR="00D62659" w:rsidRPr="00F93898">
        <w:rPr>
          <w:rFonts w:ascii="Arial" w:hAnsi="Arial" w:cs="Arial"/>
          <w:sz w:val="24"/>
          <w:szCs w:val="24"/>
        </w:rPr>
        <w:t xml:space="preserve"> </w:t>
      </w:r>
      <w:r w:rsidR="00DF3E72" w:rsidRPr="00F93898">
        <w:rPr>
          <w:rFonts w:ascii="Arial" w:hAnsi="Arial" w:cs="Arial"/>
          <w:sz w:val="24"/>
          <w:szCs w:val="24"/>
        </w:rPr>
        <w:t>(</w:t>
      </w:r>
      <w:r w:rsidR="0079376F" w:rsidRPr="00F93898">
        <w:rPr>
          <w:rFonts w:ascii="Arial" w:hAnsi="Arial" w:cs="Arial"/>
          <w:sz w:val="24"/>
          <w:szCs w:val="24"/>
        </w:rPr>
        <w:t>вознаграждения</w:t>
      </w:r>
      <w:r w:rsidR="00DF3E72" w:rsidRPr="00F93898">
        <w:rPr>
          <w:rFonts w:ascii="Arial" w:hAnsi="Arial" w:cs="Arial"/>
          <w:sz w:val="24"/>
          <w:szCs w:val="24"/>
        </w:rPr>
        <w:t>)</w:t>
      </w:r>
    </w:p>
    <w:p w14:paraId="5ECBEC88" w14:textId="77777777" w:rsidR="00C341E1" w:rsidRPr="00F93898" w:rsidRDefault="00C341E1" w:rsidP="000063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 xml:space="preserve">обслуживающего персонала, привлекаемого к обеспечению спортивных </w:t>
      </w:r>
      <w:r w:rsidR="00DF3E72" w:rsidRPr="00F93898">
        <w:rPr>
          <w:rFonts w:ascii="Arial" w:hAnsi="Arial" w:cs="Arial"/>
          <w:sz w:val="24"/>
          <w:szCs w:val="24"/>
        </w:rPr>
        <w:t>мероприятий</w:t>
      </w:r>
      <w:r w:rsidRPr="00F93898">
        <w:rPr>
          <w:rFonts w:ascii="Arial" w:hAnsi="Arial" w:cs="Arial"/>
          <w:sz w:val="24"/>
          <w:szCs w:val="24"/>
        </w:rPr>
        <w:t>, проводимых на территории муниципального образования Ефремовский муниципальный округ Тульской области</w:t>
      </w:r>
    </w:p>
    <w:bookmarkEnd w:id="2"/>
    <w:p w14:paraId="503E1298" w14:textId="77777777" w:rsidR="00C341E1" w:rsidRPr="00F93898" w:rsidRDefault="00C341E1" w:rsidP="00C341E1">
      <w:pPr>
        <w:pStyle w:val="a3"/>
        <w:spacing w:after="0" w:line="240" w:lineRule="auto"/>
        <w:ind w:left="450"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9668" w:type="dxa"/>
        <w:tblInd w:w="137" w:type="dxa"/>
        <w:tblLook w:val="04A0" w:firstRow="1" w:lastRow="0" w:firstColumn="1" w:lastColumn="0" w:noHBand="0" w:noVBand="1"/>
      </w:tblPr>
      <w:tblGrid>
        <w:gridCol w:w="7244"/>
        <w:gridCol w:w="2424"/>
      </w:tblGrid>
      <w:tr w:rsidR="00C341E1" w:rsidRPr="00F93898" w14:paraId="4147A1FE" w14:textId="77777777" w:rsidTr="008D17A9">
        <w:trPr>
          <w:trHeight w:val="568"/>
        </w:trPr>
        <w:tc>
          <w:tcPr>
            <w:tcW w:w="7244" w:type="dxa"/>
          </w:tcPr>
          <w:p w14:paraId="785C2E5A" w14:textId="77777777" w:rsidR="00C341E1" w:rsidRPr="00F93898" w:rsidRDefault="00C341E1" w:rsidP="008D17A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424" w:type="dxa"/>
          </w:tcPr>
          <w:p w14:paraId="036B2A6F" w14:textId="77777777" w:rsidR="00C341E1" w:rsidRPr="00F93898" w:rsidRDefault="00C341E1" w:rsidP="008D17A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Оплата в день</w:t>
            </w:r>
          </w:p>
        </w:tc>
      </w:tr>
      <w:tr w:rsidR="00C341E1" w:rsidRPr="00F93898" w14:paraId="05ACF642" w14:textId="77777777" w:rsidTr="008D17A9">
        <w:trPr>
          <w:trHeight w:val="540"/>
        </w:trPr>
        <w:tc>
          <w:tcPr>
            <w:tcW w:w="7244" w:type="dxa"/>
          </w:tcPr>
          <w:p w14:paraId="741E538E" w14:textId="77777777" w:rsidR="00C341E1" w:rsidRPr="00F93898" w:rsidRDefault="00C341E1" w:rsidP="008D17A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Медицинская сестра</w:t>
            </w:r>
          </w:p>
        </w:tc>
        <w:tc>
          <w:tcPr>
            <w:tcW w:w="2424" w:type="dxa"/>
          </w:tcPr>
          <w:p w14:paraId="4A7856F6" w14:textId="77777777" w:rsidR="00C341E1" w:rsidRPr="00F93898" w:rsidRDefault="00EE63EA" w:rsidP="008D17A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DF3E72" w:rsidRPr="00F93898">
              <w:rPr>
                <w:rFonts w:ascii="Arial" w:hAnsi="Arial" w:cs="Arial"/>
                <w:sz w:val="24"/>
                <w:szCs w:val="24"/>
              </w:rPr>
              <w:t>300</w:t>
            </w:r>
            <w:r w:rsidR="00C341E1" w:rsidRPr="00F93898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tr w:rsidR="00C341E1" w:rsidRPr="00F93898" w14:paraId="56FAD079" w14:textId="77777777" w:rsidTr="008D17A9">
        <w:trPr>
          <w:trHeight w:val="568"/>
        </w:trPr>
        <w:tc>
          <w:tcPr>
            <w:tcW w:w="7244" w:type="dxa"/>
          </w:tcPr>
          <w:p w14:paraId="5770021D" w14:textId="77777777" w:rsidR="00C341E1" w:rsidRPr="00F93898" w:rsidRDefault="00C341E1" w:rsidP="008D17A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Комендант соревнований, начальник дистанции</w:t>
            </w:r>
          </w:p>
        </w:tc>
        <w:tc>
          <w:tcPr>
            <w:tcW w:w="2424" w:type="dxa"/>
          </w:tcPr>
          <w:p w14:paraId="7F0DFEF4" w14:textId="77777777" w:rsidR="00C341E1" w:rsidRPr="00F93898" w:rsidRDefault="00EE63EA" w:rsidP="008D17A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DF3E72" w:rsidRPr="00F93898">
              <w:rPr>
                <w:rFonts w:ascii="Arial" w:hAnsi="Arial" w:cs="Arial"/>
                <w:sz w:val="24"/>
                <w:szCs w:val="24"/>
              </w:rPr>
              <w:t>300</w:t>
            </w:r>
            <w:r w:rsidR="00C341E1" w:rsidRPr="00F93898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tr w:rsidR="00C341E1" w:rsidRPr="00F93898" w14:paraId="792A6083" w14:textId="77777777" w:rsidTr="008D17A9">
        <w:trPr>
          <w:trHeight w:val="540"/>
        </w:trPr>
        <w:tc>
          <w:tcPr>
            <w:tcW w:w="7244" w:type="dxa"/>
          </w:tcPr>
          <w:p w14:paraId="6F1C9948" w14:textId="77777777" w:rsidR="00C341E1" w:rsidRPr="00F93898" w:rsidRDefault="00C341E1" w:rsidP="008D17A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Рабочие</w:t>
            </w:r>
          </w:p>
        </w:tc>
        <w:tc>
          <w:tcPr>
            <w:tcW w:w="2424" w:type="dxa"/>
          </w:tcPr>
          <w:p w14:paraId="37314B81" w14:textId="77777777" w:rsidR="00C341E1" w:rsidRPr="00F93898" w:rsidRDefault="00EE63EA" w:rsidP="008D17A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DF3E72" w:rsidRPr="00F93898">
              <w:rPr>
                <w:rFonts w:ascii="Arial" w:hAnsi="Arial" w:cs="Arial"/>
                <w:sz w:val="24"/>
                <w:szCs w:val="24"/>
              </w:rPr>
              <w:t>200</w:t>
            </w:r>
            <w:r w:rsidR="00C341E1" w:rsidRPr="00F93898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tr w:rsidR="00C341E1" w:rsidRPr="00F93898" w14:paraId="70A09C2B" w14:textId="77777777" w:rsidTr="008D17A9">
        <w:trPr>
          <w:trHeight w:val="552"/>
        </w:trPr>
        <w:tc>
          <w:tcPr>
            <w:tcW w:w="7244" w:type="dxa"/>
          </w:tcPr>
          <w:p w14:paraId="69C57AD2" w14:textId="77777777" w:rsidR="00C341E1" w:rsidRPr="00F93898" w:rsidRDefault="00C341E1" w:rsidP="008D17A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Художник</w:t>
            </w:r>
          </w:p>
        </w:tc>
        <w:tc>
          <w:tcPr>
            <w:tcW w:w="2424" w:type="dxa"/>
          </w:tcPr>
          <w:p w14:paraId="5805C698" w14:textId="77777777" w:rsidR="00C341E1" w:rsidRPr="00F93898" w:rsidRDefault="00EE63EA" w:rsidP="00EE63E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до 300 </w:t>
            </w:r>
            <w:r w:rsidR="00C341E1" w:rsidRPr="00F93898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</w:tr>
    </w:tbl>
    <w:p w14:paraId="5C940D7D" w14:textId="77777777" w:rsidR="00C341E1" w:rsidRPr="00F93898" w:rsidRDefault="00C341E1" w:rsidP="00C341E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9E723F" w14:textId="10C68944" w:rsidR="00D13ACB" w:rsidRPr="00F93898" w:rsidRDefault="00EE63EA" w:rsidP="00C230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>1.4.</w:t>
      </w:r>
      <w:r w:rsidR="0000639E" w:rsidRPr="00F93898">
        <w:rPr>
          <w:rFonts w:ascii="Arial" w:hAnsi="Arial" w:cs="Arial"/>
          <w:sz w:val="24"/>
          <w:szCs w:val="24"/>
        </w:rPr>
        <w:t xml:space="preserve"> </w:t>
      </w:r>
      <w:r w:rsidR="00C341E1" w:rsidRPr="00F93898">
        <w:rPr>
          <w:rFonts w:ascii="Arial" w:hAnsi="Arial" w:cs="Arial"/>
          <w:sz w:val="24"/>
          <w:szCs w:val="24"/>
        </w:rPr>
        <w:t xml:space="preserve">Размер оплаты </w:t>
      </w:r>
      <w:r w:rsidR="00D13ACB" w:rsidRPr="00F93898">
        <w:rPr>
          <w:rFonts w:ascii="Arial" w:hAnsi="Arial" w:cs="Arial"/>
          <w:sz w:val="24"/>
          <w:szCs w:val="24"/>
        </w:rPr>
        <w:t>услуг (</w:t>
      </w:r>
      <w:r w:rsidR="0079376F" w:rsidRPr="00F93898">
        <w:rPr>
          <w:rFonts w:ascii="Arial" w:hAnsi="Arial" w:cs="Arial"/>
          <w:sz w:val="24"/>
          <w:szCs w:val="24"/>
        </w:rPr>
        <w:t>вознаграждения</w:t>
      </w:r>
      <w:r w:rsidR="00D13ACB" w:rsidRPr="00F93898">
        <w:rPr>
          <w:rFonts w:ascii="Arial" w:hAnsi="Arial" w:cs="Arial"/>
          <w:sz w:val="24"/>
          <w:szCs w:val="24"/>
        </w:rPr>
        <w:t>)</w:t>
      </w:r>
    </w:p>
    <w:p w14:paraId="7491C668" w14:textId="77777777" w:rsidR="00C23053" w:rsidRPr="00F93898" w:rsidRDefault="00C341E1" w:rsidP="00C230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 xml:space="preserve">за игру </w:t>
      </w:r>
      <w:proofErr w:type="gramStart"/>
      <w:r w:rsidRPr="00F93898">
        <w:rPr>
          <w:rFonts w:ascii="Arial" w:hAnsi="Arial" w:cs="Arial"/>
          <w:sz w:val="24"/>
          <w:szCs w:val="24"/>
        </w:rPr>
        <w:t xml:space="preserve">для </w:t>
      </w:r>
      <w:r w:rsidR="0017256C" w:rsidRPr="00F93898">
        <w:rPr>
          <w:rFonts w:ascii="Arial" w:hAnsi="Arial" w:cs="Arial"/>
          <w:sz w:val="24"/>
          <w:szCs w:val="24"/>
        </w:rPr>
        <w:t xml:space="preserve"> </w:t>
      </w:r>
      <w:bookmarkStart w:id="3" w:name="_Hlk236329311"/>
      <w:r w:rsidR="0017256C" w:rsidRPr="00F93898">
        <w:rPr>
          <w:rFonts w:ascii="Arial" w:hAnsi="Arial" w:cs="Arial"/>
          <w:sz w:val="24"/>
          <w:szCs w:val="24"/>
        </w:rPr>
        <w:t>привлеченных</w:t>
      </w:r>
      <w:proofErr w:type="gramEnd"/>
      <w:r w:rsidR="0017256C" w:rsidRPr="00F93898">
        <w:rPr>
          <w:rFonts w:ascii="Arial" w:hAnsi="Arial" w:cs="Arial"/>
          <w:sz w:val="24"/>
          <w:szCs w:val="24"/>
        </w:rPr>
        <w:t xml:space="preserve"> </w:t>
      </w:r>
      <w:bookmarkEnd w:id="3"/>
      <w:r w:rsidRPr="00F93898">
        <w:rPr>
          <w:rFonts w:ascii="Arial" w:hAnsi="Arial" w:cs="Arial"/>
          <w:sz w:val="24"/>
          <w:szCs w:val="24"/>
        </w:rPr>
        <w:t>судей</w:t>
      </w:r>
      <w:r w:rsidR="00DF3E72" w:rsidRPr="00F93898">
        <w:rPr>
          <w:rFonts w:ascii="Arial" w:hAnsi="Arial" w:cs="Arial"/>
          <w:sz w:val="24"/>
          <w:szCs w:val="24"/>
        </w:rPr>
        <w:t>,</w:t>
      </w:r>
      <w:r w:rsidR="0079376F" w:rsidRPr="00F93898">
        <w:rPr>
          <w:rFonts w:ascii="Arial" w:hAnsi="Arial" w:cs="Arial"/>
          <w:sz w:val="24"/>
          <w:szCs w:val="24"/>
        </w:rPr>
        <w:t xml:space="preserve"> </w:t>
      </w:r>
      <w:r w:rsidR="0017256C" w:rsidRPr="00F93898">
        <w:rPr>
          <w:rFonts w:ascii="Arial" w:hAnsi="Arial" w:cs="Arial"/>
          <w:sz w:val="24"/>
          <w:szCs w:val="24"/>
        </w:rPr>
        <w:t>помощников судей</w:t>
      </w:r>
      <w:r w:rsidR="006B7DC4" w:rsidRPr="00F93898">
        <w:rPr>
          <w:rFonts w:ascii="Arial" w:hAnsi="Arial" w:cs="Arial"/>
          <w:sz w:val="24"/>
          <w:szCs w:val="24"/>
        </w:rPr>
        <w:t>, инспекторов</w:t>
      </w:r>
      <w:r w:rsidR="006C1BA2" w:rsidRPr="00F93898">
        <w:rPr>
          <w:rFonts w:ascii="Arial" w:hAnsi="Arial" w:cs="Arial"/>
          <w:sz w:val="24"/>
          <w:szCs w:val="24"/>
        </w:rPr>
        <w:t xml:space="preserve"> </w:t>
      </w:r>
      <w:r w:rsidRPr="00F93898">
        <w:rPr>
          <w:rFonts w:ascii="Arial" w:hAnsi="Arial" w:cs="Arial"/>
          <w:sz w:val="24"/>
          <w:szCs w:val="24"/>
        </w:rPr>
        <w:t xml:space="preserve"> при проведении</w:t>
      </w:r>
    </w:p>
    <w:p w14:paraId="177576B9" w14:textId="77777777" w:rsidR="00C23053" w:rsidRPr="00F93898" w:rsidRDefault="00C341E1" w:rsidP="00C230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 xml:space="preserve">домашних календарных игр чемпионатов Тульской области </w:t>
      </w:r>
    </w:p>
    <w:p w14:paraId="10586343" w14:textId="77777777" w:rsidR="00C23053" w:rsidRPr="00F93898" w:rsidRDefault="00C341E1" w:rsidP="00C230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>по игровым видам спорта (футбол, хоккей с шайбой, баскетбол, волейбол)</w:t>
      </w:r>
    </w:p>
    <w:p w14:paraId="29E4C2D4" w14:textId="77777777" w:rsidR="00C341E1" w:rsidRPr="00F93898" w:rsidRDefault="00C341E1" w:rsidP="00C230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 xml:space="preserve"> и </w:t>
      </w:r>
      <w:proofErr w:type="gramStart"/>
      <w:r w:rsidRPr="00F93898">
        <w:rPr>
          <w:rFonts w:ascii="Arial" w:hAnsi="Arial" w:cs="Arial"/>
          <w:sz w:val="24"/>
          <w:szCs w:val="24"/>
        </w:rPr>
        <w:t>обеспечени</w:t>
      </w:r>
      <w:r w:rsidR="00C23053" w:rsidRPr="00F93898">
        <w:rPr>
          <w:rFonts w:ascii="Arial" w:hAnsi="Arial" w:cs="Arial"/>
          <w:sz w:val="24"/>
          <w:szCs w:val="24"/>
        </w:rPr>
        <w:t>я</w:t>
      </w:r>
      <w:r w:rsidRPr="00F93898">
        <w:rPr>
          <w:rFonts w:ascii="Arial" w:hAnsi="Arial" w:cs="Arial"/>
          <w:sz w:val="24"/>
          <w:szCs w:val="24"/>
        </w:rPr>
        <w:t xml:space="preserve"> </w:t>
      </w:r>
      <w:r w:rsidR="00AA4B55" w:rsidRPr="00F93898">
        <w:rPr>
          <w:rFonts w:ascii="Arial" w:hAnsi="Arial" w:cs="Arial"/>
          <w:sz w:val="24"/>
          <w:szCs w:val="24"/>
        </w:rPr>
        <w:t xml:space="preserve"> их</w:t>
      </w:r>
      <w:proofErr w:type="gramEnd"/>
      <w:r w:rsidR="00AA4B55" w:rsidRPr="00F93898">
        <w:rPr>
          <w:rFonts w:ascii="Arial" w:hAnsi="Arial" w:cs="Arial"/>
          <w:color w:val="FF0000"/>
          <w:sz w:val="24"/>
          <w:szCs w:val="24"/>
        </w:rPr>
        <w:t xml:space="preserve"> </w:t>
      </w:r>
      <w:r w:rsidRPr="00F93898">
        <w:rPr>
          <w:rFonts w:ascii="Arial" w:hAnsi="Arial" w:cs="Arial"/>
          <w:sz w:val="24"/>
          <w:szCs w:val="24"/>
        </w:rPr>
        <w:t>проезда к месту проведения соревнований и обратно</w:t>
      </w:r>
    </w:p>
    <w:p w14:paraId="48130F6A" w14:textId="77777777" w:rsidR="00C23053" w:rsidRPr="00F93898" w:rsidRDefault="00C23053" w:rsidP="00C230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432B87" w14:textId="77777777" w:rsidR="00C341E1" w:rsidRPr="00F93898" w:rsidRDefault="00C341E1" w:rsidP="00C341E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1E9A19A" w14:textId="77777777" w:rsidR="00C23053" w:rsidRPr="00F93898" w:rsidRDefault="00EE63EA" w:rsidP="001123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>1.4.1.</w:t>
      </w:r>
      <w:r w:rsidR="00C23053" w:rsidRPr="00F93898">
        <w:rPr>
          <w:rFonts w:ascii="Arial" w:hAnsi="Arial" w:cs="Arial"/>
          <w:sz w:val="24"/>
          <w:szCs w:val="24"/>
        </w:rPr>
        <w:t xml:space="preserve"> </w:t>
      </w:r>
      <w:r w:rsidR="00112350" w:rsidRPr="00F93898">
        <w:rPr>
          <w:rFonts w:ascii="Arial" w:hAnsi="Arial" w:cs="Arial"/>
          <w:sz w:val="24"/>
          <w:szCs w:val="24"/>
        </w:rPr>
        <w:t xml:space="preserve">Юноши: </w:t>
      </w:r>
    </w:p>
    <w:p w14:paraId="4AE95654" w14:textId="77777777" w:rsidR="00112350" w:rsidRPr="00F93898" w:rsidRDefault="00112350" w:rsidP="001123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>главный судья – 1 человек до 300 рублей</w:t>
      </w:r>
      <w:r w:rsidR="00C23053" w:rsidRPr="00F93898">
        <w:rPr>
          <w:rFonts w:ascii="Arial" w:hAnsi="Arial" w:cs="Arial"/>
          <w:sz w:val="24"/>
          <w:szCs w:val="24"/>
        </w:rPr>
        <w:t>;</w:t>
      </w:r>
    </w:p>
    <w:p w14:paraId="74A1B5FF" w14:textId="77777777" w:rsidR="00056077" w:rsidRPr="00F93898" w:rsidRDefault="00112350" w:rsidP="0011235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3898">
        <w:rPr>
          <w:rFonts w:ascii="Arial" w:hAnsi="Arial" w:cs="Arial"/>
          <w:sz w:val="24"/>
          <w:szCs w:val="24"/>
        </w:rPr>
        <w:t>судьи на линии</w:t>
      </w:r>
      <w:r w:rsidR="009345D2" w:rsidRPr="00F93898">
        <w:rPr>
          <w:rFonts w:ascii="Arial" w:hAnsi="Arial" w:cs="Arial"/>
          <w:sz w:val="24"/>
          <w:szCs w:val="24"/>
        </w:rPr>
        <w:t xml:space="preserve"> и (или) помощник</w:t>
      </w:r>
      <w:r w:rsidR="00FC4833" w:rsidRPr="00F93898">
        <w:rPr>
          <w:rFonts w:ascii="Arial" w:hAnsi="Arial" w:cs="Arial"/>
          <w:sz w:val="24"/>
          <w:szCs w:val="24"/>
        </w:rPr>
        <w:t>и</w:t>
      </w:r>
      <w:r w:rsidR="009345D2" w:rsidRPr="00F93898">
        <w:rPr>
          <w:rFonts w:ascii="Arial" w:hAnsi="Arial" w:cs="Arial"/>
          <w:sz w:val="24"/>
          <w:szCs w:val="24"/>
        </w:rPr>
        <w:t xml:space="preserve"> суд</w:t>
      </w:r>
      <w:r w:rsidR="008279C5" w:rsidRPr="00F93898">
        <w:rPr>
          <w:rFonts w:ascii="Arial" w:hAnsi="Arial" w:cs="Arial"/>
          <w:sz w:val="24"/>
          <w:szCs w:val="24"/>
        </w:rPr>
        <w:t>ьи</w:t>
      </w:r>
      <w:r w:rsidR="006B7DC4" w:rsidRPr="00F93898">
        <w:rPr>
          <w:rFonts w:ascii="Arial" w:hAnsi="Arial" w:cs="Arial"/>
          <w:sz w:val="24"/>
          <w:szCs w:val="24"/>
        </w:rPr>
        <w:t>, инспект</w:t>
      </w:r>
      <w:r w:rsidR="00FC4833" w:rsidRPr="00F93898">
        <w:rPr>
          <w:rFonts w:ascii="Arial" w:hAnsi="Arial" w:cs="Arial"/>
          <w:sz w:val="24"/>
          <w:szCs w:val="24"/>
        </w:rPr>
        <w:t>ор</w:t>
      </w:r>
      <w:r w:rsidRPr="00F938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3898">
        <w:rPr>
          <w:rFonts w:ascii="Arial" w:hAnsi="Arial" w:cs="Arial"/>
          <w:sz w:val="24"/>
          <w:szCs w:val="24"/>
        </w:rPr>
        <w:t>– 2 человека до 150 рублей</w:t>
      </w:r>
      <w:r w:rsidR="00C23053" w:rsidRPr="00F93898">
        <w:rPr>
          <w:rFonts w:ascii="Arial" w:hAnsi="Arial" w:cs="Arial"/>
          <w:sz w:val="24"/>
          <w:szCs w:val="24"/>
        </w:rPr>
        <w:t>;</w:t>
      </w:r>
      <w:r w:rsidRPr="00F938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38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14:paraId="7ACFDD89" w14:textId="77777777" w:rsidR="00112350" w:rsidRPr="00F93898" w:rsidRDefault="00112350" w:rsidP="001123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38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</w:p>
    <w:p w14:paraId="1372D22C" w14:textId="77777777" w:rsidR="00C23053" w:rsidRPr="00F93898" w:rsidRDefault="00EE63EA" w:rsidP="000560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93898">
        <w:rPr>
          <w:rFonts w:ascii="Arial" w:eastAsia="Times New Roman" w:hAnsi="Arial" w:cs="Arial"/>
          <w:sz w:val="24"/>
          <w:szCs w:val="24"/>
          <w:lang w:eastAsia="ru-RU"/>
        </w:rPr>
        <w:t>1.4.</w:t>
      </w:r>
      <w:proofErr w:type="gramStart"/>
      <w:r w:rsidRPr="00F93898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="00112350" w:rsidRPr="00F93898">
        <w:rPr>
          <w:rFonts w:ascii="Arial" w:hAnsi="Arial" w:cs="Arial"/>
          <w:sz w:val="24"/>
          <w:szCs w:val="24"/>
        </w:rPr>
        <w:t>Мужчины</w:t>
      </w:r>
      <w:proofErr w:type="gramEnd"/>
      <w:r w:rsidR="00112350" w:rsidRPr="00F93898">
        <w:rPr>
          <w:rFonts w:ascii="Arial" w:hAnsi="Arial" w:cs="Arial"/>
          <w:sz w:val="24"/>
          <w:szCs w:val="24"/>
        </w:rPr>
        <w:t>:</w:t>
      </w:r>
    </w:p>
    <w:p w14:paraId="36F5B023" w14:textId="77777777" w:rsidR="00112350" w:rsidRPr="00F93898" w:rsidRDefault="00112350" w:rsidP="000560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>главный судья – 1 человек до 500 рублей</w:t>
      </w:r>
      <w:r w:rsidR="00C23053" w:rsidRPr="00F93898">
        <w:rPr>
          <w:rFonts w:ascii="Arial" w:hAnsi="Arial" w:cs="Arial"/>
          <w:sz w:val="24"/>
          <w:szCs w:val="24"/>
        </w:rPr>
        <w:t>;</w:t>
      </w:r>
    </w:p>
    <w:p w14:paraId="0A72F381" w14:textId="77777777" w:rsidR="00C23053" w:rsidRPr="00F93898" w:rsidRDefault="00112350" w:rsidP="000560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 xml:space="preserve">судьи на </w:t>
      </w:r>
      <w:proofErr w:type="gramStart"/>
      <w:r w:rsidRPr="00F93898">
        <w:rPr>
          <w:rFonts w:ascii="Arial" w:hAnsi="Arial" w:cs="Arial"/>
          <w:sz w:val="24"/>
          <w:szCs w:val="24"/>
        </w:rPr>
        <w:t>линии</w:t>
      </w:r>
      <w:r w:rsidRPr="00F938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3898">
        <w:rPr>
          <w:rFonts w:ascii="Arial" w:hAnsi="Arial" w:cs="Arial"/>
          <w:sz w:val="24"/>
          <w:szCs w:val="24"/>
        </w:rPr>
        <w:t xml:space="preserve"> </w:t>
      </w:r>
      <w:r w:rsidR="009345D2" w:rsidRPr="00F93898">
        <w:rPr>
          <w:rFonts w:ascii="Arial" w:hAnsi="Arial" w:cs="Arial"/>
          <w:sz w:val="24"/>
          <w:szCs w:val="24"/>
        </w:rPr>
        <w:t>и</w:t>
      </w:r>
      <w:proofErr w:type="gramEnd"/>
      <w:r w:rsidR="009345D2" w:rsidRPr="00F93898">
        <w:rPr>
          <w:rFonts w:ascii="Arial" w:hAnsi="Arial" w:cs="Arial"/>
          <w:sz w:val="24"/>
          <w:szCs w:val="24"/>
        </w:rPr>
        <w:t xml:space="preserve"> (или) помощник</w:t>
      </w:r>
      <w:r w:rsidR="00FC4833" w:rsidRPr="00F93898">
        <w:rPr>
          <w:rFonts w:ascii="Arial" w:hAnsi="Arial" w:cs="Arial"/>
          <w:sz w:val="24"/>
          <w:szCs w:val="24"/>
        </w:rPr>
        <w:t xml:space="preserve">и </w:t>
      </w:r>
      <w:r w:rsidR="009345D2" w:rsidRPr="00F93898">
        <w:rPr>
          <w:rFonts w:ascii="Arial" w:hAnsi="Arial" w:cs="Arial"/>
          <w:sz w:val="24"/>
          <w:szCs w:val="24"/>
        </w:rPr>
        <w:t>суд</w:t>
      </w:r>
      <w:r w:rsidR="008279C5" w:rsidRPr="00F93898">
        <w:rPr>
          <w:rFonts w:ascii="Arial" w:hAnsi="Arial" w:cs="Arial"/>
          <w:sz w:val="24"/>
          <w:szCs w:val="24"/>
        </w:rPr>
        <w:t>ьи</w:t>
      </w:r>
      <w:r w:rsidR="006B7DC4" w:rsidRPr="00F93898">
        <w:rPr>
          <w:rFonts w:ascii="Arial" w:hAnsi="Arial" w:cs="Arial"/>
          <w:sz w:val="24"/>
          <w:szCs w:val="24"/>
        </w:rPr>
        <w:t>, инспектор</w:t>
      </w:r>
      <w:r w:rsidR="009345D2" w:rsidRPr="00F93898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F93898">
        <w:rPr>
          <w:rFonts w:ascii="Arial" w:hAnsi="Arial" w:cs="Arial"/>
          <w:sz w:val="24"/>
          <w:szCs w:val="24"/>
        </w:rPr>
        <w:t xml:space="preserve">– 2 человека до </w:t>
      </w:r>
      <w:r w:rsidR="00056077" w:rsidRPr="00F93898">
        <w:rPr>
          <w:rFonts w:ascii="Arial" w:hAnsi="Arial" w:cs="Arial"/>
          <w:sz w:val="24"/>
          <w:szCs w:val="24"/>
        </w:rPr>
        <w:t>2</w:t>
      </w:r>
      <w:r w:rsidRPr="00F93898">
        <w:rPr>
          <w:rFonts w:ascii="Arial" w:hAnsi="Arial" w:cs="Arial"/>
          <w:sz w:val="24"/>
          <w:szCs w:val="24"/>
        </w:rPr>
        <w:t>50 рублей</w:t>
      </w:r>
      <w:r w:rsidR="00C23053" w:rsidRPr="00F93898">
        <w:rPr>
          <w:rFonts w:ascii="Arial" w:hAnsi="Arial" w:cs="Arial"/>
          <w:sz w:val="24"/>
          <w:szCs w:val="24"/>
        </w:rPr>
        <w:t>;</w:t>
      </w:r>
    </w:p>
    <w:p w14:paraId="76F44598" w14:textId="77777777" w:rsidR="00112350" w:rsidRPr="00F93898" w:rsidRDefault="00112350" w:rsidP="00056077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38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38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</w:t>
      </w:r>
    </w:p>
    <w:p w14:paraId="330A162F" w14:textId="77777777" w:rsidR="00E1128F" w:rsidRPr="00F93898" w:rsidRDefault="00EE63EA" w:rsidP="00E1128F">
      <w:pPr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1.4.3.</w:t>
      </w:r>
      <w:r w:rsidR="00C23053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="00056077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плата судьям</w:t>
      </w:r>
      <w:r w:rsidR="006B7DC4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="009345D2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помощникам судей</w:t>
      </w:r>
      <w:r w:rsidR="00AA4B55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, инспекторам</w:t>
      </w:r>
      <w:r w:rsidR="00056077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за проезд к месту </w:t>
      </w:r>
      <w:r w:rsidR="00C23053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проведения </w:t>
      </w:r>
      <w:r w:rsidR="00056077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соревнований и обратно (</w:t>
      </w:r>
      <w:r w:rsidR="00C23053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</w:t>
      </w:r>
      <w:r w:rsidR="00056077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факту, при наличии проездных билетов)</w:t>
      </w:r>
      <w:r w:rsidR="00C23053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52E305F0" w14:textId="144204ED" w:rsidR="00112350" w:rsidRPr="00F93898" w:rsidRDefault="00E1128F" w:rsidP="00E112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 xml:space="preserve"> </w:t>
      </w:r>
    </w:p>
    <w:p w14:paraId="43C3ADD2" w14:textId="77777777" w:rsidR="00F93898" w:rsidRPr="00F93898" w:rsidRDefault="00F93898" w:rsidP="00E1128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A67B7E7" w14:textId="77777777" w:rsidR="00D13ACB" w:rsidRPr="00F93898" w:rsidRDefault="006D5350" w:rsidP="005F64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3898">
        <w:rPr>
          <w:rFonts w:ascii="Arial" w:hAnsi="Arial" w:cs="Arial"/>
          <w:b/>
          <w:sz w:val="24"/>
          <w:szCs w:val="24"/>
        </w:rPr>
        <w:t>2.</w:t>
      </w:r>
      <w:r w:rsidR="00E13527" w:rsidRPr="00F93898">
        <w:rPr>
          <w:rFonts w:ascii="Arial" w:hAnsi="Arial" w:cs="Arial"/>
          <w:b/>
          <w:sz w:val="24"/>
          <w:szCs w:val="24"/>
        </w:rPr>
        <w:t xml:space="preserve"> </w:t>
      </w:r>
      <w:r w:rsidR="00D22F08" w:rsidRPr="00F93898">
        <w:rPr>
          <w:rFonts w:ascii="Arial" w:hAnsi="Arial" w:cs="Arial"/>
          <w:b/>
          <w:sz w:val="24"/>
          <w:szCs w:val="24"/>
        </w:rPr>
        <w:t>Нормы расходов обеспечения спортсменов,</w:t>
      </w:r>
    </w:p>
    <w:p w14:paraId="28071274" w14:textId="77777777" w:rsidR="00D13ACB" w:rsidRPr="00F93898" w:rsidRDefault="00D22F08" w:rsidP="005F64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3898">
        <w:rPr>
          <w:rFonts w:ascii="Arial" w:hAnsi="Arial" w:cs="Arial"/>
          <w:b/>
          <w:sz w:val="24"/>
          <w:szCs w:val="24"/>
        </w:rPr>
        <w:t xml:space="preserve">тренеров, судей и </w:t>
      </w:r>
      <w:proofErr w:type="gramStart"/>
      <w:r w:rsidRPr="00F93898">
        <w:rPr>
          <w:rFonts w:ascii="Arial" w:hAnsi="Arial" w:cs="Arial"/>
          <w:b/>
          <w:sz w:val="24"/>
          <w:szCs w:val="24"/>
        </w:rPr>
        <w:t>обслуживающего  персонала</w:t>
      </w:r>
      <w:proofErr w:type="gramEnd"/>
      <w:r w:rsidRPr="00F93898">
        <w:rPr>
          <w:rFonts w:ascii="Arial" w:hAnsi="Arial" w:cs="Arial"/>
          <w:b/>
          <w:sz w:val="24"/>
          <w:szCs w:val="24"/>
        </w:rPr>
        <w:t>,</w:t>
      </w:r>
    </w:p>
    <w:p w14:paraId="325BB772" w14:textId="509F6864" w:rsidR="00DF7A1C" w:rsidRPr="00F93898" w:rsidRDefault="00D22F08" w:rsidP="005F64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3898">
        <w:rPr>
          <w:rFonts w:ascii="Arial" w:hAnsi="Arial" w:cs="Arial"/>
          <w:b/>
          <w:sz w:val="24"/>
          <w:szCs w:val="24"/>
        </w:rPr>
        <w:t>привлекаемого к обеспечению</w:t>
      </w:r>
      <w:r w:rsidR="00EE63EA" w:rsidRPr="00F93898">
        <w:rPr>
          <w:rFonts w:ascii="Arial" w:hAnsi="Arial" w:cs="Arial"/>
          <w:b/>
          <w:sz w:val="24"/>
          <w:szCs w:val="24"/>
        </w:rPr>
        <w:t xml:space="preserve"> </w:t>
      </w:r>
      <w:r w:rsidRPr="00F93898">
        <w:rPr>
          <w:rFonts w:ascii="Arial" w:hAnsi="Arial" w:cs="Arial"/>
          <w:b/>
          <w:sz w:val="24"/>
          <w:szCs w:val="24"/>
        </w:rPr>
        <w:t>спортивных мероприятий</w:t>
      </w:r>
      <w:r w:rsidR="00C23053" w:rsidRPr="00F93898">
        <w:rPr>
          <w:rFonts w:ascii="Arial" w:hAnsi="Arial" w:cs="Arial"/>
          <w:b/>
          <w:sz w:val="24"/>
          <w:szCs w:val="24"/>
        </w:rPr>
        <w:t>,</w:t>
      </w:r>
    </w:p>
    <w:p w14:paraId="039958F3" w14:textId="77777777" w:rsidR="005F64F6" w:rsidRPr="00F93898" w:rsidRDefault="00D22F08" w:rsidP="005F64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3898">
        <w:rPr>
          <w:rFonts w:ascii="Arial" w:hAnsi="Arial" w:cs="Arial"/>
          <w:b/>
          <w:sz w:val="24"/>
          <w:szCs w:val="24"/>
        </w:rPr>
        <w:t xml:space="preserve">за </w:t>
      </w:r>
      <w:proofErr w:type="gramStart"/>
      <w:r w:rsidRPr="00F93898">
        <w:rPr>
          <w:rFonts w:ascii="Arial" w:hAnsi="Arial" w:cs="Arial"/>
          <w:b/>
          <w:sz w:val="24"/>
          <w:szCs w:val="24"/>
        </w:rPr>
        <w:t xml:space="preserve">счет  </w:t>
      </w:r>
      <w:r w:rsidR="005F64F6" w:rsidRPr="00F93898">
        <w:rPr>
          <w:rFonts w:ascii="Arial" w:hAnsi="Arial" w:cs="Arial"/>
          <w:b/>
          <w:sz w:val="24"/>
          <w:szCs w:val="24"/>
        </w:rPr>
        <w:t>добровольных</w:t>
      </w:r>
      <w:proofErr w:type="gramEnd"/>
      <w:r w:rsidR="005F64F6" w:rsidRPr="00F93898">
        <w:rPr>
          <w:rFonts w:ascii="Arial" w:hAnsi="Arial" w:cs="Arial"/>
          <w:b/>
          <w:sz w:val="24"/>
          <w:szCs w:val="24"/>
        </w:rPr>
        <w:t xml:space="preserve"> </w:t>
      </w:r>
      <w:r w:rsidRPr="00F93898">
        <w:rPr>
          <w:rFonts w:ascii="Arial" w:hAnsi="Arial" w:cs="Arial"/>
          <w:b/>
          <w:sz w:val="24"/>
          <w:szCs w:val="24"/>
        </w:rPr>
        <w:t>пожертвований физических и юридических лиц</w:t>
      </w:r>
      <w:r w:rsidR="005F64F6" w:rsidRPr="00F93898">
        <w:rPr>
          <w:rFonts w:ascii="Arial" w:hAnsi="Arial" w:cs="Arial"/>
          <w:b/>
          <w:sz w:val="24"/>
          <w:szCs w:val="24"/>
        </w:rPr>
        <w:t xml:space="preserve"> </w:t>
      </w:r>
      <w:r w:rsidRPr="00F93898">
        <w:rPr>
          <w:rFonts w:ascii="Arial" w:hAnsi="Arial" w:cs="Arial"/>
          <w:b/>
          <w:sz w:val="24"/>
          <w:szCs w:val="24"/>
        </w:rPr>
        <w:t xml:space="preserve">и иных, </w:t>
      </w:r>
    </w:p>
    <w:p w14:paraId="2CF60F29" w14:textId="77777777" w:rsidR="00DF7A1C" w:rsidRPr="00F93898" w:rsidRDefault="00D22F08" w:rsidP="005F64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3898">
        <w:rPr>
          <w:rFonts w:ascii="Arial" w:hAnsi="Arial" w:cs="Arial"/>
          <w:b/>
          <w:sz w:val="24"/>
          <w:szCs w:val="24"/>
        </w:rPr>
        <w:t>не запрещенных законодательством Российской Федерации источников</w:t>
      </w:r>
    </w:p>
    <w:p w14:paraId="76B06A2A" w14:textId="77777777" w:rsidR="00AF2C75" w:rsidRPr="00F93898" w:rsidRDefault="00AF2C75" w:rsidP="00D13A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>(далее</w:t>
      </w:r>
      <w:r w:rsidR="00DF7A1C" w:rsidRPr="00F93898">
        <w:rPr>
          <w:rFonts w:ascii="Arial" w:hAnsi="Arial" w:cs="Arial"/>
          <w:sz w:val="24"/>
          <w:szCs w:val="24"/>
        </w:rPr>
        <w:t xml:space="preserve"> -</w:t>
      </w:r>
      <w:r w:rsidR="005F64F6" w:rsidRPr="00F93898">
        <w:rPr>
          <w:rFonts w:ascii="Arial" w:hAnsi="Arial" w:cs="Arial"/>
          <w:sz w:val="24"/>
          <w:szCs w:val="24"/>
        </w:rPr>
        <w:t xml:space="preserve"> </w:t>
      </w:r>
      <w:r w:rsidR="00DF7A1C" w:rsidRPr="00F93898">
        <w:rPr>
          <w:rFonts w:ascii="Arial" w:hAnsi="Arial" w:cs="Arial"/>
          <w:sz w:val="24"/>
          <w:szCs w:val="24"/>
        </w:rPr>
        <w:t>дополнительны</w:t>
      </w:r>
      <w:r w:rsidR="005F64F6" w:rsidRPr="00F93898">
        <w:rPr>
          <w:rFonts w:ascii="Arial" w:hAnsi="Arial" w:cs="Arial"/>
          <w:sz w:val="24"/>
          <w:szCs w:val="24"/>
        </w:rPr>
        <w:t>е</w:t>
      </w:r>
      <w:r w:rsidR="00DF7A1C" w:rsidRPr="00F93898">
        <w:rPr>
          <w:rFonts w:ascii="Arial" w:hAnsi="Arial" w:cs="Arial"/>
          <w:sz w:val="24"/>
          <w:szCs w:val="24"/>
        </w:rPr>
        <w:t xml:space="preserve"> средств</w:t>
      </w:r>
      <w:r w:rsidR="005F64F6" w:rsidRPr="00F93898">
        <w:rPr>
          <w:rFonts w:ascii="Arial" w:hAnsi="Arial" w:cs="Arial"/>
          <w:sz w:val="24"/>
          <w:szCs w:val="24"/>
        </w:rPr>
        <w:t>а</w:t>
      </w:r>
      <w:r w:rsidR="00DF7A1C" w:rsidRPr="00F93898">
        <w:rPr>
          <w:rFonts w:ascii="Arial" w:hAnsi="Arial" w:cs="Arial"/>
          <w:sz w:val="24"/>
          <w:szCs w:val="24"/>
        </w:rPr>
        <w:t xml:space="preserve"> (в т.ч. пожертвовани</w:t>
      </w:r>
      <w:r w:rsidR="005F64F6" w:rsidRPr="00F93898">
        <w:rPr>
          <w:rFonts w:ascii="Arial" w:hAnsi="Arial" w:cs="Arial"/>
          <w:sz w:val="24"/>
          <w:szCs w:val="24"/>
        </w:rPr>
        <w:t>я</w:t>
      </w:r>
      <w:r w:rsidRPr="00F93898">
        <w:rPr>
          <w:rFonts w:ascii="Arial" w:hAnsi="Arial" w:cs="Arial"/>
          <w:sz w:val="24"/>
          <w:szCs w:val="24"/>
        </w:rPr>
        <w:t>)</w:t>
      </w:r>
      <w:r w:rsidR="005F64F6" w:rsidRPr="00F93898">
        <w:rPr>
          <w:rFonts w:ascii="Arial" w:hAnsi="Arial" w:cs="Arial"/>
          <w:b/>
          <w:sz w:val="24"/>
          <w:szCs w:val="24"/>
        </w:rPr>
        <w:t xml:space="preserve"> ***</w:t>
      </w:r>
    </w:p>
    <w:p w14:paraId="68E5B807" w14:textId="77777777" w:rsidR="00DF7A1C" w:rsidRPr="00F93898" w:rsidRDefault="00DF7A1C" w:rsidP="00D13A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FD1DE9A" w14:textId="0AF7F445" w:rsidR="00DF7A1C" w:rsidRPr="00F93898" w:rsidRDefault="00AF2C75" w:rsidP="005F64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>За счет дополнительных средств</w:t>
      </w:r>
      <w:r w:rsidR="009C3B04" w:rsidRPr="00F93898">
        <w:rPr>
          <w:rFonts w:ascii="Arial" w:hAnsi="Arial" w:cs="Arial"/>
          <w:sz w:val="24"/>
          <w:szCs w:val="24"/>
        </w:rPr>
        <w:t xml:space="preserve"> (в т.ч.</w:t>
      </w:r>
      <w:r w:rsidRPr="00F93898">
        <w:rPr>
          <w:rFonts w:ascii="Arial" w:hAnsi="Arial" w:cs="Arial"/>
          <w:sz w:val="24"/>
          <w:szCs w:val="24"/>
        </w:rPr>
        <w:t xml:space="preserve"> пожертвований</w:t>
      </w:r>
      <w:r w:rsidR="009C3B04" w:rsidRPr="00F93898">
        <w:rPr>
          <w:rFonts w:ascii="Arial" w:hAnsi="Arial" w:cs="Arial"/>
          <w:sz w:val="24"/>
          <w:szCs w:val="24"/>
        </w:rPr>
        <w:t>)</w:t>
      </w:r>
      <w:r w:rsidRPr="00F93898">
        <w:rPr>
          <w:rFonts w:ascii="Arial" w:hAnsi="Arial" w:cs="Arial"/>
          <w:sz w:val="24"/>
          <w:szCs w:val="24"/>
        </w:rPr>
        <w:t xml:space="preserve"> </w:t>
      </w:r>
      <w:r w:rsidR="005F64F6" w:rsidRPr="00F93898">
        <w:rPr>
          <w:rFonts w:ascii="Arial" w:hAnsi="Arial" w:cs="Arial"/>
          <w:bCs/>
          <w:sz w:val="24"/>
          <w:szCs w:val="24"/>
        </w:rPr>
        <w:t xml:space="preserve">могут </w:t>
      </w:r>
      <w:r w:rsidR="00E13527" w:rsidRPr="00F93898">
        <w:rPr>
          <w:rFonts w:ascii="Arial" w:hAnsi="Arial" w:cs="Arial"/>
          <w:bCs/>
          <w:sz w:val="24"/>
          <w:szCs w:val="24"/>
        </w:rPr>
        <w:t>устанавливаться</w:t>
      </w:r>
      <w:r w:rsidR="00DF7A1C" w:rsidRPr="00F93898">
        <w:rPr>
          <w:rFonts w:ascii="Arial" w:hAnsi="Arial" w:cs="Arial"/>
          <w:bCs/>
          <w:sz w:val="24"/>
          <w:szCs w:val="24"/>
        </w:rPr>
        <w:t>: повышенные нормы обеспечения питани</w:t>
      </w:r>
      <w:r w:rsidR="005F64F6" w:rsidRPr="00F93898">
        <w:rPr>
          <w:rFonts w:ascii="Arial" w:hAnsi="Arial" w:cs="Arial"/>
          <w:bCs/>
          <w:sz w:val="24"/>
          <w:szCs w:val="24"/>
        </w:rPr>
        <w:t>ем</w:t>
      </w:r>
      <w:r w:rsidR="005F64F6" w:rsidRPr="00F93898">
        <w:rPr>
          <w:rFonts w:ascii="Arial" w:eastAsia="Calibri" w:hAnsi="Arial" w:cs="Arial"/>
          <w:bCs/>
          <w:sz w:val="24"/>
          <w:szCs w:val="24"/>
        </w:rPr>
        <w:t xml:space="preserve"> участников отдельных спортивных мероприятий,</w:t>
      </w:r>
      <w:r w:rsidR="00DF7A1C" w:rsidRPr="00F93898">
        <w:rPr>
          <w:rFonts w:ascii="Arial" w:hAnsi="Arial" w:cs="Arial"/>
          <w:bCs/>
          <w:sz w:val="24"/>
          <w:szCs w:val="24"/>
        </w:rPr>
        <w:t xml:space="preserve"> </w:t>
      </w:r>
      <w:r w:rsidR="00DF7A1C" w:rsidRPr="00F93898">
        <w:rPr>
          <w:rFonts w:ascii="Arial" w:hAnsi="Arial" w:cs="Arial"/>
          <w:sz w:val="24"/>
          <w:szCs w:val="24"/>
        </w:rPr>
        <w:t>размеры оплаты услуг (вознаграждения)</w:t>
      </w:r>
      <w:r w:rsidR="006D5350" w:rsidRPr="00F93898">
        <w:rPr>
          <w:rFonts w:ascii="Arial" w:hAnsi="Arial" w:cs="Arial"/>
          <w:color w:val="FF0000"/>
          <w:sz w:val="24"/>
          <w:szCs w:val="24"/>
        </w:rPr>
        <w:t xml:space="preserve"> </w:t>
      </w:r>
      <w:r w:rsidR="00DF7A1C" w:rsidRPr="00F93898">
        <w:rPr>
          <w:rFonts w:ascii="Arial" w:hAnsi="Arial" w:cs="Arial"/>
          <w:sz w:val="24"/>
          <w:szCs w:val="24"/>
        </w:rPr>
        <w:t xml:space="preserve">обслуживающего персонала, привлекаемого к обеспечению </w:t>
      </w:r>
      <w:r w:rsidR="00EE63EA" w:rsidRPr="00F93898">
        <w:rPr>
          <w:rFonts w:ascii="Arial" w:hAnsi="Arial" w:cs="Arial"/>
          <w:sz w:val="24"/>
          <w:szCs w:val="24"/>
        </w:rPr>
        <w:t xml:space="preserve">отдельных </w:t>
      </w:r>
      <w:r w:rsidR="00DF7A1C" w:rsidRPr="00F93898">
        <w:rPr>
          <w:rFonts w:ascii="Arial" w:hAnsi="Arial" w:cs="Arial"/>
          <w:sz w:val="24"/>
          <w:szCs w:val="24"/>
        </w:rPr>
        <w:t>спортивных мероприятий, проводимых на территории муниципального образования Ефремовский муниципальный округ Тульской области</w:t>
      </w:r>
      <w:r w:rsidR="0053432A" w:rsidRPr="00F93898">
        <w:rPr>
          <w:rFonts w:ascii="Arial" w:hAnsi="Arial" w:cs="Arial"/>
          <w:sz w:val="24"/>
          <w:szCs w:val="24"/>
        </w:rPr>
        <w:t xml:space="preserve"> </w:t>
      </w:r>
      <w:r w:rsidR="006D5350" w:rsidRPr="00F93898">
        <w:rPr>
          <w:rFonts w:ascii="Arial" w:hAnsi="Arial" w:cs="Arial"/>
          <w:sz w:val="24"/>
          <w:szCs w:val="24"/>
        </w:rPr>
        <w:t>, размеры оплаты услуг (вознаграждения) за игру для привлеченных судей, помощников судей, инспекторов  при проведении</w:t>
      </w:r>
      <w:r w:rsidR="00EE63EA" w:rsidRPr="00F93898">
        <w:rPr>
          <w:rFonts w:ascii="Arial" w:hAnsi="Arial" w:cs="Arial"/>
          <w:sz w:val="24"/>
          <w:szCs w:val="24"/>
        </w:rPr>
        <w:t xml:space="preserve"> отдельных</w:t>
      </w:r>
      <w:r w:rsidR="006D5350" w:rsidRPr="00F93898">
        <w:rPr>
          <w:rFonts w:ascii="Arial" w:hAnsi="Arial" w:cs="Arial"/>
          <w:sz w:val="24"/>
          <w:szCs w:val="24"/>
        </w:rPr>
        <w:t xml:space="preserve"> домашних календарных игр чемпионатов Тульской области по игровым видам спорта (футбол, хоккей </w:t>
      </w:r>
      <w:r w:rsidR="005F64F6" w:rsidRPr="00F93898">
        <w:rPr>
          <w:rFonts w:ascii="Arial" w:hAnsi="Arial" w:cs="Arial"/>
          <w:sz w:val="24"/>
          <w:szCs w:val="24"/>
        </w:rPr>
        <w:t xml:space="preserve">с шайбой, баскетбол, волейбол). </w:t>
      </w:r>
    </w:p>
    <w:p w14:paraId="41558FAA" w14:textId="77777777" w:rsidR="005F64F6" w:rsidRPr="00F93898" w:rsidRDefault="005F64F6" w:rsidP="00DF7A1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3898">
        <w:rPr>
          <w:rFonts w:ascii="Arial" w:hAnsi="Arial" w:cs="Arial"/>
          <w:b/>
          <w:sz w:val="24"/>
          <w:szCs w:val="24"/>
        </w:rPr>
        <w:t xml:space="preserve"> </w:t>
      </w:r>
    </w:p>
    <w:p w14:paraId="0A753ECF" w14:textId="77777777" w:rsidR="00DF7A1C" w:rsidRPr="00F93898" w:rsidRDefault="006D5350" w:rsidP="00DF7A1C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  <w:r w:rsidRPr="00F93898">
        <w:rPr>
          <w:rFonts w:ascii="Arial" w:eastAsia="Calibri" w:hAnsi="Arial" w:cs="Arial"/>
          <w:bCs/>
          <w:sz w:val="24"/>
          <w:szCs w:val="24"/>
        </w:rPr>
        <w:t>2.1.</w:t>
      </w:r>
      <w:r w:rsidR="00E13527" w:rsidRPr="00F93898">
        <w:rPr>
          <w:rFonts w:ascii="Arial" w:eastAsia="Calibri" w:hAnsi="Arial" w:cs="Arial"/>
          <w:bCs/>
          <w:sz w:val="24"/>
          <w:szCs w:val="24"/>
        </w:rPr>
        <w:t xml:space="preserve"> </w:t>
      </w:r>
      <w:bookmarkStart w:id="4" w:name="_Hlk236331176"/>
      <w:r w:rsidRPr="00F93898">
        <w:rPr>
          <w:rFonts w:ascii="Arial" w:eastAsia="Calibri" w:hAnsi="Arial" w:cs="Arial"/>
          <w:bCs/>
          <w:sz w:val="24"/>
          <w:szCs w:val="24"/>
        </w:rPr>
        <w:t>Н</w:t>
      </w:r>
      <w:r w:rsidR="00E13527" w:rsidRPr="00F93898">
        <w:rPr>
          <w:rFonts w:ascii="Arial" w:eastAsia="Calibri" w:hAnsi="Arial" w:cs="Arial"/>
          <w:bCs/>
          <w:sz w:val="24"/>
          <w:szCs w:val="24"/>
        </w:rPr>
        <w:t xml:space="preserve">ормы обеспечения </w:t>
      </w:r>
      <w:r w:rsidR="00D22F08" w:rsidRPr="00F93898">
        <w:rPr>
          <w:rFonts w:ascii="Arial" w:eastAsia="Calibri" w:hAnsi="Arial" w:cs="Arial"/>
          <w:bCs/>
          <w:sz w:val="24"/>
          <w:szCs w:val="24"/>
        </w:rPr>
        <w:t>питани</w:t>
      </w:r>
      <w:r w:rsidR="005F64F6" w:rsidRPr="00F93898">
        <w:rPr>
          <w:rFonts w:ascii="Arial" w:eastAsia="Calibri" w:hAnsi="Arial" w:cs="Arial"/>
          <w:bCs/>
          <w:sz w:val="24"/>
          <w:szCs w:val="24"/>
        </w:rPr>
        <w:t>ем</w:t>
      </w:r>
    </w:p>
    <w:p w14:paraId="4EF73AB4" w14:textId="77777777" w:rsidR="00E13527" w:rsidRPr="00F93898" w:rsidRDefault="00E13527" w:rsidP="005F64F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93898">
        <w:rPr>
          <w:rFonts w:ascii="Arial" w:eastAsia="Calibri" w:hAnsi="Arial" w:cs="Arial"/>
          <w:bCs/>
          <w:sz w:val="24"/>
          <w:szCs w:val="24"/>
        </w:rPr>
        <w:t xml:space="preserve">участников отдельных </w:t>
      </w:r>
      <w:r w:rsidR="00DF7A1C" w:rsidRPr="00F93898">
        <w:rPr>
          <w:rFonts w:ascii="Arial" w:eastAsia="Calibri" w:hAnsi="Arial" w:cs="Arial"/>
          <w:bCs/>
          <w:sz w:val="24"/>
          <w:szCs w:val="24"/>
        </w:rPr>
        <w:t>спортивных мероприятий</w:t>
      </w:r>
      <w:bookmarkEnd w:id="4"/>
    </w:p>
    <w:p w14:paraId="7D93EB5F" w14:textId="77777777" w:rsidR="00E13527" w:rsidRPr="00F93898" w:rsidRDefault="00E13527" w:rsidP="00E13527">
      <w:pPr>
        <w:spacing w:after="0" w:line="240" w:lineRule="auto"/>
        <w:ind w:left="450" w:firstLine="709"/>
        <w:contextualSpacing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Style w:val="a4"/>
        <w:tblW w:w="9356" w:type="dxa"/>
        <w:tblInd w:w="137" w:type="dxa"/>
        <w:tblLook w:val="04A0" w:firstRow="1" w:lastRow="0" w:firstColumn="1" w:lastColumn="0" w:noHBand="0" w:noVBand="1"/>
      </w:tblPr>
      <w:tblGrid>
        <w:gridCol w:w="2624"/>
        <w:gridCol w:w="4396"/>
        <w:gridCol w:w="2336"/>
      </w:tblGrid>
      <w:tr w:rsidR="00E13527" w:rsidRPr="00F93898" w14:paraId="13B22D20" w14:textId="77777777" w:rsidTr="00E13527">
        <w:trPr>
          <w:trHeight w:val="657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8F81" w14:textId="77777777" w:rsidR="00E13527" w:rsidRPr="00F93898" w:rsidRDefault="00E13527" w:rsidP="00E1352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Вид обеспечения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023C" w14:textId="77777777" w:rsidR="00E13527" w:rsidRPr="00F93898" w:rsidRDefault="00E13527" w:rsidP="00E1352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7E62" w14:textId="77777777" w:rsidR="00E13527" w:rsidRPr="00F93898" w:rsidRDefault="00E13527" w:rsidP="00E1352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Нормы расходов на 1 чел. в день</w:t>
            </w:r>
          </w:p>
        </w:tc>
      </w:tr>
      <w:tr w:rsidR="00E13527" w:rsidRPr="00F93898" w14:paraId="55BC51F3" w14:textId="77777777" w:rsidTr="00E13527">
        <w:trPr>
          <w:trHeight w:val="413"/>
        </w:trPr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EEF4" w14:textId="77777777" w:rsidR="00E13527" w:rsidRPr="00F93898" w:rsidRDefault="00E13527" w:rsidP="00E1352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Расходы на питание</w:t>
            </w:r>
            <w:r w:rsidR="00DF7A1C" w:rsidRPr="00F93898">
              <w:rPr>
                <w:rFonts w:ascii="Arial" w:hAnsi="Arial" w:cs="Arial"/>
                <w:sz w:val="24"/>
                <w:szCs w:val="24"/>
              </w:rPr>
              <w:t>*</w:t>
            </w:r>
            <w:r w:rsidR="00F6285F" w:rsidRPr="00F9389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E7AD" w14:textId="77777777" w:rsidR="00E13527" w:rsidRPr="00F93898" w:rsidRDefault="00E13527" w:rsidP="00E1352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Муниципальные соревнования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93F0" w14:textId="07F0FB0D" w:rsidR="00E13527" w:rsidRPr="00F93898" w:rsidRDefault="00E13527" w:rsidP="00E1352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53432A" w:rsidRPr="00F93898">
              <w:rPr>
                <w:rFonts w:ascii="Arial" w:hAnsi="Arial" w:cs="Arial"/>
                <w:sz w:val="24"/>
                <w:szCs w:val="24"/>
              </w:rPr>
              <w:t>2000</w:t>
            </w:r>
            <w:r w:rsidRPr="00F93898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tr w:rsidR="00E13527" w:rsidRPr="00F93898" w14:paraId="7B4BF315" w14:textId="77777777" w:rsidTr="00E13527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C978" w14:textId="77777777" w:rsidR="00E13527" w:rsidRPr="00F93898" w:rsidRDefault="00E13527" w:rsidP="00E13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D38B" w14:textId="77777777" w:rsidR="00E13527" w:rsidRPr="00F93898" w:rsidRDefault="00E13527" w:rsidP="00E1352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Областные соревнования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31E6" w14:textId="57FBEC21" w:rsidR="00E13527" w:rsidRPr="00F93898" w:rsidRDefault="00E13527" w:rsidP="00E1352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до 2</w:t>
            </w:r>
            <w:r w:rsidR="0053432A" w:rsidRPr="00F93898">
              <w:rPr>
                <w:rFonts w:ascii="Arial" w:hAnsi="Arial" w:cs="Arial"/>
                <w:sz w:val="24"/>
                <w:szCs w:val="24"/>
              </w:rPr>
              <w:t>500</w:t>
            </w:r>
            <w:r w:rsidRPr="00F93898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tr w:rsidR="00E13527" w:rsidRPr="00F93898" w14:paraId="69AD7EE0" w14:textId="77777777" w:rsidTr="00E13527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651D" w14:textId="77777777" w:rsidR="00E13527" w:rsidRPr="00F93898" w:rsidRDefault="00E13527" w:rsidP="00E13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E660" w14:textId="77777777" w:rsidR="00E13527" w:rsidRPr="00F93898" w:rsidRDefault="00E13527" w:rsidP="00E1352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Всероссийские соревнования</w:t>
            </w:r>
            <w:r w:rsidR="00F6285F" w:rsidRPr="00F938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3898">
              <w:rPr>
                <w:rFonts w:ascii="Arial" w:hAnsi="Arial" w:cs="Arial"/>
                <w:sz w:val="24"/>
                <w:szCs w:val="24"/>
              </w:rPr>
              <w:t>(ЦФО)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A661" w14:textId="753B9CB6" w:rsidR="00E13527" w:rsidRPr="00F93898" w:rsidRDefault="00E13527" w:rsidP="00E1352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53432A" w:rsidRPr="00F93898">
              <w:rPr>
                <w:rFonts w:ascii="Arial" w:hAnsi="Arial" w:cs="Arial"/>
                <w:sz w:val="24"/>
                <w:szCs w:val="24"/>
              </w:rPr>
              <w:t>3000</w:t>
            </w:r>
            <w:r w:rsidRPr="00F93898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tr w:rsidR="00E13527" w:rsidRPr="00F93898" w14:paraId="7171711F" w14:textId="77777777" w:rsidTr="00E13527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4B97" w14:textId="77777777" w:rsidR="00E13527" w:rsidRPr="00F93898" w:rsidRDefault="00E13527" w:rsidP="00E13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AF20" w14:textId="77777777" w:rsidR="00E13527" w:rsidRPr="00F93898" w:rsidRDefault="00E13527" w:rsidP="00E1352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Международные соревнования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6593" w14:textId="77777777" w:rsidR="00E13527" w:rsidRPr="00F93898" w:rsidRDefault="00E13527" w:rsidP="00E1352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до 4000 руб.</w:t>
            </w:r>
          </w:p>
        </w:tc>
      </w:tr>
      <w:tr w:rsidR="00E13527" w:rsidRPr="00F93898" w14:paraId="34EFCC38" w14:textId="77777777" w:rsidTr="00E13527">
        <w:trPr>
          <w:trHeight w:val="6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9F5C" w14:textId="77777777" w:rsidR="00E13527" w:rsidRPr="00F93898" w:rsidRDefault="00E13527" w:rsidP="00E13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51E2" w14:textId="77777777" w:rsidR="00E13527" w:rsidRPr="00F93898" w:rsidRDefault="00E13527" w:rsidP="00E1352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Учебно-тренировочные сборы к Всероссийским соревнованиям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0D31" w14:textId="77777777" w:rsidR="00E13527" w:rsidRPr="00F93898" w:rsidRDefault="00E13527" w:rsidP="00E1352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до 800 руб.</w:t>
            </w:r>
          </w:p>
        </w:tc>
      </w:tr>
      <w:tr w:rsidR="00E13527" w:rsidRPr="00F93898" w14:paraId="63082AA5" w14:textId="77777777" w:rsidTr="00E13527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5BC1" w14:textId="77777777" w:rsidR="00E13527" w:rsidRPr="00F93898" w:rsidRDefault="00E13527" w:rsidP="00E135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EC07" w14:textId="77777777" w:rsidR="00E13527" w:rsidRPr="00F93898" w:rsidRDefault="00E13527" w:rsidP="00E13527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 xml:space="preserve">Учебно-тренировочные сборы к Международным соревнованиям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BE8F" w14:textId="77777777" w:rsidR="00E13527" w:rsidRPr="00F93898" w:rsidRDefault="00E13527" w:rsidP="00E1352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до 1500 руб.</w:t>
            </w:r>
          </w:p>
        </w:tc>
      </w:tr>
    </w:tbl>
    <w:p w14:paraId="4B58ECB5" w14:textId="77777777" w:rsidR="00E13527" w:rsidRPr="00F93898" w:rsidRDefault="00E13527" w:rsidP="00E13527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2D7DC3C1" w14:textId="77777777" w:rsidR="00DF7A1C" w:rsidRPr="00F93898" w:rsidRDefault="006D5350" w:rsidP="00F628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>2.2.</w:t>
      </w:r>
      <w:r w:rsidR="00DF7A1C" w:rsidRPr="00F93898">
        <w:rPr>
          <w:rFonts w:ascii="Arial" w:hAnsi="Arial" w:cs="Arial"/>
          <w:sz w:val="24"/>
          <w:szCs w:val="24"/>
        </w:rPr>
        <w:t xml:space="preserve"> </w:t>
      </w:r>
      <w:r w:rsidRPr="00F93898">
        <w:rPr>
          <w:rFonts w:ascii="Arial" w:hAnsi="Arial" w:cs="Arial"/>
          <w:sz w:val="24"/>
          <w:szCs w:val="24"/>
        </w:rPr>
        <w:t>Р</w:t>
      </w:r>
      <w:r w:rsidR="00DF7A1C" w:rsidRPr="00F93898">
        <w:rPr>
          <w:rFonts w:ascii="Arial" w:hAnsi="Arial" w:cs="Arial"/>
          <w:sz w:val="24"/>
          <w:szCs w:val="24"/>
        </w:rPr>
        <w:t>азмеры оплаты услуг (вознаграждения)</w:t>
      </w:r>
    </w:p>
    <w:p w14:paraId="4CCBA173" w14:textId="77777777" w:rsidR="00DF7A1C" w:rsidRPr="00F93898" w:rsidRDefault="00DF7A1C" w:rsidP="00F628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 xml:space="preserve">обслуживающего персонала, привлекаемого к </w:t>
      </w:r>
      <w:proofErr w:type="gramStart"/>
      <w:r w:rsidRPr="00F93898">
        <w:rPr>
          <w:rFonts w:ascii="Arial" w:hAnsi="Arial" w:cs="Arial"/>
          <w:sz w:val="24"/>
          <w:szCs w:val="24"/>
        </w:rPr>
        <w:t xml:space="preserve">обеспечению </w:t>
      </w:r>
      <w:r w:rsidR="00EE63EA" w:rsidRPr="00F93898">
        <w:rPr>
          <w:rFonts w:ascii="Arial" w:hAnsi="Arial" w:cs="Arial"/>
          <w:sz w:val="24"/>
          <w:szCs w:val="24"/>
        </w:rPr>
        <w:t xml:space="preserve"> отдельных</w:t>
      </w:r>
      <w:proofErr w:type="gramEnd"/>
      <w:r w:rsidR="00EE63EA" w:rsidRPr="00F93898">
        <w:rPr>
          <w:rFonts w:ascii="Arial" w:hAnsi="Arial" w:cs="Arial"/>
          <w:sz w:val="24"/>
          <w:szCs w:val="24"/>
        </w:rPr>
        <w:t xml:space="preserve"> </w:t>
      </w:r>
      <w:r w:rsidRPr="00F93898">
        <w:rPr>
          <w:rFonts w:ascii="Arial" w:hAnsi="Arial" w:cs="Arial"/>
          <w:sz w:val="24"/>
          <w:szCs w:val="24"/>
        </w:rPr>
        <w:t>спортивных мероприятий, проводимых на территории муниципального образования Ефремовский муниципальный округ Тульской области</w:t>
      </w:r>
    </w:p>
    <w:p w14:paraId="3AFD868E" w14:textId="77777777" w:rsidR="009C3B04" w:rsidRPr="00F93898" w:rsidRDefault="009C3B04" w:rsidP="009C3B04">
      <w:pPr>
        <w:spacing w:after="0" w:line="240" w:lineRule="auto"/>
        <w:ind w:left="450"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a4"/>
        <w:tblW w:w="9327" w:type="dxa"/>
        <w:tblInd w:w="137" w:type="dxa"/>
        <w:tblLook w:val="04A0" w:firstRow="1" w:lastRow="0" w:firstColumn="1" w:lastColumn="0" w:noHBand="0" w:noVBand="1"/>
      </w:tblPr>
      <w:tblGrid>
        <w:gridCol w:w="7059"/>
        <w:gridCol w:w="2268"/>
      </w:tblGrid>
      <w:tr w:rsidR="009C3B04" w:rsidRPr="00F93898" w14:paraId="44E8180A" w14:textId="77777777" w:rsidTr="00F6285F">
        <w:trPr>
          <w:trHeight w:val="568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BDE5" w14:textId="77777777" w:rsidR="009C3B04" w:rsidRPr="00F93898" w:rsidRDefault="009C3B04" w:rsidP="009C3B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B887" w14:textId="77777777" w:rsidR="009C3B04" w:rsidRPr="00F93898" w:rsidRDefault="009C3B04" w:rsidP="009C3B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Оплата в день</w:t>
            </w:r>
          </w:p>
        </w:tc>
      </w:tr>
      <w:tr w:rsidR="009C3B04" w:rsidRPr="00F93898" w14:paraId="10064AB4" w14:textId="77777777" w:rsidTr="00F6285F">
        <w:trPr>
          <w:trHeight w:val="540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215C" w14:textId="77777777" w:rsidR="009C3B04" w:rsidRPr="00F93898" w:rsidRDefault="009C3B04" w:rsidP="009C3B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Медицинская сестра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F8536" w14:textId="77777777" w:rsidR="009C3B04" w:rsidRPr="00F93898" w:rsidRDefault="009C3B04" w:rsidP="009C3B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до 1000 руб.</w:t>
            </w:r>
          </w:p>
        </w:tc>
      </w:tr>
      <w:tr w:rsidR="009C3B04" w:rsidRPr="00F93898" w14:paraId="25B7D015" w14:textId="77777777" w:rsidTr="00F6285F">
        <w:trPr>
          <w:trHeight w:val="568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8606" w14:textId="77777777" w:rsidR="009C3B04" w:rsidRPr="00F93898" w:rsidRDefault="009C3B04" w:rsidP="009C3B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Комендант соревнований, начальник дистанции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7B95" w14:textId="77777777" w:rsidR="009C3B04" w:rsidRPr="00F93898" w:rsidRDefault="00F6285F" w:rsidP="009C3B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д</w:t>
            </w:r>
            <w:r w:rsidR="009C3B04" w:rsidRPr="00F93898">
              <w:rPr>
                <w:rFonts w:ascii="Arial" w:hAnsi="Arial" w:cs="Arial"/>
                <w:sz w:val="24"/>
                <w:szCs w:val="24"/>
              </w:rPr>
              <w:t>о</w:t>
            </w:r>
            <w:r w:rsidRPr="00F938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3B04" w:rsidRPr="00F93898">
              <w:rPr>
                <w:rFonts w:ascii="Arial" w:hAnsi="Arial" w:cs="Arial"/>
                <w:sz w:val="24"/>
                <w:szCs w:val="24"/>
              </w:rPr>
              <w:t>1000 руб.</w:t>
            </w:r>
          </w:p>
        </w:tc>
      </w:tr>
      <w:tr w:rsidR="009C3B04" w:rsidRPr="00F93898" w14:paraId="40886991" w14:textId="77777777" w:rsidTr="00F6285F">
        <w:trPr>
          <w:trHeight w:val="540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7E03" w14:textId="77777777" w:rsidR="009C3B04" w:rsidRPr="00F93898" w:rsidRDefault="009C3B04" w:rsidP="009C3B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Рабочие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FE66" w14:textId="77777777" w:rsidR="009C3B04" w:rsidRPr="00F93898" w:rsidRDefault="009C3B04" w:rsidP="009C3B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до 500 руб.</w:t>
            </w:r>
          </w:p>
        </w:tc>
      </w:tr>
      <w:tr w:rsidR="009C3B04" w:rsidRPr="00F93898" w14:paraId="793801E5" w14:textId="77777777" w:rsidTr="00F6285F">
        <w:trPr>
          <w:trHeight w:val="552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C9B3" w14:textId="77777777" w:rsidR="009C3B04" w:rsidRPr="00F93898" w:rsidRDefault="009C3B04" w:rsidP="009C3B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Художник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B2B1" w14:textId="77777777" w:rsidR="009C3B04" w:rsidRPr="00F93898" w:rsidRDefault="009C3B04" w:rsidP="009C3B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93898">
              <w:rPr>
                <w:rFonts w:ascii="Arial" w:hAnsi="Arial" w:cs="Arial"/>
                <w:sz w:val="24"/>
                <w:szCs w:val="24"/>
              </w:rPr>
              <w:t>до 500 руб.</w:t>
            </w:r>
          </w:p>
        </w:tc>
      </w:tr>
    </w:tbl>
    <w:p w14:paraId="74ADA6F9" w14:textId="77777777" w:rsidR="009C3B04" w:rsidRPr="00F93898" w:rsidRDefault="009C3B04" w:rsidP="009C3B0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4EB972B" w14:textId="77777777" w:rsidR="009C3B04" w:rsidRPr="00F93898" w:rsidRDefault="009C3B04" w:rsidP="009C3B0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D131814" w14:textId="77777777" w:rsidR="00F6285F" w:rsidRPr="00F93898" w:rsidRDefault="006D5350" w:rsidP="00F6285F">
      <w:pPr>
        <w:spacing w:after="0" w:line="240" w:lineRule="auto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F93898">
        <w:rPr>
          <w:rFonts w:ascii="Arial" w:eastAsia="Calibri" w:hAnsi="Arial" w:cs="Arial"/>
          <w:sz w:val="24"/>
          <w:szCs w:val="24"/>
        </w:rPr>
        <w:t>2.3.</w:t>
      </w:r>
      <w:r w:rsidR="00F6285F" w:rsidRPr="00F93898">
        <w:rPr>
          <w:rFonts w:ascii="Arial" w:eastAsia="Calibri" w:hAnsi="Arial" w:cs="Arial"/>
          <w:sz w:val="24"/>
          <w:szCs w:val="24"/>
        </w:rPr>
        <w:t xml:space="preserve"> </w:t>
      </w:r>
      <w:r w:rsidR="006C1BA2" w:rsidRPr="00F93898">
        <w:rPr>
          <w:rFonts w:ascii="Arial" w:eastAsia="Calibri" w:hAnsi="Arial" w:cs="Arial"/>
          <w:sz w:val="24"/>
          <w:szCs w:val="24"/>
        </w:rPr>
        <w:t xml:space="preserve">Размер оплаты услуг (вознаграждения) </w:t>
      </w:r>
    </w:p>
    <w:p w14:paraId="008F6760" w14:textId="77777777" w:rsidR="00F6285F" w:rsidRPr="00F93898" w:rsidRDefault="006C1BA2" w:rsidP="00F6285F">
      <w:pPr>
        <w:spacing w:after="0" w:line="240" w:lineRule="auto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F93898">
        <w:rPr>
          <w:rFonts w:ascii="Arial" w:eastAsia="Calibri" w:hAnsi="Arial" w:cs="Arial"/>
          <w:sz w:val="24"/>
          <w:szCs w:val="24"/>
        </w:rPr>
        <w:t>за игру</w:t>
      </w:r>
      <w:r w:rsidR="00F6285F" w:rsidRPr="00F93898">
        <w:rPr>
          <w:rFonts w:ascii="Arial" w:eastAsia="Calibri" w:hAnsi="Arial" w:cs="Arial"/>
          <w:sz w:val="24"/>
          <w:szCs w:val="24"/>
        </w:rPr>
        <w:t xml:space="preserve"> </w:t>
      </w:r>
      <w:r w:rsidRPr="00F93898">
        <w:rPr>
          <w:rFonts w:ascii="Arial" w:eastAsia="Calibri" w:hAnsi="Arial" w:cs="Arial"/>
          <w:sz w:val="24"/>
          <w:szCs w:val="24"/>
        </w:rPr>
        <w:t xml:space="preserve">для </w:t>
      </w:r>
      <w:r w:rsidRPr="00F93898">
        <w:rPr>
          <w:rFonts w:ascii="Arial" w:hAnsi="Arial" w:cs="Arial"/>
          <w:sz w:val="24"/>
          <w:szCs w:val="24"/>
        </w:rPr>
        <w:t xml:space="preserve">привлеченных </w:t>
      </w:r>
      <w:r w:rsidRPr="00F93898">
        <w:rPr>
          <w:rFonts w:ascii="Arial" w:eastAsia="Calibri" w:hAnsi="Arial" w:cs="Arial"/>
          <w:sz w:val="24"/>
          <w:szCs w:val="24"/>
        </w:rPr>
        <w:t xml:space="preserve">судей, помощников </w:t>
      </w:r>
      <w:proofErr w:type="gramStart"/>
      <w:r w:rsidRPr="00F93898">
        <w:rPr>
          <w:rFonts w:ascii="Arial" w:eastAsia="Calibri" w:hAnsi="Arial" w:cs="Arial"/>
          <w:sz w:val="24"/>
          <w:szCs w:val="24"/>
        </w:rPr>
        <w:t>судей</w:t>
      </w:r>
      <w:r w:rsidR="006B7DC4" w:rsidRPr="00F93898">
        <w:rPr>
          <w:rFonts w:ascii="Arial" w:eastAsia="Calibri" w:hAnsi="Arial" w:cs="Arial"/>
          <w:sz w:val="24"/>
          <w:szCs w:val="24"/>
        </w:rPr>
        <w:t>,</w:t>
      </w:r>
      <w:r w:rsidR="009345D2" w:rsidRPr="00F93898">
        <w:rPr>
          <w:rFonts w:ascii="Arial" w:eastAsia="Calibri" w:hAnsi="Arial" w:cs="Arial"/>
          <w:sz w:val="24"/>
          <w:szCs w:val="24"/>
        </w:rPr>
        <w:t xml:space="preserve"> </w:t>
      </w:r>
      <w:r w:rsidRPr="00F93898">
        <w:rPr>
          <w:rFonts w:ascii="Arial" w:eastAsia="Calibri" w:hAnsi="Arial" w:cs="Arial"/>
          <w:sz w:val="24"/>
          <w:szCs w:val="24"/>
        </w:rPr>
        <w:t xml:space="preserve"> инспекторов</w:t>
      </w:r>
      <w:proofErr w:type="gramEnd"/>
      <w:r w:rsidRPr="00F93898">
        <w:rPr>
          <w:rFonts w:ascii="Arial" w:eastAsia="Calibri" w:hAnsi="Arial" w:cs="Arial"/>
          <w:sz w:val="24"/>
          <w:szCs w:val="24"/>
        </w:rPr>
        <w:t xml:space="preserve">  при проведении </w:t>
      </w:r>
      <w:r w:rsidR="00EE63EA" w:rsidRPr="00F93898">
        <w:rPr>
          <w:rFonts w:ascii="Arial" w:eastAsia="Calibri" w:hAnsi="Arial" w:cs="Arial"/>
          <w:sz w:val="24"/>
          <w:szCs w:val="24"/>
        </w:rPr>
        <w:t xml:space="preserve">отдельных </w:t>
      </w:r>
      <w:r w:rsidRPr="00F93898">
        <w:rPr>
          <w:rFonts w:ascii="Arial" w:eastAsia="Calibri" w:hAnsi="Arial" w:cs="Arial"/>
          <w:sz w:val="24"/>
          <w:szCs w:val="24"/>
        </w:rPr>
        <w:t xml:space="preserve">домашних календарных игр чемпионатов Тульской области </w:t>
      </w:r>
    </w:p>
    <w:p w14:paraId="187D7285" w14:textId="77777777" w:rsidR="00F6285F" w:rsidRPr="00F93898" w:rsidRDefault="006C1BA2" w:rsidP="00F6285F">
      <w:pPr>
        <w:spacing w:after="0" w:line="240" w:lineRule="auto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F93898">
        <w:rPr>
          <w:rFonts w:ascii="Arial" w:eastAsia="Calibri" w:hAnsi="Arial" w:cs="Arial"/>
          <w:sz w:val="24"/>
          <w:szCs w:val="24"/>
        </w:rPr>
        <w:t xml:space="preserve">по игровым видам спорта (футбол, хоккей с шайбой, баскетбол, волейбол) </w:t>
      </w:r>
    </w:p>
    <w:p w14:paraId="1F9F04FA" w14:textId="77777777" w:rsidR="006C1BA2" w:rsidRPr="00F93898" w:rsidRDefault="006C1BA2" w:rsidP="00F6285F">
      <w:pPr>
        <w:spacing w:after="0" w:line="240" w:lineRule="auto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F93898">
        <w:rPr>
          <w:rFonts w:ascii="Arial" w:eastAsia="Calibri" w:hAnsi="Arial" w:cs="Arial"/>
          <w:sz w:val="24"/>
          <w:szCs w:val="24"/>
        </w:rPr>
        <w:t>и обеспечени</w:t>
      </w:r>
      <w:r w:rsidR="00F6285F" w:rsidRPr="00F93898">
        <w:rPr>
          <w:rFonts w:ascii="Arial" w:eastAsia="Calibri" w:hAnsi="Arial" w:cs="Arial"/>
          <w:sz w:val="24"/>
          <w:szCs w:val="24"/>
        </w:rPr>
        <w:t>я</w:t>
      </w:r>
      <w:r w:rsidR="00AA4B55" w:rsidRPr="00F93898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AA4B55" w:rsidRPr="00F93898">
        <w:rPr>
          <w:rFonts w:ascii="Arial" w:eastAsia="Calibri" w:hAnsi="Arial" w:cs="Arial"/>
          <w:sz w:val="24"/>
          <w:szCs w:val="24"/>
        </w:rPr>
        <w:t xml:space="preserve">их </w:t>
      </w:r>
      <w:r w:rsidRPr="00F93898">
        <w:rPr>
          <w:rFonts w:ascii="Arial" w:eastAsia="Calibri" w:hAnsi="Arial" w:cs="Arial"/>
          <w:sz w:val="24"/>
          <w:szCs w:val="24"/>
        </w:rPr>
        <w:t xml:space="preserve"> проезда</w:t>
      </w:r>
      <w:proofErr w:type="gramEnd"/>
      <w:r w:rsidRPr="00F93898">
        <w:rPr>
          <w:rFonts w:ascii="Arial" w:eastAsia="Calibri" w:hAnsi="Arial" w:cs="Arial"/>
          <w:sz w:val="24"/>
          <w:szCs w:val="24"/>
        </w:rPr>
        <w:t xml:space="preserve">  к месту пр</w:t>
      </w:r>
      <w:r w:rsidR="00F6285F" w:rsidRPr="00F93898">
        <w:rPr>
          <w:rFonts w:ascii="Arial" w:eastAsia="Calibri" w:hAnsi="Arial" w:cs="Arial"/>
          <w:sz w:val="24"/>
          <w:szCs w:val="24"/>
        </w:rPr>
        <w:t>оведения соревнований и обратно</w:t>
      </w:r>
    </w:p>
    <w:p w14:paraId="328EB3B0" w14:textId="77777777" w:rsidR="00F6285F" w:rsidRPr="00F93898" w:rsidRDefault="00F6285F" w:rsidP="00F6285F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14:paraId="2790465C" w14:textId="77777777" w:rsidR="006C1BA2" w:rsidRPr="00F93898" w:rsidRDefault="006C1BA2" w:rsidP="006C1BA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64E80A54" w14:textId="77777777" w:rsidR="00F6285F" w:rsidRPr="00F93898" w:rsidRDefault="006D5350" w:rsidP="006D535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F93898">
        <w:rPr>
          <w:rFonts w:ascii="Arial" w:eastAsia="Calibri" w:hAnsi="Arial" w:cs="Arial"/>
          <w:sz w:val="24"/>
          <w:szCs w:val="24"/>
        </w:rPr>
        <w:t>2</w:t>
      </w:r>
      <w:r w:rsidR="006C1BA2" w:rsidRPr="00F93898">
        <w:rPr>
          <w:rFonts w:ascii="Arial" w:eastAsia="Calibri" w:hAnsi="Arial" w:cs="Arial"/>
          <w:sz w:val="24"/>
          <w:szCs w:val="24"/>
        </w:rPr>
        <w:t>.</w:t>
      </w:r>
      <w:r w:rsidRPr="00F93898">
        <w:rPr>
          <w:rFonts w:ascii="Arial" w:eastAsia="Calibri" w:hAnsi="Arial" w:cs="Arial"/>
          <w:sz w:val="24"/>
          <w:szCs w:val="24"/>
        </w:rPr>
        <w:t>3.</w:t>
      </w:r>
      <w:r w:rsidR="006C1BA2" w:rsidRPr="00F93898">
        <w:rPr>
          <w:rFonts w:ascii="Arial" w:eastAsia="Calibri" w:hAnsi="Arial" w:cs="Arial"/>
          <w:sz w:val="24"/>
          <w:szCs w:val="24"/>
        </w:rPr>
        <w:t>1. Юноши:</w:t>
      </w:r>
    </w:p>
    <w:p w14:paraId="34E124FA" w14:textId="77777777" w:rsidR="006C1BA2" w:rsidRPr="00F93898" w:rsidRDefault="006C1BA2" w:rsidP="006D535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F93898">
        <w:rPr>
          <w:rFonts w:ascii="Arial" w:eastAsia="Calibri" w:hAnsi="Arial" w:cs="Arial"/>
          <w:sz w:val="24"/>
          <w:szCs w:val="24"/>
        </w:rPr>
        <w:t xml:space="preserve">главный судья – 1 </w:t>
      </w:r>
      <w:proofErr w:type="gramStart"/>
      <w:r w:rsidRPr="00F93898">
        <w:rPr>
          <w:rFonts w:ascii="Arial" w:eastAsia="Calibri" w:hAnsi="Arial" w:cs="Arial"/>
          <w:sz w:val="24"/>
          <w:szCs w:val="24"/>
        </w:rPr>
        <w:t>человек</w:t>
      </w:r>
      <w:r w:rsidR="00F6285F" w:rsidRPr="00F93898">
        <w:rPr>
          <w:rFonts w:ascii="Arial" w:eastAsia="Calibri" w:hAnsi="Arial" w:cs="Arial"/>
          <w:sz w:val="24"/>
          <w:szCs w:val="24"/>
        </w:rPr>
        <w:t xml:space="preserve"> </w:t>
      </w:r>
      <w:r w:rsidRPr="00F93898">
        <w:rPr>
          <w:rFonts w:ascii="Arial" w:eastAsia="Calibri" w:hAnsi="Arial" w:cs="Arial"/>
          <w:sz w:val="24"/>
          <w:szCs w:val="24"/>
        </w:rPr>
        <w:t xml:space="preserve"> до</w:t>
      </w:r>
      <w:proofErr w:type="gramEnd"/>
      <w:r w:rsidRPr="00F93898">
        <w:rPr>
          <w:rFonts w:ascii="Arial" w:eastAsia="Calibri" w:hAnsi="Arial" w:cs="Arial"/>
          <w:sz w:val="24"/>
          <w:szCs w:val="24"/>
        </w:rPr>
        <w:t xml:space="preserve"> 2000 рублей</w:t>
      </w:r>
      <w:r w:rsidR="006D5350" w:rsidRPr="00F93898">
        <w:rPr>
          <w:rFonts w:ascii="Arial" w:eastAsia="Calibri" w:hAnsi="Arial" w:cs="Arial"/>
          <w:sz w:val="24"/>
          <w:szCs w:val="24"/>
        </w:rPr>
        <w:t>;</w:t>
      </w:r>
    </w:p>
    <w:p w14:paraId="3C544E8E" w14:textId="77777777" w:rsidR="006D5350" w:rsidRPr="00F93898" w:rsidRDefault="0097160D" w:rsidP="006D5350">
      <w:pPr>
        <w:spacing w:after="0" w:line="254" w:lineRule="auto"/>
        <w:jc w:val="both"/>
        <w:rPr>
          <w:rFonts w:ascii="Arial" w:eastAsia="Calibri" w:hAnsi="Arial" w:cs="Arial"/>
          <w:sz w:val="24"/>
          <w:szCs w:val="24"/>
        </w:rPr>
      </w:pPr>
      <w:r w:rsidRPr="00F93898">
        <w:rPr>
          <w:rFonts w:ascii="Arial" w:eastAsia="Calibri" w:hAnsi="Arial" w:cs="Arial"/>
          <w:sz w:val="24"/>
          <w:szCs w:val="24"/>
        </w:rPr>
        <w:t>судьи на линии и (</w:t>
      </w:r>
      <w:r w:rsidR="006C1BA2" w:rsidRPr="00F93898">
        <w:rPr>
          <w:rFonts w:ascii="Arial" w:eastAsia="Calibri" w:hAnsi="Arial" w:cs="Arial"/>
          <w:sz w:val="24"/>
          <w:szCs w:val="24"/>
        </w:rPr>
        <w:t>или)</w:t>
      </w:r>
      <w:r w:rsidR="006C1BA2" w:rsidRPr="00F938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6C1BA2" w:rsidRPr="00F93898">
        <w:rPr>
          <w:rFonts w:ascii="Arial" w:eastAsia="Times New Roman" w:hAnsi="Arial" w:cs="Arial"/>
          <w:sz w:val="24"/>
          <w:szCs w:val="24"/>
          <w:lang w:eastAsia="ru-RU"/>
        </w:rPr>
        <w:t>помощники  судьи</w:t>
      </w:r>
      <w:proofErr w:type="gramEnd"/>
      <w:r w:rsidR="009345D2" w:rsidRPr="00F938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C1BA2" w:rsidRPr="00F938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C1BA2" w:rsidRPr="00F93898">
        <w:rPr>
          <w:rFonts w:ascii="Arial" w:eastAsia="Calibri" w:hAnsi="Arial" w:cs="Arial"/>
          <w:sz w:val="24"/>
          <w:szCs w:val="24"/>
        </w:rPr>
        <w:t xml:space="preserve"> – 2 человека до 1500 рублей</w:t>
      </w:r>
      <w:r w:rsidR="006D5350" w:rsidRPr="00F93898">
        <w:rPr>
          <w:rFonts w:ascii="Arial" w:eastAsia="Calibri" w:hAnsi="Arial" w:cs="Arial"/>
          <w:sz w:val="24"/>
          <w:szCs w:val="24"/>
        </w:rPr>
        <w:t>;</w:t>
      </w:r>
    </w:p>
    <w:p w14:paraId="09567F39" w14:textId="77777777" w:rsidR="00F6285F" w:rsidRPr="00F93898" w:rsidRDefault="006C1BA2" w:rsidP="006D5350">
      <w:pPr>
        <w:spacing w:after="0" w:line="254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3898">
        <w:rPr>
          <w:rFonts w:ascii="Arial" w:eastAsia="Times New Roman" w:hAnsi="Arial" w:cs="Arial"/>
          <w:sz w:val="24"/>
          <w:szCs w:val="24"/>
          <w:lang w:eastAsia="ru-RU"/>
        </w:rPr>
        <w:t>инспектор</w:t>
      </w:r>
      <w:r w:rsidR="0097160D" w:rsidRPr="00F938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389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97160D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1 человек</w:t>
      </w:r>
      <w:r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gramStart"/>
      <w:r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до  1200</w:t>
      </w:r>
      <w:proofErr w:type="gramEnd"/>
      <w:r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руб</w:t>
      </w:r>
      <w:r w:rsidR="00EE63EA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лей</w:t>
      </w:r>
      <w:r w:rsidR="0097160D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14:paraId="08D1CF17" w14:textId="77777777" w:rsidR="0097160D" w:rsidRPr="00F93898" w:rsidRDefault="006D5350" w:rsidP="006D5350">
      <w:pPr>
        <w:spacing w:after="0" w:line="254" w:lineRule="auto"/>
        <w:jc w:val="both"/>
        <w:rPr>
          <w:rFonts w:ascii="Arial" w:eastAsia="Calibri" w:hAnsi="Arial" w:cs="Arial"/>
          <w:sz w:val="24"/>
          <w:szCs w:val="24"/>
        </w:rPr>
      </w:pPr>
      <w:r w:rsidRPr="00F93898">
        <w:rPr>
          <w:rFonts w:ascii="Arial" w:eastAsia="Times New Roman" w:hAnsi="Arial" w:cs="Arial"/>
          <w:sz w:val="24"/>
          <w:szCs w:val="24"/>
          <w:lang w:eastAsia="ru-RU"/>
        </w:rPr>
        <w:t xml:space="preserve">2.3.2. </w:t>
      </w:r>
      <w:r w:rsidR="006C1BA2" w:rsidRPr="00F93898">
        <w:rPr>
          <w:rFonts w:ascii="Arial" w:eastAsia="Calibri" w:hAnsi="Arial" w:cs="Arial"/>
          <w:sz w:val="24"/>
          <w:szCs w:val="24"/>
        </w:rPr>
        <w:t>Мужчины:</w:t>
      </w:r>
    </w:p>
    <w:p w14:paraId="74024DD0" w14:textId="77777777" w:rsidR="006D5350" w:rsidRPr="00F93898" w:rsidRDefault="006C1BA2" w:rsidP="006D5350">
      <w:pPr>
        <w:spacing w:after="0" w:line="254" w:lineRule="auto"/>
        <w:jc w:val="both"/>
        <w:rPr>
          <w:rFonts w:ascii="Arial" w:eastAsia="Calibri" w:hAnsi="Arial" w:cs="Arial"/>
          <w:sz w:val="24"/>
          <w:szCs w:val="24"/>
        </w:rPr>
      </w:pPr>
      <w:r w:rsidRPr="00F93898">
        <w:rPr>
          <w:rFonts w:ascii="Arial" w:eastAsia="Calibri" w:hAnsi="Arial" w:cs="Arial"/>
          <w:sz w:val="24"/>
          <w:szCs w:val="24"/>
        </w:rPr>
        <w:t>главный с</w:t>
      </w:r>
      <w:r w:rsidR="0097160D" w:rsidRPr="00F93898">
        <w:rPr>
          <w:rFonts w:ascii="Arial" w:eastAsia="Calibri" w:hAnsi="Arial" w:cs="Arial"/>
          <w:sz w:val="24"/>
          <w:szCs w:val="24"/>
        </w:rPr>
        <w:t>удья – 1 человек до 2000 рублей;</w:t>
      </w:r>
    </w:p>
    <w:p w14:paraId="17702811" w14:textId="77777777" w:rsidR="006D5350" w:rsidRPr="00F93898" w:rsidRDefault="006C1BA2" w:rsidP="006D5350">
      <w:pPr>
        <w:spacing w:after="0" w:line="254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3898">
        <w:rPr>
          <w:rFonts w:ascii="Arial" w:eastAsia="Calibri" w:hAnsi="Arial" w:cs="Arial"/>
          <w:sz w:val="24"/>
          <w:szCs w:val="24"/>
        </w:rPr>
        <w:t>судьи на линии и (или)</w:t>
      </w:r>
      <w:r w:rsidRPr="00F938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F93898">
        <w:rPr>
          <w:rFonts w:ascii="Arial" w:eastAsia="Times New Roman" w:hAnsi="Arial" w:cs="Arial"/>
          <w:sz w:val="24"/>
          <w:szCs w:val="24"/>
          <w:lang w:eastAsia="ru-RU"/>
        </w:rPr>
        <w:t>помощники  судьи</w:t>
      </w:r>
      <w:proofErr w:type="gramEnd"/>
      <w:r w:rsidRPr="00F938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3898">
        <w:rPr>
          <w:rFonts w:ascii="Arial" w:eastAsia="Calibri" w:hAnsi="Arial" w:cs="Arial"/>
          <w:sz w:val="24"/>
          <w:szCs w:val="24"/>
        </w:rPr>
        <w:t>– 2 человека до 1500 рублей</w:t>
      </w:r>
      <w:r w:rsidR="0097160D" w:rsidRPr="00F93898">
        <w:rPr>
          <w:rFonts w:ascii="Arial" w:eastAsia="Calibri" w:hAnsi="Arial" w:cs="Arial"/>
          <w:sz w:val="24"/>
          <w:szCs w:val="24"/>
        </w:rPr>
        <w:t>;</w:t>
      </w:r>
    </w:p>
    <w:p w14:paraId="44BDBF42" w14:textId="77777777" w:rsidR="006D5350" w:rsidRPr="00F93898" w:rsidRDefault="006C1BA2" w:rsidP="006D5350">
      <w:pPr>
        <w:spacing w:after="0" w:line="254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3898">
        <w:rPr>
          <w:rFonts w:ascii="Arial" w:eastAsia="Times New Roman" w:hAnsi="Arial" w:cs="Arial"/>
          <w:sz w:val="24"/>
          <w:szCs w:val="24"/>
          <w:lang w:eastAsia="ru-RU"/>
        </w:rPr>
        <w:t>инспектор -</w:t>
      </w:r>
      <w:r w:rsidR="0097160D" w:rsidRPr="00F938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 </w:t>
      </w:r>
      <w:proofErr w:type="gramStart"/>
      <w:r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чел</w:t>
      </w:r>
      <w:r w:rsidR="0097160D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овек </w:t>
      </w:r>
      <w:r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до</w:t>
      </w:r>
      <w:proofErr w:type="gramEnd"/>
      <w:r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1200 руб</w:t>
      </w:r>
      <w:r w:rsidR="00EE63EA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лей</w:t>
      </w:r>
      <w:r w:rsidR="0097160D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  <w:r w:rsidRPr="00F9389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14:paraId="3E5F31D3" w14:textId="77777777" w:rsidR="00F6285F" w:rsidRPr="00F93898" w:rsidRDefault="00F6285F" w:rsidP="006D5350">
      <w:pPr>
        <w:spacing w:after="0" w:line="254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507463D" w14:textId="77777777" w:rsidR="00EE63EA" w:rsidRPr="00F93898" w:rsidRDefault="00EE63EA" w:rsidP="00EE63EA">
      <w:pPr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2.3.3.</w:t>
      </w:r>
      <w:r w:rsidR="00F6285F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gramStart"/>
      <w:r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Оплата </w:t>
      </w:r>
      <w:r w:rsidR="006B7DC4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привлеченным</w:t>
      </w:r>
      <w:proofErr w:type="gramEnd"/>
      <w:r w:rsidR="006B7DC4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судьям</w:t>
      </w:r>
      <w:r w:rsidR="006B7DC4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, помощникам судей, инспекторам</w:t>
      </w:r>
      <w:r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за проезд к месту </w:t>
      </w:r>
      <w:r w:rsidR="0097160D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проведения </w:t>
      </w:r>
      <w:r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соревнований и обратно (</w:t>
      </w:r>
      <w:r w:rsidR="00F6285F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по</w:t>
      </w:r>
      <w:r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факту, при наличии проездных билетов)</w:t>
      </w:r>
      <w:r w:rsidR="0097160D" w:rsidRPr="00F93898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09422642" w14:textId="77777777" w:rsidR="006C1BA2" w:rsidRPr="00F93898" w:rsidRDefault="006C1BA2" w:rsidP="006C1BA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9C26FB8" w14:textId="77777777" w:rsidR="006C1BA2" w:rsidRPr="00F93898" w:rsidRDefault="0097160D" w:rsidP="006C1BA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93898">
        <w:rPr>
          <w:rFonts w:ascii="Arial" w:eastAsia="Calibri" w:hAnsi="Arial" w:cs="Arial"/>
          <w:sz w:val="24"/>
          <w:szCs w:val="24"/>
        </w:rPr>
        <w:t>Примечания:</w:t>
      </w:r>
    </w:p>
    <w:p w14:paraId="4344B318" w14:textId="77777777" w:rsidR="0097160D" w:rsidRPr="00F93898" w:rsidRDefault="0097160D" w:rsidP="006C1BA2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3D9783F9" w14:textId="77777777" w:rsidR="0097160D" w:rsidRPr="00F93898" w:rsidRDefault="0097160D" w:rsidP="009716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 xml:space="preserve">* </w:t>
      </w:r>
      <w:proofErr w:type="gramStart"/>
      <w:r w:rsidRPr="00F93898">
        <w:rPr>
          <w:rFonts w:ascii="Arial" w:hAnsi="Arial" w:cs="Arial"/>
          <w:sz w:val="24"/>
          <w:szCs w:val="24"/>
        </w:rPr>
        <w:t>В</w:t>
      </w:r>
      <w:proofErr w:type="gramEnd"/>
      <w:r w:rsidRPr="00F93898">
        <w:rPr>
          <w:rFonts w:ascii="Arial" w:hAnsi="Arial" w:cs="Arial"/>
          <w:sz w:val="24"/>
          <w:szCs w:val="24"/>
        </w:rPr>
        <w:t xml:space="preserve"> разделе 1. установлены нормы расходов на обеспечение проведения спортивных мероприятий, за счет средств бюджета муниципального образования Ефремовский муниципальный округ Тульской области за исключением средств от добровольных пожертвований физических и юридических лиц и иных, не запрещенных законодательством Российской Федерации источников. </w:t>
      </w:r>
    </w:p>
    <w:p w14:paraId="78AEC2A4" w14:textId="77777777" w:rsidR="0097160D" w:rsidRPr="00F93898" w:rsidRDefault="0097160D" w:rsidP="009716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6E0FF4" w14:textId="77777777" w:rsidR="0097160D" w:rsidRPr="00F93898" w:rsidRDefault="0097160D" w:rsidP="009716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>** Расходы на питание могут осуществляться:</w:t>
      </w:r>
    </w:p>
    <w:p w14:paraId="1066DF95" w14:textId="77777777" w:rsidR="0097160D" w:rsidRPr="00F93898" w:rsidRDefault="0097160D" w:rsidP="009716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sz w:val="24"/>
          <w:szCs w:val="24"/>
        </w:rPr>
        <w:t xml:space="preserve"> </w:t>
      </w:r>
      <w:r w:rsidRPr="00F93898">
        <w:rPr>
          <w:rFonts w:ascii="Arial" w:hAnsi="Arial" w:cs="Arial"/>
          <w:color w:val="000000"/>
          <w:sz w:val="24"/>
          <w:szCs w:val="24"/>
        </w:rPr>
        <w:t>– путем заключения договоров с организациями на оказание услуг по питанию;</w:t>
      </w:r>
      <w:r w:rsidRPr="00F93898">
        <w:rPr>
          <w:rFonts w:ascii="Arial" w:hAnsi="Arial" w:cs="Arial"/>
          <w:color w:val="000000"/>
          <w:sz w:val="24"/>
          <w:szCs w:val="24"/>
        </w:rPr>
        <w:br/>
        <w:t xml:space="preserve"> – путем закупки подотчетным лицом продуктов питания или услуг по организации питания;</w:t>
      </w:r>
      <w:r w:rsidRPr="00F93898">
        <w:rPr>
          <w:rFonts w:ascii="Arial" w:hAnsi="Arial" w:cs="Arial"/>
          <w:color w:val="000000"/>
          <w:sz w:val="24"/>
          <w:szCs w:val="24"/>
        </w:rPr>
        <w:br/>
        <w:t xml:space="preserve"> –  в виде возмещения (компенсации) денежными средствами участникам соревнования стоимости питания</w:t>
      </w:r>
      <w:r w:rsidR="00CC4BDA" w:rsidRPr="00F93898">
        <w:rPr>
          <w:rFonts w:ascii="Arial" w:hAnsi="Arial" w:cs="Arial"/>
          <w:color w:val="000000"/>
          <w:sz w:val="24"/>
          <w:szCs w:val="24"/>
        </w:rPr>
        <w:t>.</w:t>
      </w:r>
      <w:r w:rsidRPr="00F93898">
        <w:rPr>
          <w:rFonts w:ascii="Arial" w:hAnsi="Arial" w:cs="Arial"/>
          <w:sz w:val="24"/>
          <w:szCs w:val="24"/>
        </w:rPr>
        <w:t xml:space="preserve"> </w:t>
      </w:r>
    </w:p>
    <w:p w14:paraId="559C05BC" w14:textId="77777777" w:rsidR="00112350" w:rsidRPr="00F93898" w:rsidRDefault="00112350" w:rsidP="00C341E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94D663" w14:textId="77777777" w:rsidR="0097160D" w:rsidRPr="00F93898" w:rsidRDefault="0097160D" w:rsidP="009716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3898">
        <w:rPr>
          <w:rFonts w:ascii="Arial" w:hAnsi="Arial" w:cs="Arial"/>
          <w:b/>
          <w:sz w:val="24"/>
          <w:szCs w:val="24"/>
        </w:rPr>
        <w:t>***</w:t>
      </w:r>
      <w:r w:rsidRPr="00F9389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93898">
        <w:rPr>
          <w:rFonts w:ascii="Arial" w:hAnsi="Arial" w:cs="Arial"/>
          <w:sz w:val="24"/>
          <w:szCs w:val="24"/>
        </w:rPr>
        <w:t>В</w:t>
      </w:r>
      <w:proofErr w:type="gramEnd"/>
      <w:r w:rsidRPr="00F93898">
        <w:rPr>
          <w:rFonts w:ascii="Arial" w:hAnsi="Arial" w:cs="Arial"/>
          <w:sz w:val="24"/>
          <w:szCs w:val="24"/>
        </w:rPr>
        <w:t xml:space="preserve"> разделе 2. установлены нормы расходов на обеспечение проведения спортивных мероприятий за счет средств бюджета муниципального образования Ефремовский муниципальный округ Тульской области от добровольных пожертвований физических и юридических лиц и иных, не запрещенных законодательством Российской Федерации источников. </w:t>
      </w:r>
    </w:p>
    <w:p w14:paraId="31F16CAE" w14:textId="77777777" w:rsidR="00B154B2" w:rsidRPr="00F93898" w:rsidRDefault="00B154B2" w:rsidP="00B154B2">
      <w:pPr>
        <w:pStyle w:val="a7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b/>
        </w:rPr>
      </w:pPr>
      <w:r w:rsidRPr="00F93898">
        <w:rPr>
          <w:rFonts w:ascii="Arial" w:hAnsi="Arial" w:cs="Arial"/>
        </w:rPr>
        <w:t>.</w:t>
      </w:r>
    </w:p>
    <w:sectPr w:rsidR="00B154B2" w:rsidRPr="00F93898" w:rsidSect="00FE501B">
      <w:pgSz w:w="11906" w:h="16838"/>
      <w:pgMar w:top="567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8378E"/>
    <w:multiLevelType w:val="hybridMultilevel"/>
    <w:tmpl w:val="E39C8E82"/>
    <w:lvl w:ilvl="0" w:tplc="119273B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928FA"/>
    <w:multiLevelType w:val="multilevel"/>
    <w:tmpl w:val="E49A8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2" w:hanging="1800"/>
      </w:pPr>
      <w:rPr>
        <w:rFonts w:hint="default"/>
      </w:rPr>
    </w:lvl>
  </w:abstractNum>
  <w:abstractNum w:abstractNumId="2" w15:restartNumberingAfterBreak="0">
    <w:nsid w:val="358F70C3"/>
    <w:multiLevelType w:val="hybridMultilevel"/>
    <w:tmpl w:val="F6DAC2BC"/>
    <w:lvl w:ilvl="0" w:tplc="E1B8E5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C20FF"/>
    <w:multiLevelType w:val="hybridMultilevel"/>
    <w:tmpl w:val="5B089744"/>
    <w:lvl w:ilvl="0" w:tplc="001A32E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7E1389D"/>
    <w:multiLevelType w:val="hybridMultilevel"/>
    <w:tmpl w:val="8446E33C"/>
    <w:lvl w:ilvl="0" w:tplc="59D817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42173"/>
    <w:multiLevelType w:val="hybridMultilevel"/>
    <w:tmpl w:val="5FA0D75C"/>
    <w:lvl w:ilvl="0" w:tplc="1A5CAF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B151A"/>
    <w:multiLevelType w:val="multilevel"/>
    <w:tmpl w:val="7AE62C9A"/>
    <w:lvl w:ilvl="0">
      <w:start w:val="3"/>
      <w:numFmt w:val="decimal"/>
      <w:lvlText w:val="%1."/>
      <w:lvlJc w:val="left"/>
      <w:pPr>
        <w:ind w:left="151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9" w:hanging="1800"/>
      </w:pPr>
      <w:rPr>
        <w:rFonts w:hint="default"/>
      </w:rPr>
    </w:lvl>
  </w:abstractNum>
  <w:abstractNum w:abstractNumId="7" w15:restartNumberingAfterBreak="0">
    <w:nsid w:val="5D0E3591"/>
    <w:multiLevelType w:val="hybridMultilevel"/>
    <w:tmpl w:val="786C6C20"/>
    <w:lvl w:ilvl="0" w:tplc="AB462E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E3355"/>
    <w:multiLevelType w:val="hybridMultilevel"/>
    <w:tmpl w:val="7632EAAE"/>
    <w:lvl w:ilvl="0" w:tplc="34E833E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3A166A2"/>
    <w:multiLevelType w:val="hybridMultilevel"/>
    <w:tmpl w:val="C47205E0"/>
    <w:lvl w:ilvl="0" w:tplc="41D29B20">
      <w:start w:val="1"/>
      <w:numFmt w:val="decimal"/>
      <w:lvlText w:val="%1.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0" w15:restartNumberingAfterBreak="0">
    <w:nsid w:val="6F7C4974"/>
    <w:multiLevelType w:val="hybridMultilevel"/>
    <w:tmpl w:val="7792A21E"/>
    <w:lvl w:ilvl="0" w:tplc="2696C000">
      <w:start w:val="1"/>
      <w:numFmt w:val="decimal"/>
      <w:lvlText w:val="%1."/>
      <w:lvlJc w:val="left"/>
      <w:pPr>
        <w:ind w:left="18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9" w:hanging="360"/>
      </w:pPr>
    </w:lvl>
    <w:lvl w:ilvl="2" w:tplc="0419001B" w:tentative="1">
      <w:start w:val="1"/>
      <w:numFmt w:val="lowerRoman"/>
      <w:lvlText w:val="%3."/>
      <w:lvlJc w:val="right"/>
      <w:pPr>
        <w:ind w:left="3319" w:hanging="180"/>
      </w:pPr>
    </w:lvl>
    <w:lvl w:ilvl="3" w:tplc="0419000F" w:tentative="1">
      <w:start w:val="1"/>
      <w:numFmt w:val="decimal"/>
      <w:lvlText w:val="%4."/>
      <w:lvlJc w:val="left"/>
      <w:pPr>
        <w:ind w:left="4039" w:hanging="360"/>
      </w:pPr>
    </w:lvl>
    <w:lvl w:ilvl="4" w:tplc="04190019" w:tentative="1">
      <w:start w:val="1"/>
      <w:numFmt w:val="lowerLetter"/>
      <w:lvlText w:val="%5."/>
      <w:lvlJc w:val="left"/>
      <w:pPr>
        <w:ind w:left="4759" w:hanging="360"/>
      </w:pPr>
    </w:lvl>
    <w:lvl w:ilvl="5" w:tplc="0419001B" w:tentative="1">
      <w:start w:val="1"/>
      <w:numFmt w:val="lowerRoman"/>
      <w:lvlText w:val="%6."/>
      <w:lvlJc w:val="right"/>
      <w:pPr>
        <w:ind w:left="5479" w:hanging="180"/>
      </w:pPr>
    </w:lvl>
    <w:lvl w:ilvl="6" w:tplc="0419000F" w:tentative="1">
      <w:start w:val="1"/>
      <w:numFmt w:val="decimal"/>
      <w:lvlText w:val="%7."/>
      <w:lvlJc w:val="left"/>
      <w:pPr>
        <w:ind w:left="6199" w:hanging="360"/>
      </w:pPr>
    </w:lvl>
    <w:lvl w:ilvl="7" w:tplc="04190019" w:tentative="1">
      <w:start w:val="1"/>
      <w:numFmt w:val="lowerLetter"/>
      <w:lvlText w:val="%8."/>
      <w:lvlJc w:val="left"/>
      <w:pPr>
        <w:ind w:left="6919" w:hanging="360"/>
      </w:pPr>
    </w:lvl>
    <w:lvl w:ilvl="8" w:tplc="0419001B" w:tentative="1">
      <w:start w:val="1"/>
      <w:numFmt w:val="lowerRoman"/>
      <w:lvlText w:val="%9."/>
      <w:lvlJc w:val="right"/>
      <w:pPr>
        <w:ind w:left="7639" w:hanging="180"/>
      </w:pPr>
    </w:lvl>
  </w:abstractNum>
  <w:abstractNum w:abstractNumId="11" w15:restartNumberingAfterBreak="0">
    <w:nsid w:val="736E01FB"/>
    <w:multiLevelType w:val="multilevel"/>
    <w:tmpl w:val="3702C724"/>
    <w:lvl w:ilvl="0">
      <w:start w:val="200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3"/>
  </w:num>
  <w:num w:numId="5">
    <w:abstractNumId w:val="2"/>
  </w:num>
  <w:num w:numId="6">
    <w:abstractNumId w:val="11"/>
  </w:num>
  <w:num w:numId="7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A18"/>
    <w:rsid w:val="0000639E"/>
    <w:rsid w:val="00056077"/>
    <w:rsid w:val="000A1C5D"/>
    <w:rsid w:val="00112350"/>
    <w:rsid w:val="001139AB"/>
    <w:rsid w:val="00125250"/>
    <w:rsid w:val="00125E55"/>
    <w:rsid w:val="00151003"/>
    <w:rsid w:val="0017256C"/>
    <w:rsid w:val="001967B0"/>
    <w:rsid w:val="001A07D7"/>
    <w:rsid w:val="0021019B"/>
    <w:rsid w:val="002314A2"/>
    <w:rsid w:val="00272365"/>
    <w:rsid w:val="0028146D"/>
    <w:rsid w:val="00294550"/>
    <w:rsid w:val="003351B5"/>
    <w:rsid w:val="00392068"/>
    <w:rsid w:val="0039401F"/>
    <w:rsid w:val="003A13A1"/>
    <w:rsid w:val="003F4A89"/>
    <w:rsid w:val="00450E6B"/>
    <w:rsid w:val="00453CFF"/>
    <w:rsid w:val="00487360"/>
    <w:rsid w:val="004F6B0F"/>
    <w:rsid w:val="00510D13"/>
    <w:rsid w:val="00513691"/>
    <w:rsid w:val="0053432A"/>
    <w:rsid w:val="00541280"/>
    <w:rsid w:val="00555A75"/>
    <w:rsid w:val="005B07C7"/>
    <w:rsid w:val="005F64F6"/>
    <w:rsid w:val="00600D4F"/>
    <w:rsid w:val="00665566"/>
    <w:rsid w:val="00694E7E"/>
    <w:rsid w:val="006B7DC4"/>
    <w:rsid w:val="006C1BA2"/>
    <w:rsid w:val="006D5350"/>
    <w:rsid w:val="007632E1"/>
    <w:rsid w:val="0079376F"/>
    <w:rsid w:val="00794EC5"/>
    <w:rsid w:val="0079590F"/>
    <w:rsid w:val="00795E98"/>
    <w:rsid w:val="007B4384"/>
    <w:rsid w:val="007B5D6D"/>
    <w:rsid w:val="007C77FE"/>
    <w:rsid w:val="008128AC"/>
    <w:rsid w:val="00814E8A"/>
    <w:rsid w:val="008279C5"/>
    <w:rsid w:val="00872692"/>
    <w:rsid w:val="008D6305"/>
    <w:rsid w:val="009345D2"/>
    <w:rsid w:val="0097160D"/>
    <w:rsid w:val="00986B03"/>
    <w:rsid w:val="00986BB9"/>
    <w:rsid w:val="009C3B04"/>
    <w:rsid w:val="009C59A3"/>
    <w:rsid w:val="00A35236"/>
    <w:rsid w:val="00A54E25"/>
    <w:rsid w:val="00AA4B55"/>
    <w:rsid w:val="00AD2FE8"/>
    <w:rsid w:val="00AD7403"/>
    <w:rsid w:val="00AF2C75"/>
    <w:rsid w:val="00B073F2"/>
    <w:rsid w:val="00B154B2"/>
    <w:rsid w:val="00B25119"/>
    <w:rsid w:val="00B35FD2"/>
    <w:rsid w:val="00B86698"/>
    <w:rsid w:val="00B96FD0"/>
    <w:rsid w:val="00BE26B3"/>
    <w:rsid w:val="00C23053"/>
    <w:rsid w:val="00C279F5"/>
    <w:rsid w:val="00C341E1"/>
    <w:rsid w:val="00CC4BDA"/>
    <w:rsid w:val="00CD12CC"/>
    <w:rsid w:val="00D018B4"/>
    <w:rsid w:val="00D13ACB"/>
    <w:rsid w:val="00D22F08"/>
    <w:rsid w:val="00D26A52"/>
    <w:rsid w:val="00D35A18"/>
    <w:rsid w:val="00D5773F"/>
    <w:rsid w:val="00D62659"/>
    <w:rsid w:val="00D714E2"/>
    <w:rsid w:val="00D72F0E"/>
    <w:rsid w:val="00DD2260"/>
    <w:rsid w:val="00DF3B2B"/>
    <w:rsid w:val="00DF3E72"/>
    <w:rsid w:val="00DF7A1C"/>
    <w:rsid w:val="00E04352"/>
    <w:rsid w:val="00E1128F"/>
    <w:rsid w:val="00E13527"/>
    <w:rsid w:val="00E306F0"/>
    <w:rsid w:val="00E44647"/>
    <w:rsid w:val="00E479D6"/>
    <w:rsid w:val="00E77B0F"/>
    <w:rsid w:val="00EA1AD1"/>
    <w:rsid w:val="00EA67D2"/>
    <w:rsid w:val="00ED1AB7"/>
    <w:rsid w:val="00EE3771"/>
    <w:rsid w:val="00EE63EA"/>
    <w:rsid w:val="00F53470"/>
    <w:rsid w:val="00F6285F"/>
    <w:rsid w:val="00F82C6D"/>
    <w:rsid w:val="00F93898"/>
    <w:rsid w:val="00FC4833"/>
    <w:rsid w:val="00FE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A542"/>
  <w15:docId w15:val="{317AD1C4-EA1C-4840-8605-2933E9AD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B2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F3B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C77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C77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1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14A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B1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8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5C82D-3EDA-4814-9774-1A80BA09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ЫтЬ</dc:creator>
  <cp:lastModifiedBy>Архипова</cp:lastModifiedBy>
  <cp:revision>2</cp:revision>
  <cp:lastPrinted>2026-08-05T06:58:00Z</cp:lastPrinted>
  <dcterms:created xsi:type="dcterms:W3CDTF">2026-08-05T07:02:00Z</dcterms:created>
  <dcterms:modified xsi:type="dcterms:W3CDTF">2026-08-05T07:02:00Z</dcterms:modified>
</cp:coreProperties>
</file>