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4E3A" w:rsidRPr="009F4E3A" w:rsidTr="009F4E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4786" w:type="dxa"/>
            <w:shd w:val="clear" w:color="auto" w:fill="auto"/>
          </w:tcPr>
          <w:p w:rsidR="009F4E3A" w:rsidRPr="009F4E3A" w:rsidRDefault="009F4E3A" w:rsidP="009F4E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F4E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1452</w:t>
            </w:r>
          </w:p>
        </w:tc>
      </w:tr>
    </w:tbl>
    <w:p w:rsidR="00205505" w:rsidRDefault="00A81C3F" w:rsidP="009F4E3A">
      <w:pPr>
        <w:shd w:val="clear" w:color="auto" w:fill="FFFFFF"/>
        <w:spacing w:after="0" w:line="2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F4E3A" w:rsidRDefault="009F4E3A" w:rsidP="00E74F8C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615D" w:rsidRDefault="007E615D" w:rsidP="001E6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615D" w:rsidRDefault="007E615D" w:rsidP="001E6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396" w:rsidRPr="0065352E" w:rsidRDefault="00C84478" w:rsidP="001E6396">
      <w:pPr>
        <w:pStyle w:val="ConsPlusTitle"/>
        <w:jc w:val="center"/>
        <w:rPr>
          <w:sz w:val="32"/>
          <w:szCs w:val="32"/>
        </w:rPr>
      </w:pPr>
      <w:r w:rsidRPr="0065352E">
        <w:rPr>
          <w:sz w:val="32"/>
          <w:szCs w:val="32"/>
        </w:rPr>
        <w:t xml:space="preserve"> </w:t>
      </w:r>
      <w:r w:rsidR="00BC5736" w:rsidRPr="0065352E">
        <w:rPr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</w:t>
      </w:r>
      <w:proofErr w:type="gramStart"/>
      <w:r w:rsidR="00BC5736" w:rsidRPr="0065352E">
        <w:rPr>
          <w:sz w:val="32"/>
          <w:szCs w:val="32"/>
        </w:rPr>
        <w:t xml:space="preserve">от  </w:t>
      </w:r>
      <w:r w:rsidR="00FD59CA" w:rsidRPr="0065352E">
        <w:rPr>
          <w:sz w:val="32"/>
          <w:szCs w:val="32"/>
        </w:rPr>
        <w:t>24.12.2016г.</w:t>
      </w:r>
      <w:proofErr w:type="gramEnd"/>
      <w:r w:rsidR="00BC5736" w:rsidRPr="0065352E">
        <w:rPr>
          <w:sz w:val="32"/>
          <w:szCs w:val="32"/>
        </w:rPr>
        <w:t xml:space="preserve">  №</w:t>
      </w:r>
      <w:r w:rsidR="00FD59CA" w:rsidRPr="0065352E">
        <w:rPr>
          <w:sz w:val="32"/>
          <w:szCs w:val="32"/>
        </w:rPr>
        <w:t>1653</w:t>
      </w:r>
      <w:r w:rsidR="00BC5736" w:rsidRPr="0065352E">
        <w:rPr>
          <w:sz w:val="32"/>
          <w:szCs w:val="32"/>
        </w:rPr>
        <w:t xml:space="preserve"> «</w:t>
      </w:r>
      <w:r w:rsidR="00E677F7" w:rsidRPr="0065352E">
        <w:rPr>
          <w:sz w:val="32"/>
          <w:szCs w:val="32"/>
        </w:rPr>
        <w:t xml:space="preserve">Об утверждении порядка формирования, утверждения и ведения планов-графиков размещения заказов товаров, работ, услуг для обеспечения муниципальных нужд </w:t>
      </w:r>
      <w:r w:rsidR="00FD1AD9" w:rsidRPr="0065352E">
        <w:rPr>
          <w:sz w:val="32"/>
          <w:szCs w:val="32"/>
        </w:rPr>
        <w:t>муниципального образования город Ефремов</w:t>
      </w:r>
      <w:r w:rsidR="00BC5736" w:rsidRPr="0065352E">
        <w:rPr>
          <w:sz w:val="32"/>
          <w:szCs w:val="32"/>
        </w:rPr>
        <w:t>»</w:t>
      </w:r>
    </w:p>
    <w:p w:rsidR="00B10CA0" w:rsidRPr="00163E1E" w:rsidRDefault="00B10CA0" w:rsidP="001E6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0CA0" w:rsidRPr="00163E1E" w:rsidRDefault="00B10CA0" w:rsidP="001E6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396" w:rsidRPr="00126A31" w:rsidRDefault="00E50F41" w:rsidP="000D1123">
      <w:pPr>
        <w:pStyle w:val="ConsPlusNormal"/>
        <w:ind w:firstLine="709"/>
        <w:jc w:val="both"/>
        <w:rPr>
          <w:sz w:val="24"/>
          <w:szCs w:val="24"/>
        </w:rPr>
      </w:pPr>
      <w:r w:rsidRPr="00126A31">
        <w:rPr>
          <w:sz w:val="24"/>
          <w:szCs w:val="24"/>
        </w:rPr>
        <w:t>В соответствии с постановлением Правительства Российской Федерации от 16 августа 2018 года № 952 «О внесении изменений в некоторые акты Правительства Российской</w:t>
      </w:r>
      <w:bookmarkStart w:id="0" w:name="_GoBack"/>
      <w:bookmarkEnd w:id="0"/>
      <w:r w:rsidRPr="00126A31">
        <w:rPr>
          <w:sz w:val="24"/>
          <w:szCs w:val="24"/>
        </w:rPr>
        <w:t xml:space="preserve"> Федерации»</w:t>
      </w:r>
      <w:r w:rsidRPr="00126A31">
        <w:rPr>
          <w:sz w:val="24"/>
          <w:szCs w:val="24"/>
          <w:lang w:eastAsia="ru-RU"/>
        </w:rPr>
        <w:t xml:space="preserve">, </w:t>
      </w:r>
      <w:r w:rsidR="001E6396" w:rsidRPr="00126A31">
        <w:rPr>
          <w:sz w:val="24"/>
          <w:szCs w:val="24"/>
        </w:rPr>
        <w:t xml:space="preserve">Устава </w:t>
      </w:r>
      <w:r w:rsidR="00E677F7" w:rsidRPr="00126A31">
        <w:rPr>
          <w:sz w:val="24"/>
          <w:szCs w:val="24"/>
        </w:rPr>
        <w:t xml:space="preserve">муниципального образования город Ефремов администрация муниципального образования город Ефремов </w:t>
      </w:r>
      <w:r w:rsidR="00B10CA0" w:rsidRPr="00126A31">
        <w:rPr>
          <w:sz w:val="24"/>
          <w:szCs w:val="24"/>
        </w:rPr>
        <w:t>П</w:t>
      </w:r>
      <w:r w:rsidR="001D3320" w:rsidRPr="00126A31">
        <w:rPr>
          <w:sz w:val="24"/>
          <w:szCs w:val="24"/>
        </w:rPr>
        <w:t>ОСТАНОВЛЯЕТ</w:t>
      </w:r>
      <w:r w:rsidR="001E6396" w:rsidRPr="00126A31">
        <w:rPr>
          <w:sz w:val="24"/>
          <w:szCs w:val="24"/>
        </w:rPr>
        <w:t>:</w:t>
      </w:r>
      <w:r w:rsidR="00E677F7" w:rsidRPr="00126A31">
        <w:rPr>
          <w:sz w:val="24"/>
          <w:szCs w:val="24"/>
        </w:rPr>
        <w:t xml:space="preserve"> </w:t>
      </w:r>
    </w:p>
    <w:p w:rsidR="001E6396" w:rsidRPr="00126A31" w:rsidRDefault="00392DDE" w:rsidP="00664BC2">
      <w:pPr>
        <w:pStyle w:val="ConsPlusNormal"/>
        <w:numPr>
          <w:ilvl w:val="0"/>
          <w:numId w:val="2"/>
        </w:numPr>
        <w:ind w:left="0" w:firstLine="540"/>
        <w:jc w:val="both"/>
        <w:rPr>
          <w:sz w:val="24"/>
          <w:szCs w:val="24"/>
        </w:rPr>
      </w:pPr>
      <w:r w:rsidRPr="00126A31">
        <w:rPr>
          <w:sz w:val="24"/>
          <w:szCs w:val="24"/>
        </w:rPr>
        <w:t>Внести в постановление</w:t>
      </w:r>
      <w:r w:rsidR="005A3544" w:rsidRPr="00126A31">
        <w:rPr>
          <w:sz w:val="24"/>
          <w:szCs w:val="24"/>
        </w:rPr>
        <w:t xml:space="preserve"> </w:t>
      </w:r>
      <w:r w:rsidR="003109C8" w:rsidRPr="00126A31">
        <w:rPr>
          <w:sz w:val="24"/>
          <w:szCs w:val="24"/>
        </w:rPr>
        <w:t>администрации муниципального образования город Ефремов</w:t>
      </w:r>
      <w:r w:rsidR="00786CB4" w:rsidRPr="00126A31">
        <w:rPr>
          <w:sz w:val="24"/>
          <w:szCs w:val="24"/>
        </w:rPr>
        <w:t xml:space="preserve"> от 24.12.2016г. №1653</w:t>
      </w:r>
      <w:r w:rsidR="003109C8" w:rsidRPr="00126A31">
        <w:rPr>
          <w:sz w:val="24"/>
          <w:szCs w:val="24"/>
        </w:rPr>
        <w:t xml:space="preserve"> </w:t>
      </w:r>
      <w:r w:rsidR="005A3544" w:rsidRPr="00126A31">
        <w:rPr>
          <w:sz w:val="24"/>
          <w:szCs w:val="24"/>
        </w:rPr>
        <w:t>«Об утверждении порядка формирования, утверждения и ведения планов-графиков размещения заказов товаров, работ, услуг для обеспечения муниципальных нужд муниципального образования город Ефремов»</w:t>
      </w:r>
      <w:r w:rsidR="00664BC2" w:rsidRPr="00126A31">
        <w:rPr>
          <w:sz w:val="24"/>
          <w:szCs w:val="24"/>
        </w:rPr>
        <w:t xml:space="preserve"> следующие изменения:</w:t>
      </w:r>
    </w:p>
    <w:p w:rsidR="00F21E4E" w:rsidRPr="00126A31" w:rsidRDefault="00C2696C" w:rsidP="00BE3672">
      <w:pPr>
        <w:pStyle w:val="ConsPlusNormal"/>
        <w:ind w:firstLine="540"/>
        <w:jc w:val="both"/>
        <w:rPr>
          <w:sz w:val="24"/>
          <w:szCs w:val="24"/>
        </w:rPr>
      </w:pPr>
      <w:r w:rsidRPr="00126A31">
        <w:rPr>
          <w:sz w:val="24"/>
          <w:szCs w:val="24"/>
        </w:rPr>
        <w:t>в</w:t>
      </w:r>
      <w:r w:rsidR="00BE3672" w:rsidRPr="00126A31">
        <w:rPr>
          <w:sz w:val="24"/>
          <w:szCs w:val="24"/>
        </w:rPr>
        <w:t xml:space="preserve"> наименовании, </w:t>
      </w:r>
      <w:r w:rsidR="00F21E4E" w:rsidRPr="00126A31">
        <w:rPr>
          <w:sz w:val="24"/>
          <w:szCs w:val="24"/>
        </w:rPr>
        <w:t>по тексту постановления и приложения к постановлению слова «планов-графиков размещения заказов» заменить словами «планов-графиков закупок»</w:t>
      </w:r>
    </w:p>
    <w:p w:rsidR="002E3D04" w:rsidRPr="00126A31" w:rsidRDefault="001969D1" w:rsidP="00664BC2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6A31">
        <w:rPr>
          <w:rFonts w:ascii="Arial" w:hAnsi="Arial" w:cs="Arial"/>
          <w:sz w:val="24"/>
          <w:szCs w:val="24"/>
        </w:rPr>
        <w:t>2</w:t>
      </w:r>
      <w:r w:rsidR="002E3D04" w:rsidRPr="00126A31">
        <w:rPr>
          <w:rFonts w:ascii="Arial" w:hAnsi="Arial" w:cs="Arial"/>
          <w:sz w:val="24"/>
          <w:szCs w:val="24"/>
        </w:rPr>
        <w:t xml:space="preserve">. Отделу по обеспечению </w:t>
      </w:r>
      <w:proofErr w:type="gramStart"/>
      <w:r w:rsidR="002E3D04" w:rsidRPr="00126A31">
        <w:rPr>
          <w:rFonts w:ascii="Arial" w:hAnsi="Arial" w:cs="Arial"/>
          <w:sz w:val="24"/>
          <w:szCs w:val="24"/>
        </w:rPr>
        <w:t>контрактной  системы</w:t>
      </w:r>
      <w:proofErr w:type="gramEnd"/>
      <w:r w:rsidR="002E3D04" w:rsidRPr="00126A31">
        <w:rPr>
          <w:rFonts w:ascii="Arial" w:hAnsi="Arial" w:cs="Arial"/>
          <w:sz w:val="24"/>
          <w:szCs w:val="24"/>
        </w:rPr>
        <w:t xml:space="preserve"> закупок (контрактная служба) администрации муниципального образования  город Ефремов (</w:t>
      </w:r>
      <w:proofErr w:type="spellStart"/>
      <w:r w:rsidR="002E3D04" w:rsidRPr="00126A31">
        <w:rPr>
          <w:rFonts w:ascii="Arial" w:hAnsi="Arial" w:cs="Arial"/>
          <w:sz w:val="24"/>
          <w:szCs w:val="24"/>
        </w:rPr>
        <w:t>Дороганова</w:t>
      </w:r>
      <w:proofErr w:type="spellEnd"/>
      <w:r w:rsidR="002E3D04" w:rsidRPr="00126A31">
        <w:rPr>
          <w:rFonts w:ascii="Arial" w:hAnsi="Arial" w:cs="Arial"/>
          <w:sz w:val="24"/>
          <w:szCs w:val="24"/>
        </w:rPr>
        <w:t xml:space="preserve"> И.П.) разместить Порядок формирования, утверждения и ведения планов</w:t>
      </w:r>
      <w:r w:rsidR="00681E2F" w:rsidRPr="00126A31">
        <w:rPr>
          <w:rFonts w:ascii="Arial" w:hAnsi="Arial" w:cs="Arial"/>
          <w:sz w:val="24"/>
          <w:szCs w:val="24"/>
        </w:rPr>
        <w:t>-графиков</w:t>
      </w:r>
      <w:r w:rsidR="002E3D04" w:rsidRPr="00126A31">
        <w:rPr>
          <w:rFonts w:ascii="Arial" w:hAnsi="Arial" w:cs="Arial"/>
          <w:sz w:val="24"/>
          <w:szCs w:val="24"/>
        </w:rPr>
        <w:t xml:space="preserve"> закупок товаров, работ, услуг для обеспечения нужд муниципального образования город Ефремов  в течение трех дней со дня его обнародования в единой информационной системе в сфере закупок.</w:t>
      </w:r>
    </w:p>
    <w:p w:rsidR="001969D1" w:rsidRPr="00126A31" w:rsidRDefault="001969D1" w:rsidP="001969D1">
      <w:pPr>
        <w:pStyle w:val="a5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6A31">
        <w:rPr>
          <w:rFonts w:ascii="Arial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126A31">
        <w:rPr>
          <w:rFonts w:ascii="Arial" w:hAnsi="Arial" w:cs="Arial"/>
          <w:sz w:val="24"/>
          <w:szCs w:val="24"/>
        </w:rPr>
        <w:t>Неликаева</w:t>
      </w:r>
      <w:proofErr w:type="spellEnd"/>
      <w:r w:rsidRPr="00126A31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</w:t>
      </w:r>
      <w:r w:rsidRPr="00126A31">
        <w:rPr>
          <w:rFonts w:ascii="Arial" w:hAnsi="Arial" w:cs="Arial"/>
          <w:sz w:val="24"/>
          <w:szCs w:val="24"/>
        </w:rPr>
        <w:lastRenderedPageBreak/>
        <w:t xml:space="preserve">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E3D04" w:rsidRPr="00126A31" w:rsidRDefault="000A4411" w:rsidP="002E3D04">
      <w:pPr>
        <w:pStyle w:val="a5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26A31">
        <w:rPr>
          <w:rFonts w:ascii="Arial" w:hAnsi="Arial" w:cs="Arial"/>
          <w:sz w:val="24"/>
          <w:szCs w:val="24"/>
        </w:rPr>
        <w:t>4</w:t>
      </w:r>
      <w:r w:rsidR="002E3D04" w:rsidRPr="00126A31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B63AFC" w:rsidRPr="00126A31" w:rsidRDefault="00B63AFC" w:rsidP="002E3D04">
      <w:pPr>
        <w:pStyle w:val="a5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0A4411" w:rsidRPr="00126A31" w:rsidRDefault="000A4411" w:rsidP="002E3D04">
      <w:pPr>
        <w:pStyle w:val="a5"/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E3D04" w:rsidRPr="00126A31" w:rsidRDefault="00750D81" w:rsidP="001E6396">
      <w:pPr>
        <w:pStyle w:val="ConsPlusNormal"/>
        <w:ind w:firstLine="540"/>
        <w:jc w:val="both"/>
        <w:rPr>
          <w:b/>
          <w:sz w:val="24"/>
          <w:szCs w:val="24"/>
        </w:rPr>
      </w:pPr>
      <w:r w:rsidRPr="00126A31">
        <w:rPr>
          <w:sz w:val="24"/>
          <w:szCs w:val="24"/>
        </w:rPr>
        <w:t xml:space="preserve">  </w:t>
      </w:r>
      <w:r w:rsidRPr="00126A31">
        <w:rPr>
          <w:b/>
          <w:sz w:val="24"/>
          <w:szCs w:val="24"/>
        </w:rPr>
        <w:t>Глава администрации</w:t>
      </w:r>
    </w:p>
    <w:p w:rsidR="00750D81" w:rsidRPr="00126A31" w:rsidRDefault="00750D81" w:rsidP="001E6396">
      <w:pPr>
        <w:pStyle w:val="ConsPlusNormal"/>
        <w:ind w:firstLine="540"/>
        <w:jc w:val="both"/>
        <w:rPr>
          <w:b/>
          <w:sz w:val="24"/>
          <w:szCs w:val="24"/>
        </w:rPr>
      </w:pPr>
      <w:r w:rsidRPr="00126A31">
        <w:rPr>
          <w:b/>
          <w:sz w:val="24"/>
          <w:szCs w:val="24"/>
        </w:rPr>
        <w:t xml:space="preserve">муниципального образования </w:t>
      </w:r>
    </w:p>
    <w:p w:rsidR="00F428A7" w:rsidRPr="00F92F0B" w:rsidRDefault="00750D81" w:rsidP="001E6396">
      <w:pPr>
        <w:pStyle w:val="ConsPlusNormal"/>
        <w:ind w:firstLine="540"/>
        <w:jc w:val="both"/>
        <w:rPr>
          <w:b/>
          <w:sz w:val="24"/>
          <w:szCs w:val="24"/>
        </w:rPr>
      </w:pPr>
      <w:r w:rsidRPr="00126A31">
        <w:rPr>
          <w:b/>
          <w:sz w:val="24"/>
          <w:szCs w:val="24"/>
        </w:rPr>
        <w:t xml:space="preserve">            город Ефремов                                                       С.Г. Балтабаев</w:t>
      </w: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39D1" w:rsidRPr="00F92F0B" w:rsidRDefault="002539D1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F428A7" w:rsidRPr="00F92F0B" w:rsidRDefault="00F428A7" w:rsidP="001E6396">
      <w:pPr>
        <w:pStyle w:val="ConsPlusNormal"/>
        <w:ind w:firstLine="540"/>
        <w:jc w:val="both"/>
        <w:rPr>
          <w:b/>
          <w:sz w:val="24"/>
          <w:szCs w:val="24"/>
        </w:rPr>
      </w:pPr>
    </w:p>
    <w:sectPr w:rsidR="00F428A7" w:rsidRPr="00F92F0B" w:rsidSect="0000655D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90B76"/>
    <w:multiLevelType w:val="hybridMultilevel"/>
    <w:tmpl w:val="E6D664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7E3501"/>
    <w:multiLevelType w:val="hybridMultilevel"/>
    <w:tmpl w:val="4DD8DAB2"/>
    <w:lvl w:ilvl="0" w:tplc="9BF0E7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6"/>
    <w:rsid w:val="0000655D"/>
    <w:rsid w:val="00040319"/>
    <w:rsid w:val="00043E20"/>
    <w:rsid w:val="000450AE"/>
    <w:rsid w:val="00045529"/>
    <w:rsid w:val="00070B63"/>
    <w:rsid w:val="00071B58"/>
    <w:rsid w:val="0008727A"/>
    <w:rsid w:val="000A4411"/>
    <w:rsid w:val="000D1123"/>
    <w:rsid w:val="000E16F9"/>
    <w:rsid w:val="000E5877"/>
    <w:rsid w:val="000E6A2D"/>
    <w:rsid w:val="001018FB"/>
    <w:rsid w:val="00107B80"/>
    <w:rsid w:val="00126A31"/>
    <w:rsid w:val="001275C8"/>
    <w:rsid w:val="001310C3"/>
    <w:rsid w:val="001457FD"/>
    <w:rsid w:val="00153A87"/>
    <w:rsid w:val="00163E1E"/>
    <w:rsid w:val="00192616"/>
    <w:rsid w:val="001965A1"/>
    <w:rsid w:val="001969D1"/>
    <w:rsid w:val="001A0E8F"/>
    <w:rsid w:val="001A4B08"/>
    <w:rsid w:val="001B4EDA"/>
    <w:rsid w:val="001B5984"/>
    <w:rsid w:val="001C4C97"/>
    <w:rsid w:val="001D3320"/>
    <w:rsid w:val="001D7831"/>
    <w:rsid w:val="001E6396"/>
    <w:rsid w:val="001E7A82"/>
    <w:rsid w:val="001F7AAD"/>
    <w:rsid w:val="00205505"/>
    <w:rsid w:val="0025112C"/>
    <w:rsid w:val="00251261"/>
    <w:rsid w:val="002539D1"/>
    <w:rsid w:val="002834C5"/>
    <w:rsid w:val="0029089D"/>
    <w:rsid w:val="00293BAE"/>
    <w:rsid w:val="002A4EC1"/>
    <w:rsid w:val="002A79D8"/>
    <w:rsid w:val="002E3D04"/>
    <w:rsid w:val="00305B84"/>
    <w:rsid w:val="003064EF"/>
    <w:rsid w:val="003109C8"/>
    <w:rsid w:val="00316324"/>
    <w:rsid w:val="0037552C"/>
    <w:rsid w:val="00392DDE"/>
    <w:rsid w:val="003A08A4"/>
    <w:rsid w:val="003A1064"/>
    <w:rsid w:val="003A6E8B"/>
    <w:rsid w:val="003D7ECE"/>
    <w:rsid w:val="00405A58"/>
    <w:rsid w:val="00427C2E"/>
    <w:rsid w:val="00440EA1"/>
    <w:rsid w:val="00445668"/>
    <w:rsid w:val="004456E6"/>
    <w:rsid w:val="004478A6"/>
    <w:rsid w:val="00467914"/>
    <w:rsid w:val="00472EAF"/>
    <w:rsid w:val="00477EA5"/>
    <w:rsid w:val="004B0CFB"/>
    <w:rsid w:val="00504DA2"/>
    <w:rsid w:val="00505101"/>
    <w:rsid w:val="00521CF6"/>
    <w:rsid w:val="00521F8C"/>
    <w:rsid w:val="00523397"/>
    <w:rsid w:val="005329F0"/>
    <w:rsid w:val="00542F01"/>
    <w:rsid w:val="00571B62"/>
    <w:rsid w:val="0057617E"/>
    <w:rsid w:val="005A3544"/>
    <w:rsid w:val="005B121B"/>
    <w:rsid w:val="005C0CFA"/>
    <w:rsid w:val="005C4580"/>
    <w:rsid w:val="00616F47"/>
    <w:rsid w:val="006534DB"/>
    <w:rsid w:val="0065352E"/>
    <w:rsid w:val="006627E3"/>
    <w:rsid w:val="00664BC2"/>
    <w:rsid w:val="006659F3"/>
    <w:rsid w:val="00671B6D"/>
    <w:rsid w:val="00676F96"/>
    <w:rsid w:val="00681E2F"/>
    <w:rsid w:val="006870F5"/>
    <w:rsid w:val="00694D27"/>
    <w:rsid w:val="00695157"/>
    <w:rsid w:val="006A194D"/>
    <w:rsid w:val="006A31A0"/>
    <w:rsid w:val="006C02D5"/>
    <w:rsid w:val="006D0F0E"/>
    <w:rsid w:val="006E59B8"/>
    <w:rsid w:val="006E5C3F"/>
    <w:rsid w:val="007271AD"/>
    <w:rsid w:val="00730285"/>
    <w:rsid w:val="0073447C"/>
    <w:rsid w:val="00750D81"/>
    <w:rsid w:val="007664C1"/>
    <w:rsid w:val="00770F29"/>
    <w:rsid w:val="00786CB4"/>
    <w:rsid w:val="00790179"/>
    <w:rsid w:val="00793E4E"/>
    <w:rsid w:val="007C0CEA"/>
    <w:rsid w:val="007E615D"/>
    <w:rsid w:val="007E7516"/>
    <w:rsid w:val="00834C4F"/>
    <w:rsid w:val="008D0BD2"/>
    <w:rsid w:val="00911984"/>
    <w:rsid w:val="00914E69"/>
    <w:rsid w:val="00941907"/>
    <w:rsid w:val="00944A65"/>
    <w:rsid w:val="009A0AE8"/>
    <w:rsid w:val="009A7A23"/>
    <w:rsid w:val="009E19F9"/>
    <w:rsid w:val="009F47AE"/>
    <w:rsid w:val="009F4E3A"/>
    <w:rsid w:val="00A13D20"/>
    <w:rsid w:val="00A24988"/>
    <w:rsid w:val="00A35A02"/>
    <w:rsid w:val="00A35A5A"/>
    <w:rsid w:val="00A50866"/>
    <w:rsid w:val="00A511C0"/>
    <w:rsid w:val="00A66D8A"/>
    <w:rsid w:val="00A67002"/>
    <w:rsid w:val="00A81C3F"/>
    <w:rsid w:val="00A94428"/>
    <w:rsid w:val="00AA36EC"/>
    <w:rsid w:val="00AD7B2F"/>
    <w:rsid w:val="00AE3FA1"/>
    <w:rsid w:val="00AF2ED1"/>
    <w:rsid w:val="00B01427"/>
    <w:rsid w:val="00B07F40"/>
    <w:rsid w:val="00B10CA0"/>
    <w:rsid w:val="00B11333"/>
    <w:rsid w:val="00B334B9"/>
    <w:rsid w:val="00B422F5"/>
    <w:rsid w:val="00B628E9"/>
    <w:rsid w:val="00B63AFC"/>
    <w:rsid w:val="00B66E5D"/>
    <w:rsid w:val="00B868DC"/>
    <w:rsid w:val="00B91F02"/>
    <w:rsid w:val="00B975F5"/>
    <w:rsid w:val="00BA066C"/>
    <w:rsid w:val="00BA6184"/>
    <w:rsid w:val="00BB0F79"/>
    <w:rsid w:val="00BC5736"/>
    <w:rsid w:val="00BE3672"/>
    <w:rsid w:val="00BF6E0B"/>
    <w:rsid w:val="00BF74BD"/>
    <w:rsid w:val="00C1278B"/>
    <w:rsid w:val="00C1498F"/>
    <w:rsid w:val="00C2246C"/>
    <w:rsid w:val="00C2696C"/>
    <w:rsid w:val="00C50E6C"/>
    <w:rsid w:val="00C51282"/>
    <w:rsid w:val="00C57350"/>
    <w:rsid w:val="00C720E0"/>
    <w:rsid w:val="00C73DF4"/>
    <w:rsid w:val="00C75B7B"/>
    <w:rsid w:val="00C84478"/>
    <w:rsid w:val="00CA487E"/>
    <w:rsid w:val="00CC4730"/>
    <w:rsid w:val="00CD0D8A"/>
    <w:rsid w:val="00CE42CC"/>
    <w:rsid w:val="00CF6C82"/>
    <w:rsid w:val="00D01717"/>
    <w:rsid w:val="00D02BF2"/>
    <w:rsid w:val="00D24ABF"/>
    <w:rsid w:val="00D25E3D"/>
    <w:rsid w:val="00D26A34"/>
    <w:rsid w:val="00D37F36"/>
    <w:rsid w:val="00D44D1B"/>
    <w:rsid w:val="00D4757F"/>
    <w:rsid w:val="00D7575D"/>
    <w:rsid w:val="00D7796B"/>
    <w:rsid w:val="00DA6E42"/>
    <w:rsid w:val="00DC0578"/>
    <w:rsid w:val="00DC2EA7"/>
    <w:rsid w:val="00DC5893"/>
    <w:rsid w:val="00DE1943"/>
    <w:rsid w:val="00DF78C2"/>
    <w:rsid w:val="00E03CB5"/>
    <w:rsid w:val="00E50F41"/>
    <w:rsid w:val="00E677F7"/>
    <w:rsid w:val="00E74F8C"/>
    <w:rsid w:val="00E932D1"/>
    <w:rsid w:val="00E96F80"/>
    <w:rsid w:val="00EA2C33"/>
    <w:rsid w:val="00ED578C"/>
    <w:rsid w:val="00EE52A1"/>
    <w:rsid w:val="00EF64F2"/>
    <w:rsid w:val="00F038D0"/>
    <w:rsid w:val="00F21E4E"/>
    <w:rsid w:val="00F256FC"/>
    <w:rsid w:val="00F33A78"/>
    <w:rsid w:val="00F428A7"/>
    <w:rsid w:val="00F665C4"/>
    <w:rsid w:val="00F82FD9"/>
    <w:rsid w:val="00F92F0B"/>
    <w:rsid w:val="00FA0CC6"/>
    <w:rsid w:val="00FA26F9"/>
    <w:rsid w:val="00FB13DF"/>
    <w:rsid w:val="00FD1113"/>
    <w:rsid w:val="00FD1AD9"/>
    <w:rsid w:val="00FD43C4"/>
    <w:rsid w:val="00FD4BBE"/>
    <w:rsid w:val="00FD59CA"/>
    <w:rsid w:val="00FE7E52"/>
    <w:rsid w:val="00FF082C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97C38-A273-4DDC-BCCE-6FB63E18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2C"/>
  </w:style>
  <w:style w:type="paragraph" w:styleId="1">
    <w:name w:val="heading 1"/>
    <w:basedOn w:val="a"/>
    <w:link w:val="10"/>
    <w:uiPriority w:val="9"/>
    <w:qFormat/>
    <w:rsid w:val="006E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3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63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E5C3F"/>
  </w:style>
  <w:style w:type="character" w:customStyle="1" w:styleId="apple-converted-space">
    <w:name w:val="apple-converted-space"/>
    <w:basedOn w:val="a0"/>
    <w:rsid w:val="006E5C3F"/>
  </w:style>
  <w:style w:type="character" w:styleId="a3">
    <w:name w:val="Hyperlink"/>
    <w:basedOn w:val="a0"/>
    <w:uiPriority w:val="99"/>
    <w:semiHidden/>
    <w:unhideWhenUsed/>
    <w:rsid w:val="006E5C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D04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2018-10-01T15:08:00Z</cp:lastPrinted>
  <dcterms:created xsi:type="dcterms:W3CDTF">2018-10-04T08:26:00Z</dcterms:created>
  <dcterms:modified xsi:type="dcterms:W3CDTF">2018-10-04T08:26:00Z</dcterms:modified>
</cp:coreProperties>
</file>