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F146B" w:rsidRDefault="009F146B" w:rsidP="002F01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737"/>
      <w:bookmarkEnd w:id="0"/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>о внесенных в муниципальную программу изменениях</w:t>
      </w:r>
    </w:p>
    <w:p w:rsidR="002F017F" w:rsidRPr="00240260" w:rsidRDefault="002F017F" w:rsidP="002F017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60">
        <w:rPr>
          <w:rFonts w:ascii="Times New Roman" w:hAnsi="Times New Roman" w:cs="Times New Roman"/>
          <w:b/>
          <w:sz w:val="28"/>
          <w:szCs w:val="28"/>
        </w:rPr>
        <w:t xml:space="preserve">по состоянию на </w:t>
      </w:r>
      <w:r w:rsidR="00C37718">
        <w:rPr>
          <w:rFonts w:ascii="Times New Roman" w:hAnsi="Times New Roman" w:cs="Times New Roman"/>
          <w:b/>
          <w:sz w:val="28"/>
          <w:szCs w:val="28"/>
        </w:rPr>
        <w:t>01.01.2022</w:t>
      </w:r>
      <w:r w:rsidRPr="00240260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2F017F" w:rsidRPr="001F2E0B" w:rsidRDefault="002F017F" w:rsidP="002F017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2F017F" w:rsidRDefault="002F017F" w:rsidP="00965B3F">
      <w:pPr>
        <w:jc w:val="center"/>
        <w:rPr>
          <w:b/>
          <w:bCs/>
          <w:sz w:val="28"/>
          <w:szCs w:val="28"/>
        </w:rPr>
      </w:pPr>
      <w:r w:rsidRPr="006337FE">
        <w:rPr>
          <w:sz w:val="28"/>
          <w:szCs w:val="28"/>
        </w:rPr>
        <w:t>Наименование муниципальной программы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b/>
          <w:bCs/>
          <w:sz w:val="28"/>
          <w:szCs w:val="28"/>
        </w:rPr>
        <w:t xml:space="preserve">"Обеспечение услугами ЖКХ населения </w:t>
      </w:r>
      <w:r w:rsidR="00E764A2">
        <w:rPr>
          <w:b/>
          <w:bCs/>
          <w:sz w:val="28"/>
          <w:szCs w:val="28"/>
        </w:rPr>
        <w:t xml:space="preserve">муниципального образования город </w:t>
      </w:r>
      <w:r w:rsidRPr="002F017F">
        <w:rPr>
          <w:b/>
          <w:bCs/>
          <w:sz w:val="28"/>
          <w:szCs w:val="28"/>
        </w:rPr>
        <w:t>Ефрем</w:t>
      </w:r>
      <w:r w:rsidR="00E764A2">
        <w:rPr>
          <w:b/>
          <w:bCs/>
          <w:sz w:val="28"/>
          <w:szCs w:val="28"/>
        </w:rPr>
        <w:t>ов</w:t>
      </w:r>
      <w:r w:rsidRPr="002F017F">
        <w:rPr>
          <w:b/>
          <w:bCs/>
          <w:sz w:val="28"/>
          <w:szCs w:val="28"/>
        </w:rPr>
        <w:t>"</w:t>
      </w:r>
    </w:p>
    <w:p w:rsidR="002F017F" w:rsidRPr="001F2E0B" w:rsidRDefault="002F017F" w:rsidP="002F017F">
      <w:pPr>
        <w:rPr>
          <w:b/>
          <w:bCs/>
          <w:sz w:val="16"/>
          <w:szCs w:val="16"/>
        </w:rPr>
      </w:pPr>
    </w:p>
    <w:p w:rsidR="002F017F" w:rsidRPr="002F017F" w:rsidRDefault="002F017F" w:rsidP="002F017F">
      <w:pPr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>:</w:t>
      </w:r>
      <w:r w:rsidRPr="006337FE">
        <w:rPr>
          <w:sz w:val="28"/>
          <w:szCs w:val="28"/>
        </w:rPr>
        <w:t xml:space="preserve"> </w:t>
      </w:r>
      <w:r w:rsidRPr="002F017F">
        <w:rPr>
          <w:sz w:val="28"/>
          <w:szCs w:val="28"/>
        </w:rPr>
        <w:t>комитет по жизнеобеспечению</w:t>
      </w:r>
    </w:p>
    <w:p w:rsidR="002F017F" w:rsidRPr="002F017F" w:rsidRDefault="002F017F" w:rsidP="002F017F">
      <w:pPr>
        <w:jc w:val="center"/>
        <w:rPr>
          <w:b/>
          <w:sz w:val="28"/>
          <w:szCs w:val="28"/>
        </w:rPr>
      </w:pPr>
      <w:r w:rsidRPr="002F017F">
        <w:rPr>
          <w:sz w:val="28"/>
          <w:szCs w:val="28"/>
        </w:rPr>
        <w:t xml:space="preserve">администрации муниципального образования город Ефремов </w:t>
      </w:r>
      <w:r w:rsidRPr="002F017F">
        <w:rPr>
          <w:b/>
          <w:sz w:val="28"/>
          <w:szCs w:val="28"/>
        </w:rPr>
        <w:t xml:space="preserve">  ____________________________________________________________</w:t>
      </w:r>
    </w:p>
    <w:p w:rsidR="002F017F" w:rsidRDefault="002F017F" w:rsidP="002F017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337FE">
        <w:rPr>
          <w:sz w:val="28"/>
          <w:szCs w:val="28"/>
        </w:rPr>
        <w:t>(главный распорядитель бюджетных средств</w:t>
      </w:r>
      <w:r>
        <w:rPr>
          <w:sz w:val="28"/>
          <w:szCs w:val="28"/>
        </w:rPr>
        <w:t>)</w:t>
      </w:r>
    </w:p>
    <w:p w:rsidR="002F017F" w:rsidRPr="00AA5CBF" w:rsidRDefault="002F017F" w:rsidP="002F017F">
      <w:pPr>
        <w:widowControl w:val="0"/>
        <w:autoSpaceDE w:val="0"/>
        <w:autoSpaceDN w:val="0"/>
        <w:adjustRightInd w:val="0"/>
        <w:jc w:val="center"/>
      </w:pPr>
    </w:p>
    <w:tbl>
      <w:tblPr>
        <w:tblW w:w="10065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4536"/>
        <w:gridCol w:w="1559"/>
        <w:gridCol w:w="851"/>
        <w:gridCol w:w="2551"/>
      </w:tblGrid>
      <w:tr w:rsidR="002F017F" w:rsidRPr="00AA5CBF" w:rsidTr="001F2E0B">
        <w:trPr>
          <w:trHeight w:val="400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N </w:t>
            </w:r>
            <w:r w:rsidRPr="00AA5CBF">
              <w:br/>
            </w:r>
            <w:proofErr w:type="spellStart"/>
            <w:proofErr w:type="gramStart"/>
            <w:r w:rsidRPr="00AA5CBF">
              <w:t>п</w:t>
            </w:r>
            <w:proofErr w:type="spellEnd"/>
            <w:proofErr w:type="gramEnd"/>
            <w:r w:rsidRPr="00AA5CBF">
              <w:t>/</w:t>
            </w:r>
            <w:proofErr w:type="spellStart"/>
            <w:r w:rsidRPr="00AA5CBF">
              <w:t>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Вид нормативного  </w:t>
            </w:r>
            <w:r w:rsidRPr="00AA5CBF">
              <w:br/>
              <w:t xml:space="preserve">   правового акта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Дата принятия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>Номер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 w:rsidRPr="00AA5CBF">
              <w:t xml:space="preserve">Суть изменений   </w:t>
            </w:r>
            <w:r w:rsidRPr="00AA5CBF">
              <w:br/>
              <w:t>(краткое изложение)</w:t>
            </w:r>
          </w:p>
        </w:tc>
      </w:tr>
      <w:tr w:rsidR="002F017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17F" w:rsidRPr="00AA5CBF" w:rsidRDefault="002F017F" w:rsidP="00CA3FF2">
            <w:pPr>
              <w:pStyle w:val="ConsPlusCell"/>
              <w:jc w:val="center"/>
            </w:pPr>
            <w:r>
              <w:t>5</w:t>
            </w:r>
          </w:p>
        </w:tc>
      </w:tr>
      <w:tr w:rsidR="00965B3F" w:rsidRPr="00AA5CBF" w:rsidTr="001F2E0B">
        <w:trPr>
          <w:trHeight w:val="2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1.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F59" w:rsidRDefault="00556F59" w:rsidP="009F146B">
            <w:pPr>
              <w:pStyle w:val="ConsPlusCell"/>
            </w:pPr>
          </w:p>
          <w:p w:rsidR="00556F59" w:rsidRDefault="00556F59" w:rsidP="009F146B">
            <w:pPr>
              <w:pStyle w:val="ConsPlusCell"/>
            </w:pPr>
          </w:p>
          <w:p w:rsidR="00965B3F" w:rsidRDefault="00965B3F" w:rsidP="009F146B">
            <w:pPr>
              <w:pStyle w:val="ConsPlusCell"/>
            </w:pPr>
            <w:r>
              <w:t>«О внесении изменений в постановление администрации муниципального образования город  Ефремов от 07.10.2015 № 1733 «Об утверждении муниципальной программы  муниципального образования город Ефремов «Обеспечение услугами ЖКХ населения муниципального образования город Ефремов»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59" w:rsidRDefault="00556F59" w:rsidP="00CA3FF2">
            <w:pPr>
              <w:pStyle w:val="ConsPlusCell"/>
              <w:jc w:val="center"/>
            </w:pPr>
          </w:p>
          <w:p w:rsidR="00965B3F" w:rsidRDefault="00C37718" w:rsidP="00CA3FF2">
            <w:pPr>
              <w:pStyle w:val="ConsPlusCell"/>
              <w:jc w:val="center"/>
            </w:pPr>
            <w:r>
              <w:t>15.02.2021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F59" w:rsidRDefault="00556F59" w:rsidP="00E924A2">
            <w:pPr>
              <w:pStyle w:val="ConsPlusCell"/>
              <w:jc w:val="center"/>
            </w:pPr>
          </w:p>
          <w:p w:rsidR="00965B3F" w:rsidRDefault="00C37718" w:rsidP="00E924A2">
            <w:pPr>
              <w:pStyle w:val="ConsPlusCell"/>
              <w:jc w:val="center"/>
            </w:pPr>
            <w:r>
              <w:t>14</w:t>
            </w:r>
            <w:r w:rsidR="00550410">
              <w:t>7</w:t>
            </w:r>
          </w:p>
          <w:p w:rsidR="00556F59" w:rsidRDefault="00556F59" w:rsidP="00E924A2">
            <w:pPr>
              <w:pStyle w:val="ConsPlusCell"/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</w:p>
          <w:p w:rsidR="00965B3F" w:rsidRDefault="00965B3F" w:rsidP="00CA3FF2">
            <w:pPr>
              <w:pStyle w:val="ConsPlusCell"/>
            </w:pPr>
            <w:r>
              <w:t>Изменение бюджетного финансирования по различным мероприятиям</w:t>
            </w:r>
          </w:p>
        </w:tc>
      </w:tr>
      <w:tr w:rsidR="00965B3F" w:rsidRPr="00AA5CBF" w:rsidTr="001F2E0B">
        <w:trPr>
          <w:trHeight w:val="565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2.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9F146B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Pr="00AA5CBF" w:rsidRDefault="00DD3669" w:rsidP="00E924A2">
            <w:pPr>
              <w:pStyle w:val="ConsPlusCell"/>
              <w:jc w:val="center"/>
            </w:pPr>
            <w:r>
              <w:t>18.06.2021</w:t>
            </w:r>
            <w:r w:rsidR="00965B3F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965B3F" w:rsidRDefault="00DD3669" w:rsidP="00E924A2">
            <w:pPr>
              <w:pStyle w:val="ConsPlusCell"/>
              <w:jc w:val="center"/>
            </w:pPr>
            <w:r>
              <w:t>730</w:t>
            </w:r>
          </w:p>
          <w:p w:rsidR="00556F59" w:rsidRPr="00AA5CBF" w:rsidRDefault="00556F59" w:rsidP="00E924A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965B3F" w:rsidRPr="00AA5CBF" w:rsidTr="00556F59">
        <w:trPr>
          <w:trHeight w:val="836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7935E0">
            <w:pPr>
              <w:pStyle w:val="ConsPlusCell"/>
            </w:pPr>
            <w:r>
              <w:t>3.</w:t>
            </w:r>
          </w:p>
          <w:p w:rsidR="00965B3F" w:rsidRPr="00AA5CBF" w:rsidRDefault="00965B3F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E924A2">
            <w:pPr>
              <w:pStyle w:val="ConsPlusCell"/>
              <w:jc w:val="center"/>
            </w:pPr>
          </w:p>
          <w:p w:rsidR="00C33E40" w:rsidRPr="00AA5CBF" w:rsidRDefault="00DD3669" w:rsidP="00E924A2">
            <w:pPr>
              <w:pStyle w:val="ConsPlusCell"/>
              <w:jc w:val="center"/>
            </w:pPr>
            <w:r>
              <w:t>02.</w:t>
            </w:r>
            <w:r w:rsidR="00550410">
              <w:t>0</w:t>
            </w:r>
            <w:r>
              <w:t>8.2021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F" w:rsidRDefault="00965B3F" w:rsidP="00147402">
            <w:pPr>
              <w:pStyle w:val="ConsPlusCell"/>
              <w:jc w:val="center"/>
            </w:pPr>
          </w:p>
          <w:p w:rsidR="00556F59" w:rsidRDefault="00DD3669" w:rsidP="00147402">
            <w:pPr>
              <w:pStyle w:val="ConsPlusCell"/>
              <w:jc w:val="center"/>
            </w:pPr>
            <w:r>
              <w:t>963</w:t>
            </w:r>
          </w:p>
          <w:p w:rsidR="00556F59" w:rsidRPr="00AA5CBF" w:rsidRDefault="00556F59" w:rsidP="00147402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5B3F" w:rsidRPr="00AA5CBF" w:rsidRDefault="00965B3F" w:rsidP="00CA3FF2">
            <w:pPr>
              <w:pStyle w:val="ConsPlusCell"/>
            </w:pPr>
          </w:p>
        </w:tc>
      </w:tr>
      <w:tr w:rsidR="00C33E40" w:rsidRPr="00AA5CBF" w:rsidTr="00DD3669">
        <w:trPr>
          <w:trHeight w:val="589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7935E0">
            <w:pPr>
              <w:pStyle w:val="ConsPlusCell"/>
            </w:pPr>
            <w:r>
              <w:t>4.</w:t>
            </w:r>
          </w:p>
          <w:p w:rsidR="00C33E40" w:rsidRPr="00AA5CBF" w:rsidRDefault="00C33E40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DD3669" w:rsidP="005722C7">
            <w:pPr>
              <w:pStyle w:val="ConsPlusCell"/>
              <w:jc w:val="center"/>
            </w:pPr>
            <w:r>
              <w:t>09.08.2021</w:t>
            </w:r>
            <w:r w:rsidR="00C33E40"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E40" w:rsidRDefault="00C33E40" w:rsidP="005722C7">
            <w:pPr>
              <w:pStyle w:val="ConsPlusCell"/>
              <w:jc w:val="center"/>
            </w:pPr>
          </w:p>
          <w:p w:rsidR="00C33E40" w:rsidRPr="00AA5CBF" w:rsidRDefault="00DD3669" w:rsidP="005722C7">
            <w:pPr>
              <w:pStyle w:val="ConsPlusCell"/>
              <w:jc w:val="center"/>
            </w:pPr>
            <w:r>
              <w:t>988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3E40" w:rsidRPr="00AA5CBF" w:rsidRDefault="00C33E40" w:rsidP="00CA3FF2">
            <w:pPr>
              <w:pStyle w:val="ConsPlusCell"/>
            </w:pPr>
          </w:p>
        </w:tc>
      </w:tr>
      <w:tr w:rsidR="00DD3669" w:rsidRPr="00AA5CBF" w:rsidTr="00DD3669">
        <w:trPr>
          <w:trHeight w:val="589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69" w:rsidRDefault="00DD3669" w:rsidP="007935E0">
            <w:pPr>
              <w:pStyle w:val="ConsPlusCell"/>
            </w:pPr>
          </w:p>
          <w:p w:rsidR="00DD3669" w:rsidRDefault="00DD3669" w:rsidP="007935E0">
            <w:pPr>
              <w:pStyle w:val="ConsPlusCell"/>
            </w:pPr>
            <w:r>
              <w:t>5.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</w:tr>
      <w:tr w:rsidR="00DD3669" w:rsidRPr="00AA5CBF" w:rsidTr="00AC5734">
        <w:trPr>
          <w:trHeight w:val="68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Default="00DD3669" w:rsidP="007935E0">
            <w:pPr>
              <w:pStyle w:val="ConsPlusCell"/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  <w:r>
              <w:t>06.09.2021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  <w:r>
              <w:t>1125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</w:tr>
      <w:tr w:rsidR="00DD3669" w:rsidRPr="00AA5CBF" w:rsidTr="00DD3669">
        <w:trPr>
          <w:trHeight w:val="468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69" w:rsidRDefault="00DD3669" w:rsidP="007935E0">
            <w:pPr>
              <w:pStyle w:val="ConsPlusCell"/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</w:p>
          <w:p w:rsidR="00DD3669" w:rsidRDefault="00DD3669" w:rsidP="005722C7">
            <w:pPr>
              <w:pStyle w:val="ConsPlusCell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</w:tr>
      <w:tr w:rsidR="00DD3669" w:rsidRPr="00AA5CBF" w:rsidTr="00DD3669">
        <w:trPr>
          <w:trHeight w:val="121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Default="00DD3669" w:rsidP="007935E0">
            <w:pPr>
              <w:pStyle w:val="ConsPlusCell"/>
            </w:pPr>
            <w:r>
              <w:t>6.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  <w:r>
              <w:t>19.10.2021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Default="00DD3669" w:rsidP="005722C7">
            <w:pPr>
              <w:pStyle w:val="ConsPlusCell"/>
              <w:jc w:val="center"/>
            </w:pPr>
            <w:r>
              <w:t>1364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669" w:rsidRPr="00AA5CBF" w:rsidRDefault="00DD3669" w:rsidP="00CA3FF2">
            <w:pPr>
              <w:pStyle w:val="ConsPlusCell"/>
            </w:pPr>
          </w:p>
        </w:tc>
      </w:tr>
    </w:tbl>
    <w:p w:rsidR="00EA0E40" w:rsidRDefault="00EA0E40" w:rsidP="001F2E0B"/>
    <w:sectPr w:rsidR="00EA0E40" w:rsidSect="00EA0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F017F"/>
    <w:rsid w:val="001231E9"/>
    <w:rsid w:val="00136A87"/>
    <w:rsid w:val="00147402"/>
    <w:rsid w:val="00170642"/>
    <w:rsid w:val="001A2EEC"/>
    <w:rsid w:val="001C397B"/>
    <w:rsid w:val="001F2E0B"/>
    <w:rsid w:val="00240260"/>
    <w:rsid w:val="002F017F"/>
    <w:rsid w:val="003170EB"/>
    <w:rsid w:val="003724FF"/>
    <w:rsid w:val="003975CB"/>
    <w:rsid w:val="00425150"/>
    <w:rsid w:val="00532684"/>
    <w:rsid w:val="00550410"/>
    <w:rsid w:val="00556F59"/>
    <w:rsid w:val="005A69A5"/>
    <w:rsid w:val="007C3E8C"/>
    <w:rsid w:val="0080115D"/>
    <w:rsid w:val="00836708"/>
    <w:rsid w:val="00965B3F"/>
    <w:rsid w:val="009A7593"/>
    <w:rsid w:val="009E399D"/>
    <w:rsid w:val="009F146B"/>
    <w:rsid w:val="00AB77E7"/>
    <w:rsid w:val="00AC5734"/>
    <w:rsid w:val="00B40DDA"/>
    <w:rsid w:val="00C33E40"/>
    <w:rsid w:val="00C37718"/>
    <w:rsid w:val="00C40334"/>
    <w:rsid w:val="00DD3669"/>
    <w:rsid w:val="00E764A2"/>
    <w:rsid w:val="00E924A2"/>
    <w:rsid w:val="00EA0E40"/>
    <w:rsid w:val="00F53A9D"/>
    <w:rsid w:val="00F5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F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6A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A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2022-04-26T11:04:00Z</cp:lastPrinted>
  <dcterms:created xsi:type="dcterms:W3CDTF">2022-04-26T11:04:00Z</dcterms:created>
  <dcterms:modified xsi:type="dcterms:W3CDTF">2022-04-26T11:05:00Z</dcterms:modified>
</cp:coreProperties>
</file>