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D818" w14:textId="3604F587" w:rsidR="009C7D6D" w:rsidRDefault="00221F36">
      <w:r>
        <w:t xml:space="preserve">Документ доступен по ссылке: </w:t>
      </w:r>
      <w:hyperlink r:id="rId4" w:history="1">
        <w:r w:rsidRPr="00D835E8">
          <w:rPr>
            <w:rStyle w:val="a3"/>
          </w:rPr>
          <w:t>https://cloud.mail.ru/public/J5nQ/iQHfQiP6S</w:t>
        </w:r>
      </w:hyperlink>
      <w:r>
        <w:t>.</w:t>
      </w:r>
      <w:bookmarkStart w:id="0" w:name="_GoBack"/>
      <w:bookmarkEnd w:id="0"/>
    </w:p>
    <w:sectPr w:rsidR="009C7D6D" w:rsidSect="002A17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47"/>
    <w:rsid w:val="00171947"/>
    <w:rsid w:val="00221F36"/>
    <w:rsid w:val="002A179B"/>
    <w:rsid w:val="009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96D3"/>
  <w15:chartTrackingRefBased/>
  <w15:docId w15:val="{4D7B45D4-5C99-4941-AA7D-223A73CE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F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1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J5nQ/iQHfQiP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3</cp:revision>
  <dcterms:created xsi:type="dcterms:W3CDTF">2024-08-06T13:49:00Z</dcterms:created>
  <dcterms:modified xsi:type="dcterms:W3CDTF">2024-08-06T13:50:00Z</dcterms:modified>
</cp:coreProperties>
</file>