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8C6BF" w14:textId="5F8D0CC4" w:rsidR="00556899" w:rsidRDefault="001F2530">
      <w:r>
        <w:t xml:space="preserve">Приказ и документы доступны по ссылке: </w:t>
      </w:r>
      <w:hyperlink r:id="rId4" w:history="1">
        <w:r w:rsidR="00F630A8" w:rsidRPr="00477F94">
          <w:rPr>
            <w:rStyle w:val="a3"/>
          </w:rPr>
          <w:t>https://cloud.mail.ru/public/HuGF/hbQFdtAQV</w:t>
        </w:r>
      </w:hyperlink>
      <w:bookmarkStart w:id="0" w:name="_GoBack"/>
      <w:bookmarkEnd w:id="0"/>
    </w:p>
    <w:sectPr w:rsidR="00556899" w:rsidSect="001F253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CF6"/>
    <w:rsid w:val="000C5CF6"/>
    <w:rsid w:val="001F2530"/>
    <w:rsid w:val="00556899"/>
    <w:rsid w:val="00F6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1E419"/>
  <w15:chartTrackingRefBased/>
  <w15:docId w15:val="{AA020138-2721-42A0-93EC-CD49C6EF4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30A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630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HuGF/hbQFdtAQ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Груздов</dc:creator>
  <cp:keywords/>
  <dc:description/>
  <cp:lastModifiedBy>Груздов</cp:lastModifiedBy>
  <cp:revision>3</cp:revision>
  <dcterms:created xsi:type="dcterms:W3CDTF">2024-06-06T09:43:00Z</dcterms:created>
  <dcterms:modified xsi:type="dcterms:W3CDTF">2024-06-06T10:03:00Z</dcterms:modified>
</cp:coreProperties>
</file>