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48" w:rsidRPr="00060C67" w:rsidRDefault="00B67C48" w:rsidP="00D256F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EE5932" w:rsidRDefault="00B67C48" w:rsidP="00EE593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приёма </w:t>
      </w:r>
    </w:p>
    <w:p w:rsidR="00CD140E" w:rsidRDefault="00CD140E" w:rsidP="00CD140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депутатами Собрания депутатов муниципального образования</w:t>
      </w:r>
    </w:p>
    <w:p w:rsidR="00D256F6" w:rsidRPr="00EE5932" w:rsidRDefault="00CD140E" w:rsidP="00EE593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Ефремовский муниципальный округ Тульской области</w:t>
      </w:r>
    </w:p>
    <w:p w:rsidR="00060C67" w:rsidRDefault="00B67C48" w:rsidP="00060C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CD1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</w:t>
      </w:r>
      <w:r w:rsidR="0033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CD1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67C48" w:rsidRDefault="00B67C48" w:rsidP="00060C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2726"/>
        <w:gridCol w:w="1829"/>
        <w:gridCol w:w="8180"/>
      </w:tblGrid>
      <w:tr w:rsidR="00060C67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</w:tr>
      <w:tr w:rsidR="00D95ADC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5ADC" w:rsidRPr="00D95ADC" w:rsidRDefault="00D95ADC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Васина Валентина Георгиевна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5ADC" w:rsidRDefault="00D95ADC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5ADC" w:rsidRPr="00060C67" w:rsidRDefault="00D95ADC" w:rsidP="00D95A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E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E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95ADC" w:rsidRDefault="00D95ADC" w:rsidP="00D95A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.00 - 1</w:t>
            </w:r>
            <w:r w:rsidR="006E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5ADC" w:rsidRDefault="006E7DED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Мечнянка</w:t>
            </w:r>
            <w:proofErr w:type="spellEnd"/>
            <w:r w:rsidR="00E6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4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="00E6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</w:tr>
      <w:tr w:rsidR="00F846A8" w:rsidRPr="00060C67" w:rsidTr="008C753E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932" w:rsidRDefault="00CF2296" w:rsidP="00E507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Жукова </w:t>
            </w:r>
          </w:p>
          <w:p w:rsidR="00F846A8" w:rsidRDefault="00CF2296" w:rsidP="00E507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46A8" w:rsidRPr="00060C67" w:rsidRDefault="00CF2296" w:rsidP="00E507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7BD" w:rsidRPr="00060C67" w:rsidRDefault="00780F48" w:rsidP="00E67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677BD"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677BD"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6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846A8" w:rsidRDefault="00E677BD" w:rsidP="00E67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.00 - 1</w:t>
            </w:r>
            <w:r w:rsidR="0078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46A8" w:rsidRDefault="00FB1067" w:rsidP="00F651E6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Ефремов, ул. Дружбы, д.5а, здание МКДОУ «Д</w:t>
            </w:r>
            <w:r w:rsidR="00D7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</w:t>
            </w:r>
            <w:r w:rsidR="0091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1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14»</w:t>
            </w:r>
          </w:p>
        </w:tc>
      </w:tr>
      <w:tr w:rsidR="00D06B0C" w:rsidRPr="00060C67" w:rsidTr="008C753E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B0C" w:rsidRDefault="00F618FF" w:rsidP="00D06B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B0C" w:rsidRPr="00060C67" w:rsidRDefault="00D06B0C" w:rsidP="00D06B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7BD" w:rsidRPr="00060C67" w:rsidRDefault="001E706C" w:rsidP="00E67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677BD"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677BD"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6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06B0C" w:rsidRDefault="00E677BD" w:rsidP="00E67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.00 - 1</w:t>
            </w:r>
            <w:r w:rsidR="001E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B0C" w:rsidRDefault="001E706C" w:rsidP="001E70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Ефремов, ул. Дачная, д.4</w:t>
            </w:r>
            <w:r w:rsidR="0028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учебно-лабораторный корпус</w:t>
            </w:r>
            <w:r w:rsidR="0070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5AC7" w:rsidRPr="0070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Ефремовск</w:t>
            </w:r>
            <w:r w:rsidR="0070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705AC7" w:rsidRPr="0070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  <w:r w:rsidR="0070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05AC7" w:rsidRPr="0070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ФГБОУВО "Рязанский государственный медицинский университет имени академика И.П. Павлова"</w:t>
            </w:r>
          </w:p>
        </w:tc>
      </w:tr>
      <w:tr w:rsidR="00D06B0C" w:rsidRPr="00060C67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932" w:rsidRDefault="00445A80" w:rsidP="00D06B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Лобанов </w:t>
            </w:r>
          </w:p>
          <w:p w:rsidR="00D06B0C" w:rsidRPr="00060C67" w:rsidRDefault="00445A80" w:rsidP="00D06B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Михайлович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B0C" w:rsidRPr="00060C67" w:rsidRDefault="00D06B0C" w:rsidP="00D06B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7BD" w:rsidRPr="00060C67" w:rsidRDefault="00445A80" w:rsidP="00E67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677BD"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677BD"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6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06B0C" w:rsidRDefault="00E677BD" w:rsidP="00E67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B0C" w:rsidRDefault="00445A80" w:rsidP="00D06B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Ефремовский район, д. Чернятино, д.2Б, здание конторы 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АгроКомСлужба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 этаж</w:t>
            </w:r>
          </w:p>
        </w:tc>
      </w:tr>
      <w:tr w:rsidR="00D06B0C" w:rsidRPr="00060C67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932" w:rsidRDefault="00320576" w:rsidP="00D06B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Кудинов </w:t>
            </w:r>
          </w:p>
          <w:p w:rsidR="00D06B0C" w:rsidRDefault="00320576" w:rsidP="00D06B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Николаевич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B0C" w:rsidRPr="00060C67" w:rsidRDefault="00320576" w:rsidP="00D06B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576" w:rsidRPr="00060C67" w:rsidRDefault="004B414A" w:rsidP="0032057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20576"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2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320576"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2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06B0C" w:rsidRDefault="00320576" w:rsidP="0032057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5A80" w:rsidRDefault="00445A80" w:rsidP="00445A80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Ефремов, ул. Свердлова, 24,</w:t>
            </w:r>
          </w:p>
          <w:p w:rsidR="00EE5932" w:rsidRDefault="00445A80" w:rsidP="00445A80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приемная Партии «</w:t>
            </w:r>
            <w:r w:rsidRPr="00EE5932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06B0C" w:rsidRPr="00EE5932" w:rsidRDefault="00445A80" w:rsidP="00EE5932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г. Ефремов</w:t>
            </w:r>
          </w:p>
        </w:tc>
      </w:tr>
    </w:tbl>
    <w:p w:rsidR="00B67C48" w:rsidRPr="00060C67" w:rsidRDefault="00B67C48" w:rsidP="00B67C48">
      <w:pPr>
        <w:rPr>
          <w:rFonts w:ascii="Times New Roman" w:hAnsi="Times New Roman" w:cs="Times New Roman"/>
          <w:sz w:val="24"/>
          <w:szCs w:val="24"/>
        </w:rPr>
      </w:pPr>
    </w:p>
    <w:p w:rsidR="00EE5932" w:rsidRDefault="00EE5932" w:rsidP="00EE5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на прием осуществляется по телефонам: 8 (48741) 6-35-06, 8-919-078-74-07.</w:t>
      </w:r>
    </w:p>
    <w:p w:rsidR="00B67C48" w:rsidRPr="00060C67" w:rsidRDefault="00B67C48" w:rsidP="00B67C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C67">
        <w:rPr>
          <w:rFonts w:ascii="Times New Roman" w:hAnsi="Times New Roman" w:cs="Times New Roman"/>
          <w:sz w:val="24"/>
          <w:szCs w:val="24"/>
        </w:rPr>
        <w:t>Выходные: суббота, воскресенье.</w:t>
      </w:r>
    </w:p>
    <w:p w:rsidR="00AA3BE2" w:rsidRDefault="00AA3BE2"/>
    <w:sectPr w:rsidR="00AA3BE2" w:rsidSect="00D256F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7C48"/>
    <w:rsid w:val="00060C67"/>
    <w:rsid w:val="00062D1B"/>
    <w:rsid w:val="000705BE"/>
    <w:rsid w:val="000727F8"/>
    <w:rsid w:val="000E064D"/>
    <w:rsid w:val="00137976"/>
    <w:rsid w:val="001465BE"/>
    <w:rsid w:val="001E706C"/>
    <w:rsid w:val="001F080E"/>
    <w:rsid w:val="002036C0"/>
    <w:rsid w:val="00232C1E"/>
    <w:rsid w:val="00232DF3"/>
    <w:rsid w:val="00234881"/>
    <w:rsid w:val="002430C7"/>
    <w:rsid w:val="00275E53"/>
    <w:rsid w:val="00277BAF"/>
    <w:rsid w:val="0028456F"/>
    <w:rsid w:val="00287609"/>
    <w:rsid w:val="002F7B3D"/>
    <w:rsid w:val="00320576"/>
    <w:rsid w:val="003326A6"/>
    <w:rsid w:val="00344FFD"/>
    <w:rsid w:val="00364036"/>
    <w:rsid w:val="00393A2C"/>
    <w:rsid w:val="00445A80"/>
    <w:rsid w:val="00464445"/>
    <w:rsid w:val="0047512B"/>
    <w:rsid w:val="004B25F7"/>
    <w:rsid w:val="004B414A"/>
    <w:rsid w:val="004F66C5"/>
    <w:rsid w:val="00546B8C"/>
    <w:rsid w:val="00552210"/>
    <w:rsid w:val="00557CFA"/>
    <w:rsid w:val="00577F7D"/>
    <w:rsid w:val="00595A50"/>
    <w:rsid w:val="005C72C2"/>
    <w:rsid w:val="00601A23"/>
    <w:rsid w:val="00603E8B"/>
    <w:rsid w:val="00622BBD"/>
    <w:rsid w:val="00645DFC"/>
    <w:rsid w:val="006617B1"/>
    <w:rsid w:val="006D6330"/>
    <w:rsid w:val="006E7DED"/>
    <w:rsid w:val="006F7402"/>
    <w:rsid w:val="007005E3"/>
    <w:rsid w:val="00705AC7"/>
    <w:rsid w:val="00717B40"/>
    <w:rsid w:val="00731841"/>
    <w:rsid w:val="00750EF7"/>
    <w:rsid w:val="00756FD9"/>
    <w:rsid w:val="00780F48"/>
    <w:rsid w:val="0078330B"/>
    <w:rsid w:val="007860F6"/>
    <w:rsid w:val="007B3E5B"/>
    <w:rsid w:val="007B484B"/>
    <w:rsid w:val="0084592A"/>
    <w:rsid w:val="008503AC"/>
    <w:rsid w:val="00884941"/>
    <w:rsid w:val="008A51CE"/>
    <w:rsid w:val="008C753E"/>
    <w:rsid w:val="008F6773"/>
    <w:rsid w:val="0091105B"/>
    <w:rsid w:val="0091185E"/>
    <w:rsid w:val="00930427"/>
    <w:rsid w:val="0096651F"/>
    <w:rsid w:val="00975518"/>
    <w:rsid w:val="00995DF4"/>
    <w:rsid w:val="009B69FB"/>
    <w:rsid w:val="009C361D"/>
    <w:rsid w:val="00A0074A"/>
    <w:rsid w:val="00A0343A"/>
    <w:rsid w:val="00A0784D"/>
    <w:rsid w:val="00A3048B"/>
    <w:rsid w:val="00A402BB"/>
    <w:rsid w:val="00A41361"/>
    <w:rsid w:val="00A4307A"/>
    <w:rsid w:val="00A46C1D"/>
    <w:rsid w:val="00A46FB9"/>
    <w:rsid w:val="00A536BF"/>
    <w:rsid w:val="00A8000B"/>
    <w:rsid w:val="00A920D3"/>
    <w:rsid w:val="00AA3BE2"/>
    <w:rsid w:val="00AF2A3F"/>
    <w:rsid w:val="00B05816"/>
    <w:rsid w:val="00B17467"/>
    <w:rsid w:val="00B67C48"/>
    <w:rsid w:val="00B83770"/>
    <w:rsid w:val="00BA626D"/>
    <w:rsid w:val="00BC6CC4"/>
    <w:rsid w:val="00BD0926"/>
    <w:rsid w:val="00C16E82"/>
    <w:rsid w:val="00C2317A"/>
    <w:rsid w:val="00C239C3"/>
    <w:rsid w:val="00C541B9"/>
    <w:rsid w:val="00C623F2"/>
    <w:rsid w:val="00C86FF8"/>
    <w:rsid w:val="00CB154E"/>
    <w:rsid w:val="00CB48C3"/>
    <w:rsid w:val="00CD140E"/>
    <w:rsid w:val="00CF2296"/>
    <w:rsid w:val="00CF65D8"/>
    <w:rsid w:val="00D01860"/>
    <w:rsid w:val="00D05E38"/>
    <w:rsid w:val="00D06B0C"/>
    <w:rsid w:val="00D22675"/>
    <w:rsid w:val="00D256F6"/>
    <w:rsid w:val="00D36821"/>
    <w:rsid w:val="00D5480A"/>
    <w:rsid w:val="00D73EFD"/>
    <w:rsid w:val="00D9438F"/>
    <w:rsid w:val="00D95ADC"/>
    <w:rsid w:val="00DC4D57"/>
    <w:rsid w:val="00DE3392"/>
    <w:rsid w:val="00DF34B4"/>
    <w:rsid w:val="00E30949"/>
    <w:rsid w:val="00E42D44"/>
    <w:rsid w:val="00E5070C"/>
    <w:rsid w:val="00E6488A"/>
    <w:rsid w:val="00E677BD"/>
    <w:rsid w:val="00E74ADF"/>
    <w:rsid w:val="00E8444B"/>
    <w:rsid w:val="00E90C94"/>
    <w:rsid w:val="00EA6891"/>
    <w:rsid w:val="00ED4863"/>
    <w:rsid w:val="00EE3CDD"/>
    <w:rsid w:val="00EE5932"/>
    <w:rsid w:val="00F0430F"/>
    <w:rsid w:val="00F12268"/>
    <w:rsid w:val="00F16DBD"/>
    <w:rsid w:val="00F228C6"/>
    <w:rsid w:val="00F260FC"/>
    <w:rsid w:val="00F618FF"/>
    <w:rsid w:val="00F651E6"/>
    <w:rsid w:val="00F846A8"/>
    <w:rsid w:val="00FA051B"/>
    <w:rsid w:val="00FB1067"/>
    <w:rsid w:val="00FC0EB6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B76A"/>
  <w15:docId w15:val="{62723130-5FF2-48A8-A404-DE63F192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48"/>
  </w:style>
  <w:style w:type="paragraph" w:styleId="3">
    <w:name w:val="heading 3"/>
    <w:basedOn w:val="a"/>
    <w:link w:val="30"/>
    <w:uiPriority w:val="9"/>
    <w:qFormat/>
    <w:rsid w:val="008A5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6F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A51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rg-widget-headermeta">
    <w:name w:val="org-widget-header__meta"/>
    <w:basedOn w:val="a0"/>
    <w:rsid w:val="008A5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73</cp:revision>
  <dcterms:created xsi:type="dcterms:W3CDTF">2022-11-25T07:19:00Z</dcterms:created>
  <dcterms:modified xsi:type="dcterms:W3CDTF">2025-03-27T07:12:00Z</dcterms:modified>
</cp:coreProperties>
</file>