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D256F6" w:rsidRPr="00B315E1" w:rsidRDefault="00B67C48" w:rsidP="000528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приёма </w:t>
      </w:r>
      <w:r w:rsidR="00CD140E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</w:t>
      </w: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2860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D140E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лавой муниципального образования </w:t>
      </w:r>
      <w:proofErr w:type="spellStart"/>
      <w:r w:rsidR="00052860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Ефремовский</w:t>
      </w:r>
      <w:proofErr w:type="spellEnd"/>
      <w:r w:rsidR="00052860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</w:t>
      </w:r>
      <w:r w:rsidR="00B315E1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</w:p>
    <w:p w:rsidR="00060C67" w:rsidRPr="00B315E1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315E1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D140E"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3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726"/>
        <w:gridCol w:w="2084"/>
        <w:gridCol w:w="7925"/>
      </w:tblGrid>
      <w:tr w:rsidR="00B315E1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B315E1" w:rsidRPr="00B315E1" w:rsidTr="008C753E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064D" w:rsidRPr="00B315E1" w:rsidRDefault="000E064D" w:rsidP="000E06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Апарин</w:t>
            </w:r>
            <w:proofErr w:type="spellEnd"/>
          </w:p>
          <w:p w:rsidR="00E5070C" w:rsidRPr="00B315E1" w:rsidRDefault="000E064D" w:rsidP="000E06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 Викторович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70C" w:rsidRPr="00B315E1" w:rsidRDefault="00052860" w:rsidP="00E507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00B" w:rsidRPr="00B315E1" w:rsidRDefault="00B315E1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  <w:r w:rsidR="00A8000B"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E5070C" w:rsidRPr="00B315E1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15E1" w:rsidRPr="00B315E1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Ефремов, ул. Свердлова, д.43, </w:t>
            </w:r>
          </w:p>
          <w:p w:rsidR="00A8000B" w:rsidRPr="00B315E1" w:rsidRDefault="00B315E1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администрации </w:t>
            </w:r>
            <w:r w:rsidR="00A8000B"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</w:t>
            </w: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ьного образования </w:t>
            </w:r>
            <w:proofErr w:type="spellStart"/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Ефремовский</w:t>
            </w:r>
            <w:proofErr w:type="spellEnd"/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 Тульской области</w:t>
            </w:r>
          </w:p>
          <w:p w:rsidR="00A8000B" w:rsidRPr="00B315E1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(актовый зал администрации), 1 этаж</w:t>
            </w:r>
          </w:p>
          <w:p w:rsidR="00E5070C" w:rsidRPr="00B315E1" w:rsidRDefault="00E5070C" w:rsidP="00A8000B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7C48" w:rsidRPr="00B315E1" w:rsidRDefault="00B67C48" w:rsidP="00B67C48">
      <w:pPr>
        <w:rPr>
          <w:rFonts w:ascii="Times New Roman" w:hAnsi="Times New Roman" w:cs="Times New Roman"/>
          <w:sz w:val="28"/>
          <w:szCs w:val="28"/>
        </w:rPr>
      </w:pPr>
    </w:p>
    <w:p w:rsidR="00B67C48" w:rsidRPr="00B315E1" w:rsidRDefault="00B67C48" w:rsidP="00B67C48">
      <w:pPr>
        <w:rPr>
          <w:rFonts w:ascii="Times New Roman" w:hAnsi="Times New Roman" w:cs="Times New Roman"/>
          <w:b/>
          <w:sz w:val="28"/>
          <w:szCs w:val="28"/>
        </w:rPr>
      </w:pPr>
      <w:r w:rsidRPr="00B315E1">
        <w:rPr>
          <w:rFonts w:ascii="Times New Roman" w:hAnsi="Times New Roman" w:cs="Times New Roman"/>
          <w:sz w:val="28"/>
          <w:szCs w:val="28"/>
        </w:rPr>
        <w:t xml:space="preserve">Запись на прием осуществляется по телефонам: </w:t>
      </w:r>
      <w:r w:rsidR="004B414A" w:rsidRPr="00B315E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052860" w:rsidRPr="00B315E1">
        <w:rPr>
          <w:rFonts w:ascii="Times New Roman" w:hAnsi="Times New Roman" w:cs="Times New Roman"/>
          <w:b/>
          <w:sz w:val="28"/>
          <w:szCs w:val="28"/>
        </w:rPr>
        <w:t>(</w:t>
      </w:r>
      <w:r w:rsidR="004B414A" w:rsidRPr="00B315E1">
        <w:rPr>
          <w:rFonts w:ascii="Times New Roman" w:hAnsi="Times New Roman" w:cs="Times New Roman"/>
          <w:b/>
          <w:sz w:val="28"/>
          <w:szCs w:val="28"/>
        </w:rPr>
        <w:t>48741</w:t>
      </w:r>
      <w:r w:rsidR="00052860" w:rsidRPr="00B315E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315E1">
        <w:rPr>
          <w:rFonts w:ascii="Times New Roman" w:hAnsi="Times New Roman" w:cs="Times New Roman"/>
          <w:b/>
          <w:sz w:val="28"/>
          <w:szCs w:val="28"/>
        </w:rPr>
        <w:t>6-35-06</w:t>
      </w:r>
      <w:r w:rsidR="00052860" w:rsidRPr="00B315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15E1">
        <w:rPr>
          <w:rFonts w:ascii="Times New Roman" w:hAnsi="Times New Roman" w:cs="Times New Roman"/>
          <w:b/>
          <w:sz w:val="28"/>
          <w:szCs w:val="28"/>
        </w:rPr>
        <w:t>8</w:t>
      </w:r>
      <w:r w:rsidR="00060C67" w:rsidRPr="00B315E1">
        <w:rPr>
          <w:rFonts w:ascii="Times New Roman" w:hAnsi="Times New Roman" w:cs="Times New Roman"/>
          <w:b/>
          <w:sz w:val="28"/>
          <w:szCs w:val="28"/>
        </w:rPr>
        <w:t>-</w:t>
      </w:r>
      <w:r w:rsidRPr="00B315E1">
        <w:rPr>
          <w:rFonts w:ascii="Times New Roman" w:hAnsi="Times New Roman" w:cs="Times New Roman"/>
          <w:b/>
          <w:sz w:val="28"/>
          <w:szCs w:val="28"/>
        </w:rPr>
        <w:t>919-078-74-07</w:t>
      </w:r>
      <w:r w:rsidR="00060C67" w:rsidRPr="00B315E1">
        <w:rPr>
          <w:rFonts w:ascii="Times New Roman" w:hAnsi="Times New Roman" w:cs="Times New Roman"/>
          <w:b/>
          <w:sz w:val="28"/>
          <w:szCs w:val="28"/>
        </w:rPr>
        <w:t>.</w:t>
      </w:r>
    </w:p>
    <w:p w:rsidR="00B67C48" w:rsidRPr="00B315E1" w:rsidRDefault="00B67C48" w:rsidP="00B6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5E1">
        <w:rPr>
          <w:rFonts w:ascii="Times New Roman" w:hAnsi="Times New Roman" w:cs="Times New Roman"/>
          <w:sz w:val="28"/>
          <w:szCs w:val="28"/>
        </w:rPr>
        <w:t xml:space="preserve">Выходные: </w:t>
      </w:r>
      <w:r w:rsidRPr="00B315E1">
        <w:rPr>
          <w:rFonts w:ascii="Times New Roman" w:hAnsi="Times New Roman" w:cs="Times New Roman"/>
          <w:b/>
          <w:sz w:val="28"/>
          <w:szCs w:val="28"/>
        </w:rPr>
        <w:t>суббота, воскресенье</w:t>
      </w:r>
      <w:r w:rsidRPr="00B315E1">
        <w:rPr>
          <w:rFonts w:ascii="Times New Roman" w:hAnsi="Times New Roman" w:cs="Times New Roman"/>
          <w:sz w:val="28"/>
          <w:szCs w:val="28"/>
        </w:rPr>
        <w:t>.</w:t>
      </w:r>
    </w:p>
    <w:p w:rsidR="00AA3BE2" w:rsidRDefault="00AA3BE2">
      <w:bookmarkStart w:id="0" w:name="_GoBack"/>
      <w:bookmarkEnd w:id="0"/>
    </w:p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C48"/>
    <w:rsid w:val="00052860"/>
    <w:rsid w:val="00060C67"/>
    <w:rsid w:val="00062D1B"/>
    <w:rsid w:val="000705BE"/>
    <w:rsid w:val="000727F8"/>
    <w:rsid w:val="000E064D"/>
    <w:rsid w:val="00137976"/>
    <w:rsid w:val="001465BE"/>
    <w:rsid w:val="001E706C"/>
    <w:rsid w:val="001F080E"/>
    <w:rsid w:val="002036C0"/>
    <w:rsid w:val="00232C1E"/>
    <w:rsid w:val="00232DF3"/>
    <w:rsid w:val="00234881"/>
    <w:rsid w:val="002430C7"/>
    <w:rsid w:val="00275E53"/>
    <w:rsid w:val="00277BAF"/>
    <w:rsid w:val="0028456F"/>
    <w:rsid w:val="00287609"/>
    <w:rsid w:val="002F7B3D"/>
    <w:rsid w:val="00320576"/>
    <w:rsid w:val="003326A6"/>
    <w:rsid w:val="00344FFD"/>
    <w:rsid w:val="00364036"/>
    <w:rsid w:val="00393A2C"/>
    <w:rsid w:val="00445A80"/>
    <w:rsid w:val="00464445"/>
    <w:rsid w:val="0047512B"/>
    <w:rsid w:val="004B25F7"/>
    <w:rsid w:val="004B414A"/>
    <w:rsid w:val="004F66C5"/>
    <w:rsid w:val="00546B8C"/>
    <w:rsid w:val="00552210"/>
    <w:rsid w:val="00557CFA"/>
    <w:rsid w:val="00577F7D"/>
    <w:rsid w:val="00595A50"/>
    <w:rsid w:val="005C72C2"/>
    <w:rsid w:val="00601A23"/>
    <w:rsid w:val="00603E8B"/>
    <w:rsid w:val="00622BBD"/>
    <w:rsid w:val="00645DFC"/>
    <w:rsid w:val="006617B1"/>
    <w:rsid w:val="006D6330"/>
    <w:rsid w:val="006E7DED"/>
    <w:rsid w:val="006F7402"/>
    <w:rsid w:val="007005E3"/>
    <w:rsid w:val="00705AC7"/>
    <w:rsid w:val="00717B40"/>
    <w:rsid w:val="00731841"/>
    <w:rsid w:val="00750EF7"/>
    <w:rsid w:val="00756FD9"/>
    <w:rsid w:val="00780F48"/>
    <w:rsid w:val="0078330B"/>
    <w:rsid w:val="007860F6"/>
    <w:rsid w:val="007B3E5B"/>
    <w:rsid w:val="007B484B"/>
    <w:rsid w:val="0084592A"/>
    <w:rsid w:val="008503AC"/>
    <w:rsid w:val="00884941"/>
    <w:rsid w:val="008A51CE"/>
    <w:rsid w:val="008C753E"/>
    <w:rsid w:val="008F6773"/>
    <w:rsid w:val="0091105B"/>
    <w:rsid w:val="0091185E"/>
    <w:rsid w:val="00930427"/>
    <w:rsid w:val="0096651F"/>
    <w:rsid w:val="00975518"/>
    <w:rsid w:val="00995DF4"/>
    <w:rsid w:val="009B69FB"/>
    <w:rsid w:val="009C361D"/>
    <w:rsid w:val="00A0074A"/>
    <w:rsid w:val="00A0343A"/>
    <w:rsid w:val="00A0784D"/>
    <w:rsid w:val="00A3048B"/>
    <w:rsid w:val="00A402BB"/>
    <w:rsid w:val="00A41361"/>
    <w:rsid w:val="00A4307A"/>
    <w:rsid w:val="00A46C1D"/>
    <w:rsid w:val="00A46FB9"/>
    <w:rsid w:val="00A536BF"/>
    <w:rsid w:val="00A8000B"/>
    <w:rsid w:val="00A920D3"/>
    <w:rsid w:val="00AA3BE2"/>
    <w:rsid w:val="00AF2A3F"/>
    <w:rsid w:val="00B05816"/>
    <w:rsid w:val="00B17467"/>
    <w:rsid w:val="00B315E1"/>
    <w:rsid w:val="00B67C48"/>
    <w:rsid w:val="00B83770"/>
    <w:rsid w:val="00BA626D"/>
    <w:rsid w:val="00BC6CC4"/>
    <w:rsid w:val="00BD0926"/>
    <w:rsid w:val="00C16E82"/>
    <w:rsid w:val="00C2317A"/>
    <w:rsid w:val="00C239C3"/>
    <w:rsid w:val="00C541B9"/>
    <w:rsid w:val="00C623F2"/>
    <w:rsid w:val="00C86FF8"/>
    <w:rsid w:val="00CB154E"/>
    <w:rsid w:val="00CB48C3"/>
    <w:rsid w:val="00CD140E"/>
    <w:rsid w:val="00CF2296"/>
    <w:rsid w:val="00CF65D8"/>
    <w:rsid w:val="00D01860"/>
    <w:rsid w:val="00D05E38"/>
    <w:rsid w:val="00D06B0C"/>
    <w:rsid w:val="00D22675"/>
    <w:rsid w:val="00D256F6"/>
    <w:rsid w:val="00D36821"/>
    <w:rsid w:val="00D5480A"/>
    <w:rsid w:val="00D73EFD"/>
    <w:rsid w:val="00D9438F"/>
    <w:rsid w:val="00D95ADC"/>
    <w:rsid w:val="00DC4D57"/>
    <w:rsid w:val="00DE3392"/>
    <w:rsid w:val="00DF34B4"/>
    <w:rsid w:val="00E30949"/>
    <w:rsid w:val="00E42D44"/>
    <w:rsid w:val="00E5070C"/>
    <w:rsid w:val="00E6488A"/>
    <w:rsid w:val="00E677BD"/>
    <w:rsid w:val="00E74ADF"/>
    <w:rsid w:val="00E8444B"/>
    <w:rsid w:val="00E90C94"/>
    <w:rsid w:val="00EA6891"/>
    <w:rsid w:val="00ED4863"/>
    <w:rsid w:val="00EE3CDD"/>
    <w:rsid w:val="00F0430F"/>
    <w:rsid w:val="00F12268"/>
    <w:rsid w:val="00F16DBD"/>
    <w:rsid w:val="00F228C6"/>
    <w:rsid w:val="00F260FC"/>
    <w:rsid w:val="00F618FF"/>
    <w:rsid w:val="00F651E6"/>
    <w:rsid w:val="00F846A8"/>
    <w:rsid w:val="00FA051B"/>
    <w:rsid w:val="00FB1067"/>
    <w:rsid w:val="00FC0EB6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C6A2"/>
  <w15:docId w15:val="{62723130-5FF2-48A8-A404-DE63F19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75</cp:revision>
  <dcterms:created xsi:type="dcterms:W3CDTF">2022-11-25T07:19:00Z</dcterms:created>
  <dcterms:modified xsi:type="dcterms:W3CDTF">2025-04-25T11:33:00Z</dcterms:modified>
</cp:coreProperties>
</file>