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5B7B52">
        <w:rPr>
          <w:b/>
          <w:color w:val="333333"/>
          <w:sz w:val="28"/>
          <w:szCs w:val="28"/>
        </w:rPr>
        <w:t>янва</w:t>
      </w:r>
      <w:r w:rsidR="00003A85">
        <w:rPr>
          <w:b/>
          <w:color w:val="333333"/>
          <w:sz w:val="28"/>
          <w:szCs w:val="28"/>
        </w:rPr>
        <w:t>рь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</w:t>
      </w:r>
      <w:r w:rsidR="005B7B52">
        <w:rPr>
          <w:b/>
          <w:color w:val="333333"/>
          <w:sz w:val="28"/>
          <w:szCs w:val="28"/>
        </w:rPr>
        <w:t>5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B7B52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Байрамова Анна </w:t>
            </w:r>
            <w:proofErr w:type="spellStart"/>
            <w:r>
              <w:rPr>
                <w:sz w:val="28"/>
                <w:szCs w:val="28"/>
              </w:rPr>
              <w:t>Илькаровна</w:t>
            </w:r>
            <w:proofErr w:type="spellEnd"/>
          </w:p>
        </w:tc>
        <w:tc>
          <w:tcPr>
            <w:tcW w:w="3548" w:type="dxa"/>
          </w:tcPr>
          <w:p w:rsidR="005546CD" w:rsidRPr="00520961" w:rsidRDefault="00003A85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546CD" w:rsidRPr="00520961">
              <w:rPr>
                <w:sz w:val="28"/>
                <w:szCs w:val="28"/>
              </w:rPr>
              <w:t xml:space="preserve">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B7B52" w:rsidP="005B7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3A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A85">
              <w:rPr>
                <w:sz w:val="28"/>
                <w:szCs w:val="28"/>
              </w:rPr>
              <w:t>1</w:t>
            </w:r>
            <w:r w:rsidR="005546CD" w:rsidRPr="0052096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5546CD" w:rsidRPr="00520961" w:rsidRDefault="005546CD" w:rsidP="005B7B52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</w:t>
            </w:r>
            <w:r w:rsidR="005B7B52">
              <w:rPr>
                <w:sz w:val="28"/>
                <w:szCs w:val="28"/>
              </w:rPr>
              <w:t>7</w:t>
            </w:r>
            <w:r w:rsidRPr="00520961">
              <w:rPr>
                <w:sz w:val="28"/>
                <w:szCs w:val="28"/>
              </w:rPr>
              <w:t>.00-1</w:t>
            </w:r>
            <w:r w:rsidR="005B7B52">
              <w:rPr>
                <w:sz w:val="28"/>
                <w:szCs w:val="28"/>
              </w:rPr>
              <w:t>8</w:t>
            </w:r>
            <w:r w:rsidRPr="00520961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color w:val="333333"/>
                <w:sz w:val="28"/>
                <w:szCs w:val="28"/>
              </w:rPr>
            </w:pPr>
            <w:r w:rsidRPr="00520961">
              <w:rPr>
                <w:color w:val="000000"/>
                <w:sz w:val="28"/>
                <w:szCs w:val="28"/>
              </w:rPr>
              <w:t>Вопросы местного значения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B7B52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Гичко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Дмитрий Андреевич</w:t>
            </w:r>
            <w:r w:rsidR="005546CD" w:rsidRPr="005209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B7B52" w:rsidP="005B7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03A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A85">
              <w:rPr>
                <w:sz w:val="28"/>
                <w:szCs w:val="28"/>
              </w:rPr>
              <w:t>1</w:t>
            </w:r>
            <w:r w:rsidR="005546CD" w:rsidRPr="0052096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5546CD" w:rsidRPr="00520961" w:rsidRDefault="005546CD" w:rsidP="005B7B52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</w:t>
            </w:r>
            <w:r w:rsidR="005B7B52">
              <w:rPr>
                <w:sz w:val="28"/>
                <w:szCs w:val="28"/>
              </w:rPr>
              <w:t>7</w:t>
            </w:r>
            <w:r w:rsidRPr="00520961">
              <w:rPr>
                <w:sz w:val="28"/>
                <w:szCs w:val="28"/>
              </w:rPr>
              <w:t>.00-1</w:t>
            </w:r>
            <w:r w:rsidR="005B7B52">
              <w:rPr>
                <w:sz w:val="28"/>
                <w:szCs w:val="28"/>
              </w:rPr>
              <w:t>8</w:t>
            </w:r>
            <w:r w:rsidRPr="00520961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5546CD" w:rsidRPr="00520961" w:rsidRDefault="005546CD" w:rsidP="00003A85">
            <w:pPr>
              <w:rPr>
                <w:sz w:val="28"/>
                <w:szCs w:val="28"/>
              </w:rPr>
            </w:pPr>
            <w:r w:rsidRPr="00520961">
              <w:rPr>
                <w:color w:val="333333"/>
                <w:sz w:val="28"/>
                <w:szCs w:val="28"/>
              </w:rPr>
              <w:t>Вопросы местного значения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5B7B52" w:rsidP="0000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Тамара Викторовна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5B7B52" w:rsidP="00567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A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A85">
              <w:rPr>
                <w:sz w:val="28"/>
                <w:szCs w:val="28"/>
              </w:rPr>
              <w:t>1</w:t>
            </w:r>
            <w:r w:rsidR="005546CD" w:rsidRPr="00520961">
              <w:rPr>
                <w:sz w:val="28"/>
                <w:szCs w:val="28"/>
              </w:rPr>
              <w:t>.202</w:t>
            </w:r>
            <w:r w:rsidR="00567EB1"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5546CD" w:rsidRPr="00520961" w:rsidRDefault="005546CD" w:rsidP="005B7B52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</w:t>
            </w:r>
            <w:r w:rsidR="005B7B52">
              <w:rPr>
                <w:sz w:val="28"/>
                <w:szCs w:val="28"/>
              </w:rPr>
              <w:t>7</w:t>
            </w:r>
            <w:r w:rsidRPr="00520961">
              <w:rPr>
                <w:sz w:val="28"/>
                <w:szCs w:val="28"/>
              </w:rPr>
              <w:t>.00-1</w:t>
            </w:r>
            <w:r w:rsidR="005B7B52">
              <w:rPr>
                <w:sz w:val="28"/>
                <w:szCs w:val="28"/>
              </w:rPr>
              <w:t>8</w:t>
            </w:r>
            <w:r w:rsidRPr="00520961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003A85" w:rsidRPr="00520961" w:rsidRDefault="00003A85" w:rsidP="0000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значения</w:t>
            </w:r>
          </w:p>
          <w:p w:rsidR="005546CD" w:rsidRPr="00520961" w:rsidRDefault="005546CD" w:rsidP="00003AC4">
            <w:pPr>
              <w:rPr>
                <w:sz w:val="28"/>
                <w:szCs w:val="28"/>
              </w:rPr>
            </w:pP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03A85"/>
    <w:rsid w:val="00014F99"/>
    <w:rsid w:val="000552EA"/>
    <w:rsid w:val="00057B89"/>
    <w:rsid w:val="000A0169"/>
    <w:rsid w:val="000A7E32"/>
    <w:rsid w:val="000F40B2"/>
    <w:rsid w:val="00115140"/>
    <w:rsid w:val="001425FC"/>
    <w:rsid w:val="001F4717"/>
    <w:rsid w:val="00227C57"/>
    <w:rsid w:val="00281509"/>
    <w:rsid w:val="002D2B75"/>
    <w:rsid w:val="002D6C26"/>
    <w:rsid w:val="002E3BFC"/>
    <w:rsid w:val="004605D2"/>
    <w:rsid w:val="00464629"/>
    <w:rsid w:val="005546CD"/>
    <w:rsid w:val="00567EB1"/>
    <w:rsid w:val="005B7B52"/>
    <w:rsid w:val="005E0629"/>
    <w:rsid w:val="00641469"/>
    <w:rsid w:val="00674DB0"/>
    <w:rsid w:val="00713ADF"/>
    <w:rsid w:val="00716509"/>
    <w:rsid w:val="007C0E79"/>
    <w:rsid w:val="007C14F4"/>
    <w:rsid w:val="008A6EFC"/>
    <w:rsid w:val="008D0661"/>
    <w:rsid w:val="009028E1"/>
    <w:rsid w:val="00903430"/>
    <w:rsid w:val="009167A0"/>
    <w:rsid w:val="00926C88"/>
    <w:rsid w:val="00995DEF"/>
    <w:rsid w:val="009C38B2"/>
    <w:rsid w:val="009D759F"/>
    <w:rsid w:val="00AC0983"/>
    <w:rsid w:val="00AD2CD8"/>
    <w:rsid w:val="00B01EC3"/>
    <w:rsid w:val="00B23E4F"/>
    <w:rsid w:val="00C2189A"/>
    <w:rsid w:val="00CE60D5"/>
    <w:rsid w:val="00D27536"/>
    <w:rsid w:val="00DA3358"/>
    <w:rsid w:val="00DE571C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23</cp:revision>
  <cp:lastPrinted>2024-02-02T07:58:00Z</cp:lastPrinted>
  <dcterms:created xsi:type="dcterms:W3CDTF">2023-06-07T08:50:00Z</dcterms:created>
  <dcterms:modified xsi:type="dcterms:W3CDTF">2024-12-06T11:28:00Z</dcterms:modified>
</cp:coreProperties>
</file>