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94E" w:rsidRPr="00CA42FC" w:rsidRDefault="00D9594E" w:rsidP="00D9594E">
      <w:pPr>
        <w:ind w:left="5245"/>
        <w:jc w:val="center"/>
        <w:rPr>
          <w:b/>
          <w:sz w:val="24"/>
          <w:szCs w:val="24"/>
        </w:rPr>
      </w:pPr>
      <w:r w:rsidRPr="00CA42FC">
        <w:rPr>
          <w:b/>
          <w:sz w:val="24"/>
          <w:szCs w:val="24"/>
        </w:rPr>
        <w:t xml:space="preserve">Администрация муниципального образования город Ефремов </w:t>
      </w:r>
    </w:p>
    <w:p w:rsidR="00D9594E" w:rsidRPr="00CA42FC" w:rsidRDefault="00D9594E" w:rsidP="00D9594E">
      <w:pPr>
        <w:pStyle w:val="a3"/>
        <w:ind w:firstLine="540"/>
        <w:jc w:val="both"/>
        <w:rPr>
          <w:b w:val="0"/>
          <w:sz w:val="24"/>
          <w:szCs w:val="24"/>
        </w:rPr>
      </w:pPr>
    </w:p>
    <w:p w:rsidR="00D9594E" w:rsidRPr="00CA42FC" w:rsidRDefault="00D9594E" w:rsidP="00D9594E">
      <w:pPr>
        <w:ind w:left="-284" w:right="-284" w:firstLine="284"/>
        <w:contextualSpacing/>
        <w:jc w:val="center"/>
        <w:rPr>
          <w:b/>
          <w:sz w:val="24"/>
          <w:szCs w:val="24"/>
        </w:rPr>
      </w:pPr>
      <w:r w:rsidRPr="00CA42FC">
        <w:rPr>
          <w:b/>
          <w:sz w:val="24"/>
          <w:szCs w:val="24"/>
        </w:rPr>
        <w:t>ЗАЯВКА НА УЧАСТИЕ В ТОРГАХ</w:t>
      </w:r>
    </w:p>
    <w:p w:rsidR="00D9594E" w:rsidRPr="00CA42FC" w:rsidRDefault="00D9594E" w:rsidP="00D9594E">
      <w:pPr>
        <w:ind w:left="-284" w:right="-284" w:firstLine="284"/>
        <w:contextualSpacing/>
        <w:jc w:val="center"/>
        <w:rPr>
          <w:b/>
          <w:sz w:val="24"/>
          <w:szCs w:val="24"/>
        </w:rPr>
      </w:pPr>
    </w:p>
    <w:p w:rsidR="00D9594E" w:rsidRPr="00CA42FC" w:rsidRDefault="00D9594E" w:rsidP="00D9594E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CA42FC">
        <w:rPr>
          <w:sz w:val="24"/>
          <w:szCs w:val="24"/>
        </w:rPr>
        <w:t>по продаже имущества, находящегося в собственности муниципального образования город Ефремов, посредством публичного предложения</w:t>
      </w:r>
    </w:p>
    <w:p w:rsidR="00D9594E" w:rsidRPr="00CA42FC" w:rsidRDefault="00D9594E" w:rsidP="00D9594E">
      <w:pPr>
        <w:ind w:left="-284" w:right="140" w:firstLine="284"/>
        <w:contextualSpacing/>
        <w:jc w:val="center"/>
        <w:rPr>
          <w:b/>
          <w:sz w:val="24"/>
          <w:szCs w:val="24"/>
        </w:rPr>
      </w:pPr>
      <w:r w:rsidRPr="00CA42FC">
        <w:rPr>
          <w:b/>
          <w:sz w:val="24"/>
          <w:szCs w:val="24"/>
        </w:rPr>
        <w:t>по адресу: _______________________, площадью ___________, дата проведения продажи посредством публичного предложения в электронной форме ________________</w:t>
      </w:r>
    </w:p>
    <w:p w:rsidR="00D9594E" w:rsidRPr="00CA42FC" w:rsidRDefault="00D9594E" w:rsidP="00D9594E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 xml:space="preserve">Изучив информационное сообщение о проведении настоящей процедуры, включая опубликованные изменения и документацию, настоящим удостоверяется, что я нижеподписавшийся, 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______________________________</w:t>
      </w:r>
      <w:r w:rsidRPr="00CA42FC">
        <w:rPr>
          <w:bCs/>
          <w:sz w:val="24"/>
          <w:szCs w:val="24"/>
        </w:rPr>
        <w:t>_________________________</w:t>
      </w:r>
    </w:p>
    <w:p w:rsidR="00D9594E" w:rsidRPr="00CA42FC" w:rsidRDefault="00D9594E" w:rsidP="00D9594E">
      <w:pPr>
        <w:ind w:right="-284"/>
        <w:contextualSpacing/>
        <w:jc w:val="center"/>
        <w:rPr>
          <w:bCs/>
        </w:rPr>
      </w:pPr>
      <w:r w:rsidRPr="00CA42FC">
        <w:rPr>
          <w:bCs/>
        </w:rPr>
        <w:t>(фирменное наименование, сведения об организационно-правовой форме, о месте нахождения, почтовом адресе, в лице ___________ (для юридического лица), Ф.И.О., реквизиты документов, удостоверяющих личность, сведений о месте жительства (для физического лица), номер контактного телефона)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proofErr w:type="gramStart"/>
      <w:r w:rsidRPr="00CA42FC">
        <w:rPr>
          <w:bCs/>
          <w:sz w:val="24"/>
          <w:szCs w:val="24"/>
        </w:rPr>
        <w:t>согласен</w:t>
      </w:r>
      <w:proofErr w:type="gramEnd"/>
      <w:r w:rsidRPr="00CA42FC">
        <w:rPr>
          <w:bCs/>
          <w:sz w:val="24"/>
          <w:szCs w:val="24"/>
        </w:rPr>
        <w:t xml:space="preserve"> приобрести указанное в информационном сообщении имущество в соответствии с условиями, указанными в информационном сообщении. 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Настоящей заявкой подтверждаю, что: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- против меня не проводится процедура ликвидации;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- в отношении меня отсутствует решение арбитражного суда о признании банкротом и об открытии конкурсного производства;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- моя деятельность не приостановлена.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D9594E" w:rsidRPr="00CA42FC" w:rsidRDefault="00D9594E" w:rsidP="00D9594E">
      <w:pPr>
        <w:shd w:val="clear" w:color="auto" w:fill="FFFFFF"/>
        <w:jc w:val="both"/>
        <w:rPr>
          <w:bCs/>
          <w:sz w:val="24"/>
          <w:szCs w:val="24"/>
        </w:rPr>
      </w:pPr>
    </w:p>
    <w:p w:rsidR="00D9594E" w:rsidRPr="00CA42FC" w:rsidRDefault="00D9594E" w:rsidP="00D9594E">
      <w:pPr>
        <w:shd w:val="clear" w:color="auto" w:fill="FFFFFF"/>
        <w:jc w:val="both"/>
        <w:rPr>
          <w:sz w:val="24"/>
          <w:szCs w:val="24"/>
        </w:rPr>
      </w:pPr>
      <w:proofErr w:type="gramStart"/>
      <w:r w:rsidRPr="00CA42FC">
        <w:rPr>
          <w:bCs/>
          <w:sz w:val="24"/>
          <w:szCs w:val="24"/>
        </w:rPr>
        <w:t xml:space="preserve">Я подтверждаю, что </w:t>
      </w:r>
      <w:r w:rsidRPr="00CA42FC">
        <w:rPr>
          <w:sz w:val="24"/>
          <w:szCs w:val="24"/>
        </w:rPr>
        <w:t>располагаю данными о Продавцах, предмете продажи, начальной цене продажи имущества,</w:t>
      </w:r>
      <w:r w:rsidRPr="00CA42FC">
        <w:rPr>
          <w:b/>
          <w:bCs/>
          <w:sz w:val="24"/>
          <w:szCs w:val="24"/>
        </w:rPr>
        <w:t xml:space="preserve"> </w:t>
      </w:r>
      <w:r w:rsidRPr="00CA42FC">
        <w:rPr>
          <w:bCs/>
          <w:sz w:val="24"/>
          <w:szCs w:val="24"/>
        </w:rPr>
        <w:t>величине снижения цены первоначального предложения («шаг понижения»), минимальной цене предложения (цена отсечения)</w:t>
      </w:r>
      <w:r w:rsidRPr="00CA42FC">
        <w:rPr>
          <w:sz w:val="24"/>
          <w:szCs w:val="24"/>
        </w:rPr>
        <w:t>, величине повышения начальной цены продажи имущества («шаг аукциона»), дате, времени проведения продажи,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продажи, договора</w:t>
      </w:r>
      <w:proofErr w:type="gramEnd"/>
      <w:r w:rsidRPr="00CA42FC">
        <w:rPr>
          <w:sz w:val="24"/>
          <w:szCs w:val="24"/>
        </w:rPr>
        <w:t xml:space="preserve"> </w:t>
      </w:r>
      <w:proofErr w:type="gramStart"/>
      <w:r w:rsidRPr="00CA42FC">
        <w:rPr>
          <w:sz w:val="24"/>
          <w:szCs w:val="24"/>
        </w:rPr>
        <w:t>купли-продажи, порядке оплаты приобретаемого имущества, в том числе порядке предоставления реквизитов кредитора/займодавца и реквизитов кредитного договора/договора займа в случае оплаты денежных средств по договору купли-продажи с привлечением кредитных (ипотечных) средств.</w:t>
      </w:r>
      <w:proofErr w:type="gramEnd"/>
    </w:p>
    <w:p w:rsidR="00D9594E" w:rsidRPr="00CA42FC" w:rsidRDefault="00D9594E" w:rsidP="00D9594E">
      <w:pPr>
        <w:pStyle w:val="TextBoldCenter"/>
        <w:spacing w:before="0"/>
        <w:jc w:val="both"/>
        <w:outlineLvl w:val="0"/>
        <w:rPr>
          <w:sz w:val="24"/>
          <w:szCs w:val="24"/>
        </w:rPr>
      </w:pPr>
    </w:p>
    <w:p w:rsidR="00D9594E" w:rsidRPr="00D9594E" w:rsidRDefault="00D9594E" w:rsidP="00D9594E">
      <w:pPr>
        <w:pStyle w:val="TextBoldCenter"/>
        <w:spacing w:before="0"/>
        <w:ind w:right="-286"/>
        <w:jc w:val="both"/>
        <w:outlineLvl w:val="0"/>
        <w:rPr>
          <w:b w:val="0"/>
          <w:sz w:val="24"/>
          <w:szCs w:val="24"/>
        </w:rPr>
      </w:pPr>
      <w:r w:rsidRPr="00D9594E">
        <w:rPr>
          <w:b w:val="0"/>
          <w:sz w:val="24"/>
          <w:szCs w:val="24"/>
        </w:rPr>
        <w:t xml:space="preserve">Я подтверждаю, что на дату подписания настоящей заявки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задатка. 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sz w:val="24"/>
          <w:szCs w:val="24"/>
        </w:rPr>
      </w:pPr>
      <w:r w:rsidRPr="00CA42FC">
        <w:rPr>
          <w:bCs/>
          <w:sz w:val="24"/>
          <w:szCs w:val="24"/>
        </w:rPr>
        <w:t xml:space="preserve">Я подтверждаю, что </w:t>
      </w:r>
      <w:r w:rsidRPr="00CA42FC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CA42FC">
        <w:rPr>
          <w:bCs/>
          <w:sz w:val="24"/>
          <w:szCs w:val="24"/>
        </w:rPr>
        <w:t>о проведении настоящей процедуры</w:t>
      </w:r>
      <w:r w:rsidRPr="00CA42FC">
        <w:rPr>
          <w:sz w:val="24"/>
          <w:szCs w:val="24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CA42FC">
        <w:rPr>
          <w:bCs/>
          <w:sz w:val="24"/>
          <w:szCs w:val="24"/>
        </w:rPr>
        <w:t>о проведении настоящей процедуры</w:t>
      </w:r>
      <w:r w:rsidRPr="00CA42FC">
        <w:rPr>
          <w:sz w:val="24"/>
          <w:szCs w:val="24"/>
        </w:rPr>
        <w:t>, претензий не имею.</w:t>
      </w:r>
    </w:p>
    <w:p w:rsidR="00D9594E" w:rsidRPr="00CA42FC" w:rsidRDefault="00D9594E" w:rsidP="00D9594E">
      <w:pPr>
        <w:ind w:right="-284"/>
        <w:contextualSpacing/>
        <w:jc w:val="both"/>
        <w:rPr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sz w:val="24"/>
          <w:szCs w:val="24"/>
        </w:rPr>
      </w:pPr>
      <w:proofErr w:type="gramStart"/>
      <w:r w:rsidRPr="00CA42FC">
        <w:rPr>
          <w:sz w:val="24"/>
          <w:szCs w:val="24"/>
        </w:rPr>
        <w:t xml:space="preserve">Я  обязуюсь в случае признания меня победителем продажи заключить с Продавцом  </w:t>
      </w:r>
      <w:r w:rsidRPr="00CA42FC">
        <w:rPr>
          <w:color w:val="000000"/>
          <w:sz w:val="24"/>
          <w:szCs w:val="24"/>
        </w:rPr>
        <w:t>договор купли-продажи в форме электронного документа</w:t>
      </w:r>
      <w:r w:rsidRPr="00CA42FC">
        <w:rPr>
          <w:sz w:val="24"/>
          <w:szCs w:val="24"/>
        </w:rPr>
        <w:t xml:space="preserve"> в сроки, указанные в информационном сообщении </w:t>
      </w:r>
      <w:r w:rsidRPr="00CA42FC">
        <w:rPr>
          <w:bCs/>
          <w:sz w:val="24"/>
          <w:szCs w:val="24"/>
        </w:rPr>
        <w:t>о проведении настоящей процедуры</w:t>
      </w:r>
      <w:r w:rsidRPr="00CA42FC">
        <w:rPr>
          <w:sz w:val="24"/>
          <w:szCs w:val="24"/>
        </w:rPr>
        <w:t xml:space="preserve">, уплатить стоимость имущества, </w:t>
      </w:r>
      <w:r w:rsidRPr="00CA42FC">
        <w:rPr>
          <w:sz w:val="24"/>
          <w:szCs w:val="24"/>
        </w:rPr>
        <w:lastRenderedPageBreak/>
        <w:t xml:space="preserve">определенную по результатам продажи, в порядке и в сроки, установленные действующим законодательством, информационным сообщением </w:t>
      </w:r>
      <w:r w:rsidRPr="00CA42FC">
        <w:rPr>
          <w:bCs/>
          <w:sz w:val="24"/>
          <w:szCs w:val="24"/>
        </w:rPr>
        <w:t>о проведении настоящей процедуры</w:t>
      </w:r>
      <w:r w:rsidRPr="00CA42FC">
        <w:rPr>
          <w:sz w:val="24"/>
          <w:szCs w:val="24"/>
        </w:rPr>
        <w:t xml:space="preserve"> и договором купли-продажи, произвести за свой счет государственную регистрацию перехода права собственности</w:t>
      </w:r>
      <w:proofErr w:type="gramEnd"/>
      <w:r w:rsidRPr="00CA42FC">
        <w:rPr>
          <w:sz w:val="24"/>
          <w:szCs w:val="24"/>
        </w:rPr>
        <w:t xml:space="preserve"> на имущество.</w:t>
      </w:r>
    </w:p>
    <w:p w:rsidR="00D9594E" w:rsidRPr="00CA42FC" w:rsidRDefault="00D9594E" w:rsidP="00D9594E">
      <w:pPr>
        <w:ind w:right="-284"/>
        <w:contextualSpacing/>
        <w:jc w:val="both"/>
        <w:rPr>
          <w:sz w:val="24"/>
          <w:szCs w:val="24"/>
        </w:rPr>
      </w:pP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>Я ознакомлен с положениями Федерального закона от 27 июля 2006 г. № 152-ФЗ «О персональных данных», права и обязанности в области защиты персональных данных мне разъяснены.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>Я согласен на обработку своих персональных данных и персональных данных доверителя (в случае передоверия).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</w:p>
    <w:p w:rsidR="00D9594E" w:rsidRPr="00CA42FC" w:rsidRDefault="00D9594E" w:rsidP="00D9594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2FC">
        <w:rPr>
          <w:rFonts w:ascii="Times New Roman" w:hAnsi="Times New Roman" w:cs="Times New Roman"/>
          <w:sz w:val="24"/>
          <w:szCs w:val="24"/>
        </w:rPr>
        <w:t>Пакет  электронных документов,   представленный   претендентом в соответствии с перечнем, приведенным в информационном сообщении о проведении продажи, является неотъемлемой частью настоящей заявки.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 xml:space="preserve">  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</w:p>
    <w:p w:rsidR="00D9594E" w:rsidRPr="00CA42FC" w:rsidRDefault="00D9594E" w:rsidP="00D9594E">
      <w:pPr>
        <w:jc w:val="both"/>
        <w:rPr>
          <w:sz w:val="24"/>
          <w:szCs w:val="24"/>
        </w:rPr>
      </w:pPr>
    </w:p>
    <w:p w:rsidR="00D9594E" w:rsidRPr="00CA42FC" w:rsidRDefault="00D9594E" w:rsidP="00D9594E">
      <w:pPr>
        <w:jc w:val="both"/>
        <w:rPr>
          <w:sz w:val="24"/>
          <w:szCs w:val="24"/>
        </w:rPr>
      </w:pP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>Должность и подпись Претендента _______________________________________________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>(его полномочного представителя)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</w:p>
    <w:p w:rsidR="001E03AB" w:rsidRDefault="001E03AB"/>
    <w:sectPr w:rsidR="001E03AB" w:rsidSect="00374CB7">
      <w:pgSz w:w="11906" w:h="16838"/>
      <w:pgMar w:top="1134" w:right="707" w:bottom="709" w:left="1701" w:header="567" w:footer="141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9594E"/>
    <w:rsid w:val="00007821"/>
    <w:rsid w:val="000118B9"/>
    <w:rsid w:val="0001665A"/>
    <w:rsid w:val="0002697D"/>
    <w:rsid w:val="00055573"/>
    <w:rsid w:val="000D39F7"/>
    <w:rsid w:val="000D7C06"/>
    <w:rsid w:val="001104BB"/>
    <w:rsid w:val="001425E1"/>
    <w:rsid w:val="00154CAA"/>
    <w:rsid w:val="001C43B2"/>
    <w:rsid w:val="001E03AB"/>
    <w:rsid w:val="002101A9"/>
    <w:rsid w:val="00217928"/>
    <w:rsid w:val="002268F3"/>
    <w:rsid w:val="00236CF6"/>
    <w:rsid w:val="00241BCA"/>
    <w:rsid w:val="00242A0F"/>
    <w:rsid w:val="00251C75"/>
    <w:rsid w:val="00274A29"/>
    <w:rsid w:val="00290E32"/>
    <w:rsid w:val="002A1BC9"/>
    <w:rsid w:val="002B06AC"/>
    <w:rsid w:val="002B6015"/>
    <w:rsid w:val="002E6FE6"/>
    <w:rsid w:val="00375625"/>
    <w:rsid w:val="00393CE9"/>
    <w:rsid w:val="003B0E8B"/>
    <w:rsid w:val="00474313"/>
    <w:rsid w:val="00485839"/>
    <w:rsid w:val="004D163B"/>
    <w:rsid w:val="004E4ED5"/>
    <w:rsid w:val="00500D9A"/>
    <w:rsid w:val="00582353"/>
    <w:rsid w:val="005834C3"/>
    <w:rsid w:val="005C3F2F"/>
    <w:rsid w:val="005E305C"/>
    <w:rsid w:val="005E63F7"/>
    <w:rsid w:val="005F626F"/>
    <w:rsid w:val="00611B26"/>
    <w:rsid w:val="006821EA"/>
    <w:rsid w:val="0068369F"/>
    <w:rsid w:val="006A3DBB"/>
    <w:rsid w:val="006D0CF3"/>
    <w:rsid w:val="00735F16"/>
    <w:rsid w:val="00746F8A"/>
    <w:rsid w:val="00784796"/>
    <w:rsid w:val="007A1063"/>
    <w:rsid w:val="007C1E08"/>
    <w:rsid w:val="007C441C"/>
    <w:rsid w:val="0082195D"/>
    <w:rsid w:val="00822E8B"/>
    <w:rsid w:val="00843085"/>
    <w:rsid w:val="0085121C"/>
    <w:rsid w:val="0085384E"/>
    <w:rsid w:val="008661B8"/>
    <w:rsid w:val="00866EDD"/>
    <w:rsid w:val="008708B3"/>
    <w:rsid w:val="008B09B7"/>
    <w:rsid w:val="008F2A8D"/>
    <w:rsid w:val="008F5ABD"/>
    <w:rsid w:val="00906043"/>
    <w:rsid w:val="00946BC6"/>
    <w:rsid w:val="0094724A"/>
    <w:rsid w:val="00974F13"/>
    <w:rsid w:val="00A06C46"/>
    <w:rsid w:val="00A27ED8"/>
    <w:rsid w:val="00A65F66"/>
    <w:rsid w:val="00A72809"/>
    <w:rsid w:val="00A74128"/>
    <w:rsid w:val="00A8150F"/>
    <w:rsid w:val="00AA4B1A"/>
    <w:rsid w:val="00AC745F"/>
    <w:rsid w:val="00AD2B0F"/>
    <w:rsid w:val="00B170D1"/>
    <w:rsid w:val="00B26BC0"/>
    <w:rsid w:val="00B95D34"/>
    <w:rsid w:val="00BB3203"/>
    <w:rsid w:val="00BC0AFB"/>
    <w:rsid w:val="00BC20F8"/>
    <w:rsid w:val="00BD750B"/>
    <w:rsid w:val="00BE746F"/>
    <w:rsid w:val="00BF2C06"/>
    <w:rsid w:val="00C04E1B"/>
    <w:rsid w:val="00C3445F"/>
    <w:rsid w:val="00C36BDF"/>
    <w:rsid w:val="00C74D04"/>
    <w:rsid w:val="00C86731"/>
    <w:rsid w:val="00CA7A55"/>
    <w:rsid w:val="00CB7CDB"/>
    <w:rsid w:val="00CF70DC"/>
    <w:rsid w:val="00D16DAB"/>
    <w:rsid w:val="00D46E9C"/>
    <w:rsid w:val="00D64FEE"/>
    <w:rsid w:val="00D65AEE"/>
    <w:rsid w:val="00D72140"/>
    <w:rsid w:val="00D9594E"/>
    <w:rsid w:val="00DD612E"/>
    <w:rsid w:val="00DF6287"/>
    <w:rsid w:val="00E046DB"/>
    <w:rsid w:val="00E07CD9"/>
    <w:rsid w:val="00E43E16"/>
    <w:rsid w:val="00E503B0"/>
    <w:rsid w:val="00E75799"/>
    <w:rsid w:val="00E83479"/>
    <w:rsid w:val="00EC29A0"/>
    <w:rsid w:val="00EC66D9"/>
    <w:rsid w:val="00EE5F2C"/>
    <w:rsid w:val="00EF2466"/>
    <w:rsid w:val="00F02B93"/>
    <w:rsid w:val="00F17F9E"/>
    <w:rsid w:val="00F50E21"/>
    <w:rsid w:val="00F635F5"/>
    <w:rsid w:val="00F75F1E"/>
    <w:rsid w:val="00F92367"/>
    <w:rsid w:val="00FA0F04"/>
    <w:rsid w:val="00FD2705"/>
    <w:rsid w:val="00FD44D2"/>
    <w:rsid w:val="00FF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594E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D9594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nformat">
    <w:name w:val="ConsPlusNonformat"/>
    <w:rsid w:val="00D959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BoldCenter">
    <w:name w:val="TextBoldCenter"/>
    <w:basedOn w:val="a"/>
    <w:rsid w:val="00D9594E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rezul">
    <w:name w:val="rezul"/>
    <w:basedOn w:val="a"/>
    <w:rsid w:val="00D9594E"/>
    <w:pPr>
      <w:widowControl w:val="0"/>
      <w:autoSpaceDE w:val="0"/>
      <w:autoSpaceDN w:val="0"/>
      <w:adjustRightInd w:val="0"/>
      <w:ind w:firstLine="283"/>
      <w:jc w:val="both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Alexandrova</dc:creator>
  <cp:lastModifiedBy>Alexandrova</cp:lastModifiedBy>
  <cp:revision>1</cp:revision>
  <dcterms:created xsi:type="dcterms:W3CDTF">2023-02-07T08:54:00Z</dcterms:created>
  <dcterms:modified xsi:type="dcterms:W3CDTF">2023-02-07T08:55:00Z</dcterms:modified>
</cp:coreProperties>
</file>