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04" w:rsidRPr="00981529" w:rsidRDefault="00EF1807" w:rsidP="00EF1807">
      <w:pPr>
        <w:pStyle w:val="ConsPlusNormal"/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ПРОЕКТ</w:t>
      </w:r>
    </w:p>
    <w:p w:rsidR="006B4E5E" w:rsidRPr="00981529" w:rsidRDefault="006B4E5E" w:rsidP="00992422">
      <w:pPr>
        <w:pStyle w:val="ConsPlusNormal"/>
        <w:jc w:val="both"/>
        <w:rPr>
          <w:b/>
          <w:bCs/>
          <w:color w:val="FF0000"/>
          <w:sz w:val="24"/>
          <w:szCs w:val="24"/>
        </w:rPr>
      </w:pPr>
    </w:p>
    <w:p w:rsidR="006026ED" w:rsidRPr="00981529" w:rsidRDefault="006026ED" w:rsidP="003E2295">
      <w:pPr>
        <w:pStyle w:val="ConsPlusNormal"/>
        <w:jc w:val="center"/>
        <w:rPr>
          <w:b/>
          <w:bCs/>
          <w:color w:val="FF0000"/>
          <w:sz w:val="32"/>
          <w:szCs w:val="32"/>
        </w:rPr>
      </w:pPr>
    </w:p>
    <w:p w:rsidR="006B4E5E" w:rsidRPr="00981529" w:rsidRDefault="001E6818" w:rsidP="003E2295">
      <w:pPr>
        <w:pStyle w:val="ConsPlusNormal"/>
        <w:jc w:val="center"/>
        <w:rPr>
          <w:b/>
          <w:bCs/>
          <w:color w:val="FF0000"/>
          <w:sz w:val="32"/>
          <w:szCs w:val="32"/>
        </w:rPr>
      </w:pPr>
      <w:r w:rsidRPr="00981529">
        <w:rPr>
          <w:b/>
          <w:bCs/>
          <w:color w:val="FF0000"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981529">
        <w:rPr>
          <w:b/>
          <w:color w:val="FF0000"/>
          <w:sz w:val="32"/>
          <w:szCs w:val="32"/>
        </w:rPr>
        <w:t xml:space="preserve">МУНИЦИПАЛЬНОГО ОБРАЗОВАНИЯ ГОРОД ЕФРЕМОВ </w:t>
      </w:r>
      <w:r w:rsidRPr="00981529">
        <w:rPr>
          <w:b/>
          <w:bCs/>
          <w:color w:val="FF0000"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981529" w:rsidRDefault="006B4E5E" w:rsidP="003E2295">
      <w:pPr>
        <w:pStyle w:val="ConsPlusNormal"/>
        <w:jc w:val="center"/>
        <w:rPr>
          <w:color w:val="FF0000"/>
          <w:sz w:val="24"/>
          <w:szCs w:val="24"/>
        </w:rPr>
      </w:pPr>
    </w:p>
    <w:p w:rsidR="00F613EB" w:rsidRDefault="00F613EB" w:rsidP="00992422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613EB">
        <w:rPr>
          <w:color w:val="FF0000"/>
          <w:sz w:val="24"/>
          <w:szCs w:val="24"/>
        </w:rPr>
        <w:t xml:space="preserve"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613EB">
        <w:rPr>
          <w:color w:val="FF0000"/>
          <w:sz w:val="24"/>
          <w:szCs w:val="24"/>
        </w:rPr>
        <w:t>Ефремовский</w:t>
      </w:r>
      <w:proofErr w:type="spellEnd"/>
      <w:r w:rsidRPr="00F613EB">
        <w:rPr>
          <w:color w:val="FF0000"/>
          <w:sz w:val="24"/>
          <w:szCs w:val="24"/>
        </w:rPr>
        <w:t xml:space="preserve"> муниципальный округ Тульской области», в соответствии со сводной бюджетной росписью бюджета муниципального образования город Ефремов </w:t>
      </w:r>
      <w:r>
        <w:rPr>
          <w:color w:val="FF0000"/>
          <w:sz w:val="24"/>
          <w:szCs w:val="24"/>
        </w:rPr>
        <w:t>на</w:t>
      </w:r>
      <w:r w:rsidRPr="00F613EB">
        <w:rPr>
          <w:color w:val="FF0000"/>
          <w:sz w:val="24"/>
          <w:szCs w:val="24"/>
        </w:rPr>
        <w:t xml:space="preserve"> 2024 год и на плановый период 2025 и 2026 годов, на основании Устава муниципального образования </w:t>
      </w:r>
      <w:proofErr w:type="spellStart"/>
      <w:r w:rsidRPr="00F613EB">
        <w:rPr>
          <w:color w:val="FF0000"/>
          <w:sz w:val="24"/>
          <w:szCs w:val="24"/>
        </w:rPr>
        <w:t>Ефремовский</w:t>
      </w:r>
      <w:proofErr w:type="spellEnd"/>
      <w:r w:rsidRPr="00F613EB">
        <w:rPr>
          <w:color w:val="FF0000"/>
          <w:sz w:val="24"/>
          <w:szCs w:val="24"/>
        </w:rPr>
        <w:t xml:space="preserve"> муниципальный округ Тульской области, администрация муниципального образования </w:t>
      </w:r>
      <w:proofErr w:type="spellStart"/>
      <w:r w:rsidRPr="00F613EB">
        <w:rPr>
          <w:color w:val="FF0000"/>
          <w:sz w:val="24"/>
          <w:szCs w:val="24"/>
        </w:rPr>
        <w:t>Ефремовский</w:t>
      </w:r>
      <w:proofErr w:type="spellEnd"/>
      <w:r w:rsidRPr="00F613EB">
        <w:rPr>
          <w:color w:val="FF0000"/>
          <w:sz w:val="24"/>
          <w:szCs w:val="24"/>
        </w:rPr>
        <w:t xml:space="preserve"> муниципальный округ Тульской области ПОСТАНОВЛЯЕТ</w:t>
      </w:r>
      <w:r w:rsidR="00EF1807">
        <w:rPr>
          <w:color w:val="FF0000"/>
          <w:sz w:val="24"/>
          <w:szCs w:val="24"/>
        </w:rPr>
        <w:t>:</w:t>
      </w:r>
    </w:p>
    <w:p w:rsidR="006B4E5E" w:rsidRPr="00981529" w:rsidRDefault="006B4E5E" w:rsidP="00992422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981529">
        <w:rPr>
          <w:color w:val="FF0000"/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981529">
        <w:rPr>
          <w:bCs/>
          <w:color w:val="FF0000"/>
          <w:sz w:val="24"/>
          <w:szCs w:val="24"/>
        </w:rPr>
        <w:t xml:space="preserve">Об утверждении муниципальной программы </w:t>
      </w:r>
      <w:r w:rsidRPr="00981529">
        <w:rPr>
          <w:color w:val="FF0000"/>
          <w:sz w:val="24"/>
          <w:szCs w:val="24"/>
        </w:rPr>
        <w:t xml:space="preserve">муниципального образования город Ефремов </w:t>
      </w:r>
      <w:r w:rsidRPr="00981529">
        <w:rPr>
          <w:bCs/>
          <w:color w:val="FF0000"/>
          <w:sz w:val="24"/>
          <w:szCs w:val="24"/>
        </w:rPr>
        <w:t>«Развитие культуры в муниципальном образовании город Ефремов</w:t>
      </w:r>
      <w:r w:rsidRPr="00981529">
        <w:rPr>
          <w:color w:val="FF0000"/>
          <w:sz w:val="24"/>
          <w:szCs w:val="24"/>
        </w:rPr>
        <w:t>», изложив приложение к постановлению в новой редакции (приложение).</w:t>
      </w:r>
    </w:p>
    <w:p w:rsidR="00AC144D" w:rsidRPr="00981529" w:rsidRDefault="00AC144D" w:rsidP="00AC144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981529">
        <w:rPr>
          <w:color w:val="FF0000"/>
          <w:sz w:val="24"/>
          <w:szCs w:val="24"/>
        </w:rPr>
        <w:t xml:space="preserve">2. Комитету по делопроизводству и контролю администрации муниципального образования </w:t>
      </w:r>
      <w:proofErr w:type="spellStart"/>
      <w:r w:rsidRPr="00981529">
        <w:rPr>
          <w:color w:val="FF0000"/>
          <w:sz w:val="24"/>
          <w:szCs w:val="24"/>
        </w:rPr>
        <w:t>Ефремов</w:t>
      </w:r>
      <w:r w:rsidR="00EF1807">
        <w:rPr>
          <w:color w:val="FF0000"/>
          <w:sz w:val="24"/>
          <w:szCs w:val="24"/>
        </w:rPr>
        <w:t>ский</w:t>
      </w:r>
      <w:proofErr w:type="spellEnd"/>
      <w:r w:rsidR="00EF1807">
        <w:rPr>
          <w:color w:val="FF0000"/>
          <w:sz w:val="24"/>
          <w:szCs w:val="24"/>
        </w:rPr>
        <w:t xml:space="preserve"> муниципальный округ Тульской области</w:t>
      </w:r>
      <w:r w:rsidRPr="00981529">
        <w:rPr>
          <w:color w:val="FF0000"/>
          <w:sz w:val="24"/>
          <w:szCs w:val="24"/>
        </w:rPr>
        <w:t xml:space="preserve"> о</w:t>
      </w:r>
      <w:r w:rsidRPr="00981529">
        <w:rPr>
          <w:color w:val="FF0000"/>
          <w:sz w:val="24"/>
          <w:szCs w:val="24"/>
          <w:shd w:val="clear" w:color="auto" w:fill="FFFFFF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EF1807" w:rsidRPr="00EF1807">
        <w:rPr>
          <w:color w:val="FF0000"/>
          <w:sz w:val="24"/>
          <w:szCs w:val="24"/>
          <w:shd w:val="clear" w:color="auto" w:fill="FFFFFF"/>
        </w:rPr>
        <w:t>Ефремовский</w:t>
      </w:r>
      <w:proofErr w:type="spellEnd"/>
      <w:r w:rsidR="00EF1807" w:rsidRPr="00EF1807">
        <w:rPr>
          <w:color w:val="FF0000"/>
          <w:sz w:val="24"/>
          <w:szCs w:val="24"/>
          <w:shd w:val="clear" w:color="auto" w:fill="FFFFFF"/>
        </w:rPr>
        <w:t xml:space="preserve"> муниципальный округ Тульской области </w:t>
      </w:r>
      <w:r w:rsidRPr="00981529">
        <w:rPr>
          <w:color w:val="FF0000"/>
          <w:sz w:val="24"/>
          <w:szCs w:val="24"/>
          <w:shd w:val="clear" w:color="auto" w:fill="FFFFFF"/>
        </w:rPr>
        <w:t xml:space="preserve">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EF1807" w:rsidRPr="00EF1807">
        <w:rPr>
          <w:color w:val="FF0000"/>
          <w:sz w:val="24"/>
          <w:szCs w:val="24"/>
          <w:shd w:val="clear" w:color="auto" w:fill="FFFFFF"/>
        </w:rPr>
        <w:t>Ефремовский</w:t>
      </w:r>
      <w:proofErr w:type="spellEnd"/>
      <w:r w:rsidR="00EF1807" w:rsidRPr="00EF1807">
        <w:rPr>
          <w:color w:val="FF0000"/>
          <w:sz w:val="24"/>
          <w:szCs w:val="24"/>
          <w:shd w:val="clear" w:color="auto" w:fill="FFFFFF"/>
        </w:rPr>
        <w:t xml:space="preserve"> муниципальный округ Тульской области</w:t>
      </w:r>
      <w:r w:rsidRPr="00EF1807">
        <w:rPr>
          <w:color w:val="FF0000"/>
          <w:sz w:val="24"/>
          <w:szCs w:val="24"/>
          <w:shd w:val="clear" w:color="auto" w:fill="FFFFFF"/>
        </w:rPr>
        <w:t>.</w:t>
      </w:r>
    </w:p>
    <w:p w:rsidR="00F613EB" w:rsidRDefault="00AC144D" w:rsidP="00F613EB">
      <w:pPr>
        <w:pStyle w:val="a9"/>
        <w:ind w:firstLine="567"/>
        <w:jc w:val="both"/>
        <w:rPr>
          <w:rFonts w:ascii="Arial" w:hAnsi="Arial" w:cs="Arial"/>
          <w:color w:val="FF0000"/>
        </w:rPr>
      </w:pPr>
      <w:r w:rsidRPr="00981529">
        <w:rPr>
          <w:rFonts w:ascii="Arial" w:hAnsi="Arial" w:cs="Arial"/>
          <w:color w:val="FF0000"/>
        </w:rPr>
        <w:t xml:space="preserve">3. </w:t>
      </w:r>
      <w:r w:rsidR="00F613EB" w:rsidRPr="00F613EB">
        <w:rPr>
          <w:rFonts w:ascii="Arial" w:hAnsi="Arial" w:cs="Arial"/>
          <w:color w:val="FF0000"/>
        </w:rPr>
        <w:t>Постановление вступает в силу со дня официального обнародования и распространяется:</w:t>
      </w:r>
    </w:p>
    <w:p w:rsidR="00AC144D" w:rsidRPr="00981529" w:rsidRDefault="00F613EB" w:rsidP="00F613EB">
      <w:pPr>
        <w:pStyle w:val="a9"/>
        <w:spacing w:beforeAutospacing="0" w:afterAutospacing="0"/>
        <w:ind w:firstLine="567"/>
        <w:jc w:val="both"/>
        <w:rPr>
          <w:rFonts w:ascii="Arial" w:hAnsi="Arial" w:cs="Arial"/>
          <w:color w:val="FF0000"/>
        </w:rPr>
      </w:pPr>
      <w:bookmarkStart w:id="0" w:name="_GoBack"/>
      <w:bookmarkEnd w:id="0"/>
      <w:r w:rsidRPr="00F613EB">
        <w:rPr>
          <w:rFonts w:ascii="Arial" w:hAnsi="Arial" w:cs="Arial"/>
          <w:color w:val="FF0000"/>
        </w:rPr>
        <w:t>- в части сводной бюджетной росписи бюджета муниципального образования город Ефремов на 2024 год - на правоотношения, возникшие с 1 января 2024 года.</w:t>
      </w:r>
    </w:p>
    <w:p w:rsidR="006B4E5E" w:rsidRPr="00981529" w:rsidRDefault="006B4E5E" w:rsidP="00AC144D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6B4E5E" w:rsidRPr="00981529" w:rsidRDefault="006B4E5E" w:rsidP="001E6818">
      <w:pPr>
        <w:pStyle w:val="ConsPlusNormal"/>
        <w:jc w:val="right"/>
        <w:rPr>
          <w:color w:val="FF0000"/>
          <w:sz w:val="24"/>
          <w:szCs w:val="24"/>
        </w:rPr>
      </w:pPr>
    </w:p>
    <w:p w:rsidR="00EF1807" w:rsidRPr="00EF1807" w:rsidRDefault="00EF1807" w:rsidP="00EF1807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" w:name="Par27"/>
      <w:bookmarkEnd w:id="1"/>
      <w:r w:rsidRPr="00EF1807">
        <w:rPr>
          <w:b/>
          <w:sz w:val="28"/>
          <w:szCs w:val="28"/>
        </w:rPr>
        <w:t xml:space="preserve">            Глава администрации</w:t>
      </w:r>
    </w:p>
    <w:p w:rsidR="00EF1807" w:rsidRPr="00EF1807" w:rsidRDefault="00EF1807" w:rsidP="00EF1807">
      <w:pPr>
        <w:autoSpaceDE w:val="0"/>
        <w:autoSpaceDN w:val="0"/>
        <w:adjustRightInd w:val="0"/>
        <w:rPr>
          <w:b/>
          <w:sz w:val="28"/>
          <w:szCs w:val="28"/>
        </w:rPr>
      </w:pPr>
      <w:r w:rsidRPr="00EF1807">
        <w:rPr>
          <w:b/>
          <w:sz w:val="28"/>
          <w:szCs w:val="28"/>
        </w:rPr>
        <w:t xml:space="preserve">      муниципального образования</w:t>
      </w:r>
    </w:p>
    <w:p w:rsidR="00EF1807" w:rsidRPr="00EF1807" w:rsidRDefault="00EF1807" w:rsidP="00EF1807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EF1807">
        <w:rPr>
          <w:b/>
          <w:sz w:val="28"/>
          <w:szCs w:val="28"/>
        </w:rPr>
        <w:t>Ефремовский</w:t>
      </w:r>
      <w:proofErr w:type="spellEnd"/>
      <w:r w:rsidRPr="00EF1807">
        <w:rPr>
          <w:b/>
          <w:sz w:val="28"/>
          <w:szCs w:val="28"/>
        </w:rPr>
        <w:t xml:space="preserve"> муниципальный округ </w:t>
      </w:r>
    </w:p>
    <w:p w:rsidR="00EF1807" w:rsidRPr="00EF1807" w:rsidRDefault="00EF1807" w:rsidP="00EF1807">
      <w:pPr>
        <w:autoSpaceDE w:val="0"/>
        <w:autoSpaceDN w:val="0"/>
        <w:adjustRightInd w:val="0"/>
        <w:rPr>
          <w:b/>
          <w:sz w:val="28"/>
          <w:szCs w:val="28"/>
        </w:rPr>
      </w:pPr>
      <w:r w:rsidRPr="00EF1807">
        <w:rPr>
          <w:b/>
          <w:sz w:val="28"/>
          <w:szCs w:val="28"/>
        </w:rPr>
        <w:t xml:space="preserve">                Тульской области</w:t>
      </w:r>
      <w:r w:rsidRPr="00EF1807">
        <w:rPr>
          <w:b/>
          <w:sz w:val="28"/>
          <w:szCs w:val="28"/>
        </w:rPr>
        <w:tab/>
        <w:t xml:space="preserve">                                                  С.Н. Давыдова</w:t>
      </w:r>
    </w:p>
    <w:p w:rsidR="00EF1807" w:rsidRPr="00EF1807" w:rsidRDefault="00EF1807" w:rsidP="00EF1807">
      <w:pPr>
        <w:rPr>
          <w:sz w:val="28"/>
          <w:szCs w:val="28"/>
        </w:rPr>
      </w:pPr>
    </w:p>
    <w:p w:rsidR="006B4E5E" w:rsidRPr="001E6818" w:rsidRDefault="006B4E5E" w:rsidP="001E6818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6B4E5E" w:rsidRPr="001E681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1E681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1E681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1E681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1E6818">
        <w:rPr>
          <w:sz w:val="24"/>
          <w:szCs w:val="24"/>
        </w:rPr>
        <w:lastRenderedPageBreak/>
        <w:t>Приложение</w:t>
      </w:r>
    </w:p>
    <w:p w:rsidR="006B4E5E" w:rsidRPr="001E681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1E6818">
        <w:rPr>
          <w:sz w:val="24"/>
          <w:szCs w:val="24"/>
        </w:rPr>
        <w:t>к постановлению администрации</w:t>
      </w:r>
    </w:p>
    <w:p w:rsidR="006B4E5E" w:rsidRPr="001E6818" w:rsidRDefault="006B4E5E" w:rsidP="00EF1807">
      <w:pPr>
        <w:pStyle w:val="ConsPlusNormal"/>
        <w:ind w:left="5245"/>
        <w:jc w:val="both"/>
        <w:rPr>
          <w:sz w:val="24"/>
          <w:szCs w:val="24"/>
        </w:rPr>
      </w:pPr>
      <w:r w:rsidRPr="001E6818">
        <w:rPr>
          <w:sz w:val="24"/>
          <w:szCs w:val="24"/>
        </w:rPr>
        <w:t>муниципального</w:t>
      </w:r>
      <w:r w:rsidR="00EF1807">
        <w:rPr>
          <w:sz w:val="24"/>
          <w:szCs w:val="24"/>
        </w:rPr>
        <w:t xml:space="preserve"> образования</w:t>
      </w:r>
      <w:r w:rsidRPr="001E6818">
        <w:rPr>
          <w:sz w:val="24"/>
          <w:szCs w:val="24"/>
        </w:rPr>
        <w:t xml:space="preserve"> </w:t>
      </w:r>
      <w:proofErr w:type="spellStart"/>
      <w:r w:rsidR="00EF1807">
        <w:rPr>
          <w:sz w:val="24"/>
          <w:szCs w:val="24"/>
        </w:rPr>
        <w:t>Ефремовский</w:t>
      </w:r>
      <w:proofErr w:type="spellEnd"/>
      <w:r w:rsidR="00EF1807">
        <w:rPr>
          <w:sz w:val="24"/>
          <w:szCs w:val="24"/>
        </w:rPr>
        <w:t xml:space="preserve"> муниципальный округ Тульской области</w:t>
      </w:r>
    </w:p>
    <w:p w:rsidR="006B4E5E" w:rsidRPr="001E681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1E6818">
        <w:rPr>
          <w:sz w:val="24"/>
          <w:szCs w:val="24"/>
        </w:rPr>
        <w:t xml:space="preserve">от </w:t>
      </w:r>
      <w:r w:rsidR="00EF1807">
        <w:rPr>
          <w:sz w:val="24"/>
          <w:szCs w:val="24"/>
        </w:rPr>
        <w:t>_________________</w:t>
      </w:r>
      <w:r w:rsidRPr="001E6818">
        <w:rPr>
          <w:sz w:val="24"/>
          <w:szCs w:val="24"/>
        </w:rPr>
        <w:t xml:space="preserve"> №</w:t>
      </w:r>
      <w:r w:rsidR="001E6818">
        <w:rPr>
          <w:sz w:val="24"/>
          <w:szCs w:val="24"/>
        </w:rPr>
        <w:t xml:space="preserve"> </w:t>
      </w:r>
      <w:r w:rsidR="00EF1807">
        <w:rPr>
          <w:sz w:val="24"/>
          <w:szCs w:val="24"/>
        </w:rPr>
        <w:t>____________</w:t>
      </w:r>
    </w:p>
    <w:p w:rsidR="006B4E5E" w:rsidRPr="001E6818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1E681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  <w:bookmarkStart w:id="2" w:name="Par33"/>
      <w:bookmarkEnd w:id="2"/>
    </w:p>
    <w:p w:rsidR="006B4E5E" w:rsidRPr="001E681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1E681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1E6818" w:rsidRDefault="001E6818" w:rsidP="00992422">
      <w:pPr>
        <w:pStyle w:val="ConsPlusNormal"/>
        <w:jc w:val="center"/>
        <w:rPr>
          <w:b/>
          <w:bCs/>
          <w:sz w:val="32"/>
          <w:szCs w:val="32"/>
        </w:rPr>
      </w:pPr>
      <w:r w:rsidRPr="001E6818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1E6818">
          <w:rPr>
            <w:b/>
            <w:bCs/>
            <w:sz w:val="32"/>
            <w:szCs w:val="32"/>
          </w:rPr>
          <w:t>ПРОГРАММ</w:t>
        </w:r>
      </w:hyperlink>
      <w:r w:rsidRPr="001E6818">
        <w:rPr>
          <w:b/>
          <w:bCs/>
          <w:sz w:val="32"/>
          <w:szCs w:val="32"/>
        </w:rPr>
        <w:t>А</w:t>
      </w:r>
    </w:p>
    <w:p w:rsidR="006B4E5E" w:rsidRPr="001E6818" w:rsidRDefault="001E6818" w:rsidP="00992422">
      <w:pPr>
        <w:pStyle w:val="ConsPlusNormal"/>
        <w:jc w:val="center"/>
        <w:rPr>
          <w:b/>
          <w:bCs/>
          <w:sz w:val="32"/>
          <w:szCs w:val="32"/>
        </w:rPr>
      </w:pPr>
      <w:r w:rsidRPr="001E6818">
        <w:rPr>
          <w:b/>
          <w:bCs/>
          <w:sz w:val="32"/>
          <w:szCs w:val="32"/>
        </w:rPr>
        <w:t>МУНИЦИПАЛЬНОГО ОБРАЗОВАНИЯ ГОРОД ЕФРЕМОВ</w:t>
      </w:r>
    </w:p>
    <w:p w:rsidR="006B4E5E" w:rsidRPr="001E6818" w:rsidRDefault="001E6818" w:rsidP="00992422">
      <w:pPr>
        <w:pStyle w:val="ConsPlusNormal"/>
        <w:jc w:val="center"/>
        <w:rPr>
          <w:b/>
          <w:bCs/>
          <w:sz w:val="32"/>
          <w:szCs w:val="32"/>
        </w:rPr>
      </w:pPr>
      <w:r w:rsidRPr="001E6818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1E6818" w:rsidRDefault="006B4E5E" w:rsidP="00992422">
      <w:pPr>
        <w:pStyle w:val="ConsPlusNormal"/>
        <w:jc w:val="center"/>
        <w:rPr>
          <w:b/>
          <w:bCs/>
          <w:sz w:val="32"/>
          <w:szCs w:val="32"/>
        </w:rPr>
      </w:pPr>
    </w:p>
    <w:p w:rsidR="00615C73" w:rsidRPr="001E6818" w:rsidRDefault="001E6818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z w:val="32"/>
          <w:szCs w:val="32"/>
        </w:rPr>
      </w:pPr>
      <w:r w:rsidRPr="001E6818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615C73" w:rsidRPr="001E6818" w:rsidRDefault="001E6818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1E6818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6B4E5E" w:rsidRPr="001E6818" w:rsidRDefault="001E6818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1E6818">
        <w:rPr>
          <w:rFonts w:ascii="Arial" w:hAnsi="Arial" w:cs="Arial"/>
          <w:b/>
          <w:sz w:val="32"/>
          <w:szCs w:val="32"/>
        </w:rPr>
        <w:t>«</w:t>
      </w:r>
      <w:r w:rsidRPr="001E6818">
        <w:rPr>
          <w:rFonts w:ascii="Arial" w:hAnsi="Arial" w:cs="Arial"/>
          <w:b/>
          <w:spacing w:val="2"/>
          <w:sz w:val="32"/>
          <w:szCs w:val="32"/>
        </w:rPr>
        <w:t>РАЗВИТИЕ КУЛЬТУРЫВ МУНИЦИПАЛЬНОМ ОБРАЗОВАНИИ ГОРОД ЕФРЕМОВ"</w:t>
      </w:r>
    </w:p>
    <w:p w:rsidR="006B4E5E" w:rsidRPr="001E6818" w:rsidRDefault="006B4E5E" w:rsidP="00992422">
      <w:pPr>
        <w:jc w:val="center"/>
        <w:rPr>
          <w:rFonts w:ascii="Arial" w:hAnsi="Arial" w:cs="Arial"/>
        </w:rPr>
        <w:sectPr w:rsidR="006B4E5E" w:rsidRPr="001E681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1E6818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1E6818" w:rsidRDefault="006B4E5E" w:rsidP="00992422">
      <w:pPr>
        <w:jc w:val="center"/>
        <w:rPr>
          <w:rFonts w:ascii="Arial" w:hAnsi="Arial" w:cs="Arial"/>
          <w:b/>
          <w:bCs/>
        </w:rPr>
      </w:pPr>
      <w:r w:rsidRPr="001E6818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1E6818">
        <w:rPr>
          <w:rFonts w:ascii="Arial" w:hAnsi="Arial" w:cs="Arial"/>
          <w:b/>
          <w:bCs/>
        </w:rPr>
        <w:t>.</w:t>
      </w:r>
    </w:p>
    <w:p w:rsidR="00BD46C7" w:rsidRPr="001E6818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1E6818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E6818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1E6818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В настоящее время </w:t>
      </w:r>
      <w:r w:rsidR="00C43FB6" w:rsidRPr="001E6818">
        <w:rPr>
          <w:rFonts w:ascii="Arial" w:hAnsi="Arial" w:cs="Arial"/>
        </w:rPr>
        <w:t>инфраструктуру сферы культуры</w:t>
      </w:r>
      <w:r w:rsidR="00BD46C7" w:rsidRPr="001E6818">
        <w:rPr>
          <w:rFonts w:ascii="Arial" w:hAnsi="Arial" w:cs="Arial"/>
        </w:rPr>
        <w:t xml:space="preserve"> муниципально</w:t>
      </w:r>
      <w:r w:rsidR="00C43FB6" w:rsidRPr="001E6818">
        <w:rPr>
          <w:rFonts w:ascii="Arial" w:hAnsi="Arial" w:cs="Arial"/>
        </w:rPr>
        <w:t>го</w:t>
      </w:r>
      <w:r w:rsidR="00BD46C7" w:rsidRPr="001E6818">
        <w:rPr>
          <w:rFonts w:ascii="Arial" w:hAnsi="Arial" w:cs="Arial"/>
        </w:rPr>
        <w:t xml:space="preserve"> образовани</w:t>
      </w:r>
      <w:r w:rsidR="00C43FB6" w:rsidRPr="001E6818">
        <w:rPr>
          <w:rFonts w:ascii="Arial" w:hAnsi="Arial" w:cs="Arial"/>
        </w:rPr>
        <w:t>я</w:t>
      </w:r>
      <w:r w:rsidR="00BD46C7" w:rsidRPr="001E6818">
        <w:rPr>
          <w:rFonts w:ascii="Arial" w:hAnsi="Arial" w:cs="Arial"/>
        </w:rPr>
        <w:t xml:space="preserve"> город Ефремов </w:t>
      </w:r>
      <w:r w:rsidR="00C43FB6" w:rsidRPr="001E6818">
        <w:rPr>
          <w:rFonts w:ascii="Arial" w:hAnsi="Arial" w:cs="Arial"/>
        </w:rPr>
        <w:t>представляют</w:t>
      </w:r>
      <w:r w:rsidR="00BD46C7" w:rsidRPr="001E6818">
        <w:rPr>
          <w:rFonts w:ascii="Arial" w:hAnsi="Arial" w:cs="Arial"/>
        </w:rPr>
        <w:t xml:space="preserve"> 20 биб</w:t>
      </w:r>
      <w:r w:rsidR="003A68B1" w:rsidRPr="001E6818">
        <w:rPr>
          <w:rFonts w:ascii="Arial" w:hAnsi="Arial" w:cs="Arial"/>
        </w:rPr>
        <w:t>лиотек и 24 клубных учреждени</w:t>
      </w:r>
      <w:r w:rsidR="00CC44A8" w:rsidRPr="001E6818">
        <w:rPr>
          <w:rFonts w:ascii="Arial" w:hAnsi="Arial" w:cs="Arial"/>
        </w:rPr>
        <w:t>я</w:t>
      </w:r>
      <w:r w:rsidR="003A68B1" w:rsidRPr="001E6818">
        <w:rPr>
          <w:rFonts w:ascii="Arial" w:hAnsi="Arial" w:cs="Arial"/>
        </w:rPr>
        <w:t xml:space="preserve">, </w:t>
      </w:r>
      <w:r w:rsidR="00BD46C7" w:rsidRPr="001E6818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1E6818">
        <w:rPr>
          <w:rFonts w:ascii="Arial" w:hAnsi="Arial" w:cs="Arial"/>
        </w:rPr>
        <w:t xml:space="preserve"> и искусства</w:t>
      </w:r>
      <w:r w:rsidR="00BD46C7" w:rsidRPr="001E6818">
        <w:rPr>
          <w:rFonts w:ascii="Arial" w:hAnsi="Arial" w:cs="Arial"/>
        </w:rPr>
        <w:t>.</w:t>
      </w:r>
    </w:p>
    <w:p w:rsidR="00BD46C7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1E6818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1E6818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1E6818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1E6818" w:rsidRDefault="00BD46C7" w:rsidP="006F6A35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За период 2017 - 202</w:t>
      </w:r>
      <w:r w:rsidR="001E5EE4" w:rsidRPr="001E6818">
        <w:rPr>
          <w:rFonts w:ascii="Arial" w:hAnsi="Arial" w:cs="Arial"/>
        </w:rPr>
        <w:t>3</w:t>
      </w:r>
      <w:r w:rsidRPr="001E6818">
        <w:rPr>
          <w:rFonts w:ascii="Arial" w:hAnsi="Arial" w:cs="Arial"/>
        </w:rPr>
        <w:t xml:space="preserve"> годов был построен 1 объект культуры, капитально отремонтировано 4 </w:t>
      </w:r>
      <w:r w:rsidR="001E5EE4" w:rsidRPr="001E6818">
        <w:rPr>
          <w:rFonts w:ascii="Arial" w:hAnsi="Arial" w:cs="Arial"/>
        </w:rPr>
        <w:t>сельских клуба</w:t>
      </w:r>
      <w:r w:rsidRPr="001E6818">
        <w:rPr>
          <w:rFonts w:ascii="Arial" w:hAnsi="Arial" w:cs="Arial"/>
        </w:rPr>
        <w:t>.</w:t>
      </w:r>
      <w:r w:rsidR="001E5EE4" w:rsidRPr="001E6818">
        <w:rPr>
          <w:rFonts w:ascii="Arial" w:hAnsi="Arial" w:cs="Arial"/>
        </w:rPr>
        <w:t xml:space="preserve"> В 2020г. была создана </w:t>
      </w:r>
      <w:r w:rsidR="006F6A35" w:rsidRPr="001E6818">
        <w:rPr>
          <w:rFonts w:ascii="Arial" w:hAnsi="Arial" w:cs="Arial"/>
        </w:rPr>
        <w:t xml:space="preserve">модельная библиотека им. Михаила Юрьевича Лермонтова. Отреставрирован «Дом-музей И.А.Бунина» и Дом, в котором родился и жил авиаконструктор В.М.Мясищев. Создана музейная экспозиция, </w:t>
      </w:r>
      <w:r w:rsidR="006F6A35" w:rsidRPr="001E6818">
        <w:rPr>
          <w:rFonts w:ascii="Arial" w:hAnsi="Arial" w:cs="Arial"/>
        </w:rPr>
        <w:lastRenderedPageBreak/>
        <w:t xml:space="preserve">посвященная авиаконструктору В.М.Мясищеву. </w:t>
      </w:r>
      <w:r w:rsidR="004E2195" w:rsidRPr="001E6818">
        <w:rPr>
          <w:rFonts w:ascii="Arial" w:hAnsi="Arial" w:cs="Arial"/>
        </w:rPr>
        <w:t xml:space="preserve">В 2023 г. Детская музыкальная школа </w:t>
      </w:r>
      <w:proofErr w:type="spellStart"/>
      <w:r w:rsidR="004E2195" w:rsidRPr="001E6818">
        <w:rPr>
          <w:rFonts w:ascii="Arial" w:hAnsi="Arial" w:cs="Arial"/>
        </w:rPr>
        <w:t>им.К.К.Иванова</w:t>
      </w:r>
      <w:proofErr w:type="spellEnd"/>
      <w:r w:rsidR="004E2195" w:rsidRPr="001E6818">
        <w:rPr>
          <w:rFonts w:ascii="Arial" w:hAnsi="Arial" w:cs="Arial"/>
        </w:rPr>
        <w:t xml:space="preserve"> оснащена музыкальными инструментами, оборудованием и учебными материалами.</w:t>
      </w:r>
    </w:p>
    <w:p w:rsidR="00BD46C7" w:rsidRPr="001E6818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1E6818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1E6818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1E6818">
        <w:rPr>
          <w:rFonts w:ascii="Arial" w:hAnsi="Arial" w:cs="Arial"/>
        </w:rPr>
        <w:t>е</w:t>
      </w:r>
      <w:r w:rsidRPr="001E6818">
        <w:rPr>
          <w:rFonts w:ascii="Arial" w:hAnsi="Arial" w:cs="Arial"/>
        </w:rPr>
        <w:t xml:space="preserve"> у значительной части </w:t>
      </w:r>
      <w:r w:rsidR="00C019AC" w:rsidRPr="001E681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1E6818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1E681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1E6818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1E6818" w:rsidRDefault="00FC595E" w:rsidP="00992422">
      <w:pPr>
        <w:jc w:val="both"/>
        <w:rPr>
          <w:rFonts w:ascii="Arial" w:hAnsi="Arial" w:cs="Arial"/>
        </w:rPr>
      </w:pPr>
      <w:r w:rsidRPr="001E6818">
        <w:rPr>
          <w:rFonts w:ascii="Arial" w:hAnsi="Arial" w:cs="Arial"/>
          <w:b/>
          <w:bCs/>
        </w:rPr>
        <w:t xml:space="preserve">Раздел 2. </w:t>
      </w:r>
      <w:r w:rsidRPr="001E6818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1E6818">
        <w:rPr>
          <w:rFonts w:ascii="Arial" w:hAnsi="Arial" w:cs="Arial"/>
          <w:b/>
          <w:bCs/>
        </w:rPr>
        <w:t xml:space="preserve"> политики в сфере </w:t>
      </w:r>
      <w:r w:rsidRPr="001E6818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1E6818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1E681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1E6818">
        <w:rPr>
          <w:rFonts w:ascii="Arial" w:hAnsi="Arial" w:cs="Arial"/>
        </w:rPr>
        <w:t>.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1E6818">
        <w:rPr>
          <w:rFonts w:ascii="Arial" w:hAnsi="Arial" w:cs="Arial"/>
        </w:rPr>
        <w:t>граждан</w:t>
      </w:r>
      <w:r w:rsidRPr="001E6818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1E6818">
        <w:rPr>
          <w:rFonts w:ascii="Arial" w:hAnsi="Arial" w:cs="Arial"/>
        </w:rPr>
        <w:t>муниципального образования город Ефремов (далее-округ)</w:t>
      </w:r>
      <w:r w:rsidRPr="001E6818">
        <w:rPr>
          <w:rFonts w:ascii="Arial" w:hAnsi="Arial" w:cs="Arial"/>
        </w:rPr>
        <w:t>.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1E6818">
        <w:rPr>
          <w:rFonts w:ascii="Arial" w:hAnsi="Arial" w:cs="Arial"/>
        </w:rPr>
        <w:t>учреждений</w:t>
      </w:r>
      <w:r w:rsidRPr="001E6818">
        <w:rPr>
          <w:rFonts w:ascii="Arial" w:hAnsi="Arial" w:cs="Arial"/>
        </w:rPr>
        <w:t xml:space="preserve"> культуры</w:t>
      </w:r>
      <w:r w:rsidR="00734382" w:rsidRPr="001E6818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1E6818">
        <w:rPr>
          <w:rFonts w:ascii="Arial" w:hAnsi="Arial" w:cs="Arial"/>
        </w:rPr>
        <w:t>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1E681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5) формирование</w:t>
      </w:r>
      <w:r w:rsidR="009927CA" w:rsidRPr="001E6818">
        <w:rPr>
          <w:rFonts w:ascii="Arial" w:hAnsi="Arial" w:cs="Arial"/>
        </w:rPr>
        <w:t xml:space="preserve"> привлекательного имиджа округа</w:t>
      </w:r>
      <w:r w:rsidRPr="001E6818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1E681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1E6818">
        <w:rPr>
          <w:rFonts w:ascii="Arial" w:hAnsi="Arial" w:cs="Arial"/>
        </w:rPr>
        <w:t>округа в Тульской области.</w:t>
      </w:r>
    </w:p>
    <w:p w:rsidR="001F0D75" w:rsidRPr="001E6818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1E681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1E6818">
        <w:rPr>
          <w:rFonts w:ascii="Arial" w:hAnsi="Arial" w:cs="Arial"/>
          <w:b/>
          <w:bCs/>
        </w:rPr>
        <w:t xml:space="preserve"> культуры.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Задачи, решаемые с помощью Программы: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1E6818">
        <w:rPr>
          <w:rFonts w:ascii="Arial" w:hAnsi="Arial" w:cs="Arial"/>
        </w:rPr>
        <w:t>округа</w:t>
      </w:r>
      <w:r w:rsidRPr="001E6818">
        <w:rPr>
          <w:rFonts w:ascii="Arial" w:hAnsi="Arial" w:cs="Arial"/>
        </w:rPr>
        <w:t xml:space="preserve"> и Тульской области;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1E6818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1E681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1E6818">
        <w:rPr>
          <w:rFonts w:ascii="Arial" w:hAnsi="Arial" w:cs="Arial"/>
        </w:rPr>
        <w:t>округа</w:t>
      </w:r>
      <w:r w:rsidRPr="001E6818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>8)подготовка кадров для учреждений культуры</w:t>
      </w:r>
      <w:r w:rsidR="00DB0E83" w:rsidRPr="001E6818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1E6818">
        <w:rPr>
          <w:rFonts w:ascii="Arial" w:hAnsi="Arial" w:cs="Arial"/>
        </w:rPr>
        <w:t>, повышение квалификации работников отрасли.</w:t>
      </w:r>
    </w:p>
    <w:p w:rsidR="00FC595E" w:rsidRPr="001E681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1E6818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1E681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1E6818">
        <w:rPr>
          <w:rFonts w:ascii="Arial" w:hAnsi="Arial" w:cs="Arial"/>
        </w:rPr>
        <w:t>о</w:t>
      </w:r>
      <w:r w:rsidRPr="001E6818">
        <w:rPr>
          <w:rFonts w:ascii="Arial" w:hAnsi="Arial" w:cs="Arial"/>
        </w:rPr>
        <w:t>круга</w:t>
      </w:r>
      <w:r w:rsidR="00F078B0" w:rsidRPr="001E6818">
        <w:rPr>
          <w:rFonts w:ascii="Arial" w:hAnsi="Arial" w:cs="Arial"/>
        </w:rPr>
        <w:t>.</w:t>
      </w:r>
    </w:p>
    <w:p w:rsidR="006B4E5E" w:rsidRPr="001E6818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1E6818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1E6818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1E6818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1E6818" w:rsidRDefault="00480A92" w:rsidP="00992422">
      <w:pPr>
        <w:jc w:val="center"/>
        <w:rPr>
          <w:rFonts w:ascii="Arial" w:hAnsi="Arial" w:cs="Arial"/>
          <w:b/>
        </w:rPr>
      </w:pPr>
      <w:r w:rsidRPr="001E6818">
        <w:rPr>
          <w:rFonts w:ascii="Arial" w:hAnsi="Arial" w:cs="Arial"/>
          <w:b/>
        </w:rPr>
        <w:t>Паспорт</w:t>
      </w:r>
    </w:p>
    <w:p w:rsidR="00480A92" w:rsidRPr="001E6818" w:rsidRDefault="00480A92" w:rsidP="00992422">
      <w:pPr>
        <w:jc w:val="center"/>
        <w:rPr>
          <w:rFonts w:ascii="Arial" w:hAnsi="Arial" w:cs="Arial"/>
          <w:b/>
        </w:rPr>
      </w:pPr>
      <w:r w:rsidRPr="001E6818">
        <w:rPr>
          <w:rFonts w:ascii="Arial" w:hAnsi="Arial" w:cs="Arial"/>
          <w:b/>
        </w:rPr>
        <w:t>муниципальной программы</w:t>
      </w:r>
    </w:p>
    <w:p w:rsidR="00480A92" w:rsidRPr="001E6818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1E6818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1E6818" w:rsidRDefault="00480A92" w:rsidP="00992422">
      <w:pPr>
        <w:jc w:val="center"/>
        <w:rPr>
          <w:rFonts w:ascii="Arial" w:hAnsi="Arial" w:cs="Arial"/>
        </w:rPr>
      </w:pPr>
      <w:r w:rsidRPr="001E6818">
        <w:rPr>
          <w:rFonts w:ascii="Arial" w:hAnsi="Arial" w:cs="Arial"/>
        </w:rPr>
        <w:t>(полное наименование муниципальной программы)</w:t>
      </w:r>
    </w:p>
    <w:p w:rsidR="00480A92" w:rsidRPr="001E6818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480A92" w:rsidRPr="001E681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1E6818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1E681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1E6818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1E681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1E681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480A92" w:rsidRPr="001E681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1E6818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</w:t>
            </w:r>
            <w:r w:rsidR="00762388" w:rsidRPr="001E6818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D011E6" w:rsidRPr="001E681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1E6818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F2549A" w:rsidRPr="001E6818" w:rsidRDefault="00F2549A" w:rsidP="00836A57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6) </w:t>
            </w:r>
            <w:r w:rsidR="00836A57" w:rsidRPr="001E6818">
              <w:rPr>
                <w:rFonts w:ascii="Arial" w:hAnsi="Arial" w:cs="Arial"/>
              </w:rPr>
              <w:t>Сохранение целостной историко-культурной среды муниципального образования город Ефремов</w:t>
            </w:r>
            <w:r w:rsidRPr="001E6818">
              <w:rPr>
                <w:rFonts w:ascii="Arial" w:hAnsi="Arial" w:cs="Arial"/>
              </w:rPr>
              <w:t>;</w:t>
            </w:r>
          </w:p>
        </w:tc>
      </w:tr>
      <w:tr w:rsidR="00480A92" w:rsidRPr="001E681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1E6818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1E681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1E6818">
              <w:rPr>
                <w:rFonts w:ascii="Arial" w:hAnsi="Arial" w:cs="Arial"/>
              </w:rPr>
              <w:t>округа;</w:t>
            </w:r>
          </w:p>
          <w:p w:rsidR="003E2295" w:rsidRPr="001E6818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1E6818">
              <w:rPr>
                <w:rFonts w:ascii="Arial" w:hAnsi="Arial" w:cs="Arial"/>
              </w:rPr>
              <w:t>;</w:t>
            </w:r>
          </w:p>
          <w:p w:rsidR="00F2549A" w:rsidRPr="001E6818" w:rsidRDefault="00F2549A" w:rsidP="00F2549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11) популяризация </w:t>
            </w:r>
            <w:r w:rsidR="00836A57" w:rsidRPr="001E6818">
              <w:rPr>
                <w:rFonts w:ascii="Arial" w:hAnsi="Arial" w:cs="Arial"/>
              </w:rPr>
              <w:t xml:space="preserve">и пропаганда деятельности по сохранению </w:t>
            </w:r>
            <w:r w:rsidRPr="001E6818">
              <w:rPr>
                <w:rFonts w:ascii="Arial" w:hAnsi="Arial" w:cs="Arial"/>
              </w:rPr>
              <w:t>объектов культурного наследия</w:t>
            </w:r>
            <w:r w:rsidR="00836A57" w:rsidRPr="001E6818">
              <w:rPr>
                <w:rFonts w:ascii="Arial" w:hAnsi="Arial" w:cs="Arial"/>
              </w:rPr>
              <w:t xml:space="preserve"> муниципального образования город Ефремов</w:t>
            </w:r>
          </w:p>
        </w:tc>
      </w:tr>
      <w:tr w:rsidR="00480A92" w:rsidRPr="001E681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1E6818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1E6818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1E6818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Региональный проект</w:t>
            </w:r>
            <w:r w:rsidR="00A534DF" w:rsidRPr="001E6818">
              <w:rPr>
                <w:rFonts w:ascii="Arial" w:hAnsi="Arial" w:cs="Arial"/>
                <w:b/>
              </w:rPr>
              <w:t xml:space="preserve"> «</w:t>
            </w:r>
            <w:r w:rsidRPr="001E6818">
              <w:rPr>
                <w:rFonts w:ascii="Arial" w:hAnsi="Arial" w:cs="Arial"/>
                <w:b/>
              </w:rPr>
              <w:t>О</w:t>
            </w:r>
            <w:r w:rsidR="001D0810" w:rsidRPr="001E6818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1E6818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1E6818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1E6818">
              <w:rPr>
                <w:rFonts w:ascii="Arial" w:hAnsi="Arial" w:cs="Arial"/>
                <w:b/>
              </w:rPr>
              <w:t>,</w:t>
            </w:r>
            <w:r w:rsidR="000C520A" w:rsidRPr="001E6818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1E6818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1E6818">
              <w:rPr>
                <w:rFonts w:ascii="Arial" w:hAnsi="Arial" w:cs="Arial"/>
                <w:b/>
              </w:rPr>
              <w:t>;</w:t>
            </w:r>
          </w:p>
          <w:p w:rsidR="001441FC" w:rsidRPr="001E6818" w:rsidRDefault="001441FC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Региональный проект «Народный бюджет»</w:t>
            </w:r>
          </w:p>
          <w:p w:rsidR="00FE101A" w:rsidRPr="001E6818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1E6818" w:rsidRDefault="00A534DF" w:rsidP="003A334B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0C520A" w:rsidRPr="001E6818">
              <w:rPr>
                <w:rFonts w:ascii="Arial" w:hAnsi="Arial" w:cs="Arial"/>
                <w:b/>
              </w:rPr>
              <w:t>.1</w:t>
            </w:r>
            <w:r w:rsidR="00323A7E" w:rsidRPr="001E681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1E6818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1E6818">
              <w:rPr>
                <w:rFonts w:ascii="Arial" w:hAnsi="Arial" w:cs="Arial"/>
              </w:rPr>
              <w:t>»</w:t>
            </w:r>
          </w:p>
          <w:p w:rsidR="00AA1ADB" w:rsidRPr="001E6818" w:rsidRDefault="00A534DF" w:rsidP="003A334B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0C520A" w:rsidRPr="001E6818">
              <w:rPr>
                <w:rFonts w:ascii="Arial" w:hAnsi="Arial" w:cs="Arial"/>
                <w:b/>
              </w:rPr>
              <w:t>.2</w:t>
            </w:r>
            <w:r w:rsidR="00323A7E" w:rsidRPr="001E681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1E6818">
              <w:rPr>
                <w:rFonts w:ascii="Arial" w:hAnsi="Arial" w:cs="Arial"/>
              </w:rPr>
              <w:t>Развитие музейного дела</w:t>
            </w:r>
            <w:r w:rsidR="00323A7E" w:rsidRPr="001E6818">
              <w:rPr>
                <w:rFonts w:ascii="Arial" w:hAnsi="Arial" w:cs="Arial"/>
              </w:rPr>
              <w:t>»</w:t>
            </w:r>
          </w:p>
          <w:p w:rsidR="00AA1ADB" w:rsidRPr="001E6818" w:rsidRDefault="00A534DF" w:rsidP="003A334B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0C520A" w:rsidRPr="001E6818">
              <w:rPr>
                <w:rFonts w:ascii="Arial" w:hAnsi="Arial" w:cs="Arial"/>
                <w:b/>
              </w:rPr>
              <w:t>.3</w:t>
            </w:r>
            <w:r w:rsidR="00323A7E" w:rsidRPr="001E681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1E6818">
              <w:rPr>
                <w:rFonts w:ascii="Arial" w:hAnsi="Arial" w:cs="Arial"/>
              </w:rPr>
              <w:t>Развитие библиотечного дела</w:t>
            </w:r>
            <w:r w:rsidR="00323A7E" w:rsidRPr="001E6818">
              <w:rPr>
                <w:rFonts w:ascii="Arial" w:hAnsi="Arial" w:cs="Arial"/>
              </w:rPr>
              <w:t>»</w:t>
            </w:r>
          </w:p>
          <w:p w:rsidR="00AA1ADB" w:rsidRPr="001E6818" w:rsidRDefault="00A534DF" w:rsidP="003A334B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3A334B" w:rsidRPr="001E6818">
              <w:rPr>
                <w:rFonts w:ascii="Arial" w:hAnsi="Arial" w:cs="Arial"/>
                <w:b/>
              </w:rPr>
              <w:t>.4</w:t>
            </w:r>
            <w:r w:rsidR="00323A7E" w:rsidRPr="001E681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1E6818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1E6818">
              <w:rPr>
                <w:rFonts w:ascii="Arial" w:hAnsi="Arial" w:cs="Arial"/>
              </w:rPr>
              <w:t>»</w:t>
            </w:r>
          </w:p>
          <w:p w:rsidR="00AA1ADB" w:rsidRPr="001E6818" w:rsidRDefault="00A534DF" w:rsidP="003A334B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3A334B" w:rsidRPr="001E6818">
              <w:rPr>
                <w:rFonts w:ascii="Arial" w:hAnsi="Arial" w:cs="Arial"/>
                <w:b/>
              </w:rPr>
              <w:t xml:space="preserve">.5 </w:t>
            </w:r>
            <w:r w:rsidR="00323A7E" w:rsidRPr="001E681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1E6818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1E6818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3A334B" w:rsidRPr="001E6818">
              <w:rPr>
                <w:rFonts w:ascii="Arial" w:hAnsi="Arial" w:cs="Arial"/>
                <w:b/>
              </w:rPr>
              <w:t>.</w:t>
            </w:r>
            <w:r w:rsidR="00323A7E" w:rsidRPr="001E6818">
              <w:rPr>
                <w:rFonts w:ascii="Arial" w:hAnsi="Arial" w:cs="Arial"/>
                <w:b/>
              </w:rPr>
              <w:t xml:space="preserve">6Комплекс процессных мероприятий </w:t>
            </w:r>
            <w:r w:rsidR="004A4362" w:rsidRPr="001E6818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1E6818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программы»</w:t>
            </w:r>
          </w:p>
          <w:p w:rsidR="00B1439E" w:rsidRPr="001E6818" w:rsidRDefault="00A534DF" w:rsidP="003A334B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4</w:t>
            </w:r>
            <w:r w:rsidR="003A334B" w:rsidRPr="001E6818">
              <w:rPr>
                <w:rFonts w:ascii="Arial" w:hAnsi="Arial" w:cs="Arial"/>
                <w:b/>
              </w:rPr>
              <w:t>.</w:t>
            </w:r>
            <w:r w:rsidR="00952EF5" w:rsidRPr="001E6818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1E6818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  <w:p w:rsidR="00F2549A" w:rsidRPr="001E6818" w:rsidRDefault="00F2549A" w:rsidP="00F2549A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4.8 </w:t>
            </w:r>
            <w:r w:rsidRPr="001E681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1E6818">
              <w:rPr>
                <w:rFonts w:ascii="Arial" w:hAnsi="Arial" w:cs="Arial"/>
              </w:rPr>
              <w:t>«Сохранение, использование, популяризация объектов культурного наследия</w:t>
            </w:r>
            <w:r w:rsidR="00836A57" w:rsidRPr="001E6818">
              <w:rPr>
                <w:rFonts w:ascii="Arial" w:hAnsi="Arial" w:cs="Arial"/>
              </w:rPr>
              <w:t>, находящихся в собственности муниципального образования город Ефремов</w:t>
            </w:r>
            <w:r w:rsidRPr="001E6818">
              <w:rPr>
                <w:rFonts w:ascii="Arial" w:hAnsi="Arial" w:cs="Arial"/>
              </w:rPr>
              <w:t>»</w:t>
            </w:r>
          </w:p>
          <w:p w:rsidR="00F2549A" w:rsidRPr="001E6818" w:rsidRDefault="00F2549A" w:rsidP="003A334B">
            <w:pPr>
              <w:ind w:right="-113"/>
              <w:rPr>
                <w:rFonts w:ascii="Arial" w:hAnsi="Arial" w:cs="Arial"/>
              </w:rPr>
            </w:pPr>
          </w:p>
        </w:tc>
      </w:tr>
      <w:tr w:rsidR="00480A92" w:rsidRPr="001E681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1E681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480A92" w:rsidRPr="001E681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1E681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480A92" w:rsidRPr="001E6818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1E681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</w:t>
            </w:r>
          </w:p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1E681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1E681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1E6818">
              <w:rPr>
                <w:rFonts w:ascii="Arial" w:hAnsi="Arial" w:cs="Arial"/>
              </w:rPr>
              <w:t>человек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077543" w:rsidRPr="001E681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21136</w:t>
            </w:r>
          </w:p>
        </w:tc>
      </w:tr>
      <w:tr w:rsidR="00077543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1E681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1E6818">
              <w:rPr>
                <w:rFonts w:ascii="Arial" w:hAnsi="Arial" w:cs="Arial"/>
              </w:rPr>
              <w:t>единиц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5430</w:t>
            </w:r>
          </w:p>
        </w:tc>
      </w:tr>
      <w:tr w:rsidR="00077543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1E681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1E681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50,8</w:t>
            </w:r>
          </w:p>
        </w:tc>
      </w:tr>
      <w:tr w:rsidR="00077543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1E681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1E681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077543" w:rsidRPr="001E681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</w:t>
            </w:r>
            <w:r w:rsidR="00FC7F4B" w:rsidRPr="001E6818">
              <w:rPr>
                <w:rFonts w:ascii="Arial" w:hAnsi="Arial" w:cs="Arial"/>
              </w:rPr>
              <w:t>8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</w:t>
            </w:r>
            <w:r w:rsidR="00FC7F4B" w:rsidRPr="001E6818">
              <w:rPr>
                <w:rFonts w:ascii="Arial" w:hAnsi="Arial" w:cs="Arial"/>
              </w:rPr>
              <w:t>8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1E6818">
              <w:rPr>
                <w:rFonts w:ascii="Arial" w:hAnsi="Arial" w:cs="Arial"/>
              </w:rPr>
              <w:t>единиц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1441F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1E6818" w:rsidRDefault="000024E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518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1E6818" w:rsidRDefault="00784B71" w:rsidP="000C520A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</w:t>
            </w:r>
            <w:r w:rsidRPr="001E6818">
              <w:rPr>
                <w:rFonts w:ascii="Arial" w:hAnsi="Arial" w:cs="Arial"/>
              </w:rPr>
              <w:lastRenderedPageBreak/>
              <w:t>приспособление объектов культурного наследия(</w:t>
            </w:r>
            <w:r w:rsidR="000C520A" w:rsidRPr="001E6818">
              <w:rPr>
                <w:rFonts w:ascii="Arial" w:hAnsi="Arial" w:cs="Arial"/>
              </w:rPr>
              <w:t>единиц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11,4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1E6818">
              <w:rPr>
                <w:rFonts w:ascii="Arial" w:hAnsi="Arial" w:cs="Arial"/>
              </w:rPr>
              <w:t>человек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3,5</w:t>
            </w:r>
          </w:p>
        </w:tc>
      </w:tr>
      <w:tr w:rsidR="00A8585E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1E6818" w:rsidRDefault="00A8585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1E681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A8585E" w:rsidRPr="001E681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111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1E6818">
              <w:rPr>
                <w:rFonts w:ascii="Arial" w:hAnsi="Arial" w:cs="Arial"/>
              </w:rPr>
              <w:t>сфере культуры и</w:t>
            </w:r>
            <w:r w:rsidRPr="001E6818">
              <w:rPr>
                <w:rFonts w:ascii="Arial" w:hAnsi="Arial" w:cs="Arial"/>
              </w:rPr>
              <w:t>скусств</w:t>
            </w:r>
            <w:r w:rsidR="004733DD" w:rsidRPr="001E6818">
              <w:rPr>
                <w:rFonts w:ascii="Arial" w:hAnsi="Arial" w:cs="Arial"/>
              </w:rPr>
              <w:t>а</w:t>
            </w:r>
            <w:r w:rsidRPr="001E6818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11,7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1E6818">
              <w:rPr>
                <w:rFonts w:ascii="Arial" w:hAnsi="Arial" w:cs="Arial"/>
              </w:rPr>
              <w:t xml:space="preserve">сферы </w:t>
            </w:r>
            <w:r w:rsidRPr="001E6818">
              <w:rPr>
                <w:rFonts w:ascii="Arial" w:hAnsi="Arial" w:cs="Arial"/>
              </w:rPr>
              <w:t>культуры и искусства(</w:t>
            </w:r>
            <w:r w:rsidR="004B55F7" w:rsidRPr="001E6818">
              <w:rPr>
                <w:rFonts w:ascii="Arial" w:hAnsi="Arial" w:cs="Arial"/>
              </w:rPr>
              <w:t>человек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D70476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117563" w:rsidRPr="001E681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784B71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1E681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1E681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784B71" w:rsidRPr="001E681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94</w:t>
            </w:r>
          </w:p>
        </w:tc>
      </w:tr>
      <w:tr w:rsidR="00FC630E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1E6818" w:rsidRDefault="00117563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1E681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FC630E" w:rsidRPr="001E681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F2549A" w:rsidRPr="001E6818" w:rsidTr="004810B6">
        <w:trPr>
          <w:trHeight w:val="1798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1E6818" w:rsidRDefault="00F2549A" w:rsidP="004810B6">
            <w:p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F2549A" w:rsidRPr="001E681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1E681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1441FC" w:rsidRPr="001E6818" w:rsidTr="005D2F52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Разработка проектной документации на оформление помещения музея для посетителей с ОВЗ (единиц)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1441FC" w:rsidRPr="001E6818" w:rsidRDefault="001441FC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F2549A" w:rsidRPr="001E681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F2549A" w:rsidRPr="001E681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2549A" w:rsidRPr="001E681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</w:tr>
      <w:tr w:rsidR="00F2549A" w:rsidRPr="001E681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6C2FEA" w:rsidRDefault="00D96A22" w:rsidP="000D10BE">
            <w:pPr>
              <w:ind w:left="-113" w:right="-113"/>
              <w:jc w:val="center"/>
              <w:rPr>
                <w:rFonts w:ascii="Arial" w:hAnsi="Arial" w:cs="Arial"/>
                <w:b/>
                <w:highlight w:val="green"/>
              </w:rPr>
            </w:pPr>
            <w:r w:rsidRPr="006C2FEA">
              <w:rPr>
                <w:rFonts w:ascii="Arial" w:hAnsi="Arial" w:cs="Arial"/>
                <w:b/>
                <w:highlight w:val="green"/>
              </w:rPr>
              <w:t>480849,1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397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1E6818" w:rsidRDefault="00450A30" w:rsidP="005401B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131677,</w:t>
            </w:r>
            <w:r w:rsidR="005401BC" w:rsidRPr="001E68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D96A22" w:rsidRDefault="00D96A22" w:rsidP="00397DE8">
            <w:pPr>
              <w:ind w:left="-113" w:right="-113"/>
              <w:jc w:val="center"/>
              <w:rPr>
                <w:rFonts w:ascii="Arial" w:hAnsi="Arial" w:cs="Arial"/>
                <w:b/>
                <w:highlight w:val="green"/>
              </w:rPr>
            </w:pPr>
            <w:r w:rsidRPr="00D96A22">
              <w:rPr>
                <w:rFonts w:ascii="Arial" w:hAnsi="Arial" w:cs="Arial"/>
                <w:b/>
                <w:highlight w:val="green"/>
                <w:lang w:val="en-US"/>
              </w:rPr>
              <w:t>89271</w:t>
            </w:r>
            <w:r w:rsidRPr="00D96A22">
              <w:rPr>
                <w:rFonts w:ascii="Arial" w:hAnsi="Arial" w:cs="Arial"/>
                <w:b/>
                <w:highlight w:val="green"/>
              </w:rPr>
              <w:t>,</w:t>
            </w:r>
            <w:r w:rsidRPr="00D96A22">
              <w:rPr>
                <w:rFonts w:ascii="Arial" w:hAnsi="Arial" w:cs="Arial"/>
                <w:b/>
                <w:highlight w:val="green"/>
                <w:lang w:val="en-US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96A22" w:rsidRDefault="00D96A22" w:rsidP="005B0A10">
            <w:pPr>
              <w:ind w:left="-113" w:right="-113"/>
              <w:jc w:val="center"/>
              <w:rPr>
                <w:rFonts w:ascii="Arial" w:hAnsi="Arial" w:cs="Arial"/>
                <w:b/>
                <w:highlight w:val="green"/>
                <w:lang w:val="en-US"/>
              </w:rPr>
            </w:pPr>
            <w:r w:rsidRPr="00D96A22">
              <w:rPr>
                <w:rFonts w:ascii="Arial" w:hAnsi="Arial" w:cs="Arial"/>
                <w:b/>
                <w:highlight w:val="green"/>
                <w:lang w:val="en-US"/>
              </w:rPr>
              <w:t>72588</w:t>
            </w:r>
            <w:r w:rsidRPr="00D96A22">
              <w:rPr>
                <w:rFonts w:ascii="Arial" w:hAnsi="Arial" w:cs="Arial"/>
                <w:b/>
                <w:highlight w:val="green"/>
              </w:rPr>
              <w:t>,</w:t>
            </w:r>
            <w:r w:rsidRPr="00D96A22">
              <w:rPr>
                <w:rFonts w:ascii="Arial" w:hAnsi="Arial" w:cs="Arial"/>
                <w:b/>
                <w:highlight w:val="green"/>
                <w:lang w:val="en-US"/>
              </w:rPr>
              <w:t>8</w:t>
            </w:r>
          </w:p>
        </w:tc>
        <w:tc>
          <w:tcPr>
            <w:tcW w:w="1351" w:type="dxa"/>
          </w:tcPr>
          <w:p w:rsidR="00F2549A" w:rsidRPr="00D96A22" w:rsidRDefault="00D96A22" w:rsidP="00397DE8">
            <w:pPr>
              <w:ind w:left="-113" w:right="-113"/>
              <w:jc w:val="center"/>
              <w:rPr>
                <w:rFonts w:ascii="Arial" w:hAnsi="Arial" w:cs="Arial"/>
                <w:b/>
                <w:highlight w:val="green"/>
                <w:lang w:val="en-US"/>
              </w:rPr>
            </w:pPr>
            <w:r w:rsidRPr="00D96A22">
              <w:rPr>
                <w:rFonts w:ascii="Arial" w:hAnsi="Arial" w:cs="Arial"/>
                <w:b/>
                <w:highlight w:val="green"/>
                <w:lang w:val="en-US"/>
              </w:rPr>
              <w:t>78574</w:t>
            </w:r>
            <w:r w:rsidRPr="00D96A22">
              <w:rPr>
                <w:rFonts w:ascii="Arial" w:hAnsi="Arial" w:cs="Arial"/>
                <w:b/>
                <w:highlight w:val="green"/>
              </w:rPr>
              <w:t>,</w:t>
            </w:r>
            <w:r w:rsidRPr="00D96A22">
              <w:rPr>
                <w:rFonts w:ascii="Arial" w:hAnsi="Arial" w:cs="Arial"/>
                <w:b/>
                <w:highlight w:val="green"/>
                <w:lang w:val="en-US"/>
              </w:rPr>
              <w:t>3</w:t>
            </w:r>
          </w:p>
        </w:tc>
      </w:tr>
      <w:tr w:rsidR="00F2549A" w:rsidRPr="001E681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6C2FEA" w:rsidRDefault="00D96A22" w:rsidP="00397DE8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12410,2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1E681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6C2FEA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6C2FEA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6C2FEA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0,0</w:t>
            </w:r>
          </w:p>
        </w:tc>
      </w:tr>
      <w:tr w:rsidR="00F2549A" w:rsidRPr="001E681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6C2FEA" w:rsidRDefault="006C2FEA" w:rsidP="005B0A10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20407,2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1E6818" w:rsidRDefault="00450A30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5486,4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96A22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D96A22">
              <w:rPr>
                <w:rFonts w:ascii="Arial" w:hAnsi="Arial" w:cs="Arial"/>
                <w:highlight w:val="green"/>
              </w:rPr>
              <w:t>3929,8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96A22" w:rsidRDefault="00D96A22" w:rsidP="005B0A10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D96A22">
              <w:rPr>
                <w:rFonts w:ascii="Arial" w:hAnsi="Arial" w:cs="Arial"/>
                <w:highlight w:val="green"/>
              </w:rPr>
              <w:t>1323,7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D96A22" w:rsidRDefault="00D96A22" w:rsidP="00183331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D96A22">
              <w:rPr>
                <w:rFonts w:ascii="Arial" w:hAnsi="Arial" w:cs="Arial"/>
                <w:highlight w:val="green"/>
              </w:rPr>
              <w:t>1338,6</w:t>
            </w:r>
          </w:p>
        </w:tc>
      </w:tr>
      <w:tr w:rsidR="00F2549A" w:rsidRPr="001E681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F2549A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6C2FEA" w:rsidRDefault="006C2FEA" w:rsidP="00664428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448031,7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1E6818" w:rsidRDefault="00F2549A" w:rsidP="00397DE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1E6818" w:rsidRDefault="00450A30" w:rsidP="003649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113974,</w:t>
            </w:r>
            <w:r w:rsidR="003649B8" w:rsidRPr="001E6818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96A22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D96A22">
              <w:rPr>
                <w:rFonts w:ascii="Arial" w:hAnsi="Arial" w:cs="Arial"/>
                <w:highlight w:val="green"/>
              </w:rPr>
              <w:t>85341,7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96A22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D96A22">
              <w:rPr>
                <w:rFonts w:ascii="Arial" w:hAnsi="Arial" w:cs="Arial"/>
                <w:highlight w:val="green"/>
              </w:rPr>
              <w:t>71265,1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D96A22" w:rsidRDefault="00D96A22" w:rsidP="00397DE8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 w:rsidRPr="00D96A22">
              <w:rPr>
                <w:rFonts w:ascii="Arial" w:hAnsi="Arial" w:cs="Arial"/>
                <w:highlight w:val="green"/>
              </w:rPr>
              <w:t>77235,7</w:t>
            </w:r>
          </w:p>
        </w:tc>
      </w:tr>
    </w:tbl>
    <w:p w:rsidR="00850E27" w:rsidRPr="001E6818" w:rsidRDefault="00850E27" w:rsidP="00992422">
      <w:pPr>
        <w:jc w:val="both"/>
        <w:rPr>
          <w:rFonts w:ascii="Arial" w:eastAsia="Calibri" w:hAnsi="Arial" w:cs="Arial"/>
          <w:b/>
        </w:rPr>
      </w:pPr>
    </w:p>
    <w:p w:rsidR="00115D50" w:rsidRPr="001E6818" w:rsidRDefault="00115D50" w:rsidP="00992422">
      <w:pPr>
        <w:jc w:val="center"/>
        <w:rPr>
          <w:rFonts w:ascii="Arial" w:hAnsi="Arial" w:cs="Arial"/>
          <w:b/>
        </w:rPr>
      </w:pPr>
    </w:p>
    <w:p w:rsidR="00115D50" w:rsidRPr="001E6818" w:rsidRDefault="00115D50" w:rsidP="00992422">
      <w:pPr>
        <w:jc w:val="center"/>
        <w:rPr>
          <w:rFonts w:ascii="Arial" w:hAnsi="Arial" w:cs="Arial"/>
          <w:b/>
        </w:rPr>
      </w:pPr>
    </w:p>
    <w:p w:rsidR="00115D50" w:rsidRPr="001E6818" w:rsidRDefault="00115D50" w:rsidP="00992422">
      <w:pPr>
        <w:jc w:val="center"/>
        <w:rPr>
          <w:rFonts w:ascii="Arial" w:hAnsi="Arial" w:cs="Arial"/>
          <w:b/>
        </w:rPr>
      </w:pPr>
    </w:p>
    <w:p w:rsidR="00A32991" w:rsidRPr="001E6818" w:rsidRDefault="00A32991" w:rsidP="00992422">
      <w:pPr>
        <w:jc w:val="center"/>
        <w:rPr>
          <w:rFonts w:ascii="Arial" w:hAnsi="Arial" w:cs="Arial"/>
          <w:b/>
        </w:rPr>
      </w:pPr>
      <w:r w:rsidRPr="001E6818">
        <w:rPr>
          <w:rFonts w:ascii="Arial" w:hAnsi="Arial" w:cs="Arial"/>
          <w:b/>
        </w:rPr>
        <w:t>Паспорт</w:t>
      </w:r>
    </w:p>
    <w:p w:rsidR="00A32991" w:rsidRPr="001E6818" w:rsidRDefault="00A32991" w:rsidP="00992422">
      <w:pPr>
        <w:jc w:val="center"/>
        <w:rPr>
          <w:rFonts w:ascii="Arial" w:hAnsi="Arial" w:cs="Arial"/>
          <w:b/>
        </w:rPr>
      </w:pPr>
      <w:r w:rsidRPr="001E6818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1E6818">
        <w:rPr>
          <w:rFonts w:ascii="Arial" w:hAnsi="Arial" w:cs="Arial"/>
          <w:b/>
        </w:rPr>
        <w:t>муниципальной программы</w:t>
      </w:r>
    </w:p>
    <w:p w:rsidR="00F1640F" w:rsidRPr="001E6818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1E681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1E681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1E6818">
          <w:rPr>
            <w:b/>
            <w:bCs/>
            <w:sz w:val="24"/>
            <w:szCs w:val="24"/>
          </w:rPr>
          <w:t>программ</w:t>
        </w:r>
      </w:hyperlink>
      <w:r w:rsidRPr="001E6818">
        <w:rPr>
          <w:b/>
          <w:bCs/>
          <w:sz w:val="24"/>
          <w:szCs w:val="24"/>
        </w:rPr>
        <w:t>а</w:t>
      </w:r>
    </w:p>
    <w:p w:rsidR="0035222E" w:rsidRPr="001E681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1E6818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1E681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1E681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1E6818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215"/>
        <w:gridCol w:w="778"/>
        <w:gridCol w:w="353"/>
        <w:gridCol w:w="1279"/>
      </w:tblGrid>
      <w:tr w:rsidR="00A32991" w:rsidRPr="001E681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1E681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1E681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1E681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1E6818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lastRenderedPageBreak/>
              <w:t>Н</w:t>
            </w:r>
            <w:r w:rsidR="00A32991" w:rsidRPr="001E6818">
              <w:rPr>
                <w:rFonts w:ascii="Arial" w:eastAsia="Calibri" w:hAnsi="Arial" w:cs="Arial"/>
                <w:b/>
              </w:rPr>
              <w:t>ац</w:t>
            </w:r>
            <w:r w:rsidRPr="001E6818">
              <w:rPr>
                <w:rFonts w:ascii="Arial" w:eastAsia="Calibri" w:hAnsi="Arial" w:cs="Arial"/>
                <w:b/>
              </w:rPr>
              <w:t>иональный</w:t>
            </w:r>
            <w:r w:rsidR="00A32991" w:rsidRPr="001E6818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32991" w:rsidRPr="001E6818">
              <w:rPr>
                <w:rFonts w:ascii="Arial" w:eastAsia="Calibri" w:hAnsi="Arial" w:cs="Arial"/>
                <w:b/>
              </w:rPr>
              <w:t>проект</w:t>
            </w:r>
            <w:r w:rsidR="00876C00" w:rsidRPr="001E6818">
              <w:rPr>
                <w:rFonts w:ascii="Arial" w:eastAsia="Calibri" w:hAnsi="Arial" w:cs="Arial"/>
                <w:b/>
              </w:rPr>
              <w:t>«</w:t>
            </w:r>
            <w:proofErr w:type="gramEnd"/>
            <w:r w:rsidR="00876C00" w:rsidRPr="001E6818">
              <w:rPr>
                <w:rFonts w:ascii="Arial" w:eastAsia="Calibri" w:hAnsi="Arial" w:cs="Arial"/>
                <w:b/>
              </w:rPr>
              <w:t>Культура»</w:t>
            </w:r>
          </w:p>
          <w:p w:rsidR="001F0D75" w:rsidRPr="001E6818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1E681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E221DF" w:rsidRPr="001E6818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1E6818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1E6818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1E6818">
              <w:rPr>
                <w:rFonts w:ascii="Arial" w:eastAsia="Calibri" w:hAnsi="Arial" w:cs="Arial"/>
                <w:b/>
              </w:rPr>
              <w:t>«</w:t>
            </w:r>
            <w:r w:rsidR="001D0810" w:rsidRPr="001E6818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1E6818">
              <w:rPr>
                <w:rFonts w:ascii="Arial" w:eastAsia="Calibri" w:hAnsi="Arial" w:cs="Arial"/>
                <w:b/>
              </w:rPr>
              <w:t>»</w:t>
            </w:r>
          </w:p>
          <w:p w:rsidR="001F0D75" w:rsidRPr="001E6818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1E6818" w:rsidRDefault="00A32991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1E6818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1E6818" w:rsidRDefault="00A32991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1E681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1E6818" w:rsidRDefault="00A32991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1E681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876C00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D011E6" w:rsidRPr="001E681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1E6818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35222E" w:rsidRPr="001E681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1E681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1E6818">
              <w:rPr>
                <w:rFonts w:ascii="Arial" w:hAnsi="Arial" w:cs="Arial"/>
              </w:rPr>
              <w:t>округа</w:t>
            </w:r>
            <w:r w:rsidRPr="001E6818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1E6818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</w:t>
            </w:r>
            <w:r w:rsidR="00FB3C3B" w:rsidRPr="001E6818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1E681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876C00" w:rsidRPr="001E6818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1E6818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1E681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1E6818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4"/>
          </w:tcPr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</w:t>
            </w:r>
          </w:p>
          <w:p w:rsidR="00876C00" w:rsidRPr="001E681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реализации</w:t>
            </w:r>
          </w:p>
        </w:tc>
      </w:tr>
      <w:tr w:rsidR="001D0810" w:rsidRPr="001E681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1E681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Количествоучреждений культуры</w:t>
            </w:r>
            <w:r w:rsidR="00F438D5" w:rsidRPr="001E6818">
              <w:rPr>
                <w:rFonts w:ascii="Arial" w:hAnsi="Arial" w:cs="Arial"/>
              </w:rPr>
              <w:t>,</w:t>
            </w:r>
            <w:r w:rsidRPr="001E6818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</w:t>
            </w:r>
            <w:r w:rsidRPr="001E6818">
              <w:rPr>
                <w:rFonts w:ascii="Arial" w:hAnsi="Arial" w:cs="Arial"/>
              </w:rPr>
              <w:lastRenderedPageBreak/>
              <w:t>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1D0810" w:rsidRPr="001E681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1E681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1E6818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1E6818">
              <w:rPr>
                <w:rFonts w:ascii="Arial" w:hAnsi="Arial" w:cs="Arial"/>
              </w:rPr>
              <w:t>(единиц)</w:t>
            </w:r>
          </w:p>
          <w:p w:rsidR="00FB7FC9" w:rsidRPr="001E6818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1E6818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1E681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1E6818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322023" w:rsidRPr="001E6818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1E6818" w:rsidRDefault="00322023" w:rsidP="00045467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1E681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322023" w:rsidRPr="001E681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322023" w:rsidRPr="001E681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322023" w:rsidRPr="001E681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1E681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1E681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1E681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5882,4</w:t>
            </w:r>
          </w:p>
        </w:tc>
        <w:tc>
          <w:tcPr>
            <w:tcW w:w="1134" w:type="dxa"/>
            <w:gridSpan w:val="2"/>
          </w:tcPr>
          <w:p w:rsidR="00FB7FC9" w:rsidRPr="001E681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</w:tcPr>
          <w:p w:rsidR="00FB7FC9" w:rsidRPr="001E681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1E681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5000,0</w:t>
            </w:r>
          </w:p>
        </w:tc>
        <w:tc>
          <w:tcPr>
            <w:tcW w:w="1134" w:type="dxa"/>
            <w:gridSpan w:val="2"/>
          </w:tcPr>
          <w:p w:rsidR="00FB7FC9" w:rsidRPr="001E6818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</w:tcPr>
          <w:p w:rsidR="00FB7FC9" w:rsidRPr="001E681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  <w:p w:rsidR="0039146A" w:rsidRPr="001E6818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1E681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1E6818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1E6818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1E681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</w:tcPr>
          <w:p w:rsidR="00FB7FC9" w:rsidRPr="001E681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22715,2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1219,1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1E681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3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B7FC9" w:rsidRPr="001E681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1E681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FB7FC9" w:rsidRPr="001E6818" w:rsidRDefault="00FB7FC9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FB7FC9" w:rsidRPr="001E681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1E681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t>Региональный проект «Государственная поддержка</w:t>
            </w:r>
            <w:r w:rsidR="009A2E2D" w:rsidRPr="001E6818">
              <w:rPr>
                <w:rFonts w:ascii="Arial" w:eastAsia="Calibri" w:hAnsi="Arial" w:cs="Arial"/>
                <w:b/>
              </w:rPr>
              <w:t xml:space="preserve"> региональных и</w:t>
            </w:r>
            <w:r w:rsidRPr="001E6818">
              <w:rPr>
                <w:rFonts w:ascii="Arial" w:eastAsia="Calibri" w:hAnsi="Arial" w:cs="Arial"/>
                <w:b/>
              </w:rPr>
              <w:t xml:space="preserve"> муниципальных учреждений культуры»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1E681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1E681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1E681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1E681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FB7FC9" w:rsidRPr="001E6818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1E681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1E681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1E6818" w:rsidRDefault="001E5EE4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FB7FC9" w:rsidRPr="001E6818">
              <w:rPr>
                <w:rFonts w:ascii="Arial" w:hAnsi="Arial" w:cs="Arial"/>
              </w:rPr>
              <w:t>.</w:t>
            </w:r>
          </w:p>
        </w:tc>
        <w:tc>
          <w:tcPr>
            <w:tcW w:w="4389" w:type="dxa"/>
            <w:shd w:val="clear" w:color="auto" w:fill="FFFFFF" w:themeFill="background1"/>
          </w:tcPr>
          <w:p w:rsidR="00FB7FC9" w:rsidRPr="001E6818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</w:t>
            </w:r>
            <w:r w:rsidR="00FB7FC9" w:rsidRPr="001E6818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1E6818">
              <w:rPr>
                <w:rFonts w:ascii="Arial" w:hAnsi="Arial" w:cs="Arial"/>
              </w:rPr>
              <w:t xml:space="preserve">по отношению </w:t>
            </w:r>
            <w:r w:rsidR="00FB7FC9" w:rsidRPr="001E6818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FB7FC9" w:rsidRPr="001E6818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106</w:t>
            </w:r>
          </w:p>
        </w:tc>
        <w:tc>
          <w:tcPr>
            <w:tcW w:w="1062" w:type="dxa"/>
            <w:gridSpan w:val="2"/>
          </w:tcPr>
          <w:p w:rsidR="00FB7FC9" w:rsidRPr="001E681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108</w:t>
            </w:r>
          </w:p>
        </w:tc>
        <w:tc>
          <w:tcPr>
            <w:tcW w:w="1064" w:type="dxa"/>
          </w:tcPr>
          <w:p w:rsidR="00FB7FC9" w:rsidRPr="001E681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1E681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111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проекта№1</w:t>
            </w:r>
            <w:r w:rsidRPr="001E6818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1E681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1E681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FB7FC9" w:rsidRPr="001E681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1E681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FB7FC9" w:rsidRPr="001E681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 т.д.</w:t>
            </w:r>
          </w:p>
        </w:tc>
      </w:tr>
      <w:tr w:rsidR="00E57BFA" w:rsidRPr="001E681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B3700D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565,7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BA0EF0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53494E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3"/>
          </w:tcPr>
          <w:p w:rsidR="00E57BFA" w:rsidRPr="00232A32" w:rsidRDefault="00BE07F2" w:rsidP="0051073F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1E681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FB7FC9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368,0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FB7FC9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E57BFA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3"/>
          </w:tcPr>
          <w:p w:rsidR="00E57BFA" w:rsidRPr="00232A32" w:rsidRDefault="00BE07F2" w:rsidP="00F40783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1E681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B3700D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136,1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FB7FC9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53494E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3"/>
          </w:tcPr>
          <w:p w:rsidR="00E57BFA" w:rsidRPr="00232A32" w:rsidRDefault="00BE07F2" w:rsidP="00F40783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1E681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FB7FC9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61,6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FB7FC9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232A32" w:rsidRDefault="00BE07F2" w:rsidP="00FB7FC9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3"/>
          </w:tcPr>
          <w:p w:rsidR="00E57BFA" w:rsidRPr="00232A32" w:rsidRDefault="00BE07F2" w:rsidP="0051073F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E57BFA" w:rsidRPr="001E681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1441FC" w:rsidRPr="001E6818" w:rsidRDefault="001441FC" w:rsidP="00992422">
      <w:pPr>
        <w:pStyle w:val="a4"/>
        <w:jc w:val="center"/>
        <w:rPr>
          <w:rFonts w:ascii="Arial" w:eastAsia="Calibri" w:hAnsi="Arial" w:cs="Arial"/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1142"/>
        <w:gridCol w:w="212"/>
        <w:gridCol w:w="922"/>
        <w:gridCol w:w="495"/>
        <w:gridCol w:w="497"/>
        <w:gridCol w:w="921"/>
        <w:gridCol w:w="213"/>
        <w:gridCol w:w="1063"/>
        <w:gridCol w:w="68"/>
        <w:gridCol w:w="993"/>
        <w:gridCol w:w="353"/>
        <w:gridCol w:w="1279"/>
      </w:tblGrid>
      <w:tr w:rsidR="001441FC" w:rsidRPr="001E6818" w:rsidTr="00115D50">
        <w:trPr>
          <w:trHeight w:val="20"/>
        </w:trPr>
        <w:tc>
          <w:tcPr>
            <w:tcW w:w="15088" w:type="dxa"/>
            <w:gridSpan w:val="15"/>
            <w:tcMar>
              <w:top w:w="0" w:type="dxa"/>
              <w:bottom w:w="0" w:type="dxa"/>
            </w:tcMar>
          </w:tcPr>
          <w:p w:rsidR="001441FC" w:rsidRPr="001E6818" w:rsidRDefault="001441FC" w:rsidP="001441F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t>Региональный проект «Народный бюджет»</w:t>
            </w:r>
          </w:p>
        </w:tc>
      </w:tr>
      <w:tr w:rsidR="001441FC" w:rsidRPr="001E6818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441FC" w:rsidRPr="001E6818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441FC" w:rsidRPr="001E6818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1441FC" w:rsidRPr="001E6818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Цели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1441FC" w:rsidRPr="001E6818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1441FC" w:rsidRPr="001E6818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1441FC" w:rsidRPr="001E6818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441FC" w:rsidRPr="001E6818" w:rsidRDefault="001441FC" w:rsidP="00115D50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1441FC" w:rsidRPr="001E6818" w:rsidTr="00115D50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4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right="-113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1441FC" w:rsidRPr="001E6818" w:rsidTr="00115D50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1441FC" w:rsidRPr="001E6818" w:rsidRDefault="001441FC" w:rsidP="00115D50">
            <w:pPr>
              <w:pStyle w:val="ConsPlusCell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441FC" w:rsidRPr="001E6818" w:rsidTr="00D92DC8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 год</w:t>
            </w:r>
          </w:p>
        </w:tc>
        <w:tc>
          <w:tcPr>
            <w:tcW w:w="1061" w:type="dxa"/>
            <w:gridSpan w:val="2"/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1441FC" w:rsidRPr="001E6818" w:rsidRDefault="001441FC" w:rsidP="00115D5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074E04" w:rsidRPr="001E6818" w:rsidTr="00D92DC8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Количество </w:t>
            </w:r>
            <w:r w:rsidR="005B0A10" w:rsidRPr="001E6818">
              <w:rPr>
                <w:rFonts w:ascii="Arial" w:hAnsi="Arial" w:cs="Arial"/>
              </w:rPr>
              <w:t xml:space="preserve">объектов, реализованных в рамках </w:t>
            </w:r>
            <w:r w:rsidRPr="001E6818">
              <w:rPr>
                <w:rFonts w:ascii="Arial" w:hAnsi="Arial" w:cs="Arial"/>
              </w:rPr>
              <w:t>проекта «Народный бюджет» (единиц)</w:t>
            </w:r>
          </w:p>
        </w:tc>
        <w:tc>
          <w:tcPr>
            <w:tcW w:w="1354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gridSpan w:val="2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074E04" w:rsidRPr="001E6818" w:rsidRDefault="000024E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проекта№2</w:t>
            </w:r>
            <w:r w:rsidRPr="001E6818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074E04" w:rsidRPr="001E6818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2"/>
          </w:tcPr>
          <w:p w:rsidR="00074E04" w:rsidRPr="001E6818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 т.д.</w:t>
            </w: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232A32" w:rsidRDefault="00232A32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A90244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902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232A32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232A32" w:rsidRDefault="00232A32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A90244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902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232A32" w:rsidRDefault="00232A32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A90244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902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232A32" w:rsidP="00232A32">
            <w:pPr>
              <w:ind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</w:t>
            </w:r>
            <w:r w:rsidR="00B3700D" w:rsidRPr="00232A32">
              <w:rPr>
                <w:rFonts w:ascii="Arial" w:hAnsi="Arial" w:cs="Arial"/>
                <w:highlight w:val="green"/>
              </w:rPr>
              <w:t>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232A32" w:rsidRDefault="00232A32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A90244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902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6027AB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232A32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074E04" w:rsidRPr="00232A32" w:rsidRDefault="00B3700D" w:rsidP="00074E0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(тыс. рублей)</w:t>
            </w:r>
          </w:p>
        </w:tc>
      </w:tr>
      <w:tr w:rsidR="00074E04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074E04" w:rsidRPr="001E6818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074E04" w:rsidRPr="001E6818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2"/>
          </w:tcPr>
          <w:p w:rsidR="00074E04" w:rsidRPr="001E6818" w:rsidRDefault="00074E04" w:rsidP="00074E04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074E04" w:rsidRPr="001E6818" w:rsidRDefault="00074E04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 т.д.</w:t>
            </w:r>
          </w:p>
        </w:tc>
      </w:tr>
      <w:tr w:rsidR="00FC4D62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C4D62" w:rsidRPr="00232A32" w:rsidRDefault="00FC4D62" w:rsidP="00654F66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565,7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FC4D62" w:rsidRPr="001E6818" w:rsidRDefault="00FC4D62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C4D62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C4D62" w:rsidRPr="00232A32" w:rsidRDefault="00FC4D62" w:rsidP="00654F66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368,0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FC4D62" w:rsidRPr="001E6818" w:rsidRDefault="00FC4D62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C4D62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C4D62" w:rsidRPr="00232A32" w:rsidRDefault="00FC4D62" w:rsidP="00654F66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136,1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FC4D62" w:rsidRPr="001E6818" w:rsidRDefault="00FC4D62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C4D62" w:rsidRPr="001E6818" w:rsidTr="00115D50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074E04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C4D62" w:rsidRPr="00232A32" w:rsidRDefault="00FC4D62" w:rsidP="00654F66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61,6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4D62" w:rsidRPr="001E6818" w:rsidRDefault="00FC4D62" w:rsidP="00F0301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346" w:type="dxa"/>
            <w:gridSpan w:val="2"/>
          </w:tcPr>
          <w:p w:rsidR="00FC4D62" w:rsidRPr="00232A32" w:rsidRDefault="00FC4D62" w:rsidP="00A9024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32A32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9" w:type="dxa"/>
          </w:tcPr>
          <w:p w:rsidR="00FC4D62" w:rsidRPr="001E6818" w:rsidRDefault="00FC4D62" w:rsidP="00074E0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1441FC" w:rsidRPr="001E6818" w:rsidRDefault="001441FC" w:rsidP="00992422">
      <w:pPr>
        <w:pStyle w:val="a4"/>
        <w:jc w:val="center"/>
        <w:rPr>
          <w:rFonts w:ascii="Arial" w:eastAsia="Calibri" w:hAnsi="Arial" w:cs="Arial"/>
          <w:b/>
        </w:rPr>
      </w:pPr>
    </w:p>
    <w:p w:rsidR="00070A43" w:rsidRPr="001E6818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1E6818">
        <w:rPr>
          <w:rFonts w:ascii="Arial" w:eastAsia="Calibri" w:hAnsi="Arial" w:cs="Arial"/>
          <w:b/>
        </w:rPr>
        <w:t xml:space="preserve">Паспорт </w:t>
      </w:r>
      <w:r w:rsidR="00070A43" w:rsidRPr="001E681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1E6818">
        <w:rPr>
          <w:rFonts w:ascii="Arial" w:hAnsi="Arial" w:cs="Arial"/>
          <w:b/>
        </w:rPr>
        <w:t>муниципальной программы</w:t>
      </w:r>
    </w:p>
    <w:p w:rsidR="0064276C" w:rsidRPr="001E6818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1E6818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769"/>
        <w:gridCol w:w="41"/>
        <w:gridCol w:w="38"/>
        <w:gridCol w:w="286"/>
        <w:gridCol w:w="19"/>
        <w:gridCol w:w="3374"/>
        <w:gridCol w:w="6"/>
        <w:gridCol w:w="912"/>
        <w:gridCol w:w="142"/>
        <w:gridCol w:w="141"/>
        <w:gridCol w:w="11"/>
        <w:gridCol w:w="840"/>
        <w:gridCol w:w="369"/>
        <w:gridCol w:w="765"/>
        <w:gridCol w:w="369"/>
        <w:gridCol w:w="67"/>
        <w:gridCol w:w="556"/>
        <w:gridCol w:w="142"/>
        <w:gridCol w:w="323"/>
        <w:gridCol w:w="26"/>
        <w:gridCol w:w="15"/>
        <w:gridCol w:w="66"/>
        <w:gridCol w:w="6"/>
        <w:gridCol w:w="494"/>
        <w:gridCol w:w="710"/>
        <w:gridCol w:w="6"/>
        <w:gridCol w:w="61"/>
        <w:gridCol w:w="43"/>
        <w:gridCol w:w="13"/>
        <w:gridCol w:w="1508"/>
      </w:tblGrid>
      <w:tr w:rsidR="00070A43" w:rsidRPr="001E6818" w:rsidTr="00F61F29">
        <w:trPr>
          <w:trHeight w:val="438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eastAsia="Calibri" w:hAnsi="Arial" w:cs="Arial"/>
                <w:b/>
              </w:rPr>
              <w:lastRenderedPageBreak/>
              <w:t>Комплексы процессных мероприятий</w:t>
            </w:r>
          </w:p>
        </w:tc>
      </w:tr>
      <w:tr w:rsidR="00070A43" w:rsidRPr="001E6818" w:rsidTr="00F61F29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1E6818">
              <w:rPr>
                <w:rFonts w:ascii="Arial" w:hAnsi="Arial" w:cs="Arial"/>
                <w:b/>
              </w:rPr>
              <w:t>: «</w:t>
            </w:r>
            <w:r w:rsidRPr="001E6818">
              <w:rPr>
                <w:rFonts w:ascii="Arial" w:hAnsi="Arial" w:cs="Arial"/>
              </w:rPr>
              <w:t>Развитие и реформирование клубной системы</w:t>
            </w:r>
            <w:r w:rsidRPr="001E6818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070A43" w:rsidRPr="001E681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070A43" w:rsidRPr="001E6818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070A43" w:rsidRPr="001E6818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850E27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50E27" w:rsidRPr="001E6818" w:rsidRDefault="00850E27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1E681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1E6818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4631D6" w:rsidRPr="001E681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1E681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1E6818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1E6818">
              <w:rPr>
                <w:rFonts w:ascii="Arial" w:hAnsi="Arial" w:cs="Arial"/>
              </w:rPr>
              <w:t>искусства города Ефремов.</w:t>
            </w:r>
          </w:p>
          <w:p w:rsidR="00B33997" w:rsidRPr="001E6818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070A43" w:rsidRPr="001E6818" w:rsidRDefault="00070A4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070A43" w:rsidRPr="001E6818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7"/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1E681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1E681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1E6818">
              <w:rPr>
                <w:rFonts w:ascii="Arial" w:hAnsi="Arial" w:cs="Arial"/>
              </w:rPr>
              <w:t>х (</w:t>
            </w:r>
            <w:r w:rsidR="004E044D" w:rsidRPr="001E6818">
              <w:rPr>
                <w:rFonts w:ascii="Arial" w:hAnsi="Arial" w:cs="Arial"/>
              </w:rPr>
              <w:t>человек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21136</w:t>
            </w:r>
          </w:p>
        </w:tc>
        <w:tc>
          <w:tcPr>
            <w:tcW w:w="2341" w:type="dxa"/>
            <w:gridSpan w:val="6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21136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1E681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1E6818">
              <w:rPr>
                <w:rFonts w:ascii="Arial" w:hAnsi="Arial" w:cs="Arial"/>
              </w:rPr>
              <w:t>й (</w:t>
            </w:r>
            <w:r w:rsidRPr="001E6818">
              <w:rPr>
                <w:rFonts w:ascii="Arial" w:hAnsi="Arial" w:cs="Arial"/>
              </w:rPr>
              <w:t>ед</w:t>
            </w:r>
            <w:r w:rsidR="004E044D" w:rsidRPr="001E6818">
              <w:rPr>
                <w:rFonts w:ascii="Arial" w:hAnsi="Arial" w:cs="Arial"/>
              </w:rPr>
              <w:t>иниц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5430</w:t>
            </w:r>
          </w:p>
        </w:tc>
        <w:tc>
          <w:tcPr>
            <w:tcW w:w="2341" w:type="dxa"/>
            <w:gridSpan w:val="6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5430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50,8</w:t>
            </w:r>
          </w:p>
        </w:tc>
        <w:tc>
          <w:tcPr>
            <w:tcW w:w="2341" w:type="dxa"/>
            <w:gridSpan w:val="6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50,8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1E6818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1E6818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1E6818">
              <w:rPr>
                <w:rFonts w:ascii="Arial" w:hAnsi="Arial" w:cs="Arial"/>
              </w:rPr>
              <w:t>единиц</w:t>
            </w:r>
            <w:r w:rsidRPr="001E681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4631D6" w:rsidRPr="001E6818" w:rsidTr="00F61F29">
        <w:trPr>
          <w:trHeight w:val="279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1E6818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1E681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4631D6" w:rsidRPr="001E681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1E6818" w:rsidTr="00687C0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5"/>
          </w:tcPr>
          <w:p w:rsidR="004631D6" w:rsidRPr="001E681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95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5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F33324" w:rsidRPr="001E681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6C2FEA">
              <w:rPr>
                <w:rFonts w:ascii="Arial" w:hAnsi="Arial" w:cs="Arial"/>
                <w:b/>
                <w:highlight w:val="green"/>
              </w:rPr>
              <w:t>299278,7</w:t>
            </w:r>
          </w:p>
        </w:tc>
        <w:tc>
          <w:tcPr>
            <w:tcW w:w="1209" w:type="dxa"/>
            <w:gridSpan w:val="2"/>
            <w:vAlign w:val="center"/>
          </w:tcPr>
          <w:p w:rsidR="00F33324" w:rsidRPr="001E6818" w:rsidRDefault="00A86806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29294,2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1E6818" w:rsidRDefault="007262EF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32803,3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88167,4</w:t>
            </w:r>
          </w:p>
        </w:tc>
        <w:tc>
          <w:tcPr>
            <w:tcW w:w="1277" w:type="dxa"/>
            <w:gridSpan w:val="5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71526,2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77487,6</w:t>
            </w:r>
          </w:p>
        </w:tc>
      </w:tr>
      <w:tr w:rsidR="00F33324" w:rsidRPr="001E681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7292,1</w:t>
            </w:r>
          </w:p>
        </w:tc>
        <w:tc>
          <w:tcPr>
            <w:tcW w:w="1209" w:type="dxa"/>
            <w:gridSpan w:val="2"/>
            <w:vAlign w:val="center"/>
          </w:tcPr>
          <w:p w:rsidR="008A103E" w:rsidRPr="001E6818" w:rsidRDefault="008A103E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3929,8</w:t>
            </w:r>
          </w:p>
        </w:tc>
        <w:tc>
          <w:tcPr>
            <w:tcW w:w="1277" w:type="dxa"/>
            <w:gridSpan w:val="5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1323,7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1338,6</w:t>
            </w:r>
          </w:p>
        </w:tc>
      </w:tr>
      <w:tr w:rsidR="00F33324" w:rsidRPr="001E681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6C2FEA">
              <w:rPr>
                <w:rFonts w:ascii="Arial" w:hAnsi="Arial" w:cs="Arial"/>
                <w:highlight w:val="green"/>
              </w:rPr>
              <w:t>291986,6</w:t>
            </w:r>
          </w:p>
        </w:tc>
        <w:tc>
          <w:tcPr>
            <w:tcW w:w="1209" w:type="dxa"/>
            <w:gridSpan w:val="2"/>
            <w:vAlign w:val="center"/>
          </w:tcPr>
          <w:p w:rsidR="00F33324" w:rsidRPr="001E6818" w:rsidRDefault="007529B7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28594,2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1E6818" w:rsidRDefault="007262EF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32803,3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84237,6</w:t>
            </w:r>
          </w:p>
        </w:tc>
        <w:tc>
          <w:tcPr>
            <w:tcW w:w="1277" w:type="dxa"/>
            <w:gridSpan w:val="5"/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70202,5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C2FEA" w:rsidRDefault="006C2FEA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76149,0</w:t>
            </w:r>
          </w:p>
        </w:tc>
      </w:tr>
      <w:tr w:rsidR="004631D6" w:rsidRPr="001E6818" w:rsidTr="00F61F29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1E6818">
              <w:rPr>
                <w:rFonts w:ascii="Arial" w:hAnsi="Arial" w:cs="Arial"/>
                <w:b/>
              </w:rPr>
              <w:t xml:space="preserve"> «</w:t>
            </w:r>
            <w:r w:rsidR="008C5C2C" w:rsidRPr="001E6818">
              <w:rPr>
                <w:rFonts w:ascii="Arial" w:hAnsi="Arial" w:cs="Arial"/>
                <w:b/>
              </w:rPr>
              <w:t>Развитие музейного дела</w:t>
            </w:r>
            <w:r w:rsidRPr="001E6818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4631D6" w:rsidRPr="001E681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1E6818" w:rsidRDefault="001A5FF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1E681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1E6818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1E681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1E681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1E681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1E681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1E6818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1E681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4631D6" w:rsidRPr="001E6818" w:rsidRDefault="004631D6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4631D6" w:rsidRPr="001E681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4631D6" w:rsidRPr="001E6818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1E6818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1E6818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518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518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Доля муниципальных музеев</w:t>
            </w:r>
            <w:r w:rsidR="0008166E" w:rsidRPr="001E6818">
              <w:rPr>
                <w:rFonts w:ascii="Arial" w:hAnsi="Arial" w:cs="Arial"/>
              </w:rPr>
              <w:t>,</w:t>
            </w:r>
            <w:r w:rsidRPr="001E6818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1E6818">
              <w:rPr>
                <w:rFonts w:ascii="Arial" w:hAnsi="Arial" w:cs="Arial"/>
              </w:rPr>
              <w:t>,</w:t>
            </w:r>
            <w:r w:rsidRPr="001E6818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1E681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1E6818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1E681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D70476" w:rsidRPr="001E681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D70476" w:rsidRPr="001E681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D70476" w:rsidRPr="001E681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D70476" w:rsidRPr="001E6818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D70476" w:rsidRPr="001E6818">
              <w:rPr>
                <w:rFonts w:ascii="Arial" w:hAnsi="Arial" w:cs="Arial"/>
              </w:rPr>
              <w:t>00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  <w:r w:rsidR="00D70476" w:rsidRPr="001E6818">
              <w:rPr>
                <w:rFonts w:ascii="Arial" w:hAnsi="Arial" w:cs="Arial"/>
              </w:rPr>
              <w:t>00</w:t>
            </w:r>
          </w:p>
        </w:tc>
      </w:tr>
      <w:tr w:rsidR="004631D6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</w:t>
            </w:r>
            <w:r w:rsidR="00952EF5" w:rsidRPr="001E6818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1E6818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4631D6" w:rsidRPr="001E681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1E6818" w:rsidTr="00935BB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1E681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3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7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04" w:type="dxa"/>
            <w:gridSpan w:val="2"/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4631D6" w:rsidRPr="001E681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F33324" w:rsidRPr="001E6818" w:rsidTr="00935BB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9635D9" w:rsidRDefault="009635D9" w:rsidP="00F64EA9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28264,4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1E6818" w:rsidRDefault="007E4359" w:rsidP="0091051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12310,</w:t>
            </w:r>
            <w:r w:rsidR="00910512" w:rsidRPr="001E68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1E6818" w:rsidRDefault="00DE7B71" w:rsidP="00F64EA9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14904,0</w:t>
            </w:r>
          </w:p>
        </w:tc>
        <w:tc>
          <w:tcPr>
            <w:tcW w:w="1134" w:type="dxa"/>
            <w:gridSpan w:val="7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350,0</w:t>
            </w:r>
          </w:p>
        </w:tc>
        <w:tc>
          <w:tcPr>
            <w:tcW w:w="1204" w:type="dxa"/>
            <w:gridSpan w:val="2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350,0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350,0</w:t>
            </w:r>
          </w:p>
        </w:tc>
      </w:tr>
      <w:tr w:rsidR="00F33324" w:rsidRPr="001E6818" w:rsidTr="00935BB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329,3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1E6818" w:rsidRDefault="00F33324" w:rsidP="003B579D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179,</w:t>
            </w:r>
            <w:r w:rsidR="003B579D" w:rsidRPr="001E6818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1E6818" w:rsidRDefault="00DE7B71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150,1</w:t>
            </w:r>
          </w:p>
        </w:tc>
        <w:tc>
          <w:tcPr>
            <w:tcW w:w="1134" w:type="dxa"/>
            <w:gridSpan w:val="7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04" w:type="dxa"/>
            <w:gridSpan w:val="2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0,0</w:t>
            </w:r>
          </w:p>
        </w:tc>
      </w:tr>
      <w:tr w:rsidR="00F33324" w:rsidRPr="001E6818" w:rsidTr="00935BB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9635D9" w:rsidRDefault="009635D9" w:rsidP="00F64EA9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27935,1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1E6818" w:rsidRDefault="005158A2" w:rsidP="003B579D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12131,</w:t>
            </w:r>
            <w:r w:rsidR="003B579D" w:rsidRPr="001E6818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1E6818" w:rsidRDefault="00DE7B71" w:rsidP="00F64EA9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14753,9</w:t>
            </w:r>
          </w:p>
        </w:tc>
        <w:tc>
          <w:tcPr>
            <w:tcW w:w="1134" w:type="dxa"/>
            <w:gridSpan w:val="7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350,0</w:t>
            </w:r>
          </w:p>
        </w:tc>
        <w:tc>
          <w:tcPr>
            <w:tcW w:w="1204" w:type="dxa"/>
            <w:gridSpan w:val="2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350,0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350,0</w:t>
            </w:r>
          </w:p>
        </w:tc>
      </w:tr>
      <w:tr w:rsidR="008C5C2C" w:rsidRPr="001E6818" w:rsidTr="00F61F29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1E6818">
              <w:rPr>
                <w:rFonts w:ascii="Arial" w:hAnsi="Arial" w:cs="Arial"/>
                <w:b/>
                <w:bCs/>
              </w:rPr>
              <w:t>ссных мероприятий</w:t>
            </w:r>
            <w:r w:rsidRPr="001E6818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8C5C2C" w:rsidRPr="001E681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1E6818" w:rsidRDefault="001A5FF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1E681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1E6818" w:rsidTr="00F61F29">
        <w:trPr>
          <w:trHeight w:val="1507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1E681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1E6818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1E6818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1E6818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8C5C2C" w:rsidRPr="001E6818" w:rsidRDefault="008C5C2C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8C5C2C" w:rsidRPr="001E681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1E681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1E681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11,4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11,4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1E6818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1E6818">
              <w:rPr>
                <w:rFonts w:ascii="Arial" w:hAnsi="Arial" w:cs="Arial"/>
              </w:rPr>
              <w:t>(</w:t>
            </w:r>
            <w:r w:rsidR="000C0367" w:rsidRPr="001E6818">
              <w:rPr>
                <w:rFonts w:ascii="Arial" w:hAnsi="Arial" w:cs="Arial"/>
              </w:rPr>
              <w:t>человек</w:t>
            </w:r>
            <w:r w:rsidR="0008166E" w:rsidRPr="001E681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</w:t>
            </w:r>
            <w:r w:rsidR="000A051B" w:rsidRPr="001E681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</w:t>
            </w:r>
            <w:r w:rsidR="000A051B" w:rsidRPr="001E681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</w:t>
            </w:r>
            <w:r w:rsidR="000A051B" w:rsidRPr="001E6818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</w:t>
            </w:r>
            <w:r w:rsidR="000A051B" w:rsidRPr="001E6818">
              <w:rPr>
                <w:rFonts w:ascii="Arial" w:hAnsi="Arial" w:cs="Arial"/>
              </w:rPr>
              <w:t>5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3,</w:t>
            </w:r>
            <w:r w:rsidR="000A051B" w:rsidRPr="001E6818">
              <w:rPr>
                <w:rFonts w:ascii="Arial" w:hAnsi="Arial" w:cs="Arial"/>
              </w:rPr>
              <w:t>5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1E681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8C5C2C" w:rsidRPr="001E681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1E6818">
              <w:rPr>
                <w:rFonts w:ascii="Arial" w:eastAsia="Calibri" w:hAnsi="Arial" w:cs="Arial"/>
                <w:b/>
              </w:rPr>
              <w:t>цессных мероприятий</w:t>
            </w:r>
            <w:r w:rsidRPr="001E6818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8C5C2C" w:rsidRPr="001E681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1E6818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1E681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F33324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43122,9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1E6818" w:rsidRDefault="00D538A3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19218,9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1E6818" w:rsidRDefault="001D332B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21981,1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693,6</w:t>
            </w:r>
          </w:p>
        </w:tc>
        <w:tc>
          <w:tcPr>
            <w:tcW w:w="1276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602,6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9635D9">
              <w:rPr>
                <w:rFonts w:ascii="Arial" w:hAnsi="Arial" w:cs="Arial"/>
                <w:b/>
                <w:highlight w:val="green"/>
              </w:rPr>
              <w:t>626,7</w:t>
            </w:r>
          </w:p>
        </w:tc>
      </w:tr>
      <w:tr w:rsidR="00F33324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491,1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1E6818" w:rsidRDefault="009673B6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267,9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1E6818" w:rsidRDefault="001D332B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223,2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6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0,0</w:t>
            </w:r>
          </w:p>
        </w:tc>
      </w:tr>
      <w:tr w:rsidR="00F33324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1E6818" w:rsidRDefault="00F33324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42631,8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1E6818" w:rsidRDefault="00D538A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18951,0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1E6818" w:rsidRDefault="001D332B" w:rsidP="001D332B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21757,9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693,6</w:t>
            </w:r>
          </w:p>
        </w:tc>
        <w:tc>
          <w:tcPr>
            <w:tcW w:w="1276" w:type="dxa"/>
            <w:gridSpan w:val="4"/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602,6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9635D9" w:rsidRDefault="009635D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9635D9">
              <w:rPr>
                <w:rFonts w:ascii="Arial" w:hAnsi="Arial" w:cs="Arial"/>
                <w:highlight w:val="green"/>
              </w:rPr>
              <w:t>626,7</w:t>
            </w:r>
          </w:p>
        </w:tc>
      </w:tr>
      <w:tr w:rsidR="008C5C2C" w:rsidRPr="001E6818" w:rsidTr="00F61F29">
        <w:trPr>
          <w:trHeight w:val="259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1E6818">
              <w:rPr>
                <w:rFonts w:ascii="Arial" w:hAnsi="Arial" w:cs="Arial"/>
                <w:b/>
                <w:bCs/>
              </w:rPr>
              <w:t>ссных мероприятий</w:t>
            </w:r>
            <w:r w:rsidRPr="001E6818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735CC4" w:rsidRPr="001E6818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1E681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735CC4" w:rsidRPr="001E6818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</w:t>
            </w:r>
            <w:r w:rsidR="008C5C2C" w:rsidRPr="001E6818">
              <w:rPr>
                <w:rFonts w:ascii="Arial" w:hAnsi="Arial" w:cs="Arial"/>
              </w:rPr>
              <w:t>тсутствуют</w:t>
            </w:r>
          </w:p>
        </w:tc>
      </w:tr>
      <w:tr w:rsidR="001A5FF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1E6818" w:rsidRDefault="001A5FF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1E6818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1E6818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1E6818">
              <w:rPr>
                <w:rFonts w:ascii="Arial" w:hAnsi="Arial" w:cs="Arial"/>
              </w:rPr>
              <w:t xml:space="preserve"> о</w:t>
            </w:r>
            <w:r w:rsidR="00AB48CC" w:rsidRPr="001E6818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8C5C2C" w:rsidRPr="001E681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1E681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</w:t>
            </w:r>
            <w:r w:rsidR="008C5C2C" w:rsidRPr="001E6818">
              <w:rPr>
                <w:rFonts w:ascii="Arial" w:hAnsi="Arial" w:cs="Arial"/>
              </w:rPr>
              <w:t xml:space="preserve">)подготовка </w:t>
            </w:r>
            <w:r w:rsidRPr="001E6818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8C5C2C" w:rsidRPr="001E6818" w:rsidRDefault="008C5C2C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8C5C2C" w:rsidRPr="001E681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1E681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  <w:p w:rsidR="00735CC4" w:rsidRPr="001E6818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1E681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1E6818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</w:t>
            </w:r>
            <w:r w:rsidR="0026642E" w:rsidRPr="001E681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</w:t>
            </w:r>
            <w:r w:rsidR="0026642E" w:rsidRPr="001E681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</w:t>
            </w:r>
            <w:r w:rsidR="0026642E" w:rsidRPr="001E6818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</w:t>
            </w:r>
            <w:r w:rsidR="0026642E" w:rsidRPr="001E6818">
              <w:rPr>
                <w:rFonts w:ascii="Arial" w:hAnsi="Arial" w:cs="Arial"/>
              </w:rPr>
              <w:t>7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11,</w:t>
            </w:r>
            <w:r w:rsidR="0026642E" w:rsidRPr="001E6818">
              <w:rPr>
                <w:rFonts w:ascii="Arial" w:hAnsi="Arial" w:cs="Arial"/>
              </w:rPr>
              <w:t>7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1E681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Количество учащихся победителей международных, </w:t>
            </w:r>
            <w:r w:rsidRPr="001E6818">
              <w:rPr>
                <w:rFonts w:ascii="Arial" w:hAnsi="Arial" w:cs="Arial"/>
              </w:rPr>
              <w:lastRenderedPageBreak/>
              <w:t>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1E6818">
              <w:rPr>
                <w:rFonts w:ascii="Arial" w:hAnsi="Arial" w:cs="Arial"/>
              </w:rPr>
              <w:t>(</w:t>
            </w:r>
            <w:r w:rsidR="004B55F7" w:rsidRPr="001E6818">
              <w:rPr>
                <w:rFonts w:ascii="Arial" w:hAnsi="Arial" w:cs="Arial"/>
              </w:rPr>
              <w:t>человек</w:t>
            </w:r>
            <w:r w:rsidR="001A207F" w:rsidRPr="001E681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1E6818" w:rsidRDefault="00952EF5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8C5C2C" w:rsidRPr="001E681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1E6818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1E6818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1E681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4"/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8C5C2C" w:rsidRPr="001E681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8C5C2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8C5C2C" w:rsidRPr="001E6818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9635D9" w:rsidRDefault="00556A6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71132,6</w:t>
            </w:r>
          </w:p>
        </w:tc>
        <w:tc>
          <w:tcPr>
            <w:tcW w:w="1220" w:type="dxa"/>
            <w:gridSpan w:val="3"/>
            <w:vAlign w:val="center"/>
          </w:tcPr>
          <w:p w:rsidR="008C5C2C" w:rsidRPr="001E6818" w:rsidRDefault="009761C5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33842,6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1E6818" w:rsidRDefault="00740913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37009,5</w:t>
            </w:r>
          </w:p>
        </w:tc>
        <w:tc>
          <w:tcPr>
            <w:tcW w:w="1129" w:type="dxa"/>
            <w:gridSpan w:val="6"/>
            <w:vAlign w:val="center"/>
          </w:tcPr>
          <w:p w:rsidR="008C5C2C" w:rsidRPr="009635D9" w:rsidRDefault="00556A6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60,5</w:t>
            </w:r>
          </w:p>
        </w:tc>
        <w:tc>
          <w:tcPr>
            <w:tcW w:w="1276" w:type="dxa"/>
            <w:gridSpan w:val="4"/>
            <w:vAlign w:val="center"/>
          </w:tcPr>
          <w:p w:rsidR="008C5C2C" w:rsidRPr="009635D9" w:rsidRDefault="009635D9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110,0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9635D9" w:rsidRPr="009635D9" w:rsidRDefault="009635D9" w:rsidP="009635D9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110,0</w:t>
            </w:r>
          </w:p>
        </w:tc>
      </w:tr>
      <w:tr w:rsidR="00DD527A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1E681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1E6818" w:rsidRDefault="00DD527A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9635D9" w:rsidRDefault="00556A6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2704,7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1E6818" w:rsidRDefault="00BA2D5B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2109,7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1E6818" w:rsidRDefault="0074091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595,0</w:t>
            </w:r>
          </w:p>
        </w:tc>
        <w:tc>
          <w:tcPr>
            <w:tcW w:w="1129" w:type="dxa"/>
            <w:gridSpan w:val="6"/>
            <w:vAlign w:val="center"/>
          </w:tcPr>
          <w:p w:rsidR="00DD527A" w:rsidRPr="009635D9" w:rsidRDefault="00556A69" w:rsidP="0079346C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DD527A" w:rsidRPr="009635D9" w:rsidRDefault="00556A69" w:rsidP="0079346C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9635D9" w:rsidRDefault="00556A69" w:rsidP="0079346C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0</w:t>
            </w:r>
          </w:p>
        </w:tc>
      </w:tr>
      <w:tr w:rsidR="00DD527A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1E681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1E6818" w:rsidRDefault="00DD527A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9635D9" w:rsidRDefault="00556A6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68427,9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1E6818" w:rsidRDefault="009164C7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31732,9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1E6818" w:rsidRDefault="00740913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36414,5</w:t>
            </w:r>
          </w:p>
        </w:tc>
        <w:tc>
          <w:tcPr>
            <w:tcW w:w="1129" w:type="dxa"/>
            <w:gridSpan w:val="6"/>
            <w:vAlign w:val="center"/>
          </w:tcPr>
          <w:p w:rsidR="00DD527A" w:rsidRPr="009635D9" w:rsidRDefault="00556A6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60,5</w:t>
            </w:r>
          </w:p>
        </w:tc>
        <w:tc>
          <w:tcPr>
            <w:tcW w:w="1276" w:type="dxa"/>
            <w:gridSpan w:val="4"/>
            <w:vAlign w:val="center"/>
          </w:tcPr>
          <w:p w:rsidR="00DD527A" w:rsidRPr="009635D9" w:rsidRDefault="00556A69" w:rsidP="00992422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110,0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9635D9" w:rsidRDefault="00556A69" w:rsidP="006C5E98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110,0</w:t>
            </w:r>
          </w:p>
        </w:tc>
      </w:tr>
      <w:tr w:rsidR="00DD527A" w:rsidRPr="001E6818" w:rsidTr="00F61F29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64276C" w:rsidRPr="001E6818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1E6818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1E6818" w:rsidRDefault="001A207F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64276C" w:rsidRPr="001E681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1E6818" w:rsidRDefault="001A207F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1A207F" w:rsidRPr="001E681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1E6818" w:rsidRDefault="001A207F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</w:t>
            </w:r>
            <w:r w:rsidR="001A207F" w:rsidRPr="001E6818">
              <w:rPr>
                <w:rFonts w:ascii="Arial" w:hAnsi="Arial" w:cs="Arial"/>
              </w:rPr>
              <w:t>тсутствуют</w:t>
            </w:r>
          </w:p>
        </w:tc>
      </w:tr>
      <w:tr w:rsidR="001A207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1E6818" w:rsidRDefault="001A207F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1E681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7C6DBF" w:rsidRPr="001E6818" w:rsidRDefault="007C6DBF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7C6DBF" w:rsidRPr="001E6818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</w:t>
            </w:r>
            <w:r w:rsidR="007C6DBF" w:rsidRPr="001E6818">
              <w:rPr>
                <w:rFonts w:ascii="Arial" w:hAnsi="Arial" w:cs="Arial"/>
              </w:rPr>
              <w:t>одготовка кадров для учреждений культуры</w:t>
            </w:r>
            <w:r w:rsidR="000C0367" w:rsidRPr="001E6818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1E6818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1E6818" w:rsidTr="00F61F29">
        <w:trPr>
          <w:trHeight w:val="441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 п/п</w:t>
            </w:r>
          </w:p>
        </w:tc>
        <w:tc>
          <w:tcPr>
            <w:tcW w:w="3717" w:type="dxa"/>
            <w:gridSpan w:val="4"/>
            <w:vMerge w:val="restart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1E6818" w:rsidTr="00F61F29">
        <w:trPr>
          <w:trHeight w:val="443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4"/>
            <w:vMerge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64276C" w:rsidRPr="001E6818" w:rsidRDefault="0064276C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64276C" w:rsidRPr="001E6818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1E6818" w:rsidRDefault="0064276C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64276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1E681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4"/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1E681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9533D2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533D2" w:rsidRPr="001E6818" w:rsidRDefault="009533D2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27" w:type="dxa"/>
            <w:gridSpan w:val="6"/>
            <w:vMerge w:val="restart"/>
          </w:tcPr>
          <w:p w:rsidR="009533D2" w:rsidRPr="001E681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9533D2" w:rsidRPr="001E681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4"/>
          </w:tcPr>
          <w:p w:rsidR="009533D2" w:rsidRPr="001E6818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1E6818" w:rsidTr="00F61F29">
        <w:trPr>
          <w:trHeight w:val="20"/>
        </w:trPr>
        <w:tc>
          <w:tcPr>
            <w:tcW w:w="3395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1E681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  <w:vMerge/>
            <w:tcBorders>
              <w:left w:val="single" w:sz="4" w:space="0" w:color="000000"/>
            </w:tcBorders>
          </w:tcPr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1E6818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4"/>
          </w:tcPr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</w:tcPr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9533D2" w:rsidRPr="001E681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9533D2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1E681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1E6818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161,5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1E6818" w:rsidRDefault="007B32E8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1E6818" w:rsidRDefault="00954730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89,4</w:t>
            </w:r>
          </w:p>
        </w:tc>
        <w:tc>
          <w:tcPr>
            <w:tcW w:w="1129" w:type="dxa"/>
            <w:gridSpan w:val="6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  <w:tc>
          <w:tcPr>
            <w:tcW w:w="1276" w:type="dxa"/>
            <w:gridSpan w:val="4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</w:tr>
      <w:tr w:rsidR="009533D2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1E681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1E6818" w:rsidRDefault="009533D2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161,5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1E6818" w:rsidRDefault="007B32E8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1E6818" w:rsidRDefault="00954730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89,4</w:t>
            </w:r>
          </w:p>
        </w:tc>
        <w:tc>
          <w:tcPr>
            <w:tcW w:w="1129" w:type="dxa"/>
            <w:gridSpan w:val="6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76" w:type="dxa"/>
            <w:gridSpan w:val="4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</w:tr>
      <w:tr w:rsidR="009533D2" w:rsidRPr="001E6818" w:rsidTr="00F61F29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9533D2" w:rsidRPr="001E6818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1E6818" w:rsidRDefault="00FA3FC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FA3FC0" w:rsidRPr="001E681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1E6818" w:rsidRDefault="00FA3FC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FA3FC0" w:rsidRPr="001E681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1E6818" w:rsidRDefault="00FA3FC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FA3FC0" w:rsidRPr="001E681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FA3FC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1E6818" w:rsidRDefault="00FA3FC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1E6818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1E6818" w:rsidRDefault="00FA3FC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5724BA" w:rsidRPr="001E6818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FA3FC0" w:rsidRPr="001E6818" w:rsidRDefault="00583F48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1E6818" w:rsidTr="00F61F29">
        <w:trPr>
          <w:trHeight w:val="337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gridSpan w:val="3"/>
            <w:vMerge w:val="restart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</w:t>
            </w:r>
          </w:p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4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1E6818" w:rsidTr="00F61F29">
        <w:trPr>
          <w:trHeight w:val="558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vMerge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E87965" w:rsidRPr="001E6818" w:rsidRDefault="00E87965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E87965" w:rsidRPr="001E6818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1E6818" w:rsidRDefault="00E87965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1E6818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Удовлетворенность населения, качеством и доступностью </w:t>
            </w:r>
            <w:r w:rsidRPr="001E6818">
              <w:rPr>
                <w:rFonts w:ascii="Arial" w:hAnsi="Arial" w:cs="Arial"/>
              </w:rPr>
              <w:lastRenderedPageBreak/>
              <w:t>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220" w:type="dxa"/>
            <w:gridSpan w:val="3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90</w:t>
            </w:r>
          </w:p>
        </w:tc>
        <w:tc>
          <w:tcPr>
            <w:tcW w:w="1129" w:type="dxa"/>
            <w:gridSpan w:val="6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4"/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1E681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90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3" w:type="dxa"/>
            <w:gridSpan w:val="7"/>
            <w:vMerge w:val="restart"/>
          </w:tcPr>
          <w:p w:rsidR="00090520" w:rsidRPr="001E681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090520" w:rsidRPr="001E681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3"/>
          </w:tcPr>
          <w:p w:rsidR="00090520" w:rsidRPr="001E6818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1E6818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6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1E6818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14725,4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1E6818" w:rsidRDefault="00194992" w:rsidP="0054481E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7315,</w:t>
            </w:r>
            <w:r w:rsidR="0054481E" w:rsidRPr="001E68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1E6818" w:rsidRDefault="00DF6CD5" w:rsidP="0099242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7410,3</w:t>
            </w:r>
          </w:p>
        </w:tc>
        <w:tc>
          <w:tcPr>
            <w:tcW w:w="1114" w:type="dxa"/>
            <w:gridSpan w:val="5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  <w:tc>
          <w:tcPr>
            <w:tcW w:w="1297" w:type="dxa"/>
            <w:gridSpan w:val="6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1E6818" w:rsidRDefault="00090520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14725,4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1E6818" w:rsidRDefault="00194992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7315,</w:t>
            </w:r>
            <w:r w:rsidR="0054481E" w:rsidRPr="001E681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1E6818" w:rsidRDefault="00DF6CD5" w:rsidP="0099242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7410,3</w:t>
            </w:r>
          </w:p>
        </w:tc>
        <w:tc>
          <w:tcPr>
            <w:tcW w:w="1114" w:type="dxa"/>
            <w:gridSpan w:val="5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97" w:type="dxa"/>
            <w:gridSpan w:val="6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810681" w:rsidRDefault="00810681" w:rsidP="0099242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</w:tr>
      <w:tr w:rsidR="00090520" w:rsidRPr="001E6818" w:rsidTr="00F61F29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090520" w:rsidRPr="001E681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</w:tcPr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1E681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1E6818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1E6818" w:rsidRDefault="00090520" w:rsidP="00992422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tcMar>
              <w:top w:w="0" w:type="dxa"/>
              <w:bottom w:w="0" w:type="dxa"/>
            </w:tcMar>
            <w:vAlign w:val="center"/>
          </w:tcPr>
          <w:p w:rsidR="00564026" w:rsidRPr="001E6818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1E6818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1E6818" w:rsidTr="00F61F29">
        <w:trPr>
          <w:trHeight w:val="428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C75EB9" w:rsidRPr="001E6818" w:rsidRDefault="00C75EB9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1E6818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№п/п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1E6818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91" w:type="dxa"/>
            <w:gridSpan w:val="24"/>
          </w:tcPr>
          <w:p w:rsidR="00C75EB9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1E6818" w:rsidTr="00F61F29">
        <w:trPr>
          <w:trHeight w:val="467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1E681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64276C" w:rsidRPr="001E6818" w:rsidRDefault="0064276C" w:rsidP="00403FE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64276C" w:rsidRPr="001E681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ind w:left="10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1E6818" w:rsidRDefault="0064276C" w:rsidP="00403FE2">
            <w:pPr>
              <w:ind w:left="10" w:right="-59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1E6818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4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100</w:t>
            </w:r>
          </w:p>
        </w:tc>
      </w:tr>
      <w:tr w:rsidR="0064276C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3" w:type="dxa"/>
            <w:gridSpan w:val="7"/>
            <w:vMerge w:val="restart"/>
          </w:tcPr>
          <w:p w:rsidR="0064276C" w:rsidRPr="001E681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64276C" w:rsidRPr="001E681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3"/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1E6818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6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64276C" w:rsidRPr="001E681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64276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868,4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1E6818" w:rsidRDefault="00FB0476" w:rsidP="00403FE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1E6818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  <w:tc>
          <w:tcPr>
            <w:tcW w:w="1297" w:type="dxa"/>
            <w:gridSpan w:val="6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810681">
              <w:rPr>
                <w:rFonts w:ascii="Arial" w:hAnsi="Arial" w:cs="Arial"/>
                <w:b/>
                <w:highlight w:val="green"/>
              </w:rPr>
              <w:t>0,0</w:t>
            </w:r>
          </w:p>
        </w:tc>
      </w:tr>
      <w:tr w:rsidR="0064276C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1E6818" w:rsidRDefault="0064276C" w:rsidP="00403FE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868,4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1E6818" w:rsidRDefault="00FB0476" w:rsidP="00403FE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1E6818" w:rsidRDefault="008D2FE6" w:rsidP="00403FE2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64276C" w:rsidRPr="00810681" w:rsidRDefault="00810681" w:rsidP="00810681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297" w:type="dxa"/>
            <w:gridSpan w:val="6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810681" w:rsidRDefault="00810681" w:rsidP="00403FE2">
            <w:pPr>
              <w:jc w:val="center"/>
              <w:rPr>
                <w:rFonts w:ascii="Arial" w:hAnsi="Arial" w:cs="Arial"/>
                <w:highlight w:val="green"/>
              </w:rPr>
            </w:pPr>
            <w:r w:rsidRPr="00810681">
              <w:rPr>
                <w:rFonts w:ascii="Arial" w:hAnsi="Arial" w:cs="Arial"/>
                <w:highlight w:val="green"/>
              </w:rPr>
              <w:t>0,0</w:t>
            </w:r>
          </w:p>
        </w:tc>
      </w:tr>
      <w:tr w:rsidR="00394CC6" w:rsidRPr="001E6818" w:rsidTr="00F61F29">
        <w:trPr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394CC6" w:rsidRPr="001E6818" w:rsidRDefault="00394CC6" w:rsidP="0076656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  <w:bCs/>
              </w:rPr>
              <w:t>Комплекс процессных мероприятий «Сохранение, использование, популяризация объектов культурного наследия</w:t>
            </w:r>
            <w:r w:rsidR="00CB4657" w:rsidRPr="001E6818">
              <w:rPr>
                <w:rFonts w:ascii="Arial" w:hAnsi="Arial" w:cs="Arial"/>
                <w:b/>
                <w:bCs/>
              </w:rPr>
              <w:t>, находящихся в собственности муниципального образования город Ефремов</w:t>
            </w:r>
            <w:r w:rsidRPr="001E6818">
              <w:rPr>
                <w:rFonts w:ascii="Arial" w:hAnsi="Arial" w:cs="Arial"/>
                <w:b/>
                <w:bCs/>
              </w:rPr>
              <w:t>»</w:t>
            </w:r>
          </w:p>
          <w:p w:rsidR="00237265" w:rsidRPr="001E6818" w:rsidRDefault="00237265" w:rsidP="00766561">
            <w:pPr>
              <w:rPr>
                <w:rFonts w:ascii="Arial" w:hAnsi="Arial" w:cs="Arial"/>
              </w:rPr>
            </w:pPr>
          </w:p>
        </w:tc>
      </w:tr>
      <w:tr w:rsidR="00C6504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1E6818" w:rsidRDefault="00C6504F" w:rsidP="00C6504F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30"/>
          </w:tcPr>
          <w:p w:rsidR="005178EF" w:rsidRPr="001E6818" w:rsidRDefault="005178E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6504F" w:rsidRPr="001E681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C6504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1E6818" w:rsidRDefault="00C6504F" w:rsidP="00C6504F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30"/>
            <w:vAlign w:val="center"/>
          </w:tcPr>
          <w:p w:rsidR="00C6504F" w:rsidRPr="001E681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6504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1E6818" w:rsidRDefault="00C6504F" w:rsidP="00C6504F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30"/>
            <w:vAlign w:val="center"/>
          </w:tcPr>
          <w:p w:rsidR="00C6504F" w:rsidRPr="001E681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отсутствуют</w:t>
            </w:r>
          </w:p>
        </w:tc>
      </w:tr>
      <w:tr w:rsidR="00C6504F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1E6818" w:rsidRDefault="00C6504F" w:rsidP="00C6504F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30"/>
          </w:tcPr>
          <w:p w:rsidR="00E833CE" w:rsidRPr="001E6818" w:rsidRDefault="00CB4657" w:rsidP="00CB4657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67" w:hanging="142"/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город Ефремов </w:t>
            </w:r>
          </w:p>
        </w:tc>
      </w:tr>
      <w:tr w:rsidR="003F5075" w:rsidRPr="001E681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3F5075" w:rsidRPr="001E6818" w:rsidRDefault="003F5075" w:rsidP="00C6504F">
            <w:pPr>
              <w:jc w:val="both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30"/>
            <w:vAlign w:val="center"/>
          </w:tcPr>
          <w:p w:rsidR="00237265" w:rsidRPr="001E6818" w:rsidRDefault="00CB4657" w:rsidP="00CB4657">
            <w:pPr>
              <w:pStyle w:val="a6"/>
              <w:numPr>
                <w:ilvl w:val="0"/>
                <w:numId w:val="18"/>
              </w:numPr>
              <w:ind w:left="367" w:right="-113" w:hanging="142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город Ефремов </w:t>
            </w:r>
          </w:p>
        </w:tc>
      </w:tr>
      <w:tr w:rsidR="00237265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5178EF" w:rsidRPr="001E6818" w:rsidRDefault="005178EF" w:rsidP="006009D3">
            <w:pPr>
              <w:rPr>
                <w:rFonts w:ascii="Arial" w:hAnsi="Arial" w:cs="Arial"/>
              </w:rPr>
            </w:pPr>
          </w:p>
          <w:p w:rsidR="00237265" w:rsidRPr="001E6818" w:rsidRDefault="00237265" w:rsidP="006009D3">
            <w:pPr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53" w:type="dxa"/>
            <w:gridSpan w:val="5"/>
            <w:vMerge w:val="restart"/>
          </w:tcPr>
          <w:p w:rsidR="005178EF" w:rsidRPr="001E681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1E6818" w:rsidRDefault="00237265" w:rsidP="00C6504F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№ п/п</w:t>
            </w:r>
          </w:p>
        </w:tc>
        <w:tc>
          <w:tcPr>
            <w:tcW w:w="3380" w:type="dxa"/>
            <w:gridSpan w:val="2"/>
            <w:vMerge w:val="restart"/>
          </w:tcPr>
          <w:p w:rsidR="00237265" w:rsidRPr="001E6818" w:rsidRDefault="00237265" w:rsidP="00C6504F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85" w:type="dxa"/>
            <w:gridSpan w:val="23"/>
            <w:vAlign w:val="center"/>
          </w:tcPr>
          <w:p w:rsidR="005178EF" w:rsidRPr="001E681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1E6818" w:rsidRDefault="00237265" w:rsidP="00C6504F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726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5"/>
            <w:vMerge/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vMerge/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2"/>
          </w:tcPr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  <w:p w:rsidR="00237265" w:rsidRPr="001E6818" w:rsidRDefault="00237265" w:rsidP="0023726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10"/>
          </w:tcPr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237265" w:rsidRPr="001E681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237265" w:rsidRPr="001E6818" w:rsidRDefault="00237265" w:rsidP="00C504A8">
            <w:pPr>
              <w:ind w:left="29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на момент окончания реализации</w:t>
            </w:r>
          </w:p>
          <w:p w:rsidR="00237265" w:rsidRPr="001E6818" w:rsidRDefault="00237265" w:rsidP="00C504A8">
            <w:pPr>
              <w:ind w:left="29" w:right="-59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726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gridSpan w:val="5"/>
            <w:shd w:val="clear" w:color="auto" w:fill="auto"/>
          </w:tcPr>
          <w:p w:rsidR="00237265" w:rsidRPr="001E6818" w:rsidRDefault="00AC6695" w:rsidP="0023726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237265" w:rsidRPr="001E6818" w:rsidRDefault="00AC6695" w:rsidP="0023726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37265" w:rsidRPr="001E6818" w:rsidRDefault="00AC6695" w:rsidP="0023726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237265" w:rsidRPr="001E681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37265" w:rsidRPr="001E6818" w:rsidRDefault="00AC6695" w:rsidP="0023726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</w:t>
            </w:r>
          </w:p>
        </w:tc>
      </w:tr>
      <w:tr w:rsidR="003249DB" w:rsidRPr="001E6818" w:rsidTr="00F61F29">
        <w:trPr>
          <w:trHeight w:val="365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3249DB" w:rsidRPr="001E6818" w:rsidRDefault="003249DB" w:rsidP="00E8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E6818">
              <w:rPr>
                <w:rFonts w:ascii="Arial" w:eastAsia="Calibri" w:hAnsi="Arial" w:cs="Arial"/>
                <w:b/>
              </w:rPr>
              <w:t>комплекса процессных мероприятий</w:t>
            </w:r>
            <w:r w:rsidR="00E833CE" w:rsidRPr="001E6818">
              <w:rPr>
                <w:rFonts w:ascii="Arial" w:eastAsia="Calibri" w:hAnsi="Arial" w:cs="Arial"/>
                <w:b/>
              </w:rPr>
              <w:t xml:space="preserve"> 8</w:t>
            </w:r>
          </w:p>
        </w:tc>
        <w:tc>
          <w:tcPr>
            <w:tcW w:w="4533" w:type="dxa"/>
            <w:gridSpan w:val="7"/>
            <w:vMerge w:val="restart"/>
          </w:tcPr>
          <w:p w:rsidR="003249DB" w:rsidRPr="001E6818" w:rsidRDefault="003249DB" w:rsidP="00AC6695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</w:t>
            </w:r>
          </w:p>
          <w:p w:rsidR="003249DB" w:rsidRPr="001E6818" w:rsidRDefault="003249DB" w:rsidP="00AC669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3"/>
            <w:vAlign w:val="center"/>
          </w:tcPr>
          <w:p w:rsidR="003249DB" w:rsidRPr="001E6818" w:rsidRDefault="003249DB" w:rsidP="0023726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249DB" w:rsidRPr="001E6818" w:rsidTr="00F61F29">
        <w:trPr>
          <w:trHeight w:val="519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1E681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7"/>
            <w:vMerge/>
          </w:tcPr>
          <w:p w:rsidR="003249DB" w:rsidRPr="001E6818" w:rsidRDefault="003249DB" w:rsidP="00F62AA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3249DB" w:rsidRPr="001E6818" w:rsidRDefault="003249DB" w:rsidP="00F62AA5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2023</w:t>
            </w:r>
          </w:p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2024</w:t>
            </w:r>
          </w:p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gridSpan w:val="10"/>
          </w:tcPr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2025</w:t>
            </w:r>
          </w:p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2026</w:t>
            </w:r>
          </w:p>
          <w:p w:rsidR="003249DB" w:rsidRPr="001E681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год</w:t>
            </w:r>
          </w:p>
        </w:tc>
      </w:tr>
      <w:tr w:rsidR="003249DB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1E681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1E6818" w:rsidRDefault="003249DB" w:rsidP="00F62AA5">
            <w:pPr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3249DB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1E681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1E6818" w:rsidRDefault="003249DB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9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1E6818" w:rsidRDefault="006D4CB0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0,0</w:t>
            </w:r>
          </w:p>
        </w:tc>
      </w:tr>
      <w:tr w:rsidR="00F62AA5" w:rsidRPr="001E681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1E681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3" w:type="dxa"/>
            <w:gridSpan w:val="7"/>
            <w:vMerge w:val="restart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85" w:type="dxa"/>
            <w:gridSpan w:val="23"/>
            <w:vAlign w:val="center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F62AA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  <w:vAlign w:val="center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2022</w:t>
            </w:r>
          </w:p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2023</w:t>
            </w:r>
          </w:p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114" w:type="dxa"/>
            <w:gridSpan w:val="5"/>
          </w:tcPr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2024</w:t>
            </w:r>
          </w:p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297" w:type="dxa"/>
            <w:gridSpan w:val="6"/>
          </w:tcPr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2025</w:t>
            </w:r>
          </w:p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625" w:type="dxa"/>
            <w:gridSpan w:val="4"/>
          </w:tcPr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2026</w:t>
            </w:r>
          </w:p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lastRenderedPageBreak/>
              <w:t>год</w:t>
            </w:r>
          </w:p>
        </w:tc>
      </w:tr>
      <w:tr w:rsidR="00F62AA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556A69" w:rsidRDefault="002F0B4D" w:rsidP="00596724">
            <w:pPr>
              <w:ind w:left="-113" w:right="-113"/>
              <w:jc w:val="center"/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457568,2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102541,7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1E6818" w:rsidRDefault="000B68C6" w:rsidP="00DB133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E6818">
              <w:rPr>
                <w:rFonts w:ascii="Arial" w:hAnsi="Arial" w:cs="Arial"/>
                <w:b/>
              </w:rPr>
              <w:t>114591,9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highlight w:val="green"/>
              </w:rPr>
            </w:pPr>
            <w:r w:rsidRPr="00556A69">
              <w:rPr>
                <w:rFonts w:ascii="Arial" w:hAnsi="Arial" w:cs="Arial"/>
                <w:b/>
                <w:highlight w:val="green"/>
              </w:rPr>
              <w:t>89271,5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highlight w:val="green"/>
              </w:rPr>
            </w:pPr>
            <w:r w:rsidRPr="00556A69">
              <w:rPr>
                <w:rFonts w:ascii="Arial" w:hAnsi="Arial" w:cs="Arial"/>
                <w:b/>
                <w:highlight w:val="green"/>
              </w:rPr>
              <w:t>72588,8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highlight w:val="green"/>
              </w:rPr>
            </w:pPr>
            <w:r w:rsidRPr="00556A69">
              <w:rPr>
                <w:rFonts w:ascii="Arial" w:hAnsi="Arial" w:cs="Arial"/>
                <w:b/>
                <w:highlight w:val="green"/>
              </w:rPr>
              <w:t>78574,3</w:t>
            </w:r>
          </w:p>
        </w:tc>
      </w:tr>
      <w:tr w:rsidR="00F62AA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556A69" w:rsidRDefault="002F0B4D" w:rsidP="00F62AA5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10817,2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1E6818" w:rsidRDefault="00F62AA5" w:rsidP="00F62AA5">
            <w:pPr>
              <w:ind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3256,8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1E6818" w:rsidRDefault="00D10539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968,3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556A69" w:rsidRDefault="00556A69" w:rsidP="00DD65A7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3929,8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1323,7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2F0B4D">
              <w:rPr>
                <w:rFonts w:ascii="Arial" w:hAnsi="Arial" w:cs="Arial"/>
                <w:highlight w:val="green"/>
              </w:rPr>
              <w:t>1338,6</w:t>
            </w:r>
          </w:p>
        </w:tc>
      </w:tr>
      <w:tr w:rsidR="00F62AA5" w:rsidRPr="001E681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1E6818" w:rsidRDefault="00F62AA5" w:rsidP="00F62AA5">
            <w:pPr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2F0B4D" w:rsidRDefault="002F0B4D" w:rsidP="00596724">
            <w:pPr>
              <w:ind w:left="-113" w:right="-113"/>
              <w:jc w:val="center"/>
              <w:rPr>
                <w:rFonts w:ascii="Arial" w:hAnsi="Arial" w:cs="Arial"/>
                <w:highlight w:val="green"/>
              </w:rPr>
            </w:pPr>
            <w:r w:rsidRPr="002F0B4D">
              <w:rPr>
                <w:rFonts w:ascii="Arial" w:hAnsi="Arial" w:cs="Arial"/>
                <w:highlight w:val="green"/>
              </w:rPr>
              <w:t>446751,0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1E681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99284,9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1E6818" w:rsidRDefault="00D10539" w:rsidP="00DB133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E6818">
              <w:rPr>
                <w:rFonts w:ascii="Arial" w:hAnsi="Arial" w:cs="Arial"/>
              </w:rPr>
              <w:t>113623,6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85341,7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71265,1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556A69" w:rsidRDefault="00556A69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77235,7</w:t>
            </w:r>
          </w:p>
        </w:tc>
      </w:tr>
    </w:tbl>
    <w:p w:rsidR="00AD6DCA" w:rsidRPr="001E6818" w:rsidRDefault="00AD6DCA" w:rsidP="001C2CB3">
      <w:pPr>
        <w:rPr>
          <w:rFonts w:ascii="Arial" w:hAnsi="Arial" w:cs="Arial"/>
        </w:rPr>
      </w:pPr>
    </w:p>
    <w:sectPr w:rsidR="00AD6DCA" w:rsidRPr="001E6818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6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24EB"/>
    <w:rsid w:val="00006E13"/>
    <w:rsid w:val="00007300"/>
    <w:rsid w:val="000208E6"/>
    <w:rsid w:val="00025F99"/>
    <w:rsid w:val="00026317"/>
    <w:rsid w:val="000429DA"/>
    <w:rsid w:val="00045467"/>
    <w:rsid w:val="00045B96"/>
    <w:rsid w:val="00047B58"/>
    <w:rsid w:val="0005346F"/>
    <w:rsid w:val="00054356"/>
    <w:rsid w:val="00055A66"/>
    <w:rsid w:val="00067081"/>
    <w:rsid w:val="00070342"/>
    <w:rsid w:val="00070A43"/>
    <w:rsid w:val="00072E19"/>
    <w:rsid w:val="00073285"/>
    <w:rsid w:val="00074E04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B68C6"/>
    <w:rsid w:val="000C0367"/>
    <w:rsid w:val="000C520A"/>
    <w:rsid w:val="000C5992"/>
    <w:rsid w:val="000D10BE"/>
    <w:rsid w:val="000E2D6A"/>
    <w:rsid w:val="000E3602"/>
    <w:rsid w:val="000F3787"/>
    <w:rsid w:val="00102B0A"/>
    <w:rsid w:val="00103C67"/>
    <w:rsid w:val="00104176"/>
    <w:rsid w:val="0011422A"/>
    <w:rsid w:val="00115D50"/>
    <w:rsid w:val="00117563"/>
    <w:rsid w:val="00122512"/>
    <w:rsid w:val="0012344B"/>
    <w:rsid w:val="0012550C"/>
    <w:rsid w:val="00127ADC"/>
    <w:rsid w:val="0013298A"/>
    <w:rsid w:val="001441FC"/>
    <w:rsid w:val="00146B86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3331"/>
    <w:rsid w:val="001843D3"/>
    <w:rsid w:val="00192E10"/>
    <w:rsid w:val="00194992"/>
    <w:rsid w:val="00196CF9"/>
    <w:rsid w:val="001A1BE7"/>
    <w:rsid w:val="001A207F"/>
    <w:rsid w:val="001A2F9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D332B"/>
    <w:rsid w:val="001E20DE"/>
    <w:rsid w:val="001E5EE4"/>
    <w:rsid w:val="001E6818"/>
    <w:rsid w:val="001F0D75"/>
    <w:rsid w:val="001F0F0D"/>
    <w:rsid w:val="001F2DF0"/>
    <w:rsid w:val="00202639"/>
    <w:rsid w:val="0020456A"/>
    <w:rsid w:val="00207D40"/>
    <w:rsid w:val="0021266A"/>
    <w:rsid w:val="002137F2"/>
    <w:rsid w:val="002161BE"/>
    <w:rsid w:val="00217287"/>
    <w:rsid w:val="002216BA"/>
    <w:rsid w:val="002240F9"/>
    <w:rsid w:val="0023287D"/>
    <w:rsid w:val="00232A32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6849"/>
    <w:rsid w:val="00280C3D"/>
    <w:rsid w:val="00281621"/>
    <w:rsid w:val="002A0B72"/>
    <w:rsid w:val="002B0F76"/>
    <w:rsid w:val="002B38A9"/>
    <w:rsid w:val="002B7FF1"/>
    <w:rsid w:val="002C27EB"/>
    <w:rsid w:val="002D18B4"/>
    <w:rsid w:val="002D2A68"/>
    <w:rsid w:val="002E24D5"/>
    <w:rsid w:val="002E6B6F"/>
    <w:rsid w:val="002F0B4D"/>
    <w:rsid w:val="002F333E"/>
    <w:rsid w:val="002F7CA8"/>
    <w:rsid w:val="00315914"/>
    <w:rsid w:val="0032060B"/>
    <w:rsid w:val="00322023"/>
    <w:rsid w:val="00323A7E"/>
    <w:rsid w:val="003249DB"/>
    <w:rsid w:val="00324C2A"/>
    <w:rsid w:val="00335229"/>
    <w:rsid w:val="003365B2"/>
    <w:rsid w:val="00340DE2"/>
    <w:rsid w:val="00344BC9"/>
    <w:rsid w:val="0034544F"/>
    <w:rsid w:val="003456C4"/>
    <w:rsid w:val="0035222E"/>
    <w:rsid w:val="0036041F"/>
    <w:rsid w:val="00362F81"/>
    <w:rsid w:val="00363340"/>
    <w:rsid w:val="003649B8"/>
    <w:rsid w:val="003659A2"/>
    <w:rsid w:val="00375C2D"/>
    <w:rsid w:val="00376799"/>
    <w:rsid w:val="00384170"/>
    <w:rsid w:val="00387FEE"/>
    <w:rsid w:val="0039146A"/>
    <w:rsid w:val="00392DF5"/>
    <w:rsid w:val="00394CC6"/>
    <w:rsid w:val="00397DE8"/>
    <w:rsid w:val="003A1B4B"/>
    <w:rsid w:val="003A334B"/>
    <w:rsid w:val="003A5CCA"/>
    <w:rsid w:val="003A68B1"/>
    <w:rsid w:val="003B579D"/>
    <w:rsid w:val="003B5A13"/>
    <w:rsid w:val="003C433D"/>
    <w:rsid w:val="003E2295"/>
    <w:rsid w:val="003E38D3"/>
    <w:rsid w:val="003F0329"/>
    <w:rsid w:val="003F13C3"/>
    <w:rsid w:val="003F5075"/>
    <w:rsid w:val="003F5351"/>
    <w:rsid w:val="00403FE2"/>
    <w:rsid w:val="004142C0"/>
    <w:rsid w:val="00436E8B"/>
    <w:rsid w:val="004370EB"/>
    <w:rsid w:val="00440866"/>
    <w:rsid w:val="004408DA"/>
    <w:rsid w:val="00443049"/>
    <w:rsid w:val="00443B56"/>
    <w:rsid w:val="00446F95"/>
    <w:rsid w:val="004507D2"/>
    <w:rsid w:val="00450A30"/>
    <w:rsid w:val="0045425A"/>
    <w:rsid w:val="0046128B"/>
    <w:rsid w:val="004631D6"/>
    <w:rsid w:val="0047026B"/>
    <w:rsid w:val="004733DD"/>
    <w:rsid w:val="00474992"/>
    <w:rsid w:val="00480A92"/>
    <w:rsid w:val="004810B6"/>
    <w:rsid w:val="00485C41"/>
    <w:rsid w:val="00487D1B"/>
    <w:rsid w:val="00494A51"/>
    <w:rsid w:val="00494EDF"/>
    <w:rsid w:val="0049527D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71C1"/>
    <w:rsid w:val="004E044D"/>
    <w:rsid w:val="004E2195"/>
    <w:rsid w:val="004E776B"/>
    <w:rsid w:val="004F083D"/>
    <w:rsid w:val="004F7F47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6597"/>
    <w:rsid w:val="0053056B"/>
    <w:rsid w:val="005321E9"/>
    <w:rsid w:val="0053494E"/>
    <w:rsid w:val="00535A01"/>
    <w:rsid w:val="005401BC"/>
    <w:rsid w:val="0054481E"/>
    <w:rsid w:val="00553D26"/>
    <w:rsid w:val="00554C3A"/>
    <w:rsid w:val="00554E94"/>
    <w:rsid w:val="005562FA"/>
    <w:rsid w:val="00556A69"/>
    <w:rsid w:val="00560E86"/>
    <w:rsid w:val="00561CA9"/>
    <w:rsid w:val="0056230F"/>
    <w:rsid w:val="00564026"/>
    <w:rsid w:val="005652E2"/>
    <w:rsid w:val="00567BDF"/>
    <w:rsid w:val="005724BA"/>
    <w:rsid w:val="0057593C"/>
    <w:rsid w:val="00582EC3"/>
    <w:rsid w:val="00583F48"/>
    <w:rsid w:val="00592D4E"/>
    <w:rsid w:val="00596724"/>
    <w:rsid w:val="005A48A0"/>
    <w:rsid w:val="005A4B99"/>
    <w:rsid w:val="005B0899"/>
    <w:rsid w:val="005B0A10"/>
    <w:rsid w:val="005B0C50"/>
    <w:rsid w:val="005C0871"/>
    <w:rsid w:val="005C10C1"/>
    <w:rsid w:val="005C168B"/>
    <w:rsid w:val="005C4151"/>
    <w:rsid w:val="005D06D0"/>
    <w:rsid w:val="005D2F52"/>
    <w:rsid w:val="005D35B9"/>
    <w:rsid w:val="005D56C3"/>
    <w:rsid w:val="005E1E90"/>
    <w:rsid w:val="005E6019"/>
    <w:rsid w:val="005F0D0C"/>
    <w:rsid w:val="005F3A4F"/>
    <w:rsid w:val="006009D3"/>
    <w:rsid w:val="00601020"/>
    <w:rsid w:val="006026ED"/>
    <w:rsid w:val="0060276A"/>
    <w:rsid w:val="006027AB"/>
    <w:rsid w:val="00604F91"/>
    <w:rsid w:val="00605A90"/>
    <w:rsid w:val="00615C73"/>
    <w:rsid w:val="00623D3F"/>
    <w:rsid w:val="00632EE8"/>
    <w:rsid w:val="006361E1"/>
    <w:rsid w:val="0063757F"/>
    <w:rsid w:val="0064276C"/>
    <w:rsid w:val="00644A3F"/>
    <w:rsid w:val="00645E8E"/>
    <w:rsid w:val="006530CC"/>
    <w:rsid w:val="00656417"/>
    <w:rsid w:val="00664428"/>
    <w:rsid w:val="00666DAE"/>
    <w:rsid w:val="006734E3"/>
    <w:rsid w:val="0067430E"/>
    <w:rsid w:val="00674864"/>
    <w:rsid w:val="00685F40"/>
    <w:rsid w:val="00687C09"/>
    <w:rsid w:val="00692FA5"/>
    <w:rsid w:val="00694164"/>
    <w:rsid w:val="00695EB3"/>
    <w:rsid w:val="006A43A5"/>
    <w:rsid w:val="006B1482"/>
    <w:rsid w:val="006B1841"/>
    <w:rsid w:val="006B4E5E"/>
    <w:rsid w:val="006B5846"/>
    <w:rsid w:val="006C2FEA"/>
    <w:rsid w:val="006C5002"/>
    <w:rsid w:val="006C5E98"/>
    <w:rsid w:val="006D2DEC"/>
    <w:rsid w:val="006D4CB0"/>
    <w:rsid w:val="006D630A"/>
    <w:rsid w:val="006E13F1"/>
    <w:rsid w:val="006E4F02"/>
    <w:rsid w:val="006E785B"/>
    <w:rsid w:val="006F49DE"/>
    <w:rsid w:val="006F64CE"/>
    <w:rsid w:val="006F6A35"/>
    <w:rsid w:val="006F7DDA"/>
    <w:rsid w:val="0070428D"/>
    <w:rsid w:val="00705504"/>
    <w:rsid w:val="0070614A"/>
    <w:rsid w:val="007262EF"/>
    <w:rsid w:val="00734382"/>
    <w:rsid w:val="00735CC4"/>
    <w:rsid w:val="0074064C"/>
    <w:rsid w:val="00740913"/>
    <w:rsid w:val="0074149B"/>
    <w:rsid w:val="00750AA5"/>
    <w:rsid w:val="007529B7"/>
    <w:rsid w:val="007569CF"/>
    <w:rsid w:val="00757D25"/>
    <w:rsid w:val="00762388"/>
    <w:rsid w:val="00762547"/>
    <w:rsid w:val="00762D0F"/>
    <w:rsid w:val="00766561"/>
    <w:rsid w:val="0076664C"/>
    <w:rsid w:val="007669C0"/>
    <w:rsid w:val="00771721"/>
    <w:rsid w:val="00777FC2"/>
    <w:rsid w:val="0078011A"/>
    <w:rsid w:val="0078493E"/>
    <w:rsid w:val="00784B71"/>
    <w:rsid w:val="00784D47"/>
    <w:rsid w:val="0079346C"/>
    <w:rsid w:val="007938A4"/>
    <w:rsid w:val="007B22AD"/>
    <w:rsid w:val="007B32E8"/>
    <w:rsid w:val="007C6DBF"/>
    <w:rsid w:val="007E4359"/>
    <w:rsid w:val="007E5976"/>
    <w:rsid w:val="007F3F10"/>
    <w:rsid w:val="00801FF9"/>
    <w:rsid w:val="00802362"/>
    <w:rsid w:val="0080370E"/>
    <w:rsid w:val="00803B3A"/>
    <w:rsid w:val="0080408A"/>
    <w:rsid w:val="00805248"/>
    <w:rsid w:val="008054B8"/>
    <w:rsid w:val="00807031"/>
    <w:rsid w:val="00810681"/>
    <w:rsid w:val="00812D66"/>
    <w:rsid w:val="00814D33"/>
    <w:rsid w:val="00817A33"/>
    <w:rsid w:val="00836A57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46AB"/>
    <w:rsid w:val="008A07CF"/>
    <w:rsid w:val="008A103E"/>
    <w:rsid w:val="008A3C28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90044B"/>
    <w:rsid w:val="00901CE2"/>
    <w:rsid w:val="0090348C"/>
    <w:rsid w:val="0091033C"/>
    <w:rsid w:val="00910512"/>
    <w:rsid w:val="009164C7"/>
    <w:rsid w:val="009220CA"/>
    <w:rsid w:val="00930028"/>
    <w:rsid w:val="009301D6"/>
    <w:rsid w:val="00933705"/>
    <w:rsid w:val="00935BB9"/>
    <w:rsid w:val="00936084"/>
    <w:rsid w:val="00936123"/>
    <w:rsid w:val="009368FC"/>
    <w:rsid w:val="00944375"/>
    <w:rsid w:val="009475CA"/>
    <w:rsid w:val="009511A8"/>
    <w:rsid w:val="00952EF5"/>
    <w:rsid w:val="0095304A"/>
    <w:rsid w:val="009533D2"/>
    <w:rsid w:val="00954730"/>
    <w:rsid w:val="00956888"/>
    <w:rsid w:val="009601FE"/>
    <w:rsid w:val="009635D9"/>
    <w:rsid w:val="009673B6"/>
    <w:rsid w:val="009761C5"/>
    <w:rsid w:val="00981529"/>
    <w:rsid w:val="00981F6F"/>
    <w:rsid w:val="0098244C"/>
    <w:rsid w:val="00992422"/>
    <w:rsid w:val="009927CA"/>
    <w:rsid w:val="0099340D"/>
    <w:rsid w:val="0099568A"/>
    <w:rsid w:val="0099784F"/>
    <w:rsid w:val="009A1DF0"/>
    <w:rsid w:val="009A2E2D"/>
    <w:rsid w:val="009B0F80"/>
    <w:rsid w:val="009D3A01"/>
    <w:rsid w:val="009D51CD"/>
    <w:rsid w:val="009D6714"/>
    <w:rsid w:val="009E75A4"/>
    <w:rsid w:val="009F5FC8"/>
    <w:rsid w:val="00A03935"/>
    <w:rsid w:val="00A0563D"/>
    <w:rsid w:val="00A05F32"/>
    <w:rsid w:val="00A11C78"/>
    <w:rsid w:val="00A26137"/>
    <w:rsid w:val="00A26EAC"/>
    <w:rsid w:val="00A31DB0"/>
    <w:rsid w:val="00A32991"/>
    <w:rsid w:val="00A42144"/>
    <w:rsid w:val="00A42CA0"/>
    <w:rsid w:val="00A43C59"/>
    <w:rsid w:val="00A4672B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90244"/>
    <w:rsid w:val="00A90EAB"/>
    <w:rsid w:val="00A9134A"/>
    <w:rsid w:val="00A92A47"/>
    <w:rsid w:val="00A94943"/>
    <w:rsid w:val="00AA1ADB"/>
    <w:rsid w:val="00AB48CC"/>
    <w:rsid w:val="00AB66CA"/>
    <w:rsid w:val="00AB69EF"/>
    <w:rsid w:val="00AB7E9B"/>
    <w:rsid w:val="00AC144D"/>
    <w:rsid w:val="00AC6695"/>
    <w:rsid w:val="00AD6DCA"/>
    <w:rsid w:val="00AE7C1B"/>
    <w:rsid w:val="00B01177"/>
    <w:rsid w:val="00B1439E"/>
    <w:rsid w:val="00B16D9E"/>
    <w:rsid w:val="00B21AE8"/>
    <w:rsid w:val="00B22B59"/>
    <w:rsid w:val="00B27016"/>
    <w:rsid w:val="00B326BC"/>
    <w:rsid w:val="00B33997"/>
    <w:rsid w:val="00B3700D"/>
    <w:rsid w:val="00B417E2"/>
    <w:rsid w:val="00B520D6"/>
    <w:rsid w:val="00B622CE"/>
    <w:rsid w:val="00B717A8"/>
    <w:rsid w:val="00B71EA7"/>
    <w:rsid w:val="00B720CC"/>
    <w:rsid w:val="00B81F26"/>
    <w:rsid w:val="00BA0EF0"/>
    <w:rsid w:val="00BA2D5B"/>
    <w:rsid w:val="00BB0A4E"/>
    <w:rsid w:val="00BB11BD"/>
    <w:rsid w:val="00BB2178"/>
    <w:rsid w:val="00BB3079"/>
    <w:rsid w:val="00BB5FAE"/>
    <w:rsid w:val="00BB736B"/>
    <w:rsid w:val="00BB7648"/>
    <w:rsid w:val="00BC2D6D"/>
    <w:rsid w:val="00BC4A0A"/>
    <w:rsid w:val="00BD4046"/>
    <w:rsid w:val="00BD46C7"/>
    <w:rsid w:val="00BE07F2"/>
    <w:rsid w:val="00BE5B07"/>
    <w:rsid w:val="00BF01BC"/>
    <w:rsid w:val="00BF1782"/>
    <w:rsid w:val="00BF2901"/>
    <w:rsid w:val="00C0191D"/>
    <w:rsid w:val="00C019AC"/>
    <w:rsid w:val="00C10A9B"/>
    <w:rsid w:val="00C135C7"/>
    <w:rsid w:val="00C2239A"/>
    <w:rsid w:val="00C311CD"/>
    <w:rsid w:val="00C3527D"/>
    <w:rsid w:val="00C35A6E"/>
    <w:rsid w:val="00C43FB6"/>
    <w:rsid w:val="00C46372"/>
    <w:rsid w:val="00C468E1"/>
    <w:rsid w:val="00C504A8"/>
    <w:rsid w:val="00C57078"/>
    <w:rsid w:val="00C63054"/>
    <w:rsid w:val="00C646CB"/>
    <w:rsid w:val="00C6504F"/>
    <w:rsid w:val="00C71082"/>
    <w:rsid w:val="00C724B6"/>
    <w:rsid w:val="00C74BC1"/>
    <w:rsid w:val="00C75EB9"/>
    <w:rsid w:val="00CA02D6"/>
    <w:rsid w:val="00CA0390"/>
    <w:rsid w:val="00CB00B5"/>
    <w:rsid w:val="00CB4657"/>
    <w:rsid w:val="00CC2306"/>
    <w:rsid w:val="00CC3EA2"/>
    <w:rsid w:val="00CC44A8"/>
    <w:rsid w:val="00CD0F21"/>
    <w:rsid w:val="00CD41E3"/>
    <w:rsid w:val="00CD751E"/>
    <w:rsid w:val="00CE5609"/>
    <w:rsid w:val="00CF2E7C"/>
    <w:rsid w:val="00D011E6"/>
    <w:rsid w:val="00D03381"/>
    <w:rsid w:val="00D06543"/>
    <w:rsid w:val="00D06FDE"/>
    <w:rsid w:val="00D10539"/>
    <w:rsid w:val="00D17602"/>
    <w:rsid w:val="00D20981"/>
    <w:rsid w:val="00D27D80"/>
    <w:rsid w:val="00D30662"/>
    <w:rsid w:val="00D31E63"/>
    <w:rsid w:val="00D350C8"/>
    <w:rsid w:val="00D50F23"/>
    <w:rsid w:val="00D538A3"/>
    <w:rsid w:val="00D56B84"/>
    <w:rsid w:val="00D62FDB"/>
    <w:rsid w:val="00D6316A"/>
    <w:rsid w:val="00D67CF3"/>
    <w:rsid w:val="00D70476"/>
    <w:rsid w:val="00D81D1E"/>
    <w:rsid w:val="00D81E1F"/>
    <w:rsid w:val="00D82023"/>
    <w:rsid w:val="00D90C63"/>
    <w:rsid w:val="00D91936"/>
    <w:rsid w:val="00D92DC8"/>
    <w:rsid w:val="00D94E65"/>
    <w:rsid w:val="00D96A22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D65A7"/>
    <w:rsid w:val="00DE039B"/>
    <w:rsid w:val="00DE1933"/>
    <w:rsid w:val="00DE46B0"/>
    <w:rsid w:val="00DE7B71"/>
    <w:rsid w:val="00DF0958"/>
    <w:rsid w:val="00DF4220"/>
    <w:rsid w:val="00DF61B1"/>
    <w:rsid w:val="00DF6CD5"/>
    <w:rsid w:val="00E04A2F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82687"/>
    <w:rsid w:val="00E833CE"/>
    <w:rsid w:val="00E850C3"/>
    <w:rsid w:val="00E86F3D"/>
    <w:rsid w:val="00E87965"/>
    <w:rsid w:val="00E91784"/>
    <w:rsid w:val="00E95CB8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51D6"/>
    <w:rsid w:val="00EF1807"/>
    <w:rsid w:val="00F0080D"/>
    <w:rsid w:val="00F0301A"/>
    <w:rsid w:val="00F078B0"/>
    <w:rsid w:val="00F13787"/>
    <w:rsid w:val="00F1640F"/>
    <w:rsid w:val="00F16C6E"/>
    <w:rsid w:val="00F172A9"/>
    <w:rsid w:val="00F2056F"/>
    <w:rsid w:val="00F21C56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0F25"/>
    <w:rsid w:val="00F51F6D"/>
    <w:rsid w:val="00F5293E"/>
    <w:rsid w:val="00F53C1A"/>
    <w:rsid w:val="00F613EB"/>
    <w:rsid w:val="00F61F29"/>
    <w:rsid w:val="00F62AA5"/>
    <w:rsid w:val="00F6425B"/>
    <w:rsid w:val="00F64EA9"/>
    <w:rsid w:val="00F665D9"/>
    <w:rsid w:val="00F85AA6"/>
    <w:rsid w:val="00F86774"/>
    <w:rsid w:val="00F96A5E"/>
    <w:rsid w:val="00FA3FC0"/>
    <w:rsid w:val="00FB0476"/>
    <w:rsid w:val="00FB3C3B"/>
    <w:rsid w:val="00FB7FC9"/>
    <w:rsid w:val="00FC4D62"/>
    <w:rsid w:val="00FC595E"/>
    <w:rsid w:val="00FC630E"/>
    <w:rsid w:val="00FC7F4B"/>
    <w:rsid w:val="00FD3C37"/>
    <w:rsid w:val="00FD519A"/>
    <w:rsid w:val="00FD5AFA"/>
    <w:rsid w:val="00FD6F9E"/>
    <w:rsid w:val="00FD72B1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54EF"/>
  <w15:docId w15:val="{FF866861-9078-4814-A47F-E4A4EAC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qFormat/>
    <w:rsid w:val="001E5EE4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1B6F-FE5E-42D7-8792-3B2B2F3F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6236</Words>
  <Characters>35550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2024-03-11T11:25:00Z</cp:lastPrinted>
  <dcterms:created xsi:type="dcterms:W3CDTF">2025-03-24T09:44:00Z</dcterms:created>
  <dcterms:modified xsi:type="dcterms:W3CDTF">2025-03-26T13:31:00Z</dcterms:modified>
</cp:coreProperties>
</file>