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  <w:r w:rsidR="00FC7DC1">
        <w:rPr>
          <w:sz w:val="16"/>
          <w:szCs w:val="16"/>
        </w:rPr>
        <w:t xml:space="preserve"> 1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3F5BF9" w:rsidRDefault="009B44CF" w:rsidP="009B44CF">
      <w:pPr>
        <w:jc w:val="right"/>
        <w:rPr>
          <w:sz w:val="16"/>
          <w:szCs w:val="16"/>
        </w:rPr>
      </w:pPr>
      <w:proofErr w:type="spellStart"/>
      <w:r w:rsidRPr="009B44CF">
        <w:rPr>
          <w:sz w:val="16"/>
          <w:szCs w:val="16"/>
        </w:rPr>
        <w:t>Ефремов</w:t>
      </w:r>
      <w:r w:rsidR="003F5BF9">
        <w:rPr>
          <w:sz w:val="16"/>
          <w:szCs w:val="16"/>
        </w:rPr>
        <w:t>ский</w:t>
      </w:r>
      <w:proofErr w:type="spellEnd"/>
      <w:r w:rsidR="003F5BF9">
        <w:rPr>
          <w:sz w:val="16"/>
          <w:szCs w:val="16"/>
        </w:rPr>
        <w:t xml:space="preserve"> муниципальный округ </w:t>
      </w:r>
    </w:p>
    <w:p w:rsidR="009B44CF" w:rsidRPr="009B44CF" w:rsidRDefault="003F5BF9" w:rsidP="009B44CF">
      <w:pPr>
        <w:jc w:val="right"/>
        <w:rPr>
          <w:sz w:val="16"/>
          <w:szCs w:val="16"/>
        </w:rPr>
      </w:pPr>
      <w:r>
        <w:rPr>
          <w:sz w:val="16"/>
          <w:szCs w:val="16"/>
        </w:rPr>
        <w:t>Тульской области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5805C2">
        <w:rPr>
          <w:sz w:val="16"/>
          <w:szCs w:val="16"/>
        </w:rPr>
        <w:t xml:space="preserve">от </w:t>
      </w:r>
      <w:r w:rsidR="00CD714B" w:rsidRPr="006A1868">
        <w:rPr>
          <w:sz w:val="16"/>
          <w:szCs w:val="16"/>
        </w:rPr>
        <w:t>2</w:t>
      </w:r>
      <w:r w:rsidR="00CA3033" w:rsidRPr="006A1868">
        <w:rPr>
          <w:sz w:val="16"/>
          <w:szCs w:val="16"/>
        </w:rPr>
        <w:t>8</w:t>
      </w:r>
      <w:r w:rsidRPr="006A1868">
        <w:rPr>
          <w:sz w:val="16"/>
          <w:szCs w:val="16"/>
        </w:rPr>
        <w:t>.</w:t>
      </w:r>
      <w:r w:rsidR="00CA3033" w:rsidRPr="006A1868">
        <w:rPr>
          <w:sz w:val="16"/>
          <w:szCs w:val="16"/>
        </w:rPr>
        <w:t>12</w:t>
      </w:r>
      <w:r w:rsidRPr="006A1868">
        <w:rPr>
          <w:sz w:val="16"/>
          <w:szCs w:val="16"/>
        </w:rPr>
        <w:t>.20</w:t>
      </w:r>
      <w:r w:rsidR="00286194" w:rsidRPr="006A1868">
        <w:rPr>
          <w:sz w:val="16"/>
          <w:szCs w:val="16"/>
        </w:rPr>
        <w:t>2</w:t>
      </w:r>
      <w:r w:rsidR="003F5BF9" w:rsidRPr="006A1868">
        <w:rPr>
          <w:sz w:val="16"/>
          <w:szCs w:val="16"/>
        </w:rPr>
        <w:t>4</w:t>
      </w:r>
      <w:r w:rsidRPr="006A1868">
        <w:rPr>
          <w:sz w:val="16"/>
          <w:szCs w:val="16"/>
        </w:rPr>
        <w:t xml:space="preserve"> №</w:t>
      </w:r>
      <w:r w:rsidR="004F5D9C" w:rsidRPr="006A1868">
        <w:rPr>
          <w:sz w:val="16"/>
          <w:szCs w:val="16"/>
        </w:rPr>
        <w:t xml:space="preserve"> </w:t>
      </w:r>
      <w:r w:rsidR="00FF03DA">
        <w:rPr>
          <w:sz w:val="16"/>
          <w:szCs w:val="16"/>
        </w:rPr>
        <w:t>25</w:t>
      </w:r>
      <w:r w:rsidR="002275B0">
        <w:rPr>
          <w:sz w:val="16"/>
          <w:szCs w:val="16"/>
        </w:rPr>
        <w:t xml:space="preserve"> 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6D616C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  <w:r w:rsidR="006D616C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</w:p>
    <w:p w:rsidR="009B44CF" w:rsidRPr="00EA672D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Ефремов</w:t>
      </w:r>
      <w:r w:rsidR="006D616C">
        <w:rPr>
          <w:b/>
          <w:caps/>
          <w:sz w:val="28"/>
          <w:szCs w:val="28"/>
        </w:rPr>
        <w:t>СКИЙ муниципальный округ Тульской области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</w:t>
      </w:r>
      <w:r w:rsidR="00311836">
        <w:rPr>
          <w:b/>
          <w:caps/>
          <w:sz w:val="28"/>
          <w:szCs w:val="28"/>
        </w:rPr>
        <w:t>5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proofErr w:type="spellStart"/>
            <w:proofErr w:type="gram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119FE">
              <w:rPr>
                <w:b/>
                <w:sz w:val="22"/>
                <w:szCs w:val="22"/>
              </w:rPr>
              <w:t>/</w:t>
            </w:r>
            <w:proofErr w:type="spell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A4" w:rsidRPr="00EF5E5F" w:rsidRDefault="00796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Pr="00EF5E5F">
              <w:rPr>
                <w:b/>
                <w:sz w:val="26"/>
                <w:szCs w:val="26"/>
              </w:rPr>
              <w:t>1.</w:t>
            </w:r>
          </w:p>
          <w:p w:rsidR="006D616C" w:rsidRDefault="007962A4" w:rsidP="006D616C">
            <w:pPr>
              <w:jc w:val="center"/>
              <w:rPr>
                <w:b/>
                <w:sz w:val="26"/>
                <w:szCs w:val="26"/>
              </w:rPr>
            </w:pPr>
            <w:r w:rsidRPr="00EF5E5F">
              <w:rPr>
                <w:b/>
                <w:sz w:val="26"/>
                <w:szCs w:val="26"/>
              </w:rPr>
              <w:t xml:space="preserve">Контроль  формирования и исполнения бюджета муниципального образования </w:t>
            </w:r>
          </w:p>
          <w:p w:rsidR="007962A4" w:rsidRPr="00EF5E5F" w:rsidRDefault="006D616C" w:rsidP="006D616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D616C">
              <w:rPr>
                <w:b/>
                <w:sz w:val="26"/>
                <w:szCs w:val="26"/>
              </w:rPr>
              <w:t>Ефремовский</w:t>
            </w:r>
            <w:proofErr w:type="spellEnd"/>
            <w:r w:rsidRPr="006D616C">
              <w:rPr>
                <w:b/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0" w:rsidRDefault="007962A4" w:rsidP="007962A4">
            <w:pPr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 xml:space="preserve">Предварительный контроль  формирования бюджета муниципального образования </w:t>
            </w:r>
          </w:p>
          <w:p w:rsidR="007962A4" w:rsidRPr="00EF5E5F" w:rsidRDefault="00286B60" w:rsidP="00286B60">
            <w:pPr>
              <w:ind w:left="72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</w:t>
            </w:r>
            <w:proofErr w:type="spellStart"/>
            <w:r w:rsidR="007962A4" w:rsidRPr="00EF5E5F">
              <w:rPr>
                <w:b/>
                <w:i/>
              </w:rPr>
              <w:t>Ефремов</w:t>
            </w:r>
            <w:r w:rsidR="003F5BF9">
              <w:rPr>
                <w:b/>
                <w:i/>
              </w:rPr>
              <w:t>ский</w:t>
            </w:r>
            <w:proofErr w:type="spellEnd"/>
            <w:r w:rsidR="003F5BF9">
              <w:rPr>
                <w:b/>
                <w:i/>
              </w:rPr>
              <w:t xml:space="preserve"> муниципальный округ Тульской области</w:t>
            </w:r>
            <w:r w:rsidR="007962A4" w:rsidRPr="00EF5E5F">
              <w:rPr>
                <w:b/>
                <w:i/>
              </w:rPr>
              <w:t xml:space="preserve"> </w:t>
            </w:r>
          </w:p>
          <w:p w:rsidR="007962A4" w:rsidRPr="00EF5E5F" w:rsidRDefault="007962A4" w:rsidP="002B5EFB">
            <w:pPr>
              <w:jc w:val="center"/>
              <w:rPr>
                <w:b/>
                <w:i/>
              </w:rPr>
            </w:pP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7962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A66849">
              <w:rPr>
                <w:sz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425B33" w:rsidP="006D616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</w:t>
            </w:r>
            <w:r w:rsidR="007119FE">
              <w:rPr>
                <w:sz w:val="22"/>
              </w:rPr>
              <w:t xml:space="preserve"> </w:t>
            </w:r>
            <w:proofErr w:type="gramStart"/>
            <w:r w:rsidR="007119FE">
              <w:rPr>
                <w:sz w:val="22"/>
              </w:rPr>
              <w:t>проект</w:t>
            </w:r>
            <w:r>
              <w:rPr>
                <w:sz w:val="22"/>
              </w:rPr>
              <w:t>ов</w:t>
            </w:r>
            <w:r w:rsidR="007119FE">
              <w:rPr>
                <w:sz w:val="22"/>
              </w:rPr>
              <w:t xml:space="preserve"> решений Собрания депутатов муниципального образования</w:t>
            </w:r>
            <w:proofErr w:type="gramEnd"/>
            <w:r w:rsidR="007119FE">
              <w:rPr>
                <w:sz w:val="22"/>
              </w:rPr>
              <w:t xml:space="preserve">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 w:rsidR="007119FE">
              <w:rPr>
                <w:sz w:val="22"/>
              </w:rPr>
              <w:t xml:space="preserve"> «О внесении изменений в решение Собрания депутатов </w:t>
            </w:r>
            <w:r>
              <w:rPr>
                <w:sz w:val="22"/>
              </w:rPr>
              <w:t xml:space="preserve">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</w:t>
            </w:r>
            <w:r w:rsidR="007119FE">
              <w:rPr>
                <w:sz w:val="22"/>
              </w:rPr>
              <w:t xml:space="preserve">«О бюджете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 w:rsidR="007119FE">
              <w:rPr>
                <w:sz w:val="22"/>
              </w:rPr>
              <w:t xml:space="preserve"> на 20</w:t>
            </w:r>
            <w:r w:rsidR="00A065E8">
              <w:rPr>
                <w:sz w:val="22"/>
              </w:rPr>
              <w:t>2</w:t>
            </w:r>
            <w:r w:rsidR="006D616C">
              <w:rPr>
                <w:sz w:val="22"/>
              </w:rPr>
              <w:t>5</w:t>
            </w:r>
            <w:r w:rsidR="007119FE"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6D616C">
              <w:rPr>
                <w:sz w:val="22"/>
              </w:rPr>
              <w:t>6</w:t>
            </w:r>
            <w:r w:rsidR="007119FE"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6D616C">
              <w:rPr>
                <w:sz w:val="22"/>
              </w:rPr>
              <w:t>7</w:t>
            </w:r>
            <w:r w:rsidR="007119FE"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6D616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6D61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119FE" w:rsidRDefault="00A259B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</w:t>
            </w:r>
            <w:r w:rsidR="00A065E8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6D616C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</w:t>
            </w:r>
            <w:r w:rsidR="006D616C">
              <w:rPr>
                <w:sz w:val="22"/>
              </w:rPr>
              <w:t xml:space="preserve">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r w:rsidR="00425B33">
              <w:rPr>
                <w:sz w:val="22"/>
              </w:rPr>
              <w:t>Экспертиза и п</w:t>
            </w:r>
            <w:r>
              <w:rPr>
                <w:sz w:val="22"/>
              </w:rPr>
              <w:t xml:space="preserve">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проект </w:t>
            </w:r>
            <w:r w:rsidR="00425B33">
              <w:rPr>
                <w:sz w:val="22"/>
              </w:rPr>
              <w:t>р</w:t>
            </w:r>
            <w:r>
              <w:rPr>
                <w:sz w:val="22"/>
              </w:rPr>
              <w:t xml:space="preserve">ешения Собрания депутатов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 </w:t>
            </w:r>
            <w:r w:rsidR="00425B33">
              <w:rPr>
                <w:sz w:val="22"/>
              </w:rPr>
              <w:t>«О</w:t>
            </w:r>
            <w:r>
              <w:rPr>
                <w:sz w:val="22"/>
              </w:rPr>
              <w:t xml:space="preserve"> бюджете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на 202</w:t>
            </w:r>
            <w:r w:rsidR="006D616C">
              <w:rPr>
                <w:sz w:val="22"/>
              </w:rPr>
              <w:t>6</w:t>
            </w:r>
            <w:r w:rsidR="00A259B8">
              <w:rPr>
                <w:sz w:val="22"/>
              </w:rPr>
              <w:t xml:space="preserve"> год и на плановый период 202</w:t>
            </w:r>
            <w:r w:rsidR="006D616C">
              <w:rPr>
                <w:sz w:val="22"/>
              </w:rPr>
              <w:t>7</w:t>
            </w:r>
            <w:r>
              <w:rPr>
                <w:sz w:val="22"/>
              </w:rPr>
              <w:t xml:space="preserve"> и 202</w:t>
            </w:r>
            <w:r w:rsidR="006D616C">
              <w:rPr>
                <w:sz w:val="22"/>
              </w:rPr>
              <w:t>8</w:t>
            </w:r>
            <w:r>
              <w:rPr>
                <w:sz w:val="22"/>
              </w:rPr>
              <w:t xml:space="preserve"> годов»</w:t>
            </w:r>
          </w:p>
          <w:p w:rsidR="005E70A5" w:rsidRPr="00F26C97" w:rsidRDefault="005E70A5" w:rsidP="00C979CD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Pr="00F33C96" w:rsidRDefault="005E70A5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5E70A5" w:rsidRPr="00F33C96" w:rsidRDefault="005E70A5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D616C">
              <w:rPr>
                <w:sz w:val="22"/>
                <w:szCs w:val="22"/>
              </w:rPr>
              <w:t>5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5E70A5" w:rsidRDefault="005E70A5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  <w:p w:rsidR="005E70A5" w:rsidRPr="00F26C97" w:rsidRDefault="005E70A5" w:rsidP="00C979CD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Pr="00F26C97" w:rsidRDefault="00A259B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</w:t>
            </w:r>
            <w:r w:rsidR="005E70A5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6D616C" w:rsidRDefault="005E70A5" w:rsidP="006D616C">
            <w:pPr>
              <w:rPr>
                <w:sz w:val="22"/>
              </w:rPr>
            </w:pPr>
            <w:r>
              <w:rPr>
                <w:sz w:val="22"/>
              </w:rPr>
              <w:t xml:space="preserve">Ст. 36 Положения о бюджетном процессе в муниципальном образовании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 </w:t>
            </w:r>
          </w:p>
          <w:p w:rsidR="005E70A5" w:rsidRPr="00F26C97" w:rsidRDefault="005E70A5" w:rsidP="006D616C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6D6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Финансово-экономические экспертизы проектов муниципальных правовых актов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  <w:szCs w:val="22"/>
              </w:rPr>
              <w:t>, приводящих к изменению доходов  бюджета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Default="005E70A5" w:rsidP="006D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</w:t>
            </w:r>
            <w:r w:rsidR="006D61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A66849"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1559CE" w:rsidRDefault="005E70A5" w:rsidP="00D80F30">
            <w:pPr>
              <w:rPr>
                <w:sz w:val="22"/>
              </w:rPr>
            </w:pPr>
            <w:proofErr w:type="spellStart"/>
            <w:r w:rsidRPr="001559CE">
              <w:rPr>
                <w:sz w:val="22"/>
              </w:rPr>
              <w:t>Шураева</w:t>
            </w:r>
            <w:proofErr w:type="spellEnd"/>
            <w:r w:rsidRPr="001559CE">
              <w:rPr>
                <w:sz w:val="22"/>
              </w:rPr>
              <w:t xml:space="preserve"> С.В.</w:t>
            </w:r>
          </w:p>
          <w:p w:rsidR="005E70A5" w:rsidRPr="001559CE" w:rsidRDefault="00A259B8" w:rsidP="00D80F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</w:t>
            </w:r>
            <w:r w:rsidR="005E70A5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Pr="001559CE" w:rsidRDefault="005E70A5" w:rsidP="006D616C">
            <w:pPr>
              <w:rPr>
                <w:sz w:val="22"/>
              </w:rPr>
            </w:pPr>
            <w:r>
              <w:rPr>
                <w:sz w:val="22"/>
              </w:rPr>
              <w:t xml:space="preserve">п. 7 ст. 9 Положения о Контрольно-счетном органе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AB5138" w:rsidRDefault="005E70A5" w:rsidP="006D616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проектов </w:t>
            </w:r>
            <w:r w:rsidRPr="00EC5FBE">
              <w:rPr>
                <w:sz w:val="22"/>
              </w:rPr>
              <w:t>муниципальны</w:t>
            </w:r>
            <w:r>
              <w:rPr>
                <w:sz w:val="22"/>
              </w:rPr>
              <w:t>х</w:t>
            </w:r>
            <w:r w:rsidRPr="00EC5FBE">
              <w:rPr>
                <w:sz w:val="22"/>
              </w:rPr>
              <w:t xml:space="preserve"> программам</w:t>
            </w:r>
            <w:r>
              <w:rPr>
                <w:sz w:val="22"/>
              </w:rPr>
              <w:t>, других правовых актов</w:t>
            </w:r>
            <w:r w:rsidRPr="00EC5FB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в части, касающейся расходных обязательств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Default="005E70A5" w:rsidP="006D616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</w:t>
            </w:r>
            <w:r w:rsidR="006D61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Default="005E70A5" w:rsidP="006D616C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9868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5E70A5">
            <w:pPr>
              <w:jc w:val="center"/>
              <w:rPr>
                <w:sz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rPr>
                <w:sz w:val="22"/>
              </w:rPr>
            </w:pPr>
          </w:p>
        </w:tc>
      </w:tr>
      <w:tr w:rsidR="005E70A5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EF5E5F" w:rsidRDefault="005E70A5" w:rsidP="007962A4">
            <w:p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 xml:space="preserve">2.Текущий контроль исполнения бюджета муниципального образования </w:t>
            </w:r>
            <w:proofErr w:type="spellStart"/>
            <w:r w:rsidR="006D616C" w:rsidRPr="006A1868">
              <w:rPr>
                <w:b/>
                <w:i/>
              </w:rPr>
              <w:t>Ефремовский</w:t>
            </w:r>
            <w:proofErr w:type="spellEnd"/>
            <w:r w:rsidR="006D616C" w:rsidRPr="006A1868">
              <w:rPr>
                <w:b/>
                <w:i/>
              </w:rPr>
              <w:t xml:space="preserve"> муниципальный округ Тульской области</w:t>
            </w:r>
          </w:p>
          <w:p w:rsidR="005E70A5" w:rsidRPr="00EF5E5F" w:rsidRDefault="005E70A5" w:rsidP="007B3ADE">
            <w:pPr>
              <w:jc w:val="center"/>
              <w:rPr>
                <w:b/>
                <w:i/>
              </w:rPr>
            </w:pP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6D616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</w:t>
            </w:r>
            <w:r w:rsidR="00425B33">
              <w:rPr>
                <w:sz w:val="22"/>
              </w:rPr>
              <w:t>т</w:t>
            </w:r>
            <w:r>
              <w:rPr>
                <w:sz w:val="22"/>
              </w:rPr>
              <w:t xml:space="preserve"> об исполнении бюджета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за 1 квартал 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C2022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  <w:p w:rsidR="005E70A5" w:rsidRDefault="005E70A5" w:rsidP="006D6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 xml:space="preserve">Ст. 6 Положения о бюджетном процессе в муниципальном образовании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  <w:p w:rsidR="005E70A5" w:rsidRDefault="005E70A5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6D616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отчет об исполнении бюджета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за 1 полугодие 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980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</w:p>
          <w:p w:rsidR="005E70A5" w:rsidRDefault="005E70A5" w:rsidP="006D6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 xml:space="preserve">Ст. 6 Положения о бюджетном </w:t>
            </w:r>
            <w:r>
              <w:rPr>
                <w:sz w:val="22"/>
              </w:rPr>
              <w:lastRenderedPageBreak/>
              <w:t xml:space="preserve">процессе в муниципальном образовании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  <w:p w:rsidR="005E70A5" w:rsidRDefault="005E70A5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5E70A5">
              <w:rPr>
                <w:sz w:val="22"/>
              </w:rPr>
              <w:t>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6D616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отчет об исполнении бюджета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за 9 месяцев 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980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5E70A5" w:rsidRDefault="005E70A5" w:rsidP="006D6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70A5" w:rsidRDefault="00A259B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 xml:space="preserve">Ст. 6 Положения о бюджетном процессе в муниципальном образовании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  <w:p w:rsidR="005E70A5" w:rsidRDefault="005E70A5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A66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  <w:r w:rsidR="00A87760">
              <w:rPr>
                <w:sz w:val="22"/>
              </w:rPr>
              <w:t>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6D616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за 1 квартал 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  <w:p w:rsidR="00A87760" w:rsidRDefault="00A87760" w:rsidP="006D6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6D616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за 1полугодие 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</w:p>
          <w:p w:rsidR="00A87760" w:rsidRDefault="00A87760" w:rsidP="006D6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2.6.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3F5BF9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</w:t>
            </w:r>
            <w:proofErr w:type="spellStart"/>
            <w:r w:rsidR="006D616C">
              <w:rPr>
                <w:sz w:val="22"/>
              </w:rPr>
              <w:t>Ефремовский</w:t>
            </w:r>
            <w:proofErr w:type="spellEnd"/>
            <w:r w:rsidR="006D616C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за 9 месяцев 202</w:t>
            </w:r>
            <w:r w:rsidR="003F5BF9">
              <w:rPr>
                <w:sz w:val="22"/>
              </w:rPr>
              <w:t>5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A87760" w:rsidRDefault="00A87760" w:rsidP="006D6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6D616C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C97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lastRenderedPageBreak/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RPr="002B5EFB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8" w:rsidRDefault="00A87760" w:rsidP="00E018F8">
            <w:pPr>
              <w:numPr>
                <w:ilvl w:val="0"/>
                <w:numId w:val="13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lastRenderedPageBreak/>
              <w:t xml:space="preserve">Последующий </w:t>
            </w:r>
            <w:proofErr w:type="gramStart"/>
            <w:r w:rsidRPr="00EF5E5F">
              <w:rPr>
                <w:b/>
                <w:i/>
              </w:rPr>
              <w:t>контроль за</w:t>
            </w:r>
            <w:proofErr w:type="gramEnd"/>
            <w:r w:rsidRPr="00EF5E5F">
              <w:rPr>
                <w:b/>
                <w:i/>
              </w:rPr>
              <w:t xml:space="preserve"> исполнением бюджета муниципального образования </w:t>
            </w:r>
          </w:p>
          <w:p w:rsidR="00A87760" w:rsidRPr="00EF5E5F" w:rsidRDefault="00E018F8" w:rsidP="00E018F8">
            <w:pPr>
              <w:ind w:left="108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</w:t>
            </w:r>
            <w:proofErr w:type="spellStart"/>
            <w:r w:rsidRPr="00E018F8">
              <w:rPr>
                <w:b/>
                <w:i/>
              </w:rPr>
              <w:t>Ефремовский</w:t>
            </w:r>
            <w:proofErr w:type="spellEnd"/>
            <w:r w:rsidRPr="00E018F8">
              <w:rPr>
                <w:b/>
                <w:i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Pr="00655DD4" w:rsidRDefault="00A87760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Комплекс контрольных и экспертно-аналитических мероприятий «Внешняя проверка годового отчета об исполнении бюджета муниципального образования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 w:rsidR="003F5BF9">
              <w:rPr>
                <w:sz w:val="22"/>
              </w:rPr>
              <w:t xml:space="preserve"> </w:t>
            </w:r>
            <w:r>
              <w:rPr>
                <w:sz w:val="22"/>
              </w:rPr>
              <w:t>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года, в течение одного месяца со дня представления 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Pr="005A1E3A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 xml:space="preserve">Ст. 5.4 Положения о бюджетном процессе в муниципальном образовании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  <w:p w:rsidR="00A87760" w:rsidRPr="009B558B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мероприятие «Внешняя проверка бюджетной отчетности Администрации муниципального образования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E01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«Внешняя проверка бюджетной отчетности Финансового управления администрации муниципального образования </w:t>
            </w:r>
            <w:r w:rsidR="003F5BF9">
              <w:rPr>
                <w:sz w:val="22"/>
              </w:rPr>
              <w:t>город Ефремов</w:t>
            </w:r>
            <w:r>
              <w:rPr>
                <w:sz w:val="22"/>
              </w:rPr>
              <w:t xml:space="preserve"> 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E01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мероприятие «Внешняя проверка бюджетной отчетности Комитета по образованию администрации муниципального образования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 w:rsidR="003F5BF9">
              <w:rPr>
                <w:sz w:val="22"/>
              </w:rPr>
              <w:t xml:space="preserve"> </w:t>
            </w:r>
            <w:r>
              <w:rPr>
                <w:sz w:val="22"/>
              </w:rPr>
              <w:t>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E01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A87760">
              <w:rPr>
                <w:sz w:val="22"/>
              </w:rPr>
              <w:t>3.1.4.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мероприятие «Внешняя проверка бюджетной отчетности Управления по культуре, молодежной политике, физической культуре и спорту администрации муниципального образования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 w:rsidR="003F5BF9">
              <w:rPr>
                <w:sz w:val="22"/>
              </w:rPr>
              <w:t xml:space="preserve"> </w:t>
            </w:r>
            <w:r>
              <w:rPr>
                <w:sz w:val="22"/>
              </w:rPr>
              <w:t>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E01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«Внешняя проверка бюджетной отчетности Собрания депутатов муниципального образования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 w:rsidR="003F5BF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 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E01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«Внешняя проверка бюджетной отчетности Контрольно-счетного органа муниципального образования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 w:rsidR="003F5BF9">
              <w:rPr>
                <w:sz w:val="22"/>
              </w:rPr>
              <w:t xml:space="preserve"> </w:t>
            </w:r>
            <w:r>
              <w:rPr>
                <w:sz w:val="22"/>
              </w:rPr>
              <w:t>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E01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87760" w:rsidRDefault="00A22F8C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4028BD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4028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3F5B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«Проведение </w:t>
            </w:r>
            <w:proofErr w:type="gramStart"/>
            <w:r>
              <w:rPr>
                <w:sz w:val="22"/>
              </w:rPr>
              <w:t>экспертизы проекта решения Собрания депутатов муниципального образования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 </w:t>
            </w:r>
            <w:r>
              <w:rPr>
                <w:sz w:val="22"/>
              </w:rPr>
              <w:t>«Об утверждении отчета об исполнении бюджета муниципального образования</w:t>
            </w:r>
            <w:r w:rsidR="00E018F8">
              <w:rPr>
                <w:sz w:val="22"/>
              </w:rPr>
              <w:t xml:space="preserve">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за 202</w:t>
            </w:r>
            <w:r w:rsidR="00E018F8">
              <w:rPr>
                <w:sz w:val="22"/>
              </w:rPr>
              <w:t>4</w:t>
            </w:r>
            <w:r>
              <w:rPr>
                <w:sz w:val="22"/>
              </w:rPr>
              <w:t xml:space="preserve">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4028BD" w:rsidRDefault="004028BD" w:rsidP="00E018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018F8">
              <w:rPr>
                <w:sz w:val="22"/>
              </w:rPr>
              <w:t>5</w:t>
            </w:r>
            <w:r>
              <w:rPr>
                <w:sz w:val="22"/>
              </w:rPr>
              <w:t xml:space="preserve"> года, в течение одного месяца со дня представления 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C" w:rsidRDefault="00A22F8C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4028BD" w:rsidRDefault="00A22F8C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4028BD" w:rsidRDefault="004028BD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4028BD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4028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1559CE" w:rsidRDefault="004028BD" w:rsidP="003F5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состоянием муниципального долга  муниципального образования</w:t>
            </w:r>
            <w:r w:rsidR="00E018F8">
              <w:rPr>
                <w:sz w:val="22"/>
              </w:rPr>
              <w:t xml:space="preserve"> </w:t>
            </w:r>
            <w:r w:rsidR="003F5BF9">
              <w:rPr>
                <w:sz w:val="22"/>
              </w:rPr>
              <w:t xml:space="preserve">город </w:t>
            </w:r>
            <w:r w:rsidR="00E018F8">
              <w:rPr>
                <w:sz w:val="22"/>
              </w:rPr>
              <w:t>Ефремов</w:t>
            </w:r>
            <w:r>
              <w:rPr>
                <w:sz w:val="22"/>
                <w:szCs w:val="22"/>
              </w:rPr>
              <w:t xml:space="preserve">  за 202</w:t>
            </w:r>
            <w:r w:rsidR="00E018F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4028BD" w:rsidRPr="001559CE" w:rsidRDefault="004028BD" w:rsidP="00E01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018F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EF4135" w:rsidRDefault="004028BD" w:rsidP="00A22F8C">
            <w:pPr>
              <w:rPr>
                <w:sz w:val="22"/>
              </w:rPr>
            </w:pPr>
            <w:proofErr w:type="spellStart"/>
            <w:r w:rsidRPr="00EF4135">
              <w:rPr>
                <w:sz w:val="22"/>
              </w:rPr>
              <w:t>Шураева</w:t>
            </w:r>
            <w:proofErr w:type="spellEnd"/>
            <w:r w:rsidRPr="00EF4135">
              <w:rPr>
                <w:sz w:val="22"/>
              </w:rPr>
              <w:t xml:space="preserve"> С.В.</w:t>
            </w:r>
          </w:p>
          <w:p w:rsidR="004028BD" w:rsidRPr="001559CE" w:rsidRDefault="00A22F8C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1559CE" w:rsidRDefault="004028BD" w:rsidP="00E018F8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proofErr w:type="spellStart"/>
            <w:r w:rsidR="00E018F8">
              <w:rPr>
                <w:sz w:val="22"/>
              </w:rPr>
              <w:t>Ефремовский</w:t>
            </w:r>
            <w:proofErr w:type="spellEnd"/>
            <w:r w:rsidR="00E018F8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4028BD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CD5430">
            <w:pPr>
              <w:jc w:val="center"/>
              <w:rPr>
                <w:b/>
                <w:sz w:val="26"/>
                <w:szCs w:val="26"/>
              </w:rPr>
            </w:pPr>
          </w:p>
          <w:p w:rsidR="004028BD" w:rsidRDefault="004028BD" w:rsidP="00CD54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Pr="00EF5E5F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F5E5F">
              <w:rPr>
                <w:b/>
                <w:sz w:val="26"/>
                <w:szCs w:val="26"/>
              </w:rPr>
              <w:t xml:space="preserve">Комплекс контрольных и экспертно-аналитических мероприятий </w:t>
            </w:r>
            <w:r>
              <w:rPr>
                <w:b/>
                <w:sz w:val="26"/>
                <w:szCs w:val="26"/>
              </w:rPr>
              <w:t xml:space="preserve">по вопросам реализации </w:t>
            </w:r>
          </w:p>
          <w:p w:rsidR="004028BD" w:rsidRPr="00EF5E5F" w:rsidRDefault="004028BD" w:rsidP="00E01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муниципальных программ муниципального образования </w:t>
            </w:r>
            <w:proofErr w:type="spellStart"/>
            <w:r w:rsidR="00E018F8" w:rsidRPr="00E018F8">
              <w:rPr>
                <w:b/>
                <w:sz w:val="26"/>
                <w:szCs w:val="26"/>
              </w:rPr>
              <w:t>Ефремовский</w:t>
            </w:r>
            <w:proofErr w:type="spellEnd"/>
            <w:r w:rsidR="00E018F8" w:rsidRPr="00E018F8">
              <w:rPr>
                <w:b/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4028BD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E877A3" w:rsidRDefault="004028BD" w:rsidP="00A66849">
            <w:pPr>
              <w:ind w:left="108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877A3">
              <w:rPr>
                <w:b/>
                <w:i/>
                <w:sz w:val="26"/>
                <w:szCs w:val="26"/>
              </w:rPr>
              <w:t>2.1.Контроль реализации муниципальной программы</w:t>
            </w:r>
          </w:p>
          <w:p w:rsidR="004028BD" w:rsidRPr="00E877A3" w:rsidRDefault="004028BD" w:rsidP="00A66849">
            <w:pPr>
              <w:ind w:left="1080"/>
              <w:jc w:val="center"/>
              <w:rPr>
                <w:b/>
                <w:i/>
                <w:sz w:val="26"/>
                <w:szCs w:val="26"/>
              </w:rPr>
            </w:pPr>
            <w:r w:rsidRPr="00E877A3">
              <w:rPr>
                <w:b/>
                <w:bCs/>
                <w:i/>
                <w:sz w:val="26"/>
                <w:szCs w:val="26"/>
              </w:rPr>
              <w:t xml:space="preserve">«Развитие системы образования муниципального образования </w:t>
            </w:r>
            <w:proofErr w:type="spellStart"/>
            <w:r w:rsidRPr="00E877A3">
              <w:rPr>
                <w:b/>
                <w:bCs/>
                <w:i/>
                <w:sz w:val="26"/>
                <w:szCs w:val="26"/>
              </w:rPr>
              <w:t>Ефремов</w:t>
            </w:r>
            <w:r w:rsidR="00E877A3" w:rsidRPr="00E877A3">
              <w:rPr>
                <w:b/>
                <w:bCs/>
                <w:i/>
                <w:sz w:val="26"/>
                <w:szCs w:val="26"/>
              </w:rPr>
              <w:t>ский</w:t>
            </w:r>
            <w:proofErr w:type="spellEnd"/>
            <w:r w:rsidR="00E877A3" w:rsidRPr="00E877A3">
              <w:rPr>
                <w:b/>
                <w:bCs/>
                <w:i/>
                <w:sz w:val="26"/>
                <w:szCs w:val="26"/>
              </w:rPr>
              <w:t xml:space="preserve"> муниципальный округ Тульской области</w:t>
            </w:r>
            <w:r w:rsidRPr="00E877A3">
              <w:rPr>
                <w:b/>
                <w:bCs/>
                <w:i/>
                <w:sz w:val="26"/>
                <w:szCs w:val="26"/>
              </w:rPr>
              <w:t>»</w:t>
            </w:r>
          </w:p>
          <w:p w:rsidR="004028BD" w:rsidRPr="00074964" w:rsidRDefault="004028BD" w:rsidP="001559CE">
            <w:pPr>
              <w:ind w:left="1080"/>
              <w:jc w:val="center"/>
              <w:rPr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3F5BF9" w:rsidRP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414AD9" w:rsidRDefault="003F5BF9" w:rsidP="00414AD9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717B0" w:rsidRDefault="003F5BF9" w:rsidP="008441C7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17B0"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казенного общеобразовательного учреждения «</w:t>
            </w:r>
            <w:proofErr w:type="spellStart"/>
            <w:r w:rsidRPr="003717B0">
              <w:rPr>
                <w:rFonts w:ascii="Times New Roman" w:hAnsi="Times New Roman"/>
                <w:sz w:val="22"/>
                <w:szCs w:val="22"/>
              </w:rPr>
              <w:t>Степнохуторская</w:t>
            </w:r>
            <w:proofErr w:type="spellEnd"/>
            <w:r w:rsidRPr="003717B0">
              <w:rPr>
                <w:rFonts w:ascii="Times New Roman" w:hAnsi="Times New Roman"/>
                <w:sz w:val="22"/>
                <w:szCs w:val="22"/>
              </w:rPr>
              <w:t xml:space="preserve"> средняя школа №32»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DA" w:rsidRDefault="00FF03DA" w:rsidP="0084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3F5BF9" w:rsidRPr="003717B0" w:rsidRDefault="003F5BF9" w:rsidP="008441C7">
            <w:pPr>
              <w:jc w:val="center"/>
              <w:rPr>
                <w:sz w:val="22"/>
                <w:szCs w:val="22"/>
              </w:rPr>
            </w:pPr>
            <w:r w:rsidRPr="003717B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717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717B0" w:rsidRDefault="003F5BF9" w:rsidP="008441C7">
            <w:pPr>
              <w:rPr>
                <w:sz w:val="22"/>
              </w:rPr>
            </w:pPr>
            <w:proofErr w:type="spellStart"/>
            <w:r w:rsidRPr="003717B0">
              <w:rPr>
                <w:sz w:val="22"/>
              </w:rPr>
              <w:t>Шураева</w:t>
            </w:r>
            <w:proofErr w:type="spellEnd"/>
            <w:r w:rsidRPr="003717B0">
              <w:rPr>
                <w:sz w:val="22"/>
              </w:rPr>
              <w:t xml:space="preserve"> С.В.</w:t>
            </w:r>
          </w:p>
          <w:p w:rsidR="003F5BF9" w:rsidRPr="003717B0" w:rsidRDefault="003F5BF9" w:rsidP="008441C7">
            <w:pPr>
              <w:rPr>
                <w:sz w:val="22"/>
                <w:szCs w:val="22"/>
              </w:rPr>
            </w:pPr>
            <w:proofErr w:type="spellStart"/>
            <w:r w:rsidRPr="003717B0">
              <w:rPr>
                <w:sz w:val="22"/>
              </w:rPr>
              <w:t>Бенке</w:t>
            </w:r>
            <w:proofErr w:type="spellEnd"/>
            <w:r w:rsidRPr="003717B0"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717B0" w:rsidRDefault="003F5BF9" w:rsidP="008441C7">
            <w:pPr>
              <w:rPr>
                <w:sz w:val="22"/>
              </w:rPr>
            </w:pPr>
            <w:r w:rsidRPr="003717B0"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  <w:p w:rsidR="003F5BF9" w:rsidRPr="003717B0" w:rsidRDefault="003F5BF9" w:rsidP="008441C7">
            <w:pPr>
              <w:rPr>
                <w:sz w:val="22"/>
              </w:rPr>
            </w:pP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414AD9" w:rsidRDefault="003F5BF9" w:rsidP="00414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717B0" w:rsidRDefault="003F5BF9" w:rsidP="0007496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717B0" w:rsidRDefault="003F5BF9" w:rsidP="00371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717B0" w:rsidRDefault="003F5BF9" w:rsidP="00074964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717B0" w:rsidRDefault="003F5BF9" w:rsidP="00074964">
            <w:pPr>
              <w:rPr>
                <w:sz w:val="22"/>
              </w:rPr>
            </w:pPr>
          </w:p>
        </w:tc>
      </w:tr>
      <w:tr w:rsidR="003F5BF9" w:rsidRPr="00C103E6" w:rsidTr="00074964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3F5BF9" w:rsidP="00C103E6">
            <w:pPr>
              <w:jc w:val="center"/>
              <w:rPr>
                <w:i/>
                <w:sz w:val="22"/>
                <w:highlight w:val="yellow"/>
              </w:rPr>
            </w:pP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414AD9" w:rsidRDefault="003F5BF9" w:rsidP="00414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3F5BF9" w:rsidP="0007496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074964" w:rsidRDefault="003F5BF9" w:rsidP="000749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3F5BF9" w:rsidP="00C103E6">
            <w:pPr>
              <w:rPr>
                <w:sz w:val="22"/>
                <w:highlight w:val="yellow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3F5BF9" w:rsidP="00074964">
            <w:pPr>
              <w:rPr>
                <w:sz w:val="22"/>
                <w:highlight w:val="yellow"/>
              </w:rPr>
            </w:pPr>
          </w:p>
        </w:tc>
      </w:tr>
      <w:tr w:rsidR="003F5BF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6A28D9" w:rsidRDefault="003F5BF9" w:rsidP="001559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3. </w:t>
            </w:r>
            <w:r w:rsidRPr="006A28D9">
              <w:rPr>
                <w:b/>
                <w:bCs/>
                <w:iCs/>
                <w:sz w:val="26"/>
                <w:szCs w:val="26"/>
              </w:rPr>
              <w:t>Аудит в сфере закупок</w:t>
            </w:r>
          </w:p>
        </w:tc>
      </w:tr>
      <w:tr w:rsidR="003F5BF9" w:rsidTr="000749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706B82" w:rsidRDefault="003F5BF9" w:rsidP="00243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752C25">
            <w:pPr>
              <w:jc w:val="center"/>
              <w:rPr>
                <w:sz w:val="22"/>
                <w:szCs w:val="22"/>
              </w:rPr>
            </w:pPr>
            <w:r w:rsidRPr="002D2EEC">
              <w:rPr>
                <w:sz w:val="22"/>
                <w:szCs w:val="22"/>
              </w:rPr>
              <w:t>Мероприятия по данному разделу не запланированы,</w:t>
            </w:r>
          </w:p>
          <w:p w:rsidR="003F5BF9" w:rsidRDefault="003F5BF9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D2EEC">
              <w:rPr>
                <w:sz w:val="22"/>
                <w:szCs w:val="22"/>
              </w:rPr>
              <w:t>лементы аудита закупок включаются в программы запланир</w:t>
            </w:r>
            <w:r>
              <w:rPr>
                <w:sz w:val="22"/>
                <w:szCs w:val="22"/>
              </w:rPr>
              <w:t>ованных контрольных мероприятий</w:t>
            </w:r>
          </w:p>
          <w:p w:rsidR="003F5BF9" w:rsidRPr="00EF4135" w:rsidRDefault="003F5BF9" w:rsidP="008F7E03">
            <w:pPr>
              <w:rPr>
                <w:sz w:val="22"/>
                <w:szCs w:val="22"/>
              </w:rPr>
            </w:pP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706B82" w:rsidRDefault="003F5BF9" w:rsidP="00243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F4135" w:rsidRDefault="003F5BF9" w:rsidP="00463449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EF4135" w:rsidRDefault="003F5BF9" w:rsidP="00975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F4135" w:rsidRDefault="003F5BF9" w:rsidP="00463449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F4135" w:rsidRDefault="003F5BF9" w:rsidP="00463449">
            <w:pPr>
              <w:rPr>
                <w:sz w:val="22"/>
                <w:szCs w:val="22"/>
              </w:rPr>
            </w:pP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F4135" w:rsidRDefault="003F5BF9" w:rsidP="00074964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 товаров, работ, услуг в 2025 году»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3F5BF9" w:rsidRPr="00EF4135" w:rsidRDefault="003F5BF9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F4135" w:rsidRDefault="003F5BF9" w:rsidP="00752C2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E6877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Статья 98 </w:t>
            </w:r>
            <w:r w:rsidRPr="00EF4135">
              <w:rPr>
                <w:bCs/>
                <w:sz w:val="22"/>
                <w:szCs w:val="22"/>
              </w:rPr>
              <w:t>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  <w:p w:rsidR="003F5BF9" w:rsidRPr="00EF4135" w:rsidRDefault="003F5BF9" w:rsidP="004E6877">
            <w:pPr>
              <w:rPr>
                <w:sz w:val="22"/>
              </w:rPr>
            </w:pPr>
          </w:p>
        </w:tc>
      </w:tr>
      <w:tr w:rsidR="003F5BF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B6443C" w:rsidRDefault="003F5BF9" w:rsidP="001559CE">
            <w:pPr>
              <w:jc w:val="center"/>
              <w:rPr>
                <w:b/>
                <w:sz w:val="26"/>
                <w:szCs w:val="26"/>
              </w:rPr>
            </w:pPr>
            <w:r w:rsidRPr="00B6443C">
              <w:rPr>
                <w:b/>
                <w:sz w:val="26"/>
                <w:szCs w:val="26"/>
              </w:rPr>
              <w:t xml:space="preserve">Раздел 4. Иные контрольные и экспертно-аналитические мероприятия по направлениям деятельности </w:t>
            </w:r>
          </w:p>
          <w:p w:rsidR="003F5BF9" w:rsidRPr="001559CE" w:rsidRDefault="003F5BF9" w:rsidP="001559CE">
            <w:pPr>
              <w:jc w:val="center"/>
              <w:rPr>
                <w:b/>
                <w:i/>
                <w:sz w:val="22"/>
              </w:rPr>
            </w:pPr>
            <w:r w:rsidRPr="00B6443C">
              <w:rPr>
                <w:b/>
                <w:sz w:val="26"/>
                <w:szCs w:val="26"/>
              </w:rPr>
              <w:t>Контрольно-счетного органа муниципального образования город Ефремов</w:t>
            </w:r>
          </w:p>
        </w:tc>
      </w:tr>
      <w:tr w:rsidR="003F5BF9" w:rsidRPr="0007496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877A3" w:rsidRDefault="003F5BF9" w:rsidP="00FD0FBA">
            <w:pPr>
              <w:jc w:val="center"/>
              <w:rPr>
                <w:sz w:val="22"/>
                <w:szCs w:val="22"/>
              </w:rPr>
            </w:pPr>
            <w:r w:rsidRPr="00E877A3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877A3" w:rsidRDefault="003F5BF9" w:rsidP="00C20229">
            <w:pPr>
              <w:jc w:val="both"/>
              <w:rPr>
                <w:b/>
                <w:color w:val="000000"/>
                <w:szCs w:val="28"/>
              </w:rPr>
            </w:pPr>
            <w:r w:rsidRPr="00E877A3">
              <w:rPr>
                <w:sz w:val="22"/>
                <w:szCs w:val="22"/>
              </w:rPr>
              <w:t>Экспертно-аналитическое мероприятие «Анализ дебиторской задолженности по доходам в разрезе главных администраторов доходов бюджета муниципального образования город Ефремов при проведении внешней проверки отчета об исполнении бюджета муниципального образования город Ефремов за 202</w:t>
            </w:r>
            <w:r w:rsidR="006A1868">
              <w:rPr>
                <w:sz w:val="22"/>
                <w:szCs w:val="22"/>
              </w:rPr>
              <w:t>4</w:t>
            </w:r>
            <w:r w:rsidRPr="00E877A3">
              <w:rPr>
                <w:sz w:val="22"/>
                <w:szCs w:val="22"/>
              </w:rPr>
              <w:t xml:space="preserve"> год»</w:t>
            </w:r>
          </w:p>
          <w:p w:rsidR="003F5BF9" w:rsidRPr="00E877A3" w:rsidRDefault="003F5BF9" w:rsidP="00A813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E877A3" w:rsidRDefault="003F5BF9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877A3">
              <w:rPr>
                <w:sz w:val="22"/>
                <w:szCs w:val="22"/>
              </w:rPr>
              <w:t xml:space="preserve">Апрель </w:t>
            </w:r>
            <w:proofErr w:type="gramStart"/>
            <w:r w:rsidRPr="00E877A3">
              <w:rPr>
                <w:sz w:val="22"/>
                <w:szCs w:val="22"/>
              </w:rPr>
              <w:t>-м</w:t>
            </w:r>
            <w:proofErr w:type="gramEnd"/>
            <w:r w:rsidRPr="00E877A3">
              <w:rPr>
                <w:sz w:val="22"/>
                <w:szCs w:val="22"/>
              </w:rPr>
              <w:t xml:space="preserve">ай </w:t>
            </w:r>
          </w:p>
          <w:p w:rsidR="003F5BF9" w:rsidRPr="00E877A3" w:rsidRDefault="003F5BF9" w:rsidP="00FF03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877A3">
              <w:rPr>
                <w:sz w:val="22"/>
                <w:szCs w:val="22"/>
              </w:rPr>
              <w:t>202</w:t>
            </w:r>
            <w:r w:rsidR="00FF03DA">
              <w:rPr>
                <w:sz w:val="22"/>
                <w:szCs w:val="22"/>
              </w:rPr>
              <w:t>5</w:t>
            </w:r>
            <w:r w:rsidRPr="00E877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877A3" w:rsidRDefault="003F5BF9" w:rsidP="00840F0F">
            <w:pPr>
              <w:rPr>
                <w:sz w:val="22"/>
              </w:rPr>
            </w:pPr>
            <w:proofErr w:type="spellStart"/>
            <w:r w:rsidRPr="00E877A3">
              <w:rPr>
                <w:sz w:val="22"/>
              </w:rPr>
              <w:t>Шураева</w:t>
            </w:r>
            <w:proofErr w:type="spellEnd"/>
            <w:r w:rsidRPr="00E877A3">
              <w:rPr>
                <w:sz w:val="22"/>
              </w:rPr>
              <w:t xml:space="preserve"> С.В.</w:t>
            </w:r>
          </w:p>
          <w:p w:rsidR="003F5BF9" w:rsidRPr="00E877A3" w:rsidRDefault="003F5BF9" w:rsidP="00840F0F">
            <w:pPr>
              <w:rPr>
                <w:sz w:val="22"/>
              </w:rPr>
            </w:pPr>
            <w:proofErr w:type="spellStart"/>
            <w:r w:rsidRPr="00E877A3">
              <w:rPr>
                <w:sz w:val="22"/>
              </w:rPr>
              <w:t>Бенке</w:t>
            </w:r>
            <w:proofErr w:type="spellEnd"/>
            <w:r w:rsidRPr="00E877A3"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E877A3" w:rsidRDefault="00FF03DA" w:rsidP="00C979CD">
            <w:pPr>
              <w:rPr>
                <w:sz w:val="22"/>
              </w:rPr>
            </w:pPr>
            <w:r w:rsidRPr="003717B0"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RPr="0007496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FF03DA" w:rsidP="00FD0FBA">
            <w:pPr>
              <w:jc w:val="center"/>
              <w:rPr>
                <w:sz w:val="22"/>
                <w:szCs w:val="22"/>
                <w:highlight w:val="yellow"/>
              </w:rPr>
            </w:pPr>
            <w:r w:rsidRPr="00FF03DA">
              <w:rPr>
                <w:sz w:val="22"/>
                <w:szCs w:val="22"/>
              </w:rPr>
              <w:t>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DA" w:rsidRDefault="00FF03DA" w:rsidP="00FF0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отдельных вопросов финансово-хозяйственной деятельности муниципального унитарного предприятия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Ефремовский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 Тульской области «Водопроводно-канализационное хозяйство» </w:t>
            </w:r>
          </w:p>
          <w:p w:rsidR="003F5BF9" w:rsidRPr="00074964" w:rsidRDefault="003F5BF9" w:rsidP="00840F0F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DA" w:rsidRPr="00E877A3" w:rsidRDefault="00FF03DA" w:rsidP="00FF03DA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  <w:r w:rsidRPr="00E877A3">
              <w:rPr>
                <w:sz w:val="22"/>
                <w:szCs w:val="22"/>
              </w:rPr>
              <w:t>-</w:t>
            </w:r>
            <w:r w:rsidR="004E2B2D">
              <w:rPr>
                <w:sz w:val="22"/>
                <w:szCs w:val="22"/>
              </w:rPr>
              <w:t xml:space="preserve"> </w:t>
            </w:r>
            <w:r w:rsidRPr="00E877A3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рт</w:t>
            </w:r>
            <w:r w:rsidRPr="00E877A3">
              <w:rPr>
                <w:sz w:val="22"/>
                <w:szCs w:val="22"/>
              </w:rPr>
              <w:t xml:space="preserve"> </w:t>
            </w:r>
          </w:p>
          <w:p w:rsidR="003F5BF9" w:rsidRPr="00074964" w:rsidRDefault="00FF03DA" w:rsidP="00FF03DA">
            <w:pPr>
              <w:jc w:val="center"/>
              <w:rPr>
                <w:sz w:val="22"/>
                <w:szCs w:val="22"/>
                <w:highlight w:val="yellow"/>
              </w:rPr>
            </w:pPr>
            <w:r w:rsidRPr="00E877A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877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DA" w:rsidRPr="00E877A3" w:rsidRDefault="00FF03DA" w:rsidP="00FF03DA">
            <w:pPr>
              <w:rPr>
                <w:sz w:val="22"/>
              </w:rPr>
            </w:pPr>
            <w:proofErr w:type="spellStart"/>
            <w:r w:rsidRPr="00E877A3">
              <w:rPr>
                <w:sz w:val="22"/>
              </w:rPr>
              <w:t>Шураева</w:t>
            </w:r>
            <w:proofErr w:type="spellEnd"/>
            <w:r w:rsidRPr="00E877A3">
              <w:rPr>
                <w:sz w:val="22"/>
              </w:rPr>
              <w:t xml:space="preserve"> С.В.</w:t>
            </w:r>
          </w:p>
          <w:p w:rsidR="003F5BF9" w:rsidRPr="00074964" w:rsidRDefault="00FF03DA" w:rsidP="00FF03DA">
            <w:pPr>
              <w:rPr>
                <w:sz w:val="22"/>
                <w:highlight w:val="yellow"/>
              </w:rPr>
            </w:pPr>
            <w:proofErr w:type="spellStart"/>
            <w:r w:rsidRPr="00E877A3">
              <w:rPr>
                <w:sz w:val="22"/>
              </w:rPr>
              <w:t>Бенке</w:t>
            </w:r>
            <w:proofErr w:type="spellEnd"/>
            <w:r w:rsidRPr="00E877A3"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D" w:rsidRDefault="00FF03DA" w:rsidP="00C979CD">
            <w:pPr>
              <w:rPr>
                <w:sz w:val="22"/>
              </w:rPr>
            </w:pPr>
            <w:r w:rsidRPr="003717B0"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  <w:r w:rsidR="004E2B2D">
              <w:rPr>
                <w:sz w:val="22"/>
              </w:rPr>
              <w:t xml:space="preserve">, </w:t>
            </w:r>
          </w:p>
          <w:p w:rsidR="003F5BF9" w:rsidRPr="00074964" w:rsidRDefault="004E2B2D" w:rsidP="00C979CD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письмо Администрации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 от 27.12.2024 №11320  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3F5BF9" w:rsidP="00FD0FB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3F5BF9" w:rsidP="00C979C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074964" w:rsidRDefault="003F5BF9" w:rsidP="00C979C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074964" w:rsidRDefault="003F5BF9" w:rsidP="00C979CD">
            <w:pPr>
              <w:rPr>
                <w:sz w:val="22"/>
                <w:highlight w:val="yellow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A813D2" w:rsidRDefault="003F5BF9" w:rsidP="00C979CD">
            <w:pPr>
              <w:rPr>
                <w:sz w:val="22"/>
              </w:rPr>
            </w:pP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FD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A813D2" w:rsidRDefault="003F5BF9" w:rsidP="002E2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Default="003F5BF9" w:rsidP="00C97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A813D2" w:rsidRDefault="003F5BF9" w:rsidP="00C979CD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A813D2" w:rsidRDefault="003F5BF9" w:rsidP="00C979CD">
            <w:pPr>
              <w:rPr>
                <w:sz w:val="22"/>
              </w:rPr>
            </w:pPr>
          </w:p>
        </w:tc>
      </w:tr>
      <w:tr w:rsidR="003F5BF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6A28D9" w:rsidRDefault="003F5BF9" w:rsidP="00F718B0">
            <w:pPr>
              <w:jc w:val="center"/>
              <w:rPr>
                <w:b/>
                <w:sz w:val="22"/>
              </w:rPr>
            </w:pPr>
            <w:r w:rsidRPr="006A28D9">
              <w:rPr>
                <w:b/>
                <w:bCs/>
                <w:iCs/>
                <w:sz w:val="26"/>
                <w:szCs w:val="26"/>
              </w:rPr>
              <w:t>Раздел 5. Совместные (параллельные) контрольные и экспертно-аналитические мероприятия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B8374F" w:rsidRDefault="003F5BF9" w:rsidP="0024327F">
            <w:pPr>
              <w:jc w:val="center"/>
              <w:rPr>
                <w:sz w:val="22"/>
                <w:szCs w:val="22"/>
              </w:rPr>
            </w:pPr>
            <w:r w:rsidRPr="00B8374F">
              <w:rPr>
                <w:sz w:val="22"/>
                <w:szCs w:val="22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B8374F" w:rsidRDefault="003F5BF9" w:rsidP="000F0770">
            <w:pPr>
              <w:jc w:val="both"/>
              <w:rPr>
                <w:sz w:val="22"/>
                <w:szCs w:val="22"/>
              </w:rPr>
            </w:pPr>
            <w:r w:rsidRPr="00B8374F">
              <w:rPr>
                <w:sz w:val="22"/>
                <w:szCs w:val="22"/>
              </w:rPr>
              <w:t>Совместное контрольное мероприятие «Проверка целевого использования бюджетных средств, выделенных муниципальному образованию город Ефремов в виде субсидии на укрепление материально-технической базы детских оздоровительных учреждений в рамках государственной программы Тульской области «Улучшение демографической ситуации и поддержка семей, воспитывающих детей, в Тульской области».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B8374F" w:rsidRDefault="003F5BF9" w:rsidP="00074964">
            <w:pPr>
              <w:jc w:val="center"/>
              <w:rPr>
                <w:sz w:val="22"/>
                <w:szCs w:val="22"/>
              </w:rPr>
            </w:pPr>
            <w:r w:rsidRPr="00B8374F">
              <w:rPr>
                <w:sz w:val="22"/>
                <w:szCs w:val="22"/>
              </w:rPr>
              <w:t xml:space="preserve">сентябрь-ноябрь </w:t>
            </w:r>
          </w:p>
          <w:p w:rsidR="003F5BF9" w:rsidRPr="00B8374F" w:rsidRDefault="003F5BF9" w:rsidP="00B8374F">
            <w:pPr>
              <w:jc w:val="center"/>
              <w:rPr>
                <w:sz w:val="22"/>
                <w:szCs w:val="22"/>
              </w:rPr>
            </w:pPr>
            <w:r w:rsidRPr="00B8374F">
              <w:rPr>
                <w:sz w:val="22"/>
                <w:szCs w:val="22"/>
              </w:rPr>
              <w:t>2025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B8374F" w:rsidRDefault="003F5BF9" w:rsidP="00074964">
            <w:pPr>
              <w:rPr>
                <w:sz w:val="22"/>
              </w:rPr>
            </w:pPr>
            <w:proofErr w:type="spellStart"/>
            <w:r w:rsidRPr="00B8374F">
              <w:rPr>
                <w:sz w:val="22"/>
              </w:rPr>
              <w:t>Шураева</w:t>
            </w:r>
            <w:proofErr w:type="spellEnd"/>
            <w:r w:rsidRPr="00B8374F">
              <w:rPr>
                <w:sz w:val="22"/>
              </w:rPr>
              <w:t xml:space="preserve"> С.В.</w:t>
            </w:r>
          </w:p>
          <w:p w:rsidR="003F5BF9" w:rsidRPr="00B8374F" w:rsidRDefault="003F5BF9" w:rsidP="00074964">
            <w:pPr>
              <w:rPr>
                <w:sz w:val="22"/>
              </w:rPr>
            </w:pPr>
            <w:proofErr w:type="spellStart"/>
            <w:r w:rsidRPr="00B8374F">
              <w:rPr>
                <w:sz w:val="22"/>
              </w:rPr>
              <w:t>Бенке</w:t>
            </w:r>
            <w:proofErr w:type="spellEnd"/>
            <w:r w:rsidRPr="00B8374F"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B8374F" w:rsidRDefault="003F5BF9" w:rsidP="00ED0102">
            <w:pPr>
              <w:rPr>
                <w:sz w:val="22"/>
              </w:rPr>
            </w:pPr>
            <w:r w:rsidRPr="00B8374F">
              <w:rPr>
                <w:sz w:val="22"/>
              </w:rPr>
              <w:t xml:space="preserve">Ст. 9 Положения о Контрольно-счетном органе муниципального образования город Ефремов, письмо Счетной палаты Тульской области от 15.12.2023 №01-11/617 </w:t>
            </w:r>
          </w:p>
        </w:tc>
      </w:tr>
      <w:tr w:rsidR="003F5BF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074964">
            <w:pPr>
              <w:jc w:val="center"/>
              <w:rPr>
                <w:b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6. </w:t>
            </w:r>
            <w:proofErr w:type="gramStart"/>
            <w:r>
              <w:rPr>
                <w:b/>
                <w:sz w:val="26"/>
                <w:szCs w:val="26"/>
              </w:rPr>
              <w:t>Прочая</w:t>
            </w:r>
            <w:proofErr w:type="gramEnd"/>
            <w:r w:rsidRPr="006A28D9">
              <w:rPr>
                <w:b/>
                <w:sz w:val="26"/>
                <w:szCs w:val="26"/>
              </w:rPr>
              <w:t xml:space="preserve"> деятельности Контрольно-счетного органа муниципального образования </w:t>
            </w:r>
          </w:p>
          <w:p w:rsidR="003F5BF9" w:rsidRPr="006A28D9" w:rsidRDefault="003F5BF9" w:rsidP="0007496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74964">
              <w:rPr>
                <w:b/>
                <w:sz w:val="26"/>
                <w:szCs w:val="26"/>
              </w:rPr>
              <w:t>Ефремовский</w:t>
            </w:r>
            <w:proofErr w:type="spellEnd"/>
            <w:r w:rsidRPr="00074964">
              <w:rPr>
                <w:b/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</w:pPr>
            <w:r>
              <w:t>6.1.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0749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ежегодного отчета о работе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 Собранию депутатов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Default="003F5BF9" w:rsidP="00074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2025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19 Федерального закона от 07.02.2011 №6-ФЗ «Об общих принципах организации и деятельности контрольно-счетных органов субъектов Российской Федерации и </w:t>
            </w:r>
            <w:r>
              <w:rPr>
                <w:sz w:val="22"/>
                <w:szCs w:val="22"/>
              </w:rPr>
              <w:lastRenderedPageBreak/>
              <w:t>муниципальных образований»</w:t>
            </w:r>
          </w:p>
          <w:p w:rsidR="003F5BF9" w:rsidRDefault="003F5BF9" w:rsidP="0007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19 Положения о 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  <w:szCs w:val="22"/>
              </w:rPr>
              <w:t xml:space="preserve"> </w:t>
            </w:r>
          </w:p>
          <w:p w:rsidR="003F5BF9" w:rsidRPr="00D2657F" w:rsidRDefault="003F5BF9" w:rsidP="0007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4.3 Регламента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</w:pPr>
            <w:r>
              <w:lastRenderedPageBreak/>
              <w:t>6.2.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0749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плана работы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  на 2026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Default="003F5BF9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3F5BF9" w:rsidRDefault="003F5BF9" w:rsidP="00074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AE05D2" w:rsidRDefault="003F5BF9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12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</w:pPr>
            <w:r>
              <w:t>6.3.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0749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Default="003F5BF9" w:rsidP="00074964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D2657F" w:rsidRDefault="003F5BF9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</w:pPr>
            <w:r>
              <w:t>6.4.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A2703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ответов на запросы, обращения органов государственной власти, правоохранительных органов, органов местного самоуправления и граждан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Default="003F5BF9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10 дней со дня регистрации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580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Регламента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</w:pPr>
            <w:r>
              <w:t>6.5.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5C62B0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Приведение 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</w:t>
            </w:r>
            <w:r w:rsidR="005C62B0">
              <w:rPr>
                <w:sz w:val="22"/>
              </w:rPr>
              <w:t>ский</w:t>
            </w:r>
            <w:proofErr w:type="spellEnd"/>
            <w:r w:rsidR="005C62B0">
              <w:rPr>
                <w:sz w:val="22"/>
              </w:rPr>
              <w:t xml:space="preserve"> муниципальный округ Тульской области</w:t>
            </w:r>
            <w:r>
              <w:rPr>
                <w:sz w:val="22"/>
              </w:rPr>
              <w:t xml:space="preserve"> в соответствие с действующим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Default="003F5BF9" w:rsidP="00580E7A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3F5BF9" w:rsidRPr="00AE05D2" w:rsidRDefault="003F5BF9" w:rsidP="00580E7A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lastRenderedPageBreak/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</w:pPr>
            <w:r>
              <w:lastRenderedPageBreak/>
              <w:t>6.6.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5C62B0">
            <w:pPr>
              <w:rPr>
                <w:sz w:val="22"/>
              </w:rPr>
            </w:pPr>
            <w:r w:rsidRPr="000040A5">
              <w:rPr>
                <w:sz w:val="22"/>
                <w:szCs w:val="22"/>
              </w:rPr>
              <w:t>Мониторинг и актуализация стандартов и методических документов</w:t>
            </w:r>
            <w:r w:rsidRPr="00EF32F4">
              <w:t xml:space="preserve"> </w:t>
            </w:r>
            <w:r>
              <w:rPr>
                <w:sz w:val="22"/>
              </w:rPr>
              <w:t xml:space="preserve">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</w:t>
            </w:r>
            <w:r w:rsidR="005C62B0">
              <w:rPr>
                <w:sz w:val="22"/>
              </w:rPr>
              <w:t>ский</w:t>
            </w:r>
            <w:proofErr w:type="spellEnd"/>
            <w:r w:rsidR="005C62B0">
              <w:rPr>
                <w:sz w:val="22"/>
              </w:rPr>
              <w:t xml:space="preserve"> муниципальный округ Тульской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Default="003F5BF9" w:rsidP="00580E7A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3F5BF9" w:rsidRPr="00AE05D2" w:rsidRDefault="003F5BF9" w:rsidP="00580E7A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37E8B" w:rsidRDefault="003F5BF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337E8B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Pr="00337E8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37E8B" w:rsidRDefault="003F5BF9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Мониторинг реализации исполнения проверяемыми организациями мероприятий по устранению нарушений, выявленных Контрольно-счётным органом в ходе проведения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46344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Pr="00337E8B" w:rsidRDefault="003F5BF9" w:rsidP="00580E7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Pr="00337E8B" w:rsidRDefault="003F5BF9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337E8B" w:rsidRDefault="003F5BF9" w:rsidP="00580E7A">
            <w:pPr>
              <w:rPr>
                <w:sz w:val="22"/>
              </w:rPr>
            </w:pPr>
            <w:r w:rsidRPr="00337E8B">
              <w:rPr>
                <w:sz w:val="22"/>
              </w:rPr>
              <w:t xml:space="preserve">Ст. </w:t>
            </w:r>
            <w:r>
              <w:rPr>
                <w:sz w:val="22"/>
              </w:rPr>
              <w:t>9</w:t>
            </w:r>
            <w:r w:rsidRPr="00337E8B">
              <w:rPr>
                <w:sz w:val="22"/>
              </w:rPr>
              <w:t xml:space="preserve"> Положения о 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</w:pPr>
            <w:r>
              <w:t>6.8.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 размещение на сайте информации о деятельности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  <w:p w:rsidR="003F5BF9" w:rsidRDefault="003F5BF9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Default="003F5BF9" w:rsidP="00580E7A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A22F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Бенке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3F5BF9" w:rsidRDefault="003F5BF9" w:rsidP="00580E7A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623FB0">
            <w:pPr>
              <w:jc w:val="center"/>
            </w:pPr>
            <w:r>
              <w:lastRenderedPageBreak/>
              <w:t>6.9.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 представление в Собрание депутатов муниципального образования 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 информации о результатах проведенных контрольных и экспертно-аналитических мероприятий</w:t>
            </w:r>
          </w:p>
          <w:p w:rsidR="003F5BF9" w:rsidRDefault="003F5BF9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Default="003F5BF9" w:rsidP="00580E7A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D2657F" w:rsidRDefault="003F5BF9" w:rsidP="00580E7A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6.10.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580E7A">
            <w:pPr>
              <w:rPr>
                <w:sz w:val="22"/>
              </w:rPr>
            </w:pPr>
            <w:r>
              <w:rPr>
                <w:sz w:val="22"/>
              </w:rPr>
              <w:t xml:space="preserve"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участие в заседаниях Собрания депутатов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Default="003F5BF9" w:rsidP="00580E7A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D2657F" w:rsidRDefault="003F5BF9" w:rsidP="00580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F33C96" w:rsidRDefault="003F5BF9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Pr="00F33C96" w:rsidRDefault="003F5BF9" w:rsidP="00580E7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D2657F" w:rsidRDefault="003F5BF9" w:rsidP="00FF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</w:t>
            </w:r>
            <w:r w:rsidR="00FF03DA">
              <w:rPr>
                <w:sz w:val="22"/>
              </w:rPr>
              <w:t>ский</w:t>
            </w:r>
            <w:proofErr w:type="spellEnd"/>
            <w:r w:rsidR="00FF03DA"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F33C96" w:rsidRDefault="003F5BF9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Pr="00F33C96" w:rsidRDefault="003F5BF9" w:rsidP="00580E7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4521BB" w:rsidRDefault="003F5BF9" w:rsidP="00580E7A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Pr="00726188" w:rsidRDefault="003F5BF9" w:rsidP="00580E7A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Pr="00726188" w:rsidRDefault="003F5BF9" w:rsidP="00580E7A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580E7A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  <w:tr w:rsidR="003F5BF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337E8B">
            <w:pPr>
              <w:jc w:val="center"/>
            </w:pPr>
            <w:r>
              <w:t>6.14.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580E7A">
            <w:pPr>
              <w:rPr>
                <w:sz w:val="22"/>
              </w:rPr>
            </w:pPr>
            <w:r>
              <w:rPr>
                <w:sz w:val="22"/>
              </w:rPr>
              <w:t xml:space="preserve">Организация составления и исполнения бюджетной  сметы  Контрольно-счетного органа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F9" w:rsidRPr="00337E8B" w:rsidRDefault="003F5BF9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3F5BF9" w:rsidRDefault="003F5BF9" w:rsidP="00580E7A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3F5BF9" w:rsidRDefault="003F5BF9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9" w:rsidRDefault="003F5BF9" w:rsidP="00580E7A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 xml:space="preserve">20 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proofErr w:type="spellStart"/>
            <w:r>
              <w:rPr>
                <w:sz w:val="22"/>
              </w:rPr>
              <w:t>Ефремовский</w:t>
            </w:r>
            <w:proofErr w:type="spellEnd"/>
            <w:r>
              <w:rPr>
                <w:sz w:val="22"/>
              </w:rPr>
              <w:t xml:space="preserve"> муниципальный округ Тульской области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p w:rsidR="00FF03DA" w:rsidRDefault="00FF03DA" w:rsidP="00056C8A">
      <w:pPr>
        <w:ind w:firstLine="720"/>
        <w:jc w:val="both"/>
        <w:rPr>
          <w:sz w:val="28"/>
        </w:rPr>
      </w:pPr>
    </w:p>
    <w:p w:rsidR="00FF03DA" w:rsidRDefault="00FF03DA" w:rsidP="00056C8A">
      <w:pPr>
        <w:ind w:firstLine="720"/>
        <w:jc w:val="both"/>
        <w:rPr>
          <w:sz w:val="28"/>
        </w:rPr>
      </w:pPr>
    </w:p>
    <w:sectPr w:rsidR="00FF03DA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8E" w:rsidRDefault="00194C8E">
      <w:r>
        <w:separator/>
      </w:r>
    </w:p>
  </w:endnote>
  <w:endnote w:type="continuationSeparator" w:id="0">
    <w:p w:rsidR="00194C8E" w:rsidRDefault="0019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64" w:rsidRDefault="00074964">
    <w:pPr>
      <w:pStyle w:val="af0"/>
      <w:jc w:val="center"/>
    </w:pPr>
  </w:p>
  <w:p w:rsidR="00074964" w:rsidRDefault="0007496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8E" w:rsidRDefault="00194C8E">
      <w:r>
        <w:separator/>
      </w:r>
    </w:p>
  </w:footnote>
  <w:footnote w:type="continuationSeparator" w:id="0">
    <w:p w:rsidR="00194C8E" w:rsidRDefault="0019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64" w:rsidRDefault="00207A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496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4964">
      <w:rPr>
        <w:rStyle w:val="a6"/>
        <w:noProof/>
      </w:rPr>
      <w:t>10</w:t>
    </w:r>
    <w:r>
      <w:rPr>
        <w:rStyle w:val="a6"/>
      </w:rPr>
      <w:fldChar w:fldCharType="end"/>
    </w:r>
  </w:p>
  <w:p w:rsidR="00074964" w:rsidRDefault="000749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64" w:rsidRDefault="00207AE0">
    <w:pPr>
      <w:pStyle w:val="a4"/>
      <w:jc w:val="center"/>
    </w:pPr>
    <w:fldSimple w:instr="PAGE   \* MERGEFORMAT">
      <w:r w:rsidR="004E2B2D">
        <w:rPr>
          <w:noProof/>
        </w:rPr>
        <w:t>7</w:t>
      </w:r>
    </w:fldSimple>
  </w:p>
  <w:p w:rsidR="00074964" w:rsidRDefault="0007496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4202814"/>
    <w:multiLevelType w:val="hybridMultilevel"/>
    <w:tmpl w:val="2060837C"/>
    <w:lvl w:ilvl="0" w:tplc="C4E8A7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E3B3C7D"/>
    <w:multiLevelType w:val="hybridMultilevel"/>
    <w:tmpl w:val="8BEE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1C95"/>
    <w:multiLevelType w:val="hybridMultilevel"/>
    <w:tmpl w:val="BC6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126"/>
    <w:rsid w:val="00002A2F"/>
    <w:rsid w:val="000040A5"/>
    <w:rsid w:val="0000447A"/>
    <w:rsid w:val="000045F1"/>
    <w:rsid w:val="00006CCF"/>
    <w:rsid w:val="00007BB8"/>
    <w:rsid w:val="0001302D"/>
    <w:rsid w:val="000142E9"/>
    <w:rsid w:val="00014776"/>
    <w:rsid w:val="00015522"/>
    <w:rsid w:val="00021758"/>
    <w:rsid w:val="000450A9"/>
    <w:rsid w:val="000501C6"/>
    <w:rsid w:val="00050F24"/>
    <w:rsid w:val="00051A11"/>
    <w:rsid w:val="00056156"/>
    <w:rsid w:val="00056C8A"/>
    <w:rsid w:val="0006414C"/>
    <w:rsid w:val="00071BB8"/>
    <w:rsid w:val="00074964"/>
    <w:rsid w:val="0007748A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490B"/>
    <w:rsid w:val="000C4EC9"/>
    <w:rsid w:val="000C54E8"/>
    <w:rsid w:val="000C65C7"/>
    <w:rsid w:val="000C66D6"/>
    <w:rsid w:val="000D157F"/>
    <w:rsid w:val="000D45E7"/>
    <w:rsid w:val="000D687F"/>
    <w:rsid w:val="000E2767"/>
    <w:rsid w:val="000E6585"/>
    <w:rsid w:val="000E76E8"/>
    <w:rsid w:val="000E7B40"/>
    <w:rsid w:val="000E7F3B"/>
    <w:rsid w:val="000F0770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963"/>
    <w:rsid w:val="00130E13"/>
    <w:rsid w:val="001315F8"/>
    <w:rsid w:val="00134FF2"/>
    <w:rsid w:val="00135069"/>
    <w:rsid w:val="00135E63"/>
    <w:rsid w:val="0013740B"/>
    <w:rsid w:val="00140909"/>
    <w:rsid w:val="0014715F"/>
    <w:rsid w:val="001472B7"/>
    <w:rsid w:val="00147364"/>
    <w:rsid w:val="00150A3C"/>
    <w:rsid w:val="00153D5B"/>
    <w:rsid w:val="001559CE"/>
    <w:rsid w:val="0015618F"/>
    <w:rsid w:val="001575BB"/>
    <w:rsid w:val="00163F69"/>
    <w:rsid w:val="00166BCF"/>
    <w:rsid w:val="00170146"/>
    <w:rsid w:val="00176A3D"/>
    <w:rsid w:val="00181DA0"/>
    <w:rsid w:val="00190471"/>
    <w:rsid w:val="00194C8E"/>
    <w:rsid w:val="00195E5D"/>
    <w:rsid w:val="00196BF7"/>
    <w:rsid w:val="001A0C0E"/>
    <w:rsid w:val="001A678D"/>
    <w:rsid w:val="001A68DB"/>
    <w:rsid w:val="001B05CD"/>
    <w:rsid w:val="001B2161"/>
    <w:rsid w:val="001B410D"/>
    <w:rsid w:val="001B7616"/>
    <w:rsid w:val="001C1FF3"/>
    <w:rsid w:val="001C2F1A"/>
    <w:rsid w:val="001C384D"/>
    <w:rsid w:val="001C3D67"/>
    <w:rsid w:val="001C3FE6"/>
    <w:rsid w:val="001C65CD"/>
    <w:rsid w:val="001D091C"/>
    <w:rsid w:val="001D5542"/>
    <w:rsid w:val="001D6A07"/>
    <w:rsid w:val="001D7EF2"/>
    <w:rsid w:val="001E0BFC"/>
    <w:rsid w:val="001E0F12"/>
    <w:rsid w:val="001E37AA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5881"/>
    <w:rsid w:val="00207AE0"/>
    <w:rsid w:val="00207FD7"/>
    <w:rsid w:val="00210426"/>
    <w:rsid w:val="002105ED"/>
    <w:rsid w:val="00213F58"/>
    <w:rsid w:val="00216E86"/>
    <w:rsid w:val="00221AAB"/>
    <w:rsid w:val="00221FEA"/>
    <w:rsid w:val="00224761"/>
    <w:rsid w:val="0022596A"/>
    <w:rsid w:val="0022712F"/>
    <w:rsid w:val="002275B0"/>
    <w:rsid w:val="002352DE"/>
    <w:rsid w:val="002379B6"/>
    <w:rsid w:val="00240F71"/>
    <w:rsid w:val="00241043"/>
    <w:rsid w:val="0024327F"/>
    <w:rsid w:val="00244328"/>
    <w:rsid w:val="002501AD"/>
    <w:rsid w:val="00253857"/>
    <w:rsid w:val="00253CDA"/>
    <w:rsid w:val="00254E42"/>
    <w:rsid w:val="00254F99"/>
    <w:rsid w:val="00254FB9"/>
    <w:rsid w:val="00257878"/>
    <w:rsid w:val="002638D2"/>
    <w:rsid w:val="00263CB1"/>
    <w:rsid w:val="00264A85"/>
    <w:rsid w:val="00264F89"/>
    <w:rsid w:val="002651DA"/>
    <w:rsid w:val="002653F8"/>
    <w:rsid w:val="00266F6B"/>
    <w:rsid w:val="00275BE2"/>
    <w:rsid w:val="0028043A"/>
    <w:rsid w:val="002815EE"/>
    <w:rsid w:val="00283830"/>
    <w:rsid w:val="00284724"/>
    <w:rsid w:val="00285B77"/>
    <w:rsid w:val="00286194"/>
    <w:rsid w:val="00286B60"/>
    <w:rsid w:val="00286E30"/>
    <w:rsid w:val="00290C08"/>
    <w:rsid w:val="00295C6F"/>
    <w:rsid w:val="002977B3"/>
    <w:rsid w:val="002A205D"/>
    <w:rsid w:val="002A38DF"/>
    <w:rsid w:val="002B2CB1"/>
    <w:rsid w:val="002B3537"/>
    <w:rsid w:val="002B49BA"/>
    <w:rsid w:val="002B5E66"/>
    <w:rsid w:val="002B5EFB"/>
    <w:rsid w:val="002B6865"/>
    <w:rsid w:val="002B7858"/>
    <w:rsid w:val="002C2866"/>
    <w:rsid w:val="002C400A"/>
    <w:rsid w:val="002C60B3"/>
    <w:rsid w:val="002C7D7C"/>
    <w:rsid w:val="002D0DBA"/>
    <w:rsid w:val="002D250C"/>
    <w:rsid w:val="002D2E1C"/>
    <w:rsid w:val="002D66A5"/>
    <w:rsid w:val="002D7697"/>
    <w:rsid w:val="002D7D10"/>
    <w:rsid w:val="002E225B"/>
    <w:rsid w:val="002F13ED"/>
    <w:rsid w:val="002F522B"/>
    <w:rsid w:val="002F5EE4"/>
    <w:rsid w:val="002F73A4"/>
    <w:rsid w:val="002F7713"/>
    <w:rsid w:val="00301873"/>
    <w:rsid w:val="003023F6"/>
    <w:rsid w:val="003033FE"/>
    <w:rsid w:val="00307AC7"/>
    <w:rsid w:val="00307F0F"/>
    <w:rsid w:val="00311836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35354"/>
    <w:rsid w:val="00337E8B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34D8"/>
    <w:rsid w:val="003646AD"/>
    <w:rsid w:val="003661CD"/>
    <w:rsid w:val="00366939"/>
    <w:rsid w:val="003717B0"/>
    <w:rsid w:val="003729E7"/>
    <w:rsid w:val="003739F6"/>
    <w:rsid w:val="003745FA"/>
    <w:rsid w:val="00375A9F"/>
    <w:rsid w:val="003767A2"/>
    <w:rsid w:val="003821AC"/>
    <w:rsid w:val="00384632"/>
    <w:rsid w:val="00395441"/>
    <w:rsid w:val="00397B01"/>
    <w:rsid w:val="003A254B"/>
    <w:rsid w:val="003A383D"/>
    <w:rsid w:val="003A4CC3"/>
    <w:rsid w:val="003A56F2"/>
    <w:rsid w:val="003B0C83"/>
    <w:rsid w:val="003B49EA"/>
    <w:rsid w:val="003B5E4D"/>
    <w:rsid w:val="003B61B6"/>
    <w:rsid w:val="003D095B"/>
    <w:rsid w:val="003D2127"/>
    <w:rsid w:val="003D324A"/>
    <w:rsid w:val="003D3503"/>
    <w:rsid w:val="003E1C4E"/>
    <w:rsid w:val="003F2697"/>
    <w:rsid w:val="003F272B"/>
    <w:rsid w:val="003F58CC"/>
    <w:rsid w:val="003F5BF9"/>
    <w:rsid w:val="003F7C67"/>
    <w:rsid w:val="0040063C"/>
    <w:rsid w:val="004028BD"/>
    <w:rsid w:val="00404697"/>
    <w:rsid w:val="004079F3"/>
    <w:rsid w:val="00410774"/>
    <w:rsid w:val="00411333"/>
    <w:rsid w:val="00413394"/>
    <w:rsid w:val="00414AD9"/>
    <w:rsid w:val="0041527A"/>
    <w:rsid w:val="004168E5"/>
    <w:rsid w:val="0041778B"/>
    <w:rsid w:val="00421133"/>
    <w:rsid w:val="00425B33"/>
    <w:rsid w:val="00426F1D"/>
    <w:rsid w:val="004278CE"/>
    <w:rsid w:val="00430E9E"/>
    <w:rsid w:val="00431FA7"/>
    <w:rsid w:val="00436F10"/>
    <w:rsid w:val="00440A9B"/>
    <w:rsid w:val="00440E21"/>
    <w:rsid w:val="00440E6A"/>
    <w:rsid w:val="00442EEC"/>
    <w:rsid w:val="00443702"/>
    <w:rsid w:val="004458D0"/>
    <w:rsid w:val="00446FC1"/>
    <w:rsid w:val="00447603"/>
    <w:rsid w:val="00451759"/>
    <w:rsid w:val="004521BB"/>
    <w:rsid w:val="004547EB"/>
    <w:rsid w:val="004564BC"/>
    <w:rsid w:val="00462047"/>
    <w:rsid w:val="00462312"/>
    <w:rsid w:val="00463063"/>
    <w:rsid w:val="00463449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86589"/>
    <w:rsid w:val="00491225"/>
    <w:rsid w:val="00491BC7"/>
    <w:rsid w:val="00491D60"/>
    <w:rsid w:val="00491FF9"/>
    <w:rsid w:val="00492375"/>
    <w:rsid w:val="004939C2"/>
    <w:rsid w:val="00493F0D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1A04"/>
    <w:rsid w:val="004C67BF"/>
    <w:rsid w:val="004D14F0"/>
    <w:rsid w:val="004D3F3E"/>
    <w:rsid w:val="004D5554"/>
    <w:rsid w:val="004D7B09"/>
    <w:rsid w:val="004E10C4"/>
    <w:rsid w:val="004E2364"/>
    <w:rsid w:val="004E2B2D"/>
    <w:rsid w:val="004E4940"/>
    <w:rsid w:val="004E63B1"/>
    <w:rsid w:val="004E6877"/>
    <w:rsid w:val="004E7BB3"/>
    <w:rsid w:val="004F07B4"/>
    <w:rsid w:val="004F280F"/>
    <w:rsid w:val="004F2989"/>
    <w:rsid w:val="004F2DFB"/>
    <w:rsid w:val="004F2EA9"/>
    <w:rsid w:val="004F5C76"/>
    <w:rsid w:val="004F5D9C"/>
    <w:rsid w:val="0051588F"/>
    <w:rsid w:val="00522172"/>
    <w:rsid w:val="0052285A"/>
    <w:rsid w:val="0052518A"/>
    <w:rsid w:val="00525522"/>
    <w:rsid w:val="0052554A"/>
    <w:rsid w:val="005309B2"/>
    <w:rsid w:val="00532741"/>
    <w:rsid w:val="00536309"/>
    <w:rsid w:val="0054413F"/>
    <w:rsid w:val="00546035"/>
    <w:rsid w:val="005466C5"/>
    <w:rsid w:val="005521DB"/>
    <w:rsid w:val="00552FBA"/>
    <w:rsid w:val="0055547E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05C2"/>
    <w:rsid w:val="00580E7A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3C91"/>
    <w:rsid w:val="005C62B0"/>
    <w:rsid w:val="005D7E06"/>
    <w:rsid w:val="005E0CF1"/>
    <w:rsid w:val="005E2123"/>
    <w:rsid w:val="005E3A2B"/>
    <w:rsid w:val="005E562C"/>
    <w:rsid w:val="005E70A5"/>
    <w:rsid w:val="005F0BD6"/>
    <w:rsid w:val="005F42E5"/>
    <w:rsid w:val="005F64B8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3FB0"/>
    <w:rsid w:val="0062623A"/>
    <w:rsid w:val="00627858"/>
    <w:rsid w:val="006372D4"/>
    <w:rsid w:val="0064290B"/>
    <w:rsid w:val="00644CD2"/>
    <w:rsid w:val="00645B5D"/>
    <w:rsid w:val="0064714B"/>
    <w:rsid w:val="00647904"/>
    <w:rsid w:val="00655DD4"/>
    <w:rsid w:val="00657816"/>
    <w:rsid w:val="00661E15"/>
    <w:rsid w:val="00666087"/>
    <w:rsid w:val="00670F2E"/>
    <w:rsid w:val="006762E5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1868"/>
    <w:rsid w:val="006A28D9"/>
    <w:rsid w:val="006A6013"/>
    <w:rsid w:val="006A737C"/>
    <w:rsid w:val="006B2334"/>
    <w:rsid w:val="006B353B"/>
    <w:rsid w:val="006B4473"/>
    <w:rsid w:val="006B50A3"/>
    <w:rsid w:val="006B52AE"/>
    <w:rsid w:val="006B6E91"/>
    <w:rsid w:val="006C0FDB"/>
    <w:rsid w:val="006C54C3"/>
    <w:rsid w:val="006C63D0"/>
    <w:rsid w:val="006D44B7"/>
    <w:rsid w:val="006D4808"/>
    <w:rsid w:val="006D4D36"/>
    <w:rsid w:val="006D616C"/>
    <w:rsid w:val="006E0CD2"/>
    <w:rsid w:val="006E14DF"/>
    <w:rsid w:val="006E755A"/>
    <w:rsid w:val="006F03C6"/>
    <w:rsid w:val="006F2061"/>
    <w:rsid w:val="006F4624"/>
    <w:rsid w:val="00703A4E"/>
    <w:rsid w:val="00703EAE"/>
    <w:rsid w:val="00706B82"/>
    <w:rsid w:val="00707EE8"/>
    <w:rsid w:val="0071104D"/>
    <w:rsid w:val="007119FE"/>
    <w:rsid w:val="007127C6"/>
    <w:rsid w:val="007132D6"/>
    <w:rsid w:val="00714652"/>
    <w:rsid w:val="00714EEA"/>
    <w:rsid w:val="007161D3"/>
    <w:rsid w:val="00717ABA"/>
    <w:rsid w:val="007213D1"/>
    <w:rsid w:val="007219A0"/>
    <w:rsid w:val="00721F79"/>
    <w:rsid w:val="00722350"/>
    <w:rsid w:val="00724147"/>
    <w:rsid w:val="00726188"/>
    <w:rsid w:val="0072640B"/>
    <w:rsid w:val="00731617"/>
    <w:rsid w:val="0073309D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2C25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7D0"/>
    <w:rsid w:val="00782FB1"/>
    <w:rsid w:val="0078396B"/>
    <w:rsid w:val="007848A7"/>
    <w:rsid w:val="0078696E"/>
    <w:rsid w:val="00786FDA"/>
    <w:rsid w:val="007910D9"/>
    <w:rsid w:val="00792948"/>
    <w:rsid w:val="00792A7C"/>
    <w:rsid w:val="00792DE1"/>
    <w:rsid w:val="00793C7B"/>
    <w:rsid w:val="00794961"/>
    <w:rsid w:val="007957A0"/>
    <w:rsid w:val="007962A4"/>
    <w:rsid w:val="007A4E67"/>
    <w:rsid w:val="007B2253"/>
    <w:rsid w:val="007B269F"/>
    <w:rsid w:val="007B3ADE"/>
    <w:rsid w:val="007B409D"/>
    <w:rsid w:val="007B7787"/>
    <w:rsid w:val="007B7C8C"/>
    <w:rsid w:val="007C078F"/>
    <w:rsid w:val="007C0EAF"/>
    <w:rsid w:val="007C10F9"/>
    <w:rsid w:val="007C45D3"/>
    <w:rsid w:val="007C5CDF"/>
    <w:rsid w:val="007C71B3"/>
    <w:rsid w:val="007D0E94"/>
    <w:rsid w:val="007D125D"/>
    <w:rsid w:val="007D59C5"/>
    <w:rsid w:val="007E1353"/>
    <w:rsid w:val="007E43B2"/>
    <w:rsid w:val="007E5BC3"/>
    <w:rsid w:val="007E6B36"/>
    <w:rsid w:val="007E6C47"/>
    <w:rsid w:val="007F5A4E"/>
    <w:rsid w:val="007F665E"/>
    <w:rsid w:val="007F7E68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0F0F"/>
    <w:rsid w:val="0084204D"/>
    <w:rsid w:val="00842472"/>
    <w:rsid w:val="00842BFE"/>
    <w:rsid w:val="00844F11"/>
    <w:rsid w:val="00845FFF"/>
    <w:rsid w:val="00850D3E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0C36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A2814"/>
    <w:rsid w:val="008A5524"/>
    <w:rsid w:val="008B181F"/>
    <w:rsid w:val="008B4757"/>
    <w:rsid w:val="008B4FD6"/>
    <w:rsid w:val="008B660C"/>
    <w:rsid w:val="008C56D4"/>
    <w:rsid w:val="008C7A29"/>
    <w:rsid w:val="008D0121"/>
    <w:rsid w:val="008D08A8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8F7E03"/>
    <w:rsid w:val="00900E4A"/>
    <w:rsid w:val="0090218B"/>
    <w:rsid w:val="00903FB5"/>
    <w:rsid w:val="0090419B"/>
    <w:rsid w:val="00904461"/>
    <w:rsid w:val="009046E6"/>
    <w:rsid w:val="009069D9"/>
    <w:rsid w:val="0091224A"/>
    <w:rsid w:val="009153EF"/>
    <w:rsid w:val="00920CA1"/>
    <w:rsid w:val="009228AC"/>
    <w:rsid w:val="00925F8F"/>
    <w:rsid w:val="00930E86"/>
    <w:rsid w:val="009330F6"/>
    <w:rsid w:val="00934F67"/>
    <w:rsid w:val="00936B9D"/>
    <w:rsid w:val="00940601"/>
    <w:rsid w:val="00943528"/>
    <w:rsid w:val="009442FF"/>
    <w:rsid w:val="009444E0"/>
    <w:rsid w:val="00946DE0"/>
    <w:rsid w:val="00947920"/>
    <w:rsid w:val="0095058D"/>
    <w:rsid w:val="009532DE"/>
    <w:rsid w:val="00955E03"/>
    <w:rsid w:val="00962D20"/>
    <w:rsid w:val="009718B2"/>
    <w:rsid w:val="00971F8B"/>
    <w:rsid w:val="00975325"/>
    <w:rsid w:val="00980C00"/>
    <w:rsid w:val="009820E0"/>
    <w:rsid w:val="00985C43"/>
    <w:rsid w:val="0098682B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A6098"/>
    <w:rsid w:val="009B42BE"/>
    <w:rsid w:val="009B44CF"/>
    <w:rsid w:val="009B558B"/>
    <w:rsid w:val="009C5A3A"/>
    <w:rsid w:val="009C78AC"/>
    <w:rsid w:val="009D2786"/>
    <w:rsid w:val="009D4B0B"/>
    <w:rsid w:val="009E0DAD"/>
    <w:rsid w:val="009E2673"/>
    <w:rsid w:val="009E26B9"/>
    <w:rsid w:val="009E48A7"/>
    <w:rsid w:val="009E4B70"/>
    <w:rsid w:val="009F7160"/>
    <w:rsid w:val="00A01507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22F8C"/>
    <w:rsid w:val="00A259B8"/>
    <w:rsid w:val="00A2703A"/>
    <w:rsid w:val="00A30316"/>
    <w:rsid w:val="00A377B2"/>
    <w:rsid w:val="00A41B22"/>
    <w:rsid w:val="00A47AB2"/>
    <w:rsid w:val="00A47BE6"/>
    <w:rsid w:val="00A47C47"/>
    <w:rsid w:val="00A5009C"/>
    <w:rsid w:val="00A539EE"/>
    <w:rsid w:val="00A54C93"/>
    <w:rsid w:val="00A62330"/>
    <w:rsid w:val="00A6349B"/>
    <w:rsid w:val="00A64FBA"/>
    <w:rsid w:val="00A66849"/>
    <w:rsid w:val="00A70501"/>
    <w:rsid w:val="00A71666"/>
    <w:rsid w:val="00A72FAD"/>
    <w:rsid w:val="00A73CD3"/>
    <w:rsid w:val="00A76169"/>
    <w:rsid w:val="00A76826"/>
    <w:rsid w:val="00A77F09"/>
    <w:rsid w:val="00A80D2B"/>
    <w:rsid w:val="00A813D2"/>
    <w:rsid w:val="00A831C2"/>
    <w:rsid w:val="00A83B39"/>
    <w:rsid w:val="00A85862"/>
    <w:rsid w:val="00A87760"/>
    <w:rsid w:val="00A87F28"/>
    <w:rsid w:val="00A972D6"/>
    <w:rsid w:val="00AA03D6"/>
    <w:rsid w:val="00AB1130"/>
    <w:rsid w:val="00AB5138"/>
    <w:rsid w:val="00AB58D2"/>
    <w:rsid w:val="00AB5B60"/>
    <w:rsid w:val="00AB6BA4"/>
    <w:rsid w:val="00AB6DD0"/>
    <w:rsid w:val="00AB72C8"/>
    <w:rsid w:val="00AC2E45"/>
    <w:rsid w:val="00AC36DB"/>
    <w:rsid w:val="00AC4039"/>
    <w:rsid w:val="00AC4D6A"/>
    <w:rsid w:val="00AC69D5"/>
    <w:rsid w:val="00AC7AF3"/>
    <w:rsid w:val="00AD0D3C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4FA2"/>
    <w:rsid w:val="00AF6AC4"/>
    <w:rsid w:val="00AF7D65"/>
    <w:rsid w:val="00B00CEA"/>
    <w:rsid w:val="00B1247C"/>
    <w:rsid w:val="00B12E99"/>
    <w:rsid w:val="00B20464"/>
    <w:rsid w:val="00B2154D"/>
    <w:rsid w:val="00B21C7C"/>
    <w:rsid w:val="00B22DDF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07B1"/>
    <w:rsid w:val="00B42754"/>
    <w:rsid w:val="00B4721F"/>
    <w:rsid w:val="00B5023E"/>
    <w:rsid w:val="00B52596"/>
    <w:rsid w:val="00B527FE"/>
    <w:rsid w:val="00B52C83"/>
    <w:rsid w:val="00B579D9"/>
    <w:rsid w:val="00B62B07"/>
    <w:rsid w:val="00B6443C"/>
    <w:rsid w:val="00B6459E"/>
    <w:rsid w:val="00B65DC6"/>
    <w:rsid w:val="00B669B7"/>
    <w:rsid w:val="00B74F90"/>
    <w:rsid w:val="00B7565F"/>
    <w:rsid w:val="00B761A5"/>
    <w:rsid w:val="00B811F1"/>
    <w:rsid w:val="00B815DD"/>
    <w:rsid w:val="00B81B3E"/>
    <w:rsid w:val="00B831F8"/>
    <w:rsid w:val="00B8374F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61CE"/>
    <w:rsid w:val="00BC73F8"/>
    <w:rsid w:val="00BD45AB"/>
    <w:rsid w:val="00BD508E"/>
    <w:rsid w:val="00BD5345"/>
    <w:rsid w:val="00BD5DE5"/>
    <w:rsid w:val="00BE455A"/>
    <w:rsid w:val="00BE6CF8"/>
    <w:rsid w:val="00BE6FBC"/>
    <w:rsid w:val="00BF2A15"/>
    <w:rsid w:val="00BF4503"/>
    <w:rsid w:val="00C02EF1"/>
    <w:rsid w:val="00C0377E"/>
    <w:rsid w:val="00C103E6"/>
    <w:rsid w:val="00C175FD"/>
    <w:rsid w:val="00C20229"/>
    <w:rsid w:val="00C21385"/>
    <w:rsid w:val="00C221D9"/>
    <w:rsid w:val="00C26037"/>
    <w:rsid w:val="00C3319E"/>
    <w:rsid w:val="00C360AC"/>
    <w:rsid w:val="00C40C5C"/>
    <w:rsid w:val="00C4253F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4A"/>
    <w:rsid w:val="00C93E80"/>
    <w:rsid w:val="00C96B2A"/>
    <w:rsid w:val="00C97860"/>
    <w:rsid w:val="00C979CD"/>
    <w:rsid w:val="00CA158C"/>
    <w:rsid w:val="00CA3033"/>
    <w:rsid w:val="00CB001B"/>
    <w:rsid w:val="00CB1A22"/>
    <w:rsid w:val="00CB4D4A"/>
    <w:rsid w:val="00CB51E5"/>
    <w:rsid w:val="00CB5E3A"/>
    <w:rsid w:val="00CB77A5"/>
    <w:rsid w:val="00CC206B"/>
    <w:rsid w:val="00CC42DE"/>
    <w:rsid w:val="00CC4889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0027"/>
    <w:rsid w:val="00D02855"/>
    <w:rsid w:val="00D04393"/>
    <w:rsid w:val="00D06108"/>
    <w:rsid w:val="00D11644"/>
    <w:rsid w:val="00D13998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08A"/>
    <w:rsid w:val="00D42CBF"/>
    <w:rsid w:val="00D434B0"/>
    <w:rsid w:val="00D43747"/>
    <w:rsid w:val="00D4376F"/>
    <w:rsid w:val="00D44094"/>
    <w:rsid w:val="00D4413B"/>
    <w:rsid w:val="00D45904"/>
    <w:rsid w:val="00D4666A"/>
    <w:rsid w:val="00D504F6"/>
    <w:rsid w:val="00D50DFA"/>
    <w:rsid w:val="00D53DEE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80F30"/>
    <w:rsid w:val="00D90ABA"/>
    <w:rsid w:val="00DA04A9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4888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0822"/>
    <w:rsid w:val="00DF6319"/>
    <w:rsid w:val="00DF7217"/>
    <w:rsid w:val="00E0024F"/>
    <w:rsid w:val="00E018F8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105B"/>
    <w:rsid w:val="00E32746"/>
    <w:rsid w:val="00E33C9E"/>
    <w:rsid w:val="00E34349"/>
    <w:rsid w:val="00E3458C"/>
    <w:rsid w:val="00E3521B"/>
    <w:rsid w:val="00E356AE"/>
    <w:rsid w:val="00E41ECC"/>
    <w:rsid w:val="00E43E9F"/>
    <w:rsid w:val="00E44520"/>
    <w:rsid w:val="00E47A80"/>
    <w:rsid w:val="00E506FA"/>
    <w:rsid w:val="00E51503"/>
    <w:rsid w:val="00E5276C"/>
    <w:rsid w:val="00E52910"/>
    <w:rsid w:val="00E565BA"/>
    <w:rsid w:val="00E57A35"/>
    <w:rsid w:val="00E62B2F"/>
    <w:rsid w:val="00E7066B"/>
    <w:rsid w:val="00E706B2"/>
    <w:rsid w:val="00E714F1"/>
    <w:rsid w:val="00E73405"/>
    <w:rsid w:val="00E76121"/>
    <w:rsid w:val="00E778B2"/>
    <w:rsid w:val="00E81AB4"/>
    <w:rsid w:val="00E820F5"/>
    <w:rsid w:val="00E822DA"/>
    <w:rsid w:val="00E85637"/>
    <w:rsid w:val="00E85694"/>
    <w:rsid w:val="00E877A3"/>
    <w:rsid w:val="00E918A9"/>
    <w:rsid w:val="00E91DF2"/>
    <w:rsid w:val="00E97410"/>
    <w:rsid w:val="00EA0056"/>
    <w:rsid w:val="00EA1D6C"/>
    <w:rsid w:val="00EA201F"/>
    <w:rsid w:val="00EA2B7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0102"/>
    <w:rsid w:val="00ED3568"/>
    <w:rsid w:val="00ED4A59"/>
    <w:rsid w:val="00EE2DBE"/>
    <w:rsid w:val="00EE7980"/>
    <w:rsid w:val="00EF1367"/>
    <w:rsid w:val="00EF4135"/>
    <w:rsid w:val="00EF5E5F"/>
    <w:rsid w:val="00F012F0"/>
    <w:rsid w:val="00F022C7"/>
    <w:rsid w:val="00F025C8"/>
    <w:rsid w:val="00F046A1"/>
    <w:rsid w:val="00F0535D"/>
    <w:rsid w:val="00F06557"/>
    <w:rsid w:val="00F065BD"/>
    <w:rsid w:val="00F077DD"/>
    <w:rsid w:val="00F07BFC"/>
    <w:rsid w:val="00F139C1"/>
    <w:rsid w:val="00F143E5"/>
    <w:rsid w:val="00F14B07"/>
    <w:rsid w:val="00F170CD"/>
    <w:rsid w:val="00F17341"/>
    <w:rsid w:val="00F21A98"/>
    <w:rsid w:val="00F24D90"/>
    <w:rsid w:val="00F25901"/>
    <w:rsid w:val="00F26C97"/>
    <w:rsid w:val="00F30155"/>
    <w:rsid w:val="00F30F7E"/>
    <w:rsid w:val="00F32998"/>
    <w:rsid w:val="00F32D2E"/>
    <w:rsid w:val="00F35531"/>
    <w:rsid w:val="00F37112"/>
    <w:rsid w:val="00F41F42"/>
    <w:rsid w:val="00F42769"/>
    <w:rsid w:val="00F4506A"/>
    <w:rsid w:val="00F45433"/>
    <w:rsid w:val="00F47BE4"/>
    <w:rsid w:val="00F50073"/>
    <w:rsid w:val="00F50D56"/>
    <w:rsid w:val="00F51050"/>
    <w:rsid w:val="00F51682"/>
    <w:rsid w:val="00F5207D"/>
    <w:rsid w:val="00F54802"/>
    <w:rsid w:val="00F61490"/>
    <w:rsid w:val="00F636B5"/>
    <w:rsid w:val="00F63A04"/>
    <w:rsid w:val="00F66A9C"/>
    <w:rsid w:val="00F70B3C"/>
    <w:rsid w:val="00F70BC6"/>
    <w:rsid w:val="00F70E23"/>
    <w:rsid w:val="00F71101"/>
    <w:rsid w:val="00F718B0"/>
    <w:rsid w:val="00F73586"/>
    <w:rsid w:val="00F73B62"/>
    <w:rsid w:val="00F806AB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91A17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C749A"/>
    <w:rsid w:val="00FC7DC1"/>
    <w:rsid w:val="00FD0FBA"/>
    <w:rsid w:val="00FD1345"/>
    <w:rsid w:val="00FD2644"/>
    <w:rsid w:val="00FD5C30"/>
    <w:rsid w:val="00FD6353"/>
    <w:rsid w:val="00FD6919"/>
    <w:rsid w:val="00FE3475"/>
    <w:rsid w:val="00FE3E7C"/>
    <w:rsid w:val="00FE56B0"/>
    <w:rsid w:val="00FE7487"/>
    <w:rsid w:val="00FF03DA"/>
    <w:rsid w:val="00FF1D6D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BAB8-B5B7-458E-9E11-3D4ABB0C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155</cp:revision>
  <cp:lastPrinted>2024-12-27T08:57:00Z</cp:lastPrinted>
  <dcterms:created xsi:type="dcterms:W3CDTF">2005-03-12T02:44:00Z</dcterms:created>
  <dcterms:modified xsi:type="dcterms:W3CDTF">2024-12-27T09:27:00Z</dcterms:modified>
</cp:coreProperties>
</file>