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C2" w:rsidRDefault="000E66C2" w:rsidP="000E66C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C42B0" w:rsidRPr="006C42B0" w:rsidRDefault="006C42B0" w:rsidP="006C42B0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C42B0">
        <w:rPr>
          <w:sz w:val="28"/>
          <w:szCs w:val="28"/>
        </w:rPr>
        <w:t>ПРОЕКТ</w:t>
      </w:r>
    </w:p>
    <w:p w:rsidR="006C42B0" w:rsidRPr="006C42B0" w:rsidRDefault="006C42B0" w:rsidP="006C42B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42B0" w:rsidRPr="006C42B0" w:rsidRDefault="006C42B0" w:rsidP="006C4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2B0">
        <w:rPr>
          <w:rFonts w:ascii="Times New Roman" w:hAnsi="Times New Roman" w:cs="Times New Roman"/>
          <w:sz w:val="28"/>
          <w:szCs w:val="28"/>
        </w:rPr>
        <w:t xml:space="preserve">                                         Тульская область</w:t>
      </w:r>
    </w:p>
    <w:p w:rsidR="006C42B0" w:rsidRP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B0">
        <w:rPr>
          <w:rFonts w:ascii="Times New Roman" w:hAnsi="Times New Roman" w:cs="Times New Roman"/>
          <w:sz w:val="28"/>
          <w:szCs w:val="28"/>
        </w:rPr>
        <w:t xml:space="preserve">                   Муниципальное образование город Ефремов</w:t>
      </w:r>
    </w:p>
    <w:p w:rsidR="006C42B0" w:rsidRP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B0">
        <w:rPr>
          <w:rFonts w:ascii="Times New Roman" w:hAnsi="Times New Roman" w:cs="Times New Roman"/>
          <w:sz w:val="28"/>
          <w:szCs w:val="28"/>
        </w:rPr>
        <w:t xml:space="preserve">                                         Администрация   </w:t>
      </w:r>
    </w:p>
    <w:p w:rsidR="006C42B0" w:rsidRP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B0" w:rsidRP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B0"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6C42B0" w:rsidRPr="006C42B0" w:rsidRDefault="006C42B0" w:rsidP="006C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B0" w:rsidRPr="006C42B0" w:rsidRDefault="006C42B0" w:rsidP="006C4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2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___.11.2024</w:t>
      </w:r>
      <w:r w:rsidRPr="006C42B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 _____</w:t>
      </w:r>
    </w:p>
    <w:p w:rsidR="000E66C2" w:rsidRDefault="000E66C2" w:rsidP="006C4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E66C2" w:rsidRDefault="005836F7" w:rsidP="000E66C2">
      <w:pPr>
        <w:spacing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 внесении изменений в постановление администрации муни</w:t>
      </w:r>
      <w:r w:rsidR="00A36C3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ципального образовани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я город Ефремов от 04.04.2024 г. № 593 «</w:t>
      </w:r>
      <w:r w:rsidR="000E66C2" w:rsidRPr="00D74D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порядка предоставления из бюджета муниципального</w:t>
      </w:r>
      <w:r w:rsidR="000E66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0E66C2" w:rsidRPr="00D74D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образования город Ефремов юридическим лицам (за исключением</w:t>
      </w:r>
      <w:r w:rsidR="000E66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государственных (</w:t>
      </w:r>
      <w:r w:rsidR="000E66C2" w:rsidRPr="00D74D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муниципальных</w:t>
      </w:r>
      <w:r w:rsidR="000E66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)</w:t>
      </w:r>
      <w:r w:rsidR="000E66C2" w:rsidRPr="00D74D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учреждений), индивидуальным предпринимателям, физическим лицам гранта в форме субсидии </w:t>
      </w:r>
      <w:r w:rsidR="000E66C2" w:rsidRPr="005E4D81">
        <w:rPr>
          <w:rFonts w:ascii="PT Astra Serif" w:hAnsi="PT Astra Serif" w:cs="PT Astra Serif"/>
          <w:b/>
          <w:sz w:val="28"/>
          <w:szCs w:val="28"/>
        </w:rPr>
        <w:t xml:space="preserve">на </w:t>
      </w:r>
      <w:r w:rsidR="000E66C2">
        <w:rPr>
          <w:rFonts w:ascii="PT Astra Serif" w:hAnsi="PT Astra Serif" w:cs="PT Astra Serif"/>
          <w:b/>
          <w:sz w:val="28"/>
          <w:szCs w:val="28"/>
        </w:rPr>
        <w:t xml:space="preserve">выполнение на общественных территориях мероприятий по благоустройству и (или) ремонту инженерных коммуникаций </w:t>
      </w:r>
      <w:r w:rsidR="000E66C2" w:rsidRPr="00D74D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 положения о</w:t>
      </w:r>
      <w:r w:rsidR="000E66C2" w:rsidRPr="00D74DFC">
        <w:rPr>
          <w:rFonts w:ascii="Times New Roman" w:hAnsi="Times New Roman" w:cs="Times New Roman"/>
          <w:b/>
          <w:sz w:val="28"/>
          <w:szCs w:val="28"/>
        </w:rPr>
        <w:t xml:space="preserve"> комиссии администрации муниципального образования город Ефремов по предоставлению </w:t>
      </w:r>
      <w:r w:rsidR="000E66C2" w:rsidRPr="00D74D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из бюджета муниципального образования город Ефремов юридическим лицам (за исключением </w:t>
      </w:r>
      <w:r w:rsidR="000E66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государственных (</w:t>
      </w:r>
      <w:r w:rsidR="000E66C2" w:rsidRPr="00D74D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муниципальных)</w:t>
      </w:r>
      <w:r w:rsidR="000E66C2" w:rsidRPr="00F2573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0E66C2" w:rsidRPr="00D74D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учреждений), индивидуальным предпринимателям, физическим лицам гранта в форме субсидии </w:t>
      </w:r>
      <w:r w:rsidR="000E66C2" w:rsidRPr="005E4D81">
        <w:rPr>
          <w:rFonts w:ascii="PT Astra Serif" w:hAnsi="PT Astra Serif" w:cs="PT Astra Serif"/>
          <w:b/>
          <w:sz w:val="28"/>
          <w:szCs w:val="28"/>
        </w:rPr>
        <w:t xml:space="preserve">на </w:t>
      </w:r>
      <w:r w:rsidR="000E66C2">
        <w:rPr>
          <w:rFonts w:ascii="PT Astra Serif" w:hAnsi="PT Astra Serif" w:cs="PT Astra Serif"/>
          <w:b/>
          <w:sz w:val="28"/>
          <w:szCs w:val="28"/>
        </w:rPr>
        <w:t>выполнение на общественных территориях мероприятий по благоустройству и (или) ремонту инженерных коммуникаций</w:t>
      </w:r>
      <w:r>
        <w:rPr>
          <w:rFonts w:ascii="PT Astra Serif" w:hAnsi="PT Astra Serif" w:cs="PT Astra Serif"/>
          <w:b/>
          <w:sz w:val="28"/>
          <w:szCs w:val="28"/>
        </w:rPr>
        <w:t>»</w:t>
      </w:r>
    </w:p>
    <w:p w:rsidR="000E66C2" w:rsidRPr="00F2573E" w:rsidRDefault="000E66C2" w:rsidP="000E66C2">
      <w:pPr>
        <w:spacing w:line="240" w:lineRule="auto"/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0E66C2" w:rsidRDefault="008204B1" w:rsidP="008204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Уставом</w:t>
      </w:r>
      <w:r w:rsidR="000E66C2" w:rsidRPr="005466A8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 Ефремов</w:t>
      </w:r>
      <w:r>
        <w:rPr>
          <w:rFonts w:ascii="PT Astra Serif" w:hAnsi="PT Astra Serif" w:cs="PT Astra Serif"/>
          <w:sz w:val="28"/>
          <w:szCs w:val="28"/>
        </w:rPr>
        <w:t>,</w:t>
      </w:r>
      <w:r w:rsidR="000E66C2" w:rsidRPr="005466A8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город Ефремов ПОСТАНОВЛЯЕТ:</w:t>
      </w:r>
    </w:p>
    <w:p w:rsidR="000E66C2" w:rsidRDefault="000E66C2" w:rsidP="00820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D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D74DF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36F7">
        <w:rPr>
          <w:rFonts w:ascii="Times New Roman" w:hAnsi="Times New Roman" w:cs="Times New Roman"/>
          <w:sz w:val="28"/>
          <w:szCs w:val="28"/>
          <w:lang w:eastAsia="ru-RU"/>
        </w:rPr>
        <w:t>Внести в п. 3 «Условия и порядок предоставления гранта в форме субсидии</w:t>
      </w:r>
      <w:r w:rsidR="00FE3087">
        <w:rPr>
          <w:rFonts w:ascii="Times New Roman" w:hAnsi="Times New Roman" w:cs="Times New Roman"/>
          <w:sz w:val="28"/>
          <w:szCs w:val="28"/>
          <w:lang w:eastAsia="ru-RU"/>
        </w:rPr>
        <w:t>» приложения № 1 к постановлению администрации муниципального образования город Ефремов от 04.04.2024 г. № 593 следующие изменения:</w:t>
      </w:r>
    </w:p>
    <w:p w:rsidR="00FE3087" w:rsidRDefault="00FE3087" w:rsidP="00820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Подпункт 3.9. пункта 3 исключить:</w:t>
      </w:r>
    </w:p>
    <w:p w:rsidR="00FE3087" w:rsidRDefault="00FE3087" w:rsidP="00FE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Подпункт 3.10. пункта 3 считать подпунктом 3.9. пункта 3;</w:t>
      </w:r>
    </w:p>
    <w:p w:rsidR="00FE3087" w:rsidRDefault="00FE3087" w:rsidP="00FE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Pr="00FE3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Подпункт 3.11. пункта 3 считать подпунктом 3.10. пункта 3;</w:t>
      </w:r>
    </w:p>
    <w:p w:rsidR="00FE3087" w:rsidRDefault="00FE3087" w:rsidP="00FE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 Подпункт 3.12. пункта 3 считать подпунктом 3.11. пункта 3.</w:t>
      </w:r>
    </w:p>
    <w:p w:rsidR="000E66C2" w:rsidRPr="00D74DFC" w:rsidRDefault="000E66C2" w:rsidP="00FE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Комитету</w:t>
      </w:r>
      <w:r w:rsidRPr="00D74DFC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Pr="00D74DFC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0E66C2" w:rsidRPr="00D74DFC" w:rsidRDefault="000E66C2" w:rsidP="00FE3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D74D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Постановление вступает в силу со дня</w:t>
      </w:r>
      <w:r w:rsidR="00FE30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его официального обнародования, и распространяется на правоотношения, возникшие с 21 мая 2024 года.</w:t>
      </w:r>
    </w:p>
    <w:p w:rsidR="000E66C2" w:rsidRDefault="000E66C2" w:rsidP="00FE3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C42B0" w:rsidRPr="00D74DFC" w:rsidRDefault="006C42B0" w:rsidP="00FE3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E66C2" w:rsidRPr="00D74DFC" w:rsidRDefault="000E66C2" w:rsidP="000E66C2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DF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E66C2" w:rsidRPr="00D74DFC" w:rsidRDefault="000E66C2" w:rsidP="000E6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DF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</w:t>
      </w:r>
      <w:r w:rsidR="00FE3087">
        <w:rPr>
          <w:rFonts w:ascii="Times New Roman" w:hAnsi="Times New Roman" w:cs="Times New Roman"/>
          <w:b/>
          <w:sz w:val="28"/>
          <w:szCs w:val="28"/>
        </w:rPr>
        <w:t xml:space="preserve">                             С.Н.Давыдова</w:t>
      </w:r>
    </w:p>
    <w:p w:rsidR="000E66C2" w:rsidRPr="00D74DFC" w:rsidRDefault="000E66C2" w:rsidP="000E66C2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D74DFC">
        <w:rPr>
          <w:rFonts w:ascii="Times New Roman" w:hAnsi="Times New Roman" w:cs="Times New Roman"/>
          <w:b/>
          <w:sz w:val="28"/>
          <w:szCs w:val="28"/>
        </w:rPr>
        <w:t xml:space="preserve">             город Ефремов</w:t>
      </w:r>
    </w:p>
    <w:p w:rsidR="00051B6D" w:rsidRDefault="00051B6D"/>
    <w:sectPr w:rsidR="00051B6D" w:rsidSect="008204B1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E66C2"/>
    <w:rsid w:val="00051B6D"/>
    <w:rsid w:val="000E66C2"/>
    <w:rsid w:val="002823AF"/>
    <w:rsid w:val="005836F7"/>
    <w:rsid w:val="006C42B0"/>
    <w:rsid w:val="00702940"/>
    <w:rsid w:val="00716A72"/>
    <w:rsid w:val="008204B1"/>
    <w:rsid w:val="008D7CCD"/>
    <w:rsid w:val="009C610F"/>
    <w:rsid w:val="00A36C34"/>
    <w:rsid w:val="00B9582C"/>
    <w:rsid w:val="00C51D45"/>
    <w:rsid w:val="00FE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C2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AF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C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83F7-6C3A-4212-BBEE-333FBF1D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2024-11-18T09:57:00Z</cp:lastPrinted>
  <dcterms:created xsi:type="dcterms:W3CDTF">2024-11-18T09:58:00Z</dcterms:created>
  <dcterms:modified xsi:type="dcterms:W3CDTF">2024-11-18T11:22:00Z</dcterms:modified>
</cp:coreProperties>
</file>