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5F" w:rsidRPr="00242B4C" w:rsidRDefault="0037495F" w:rsidP="0037495F">
      <w:pPr>
        <w:spacing w:after="0" w:line="317" w:lineRule="exac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7495F" w:rsidRPr="003562B7" w:rsidRDefault="003562B7" w:rsidP="0037495F">
      <w:pPr>
        <w:spacing w:after="0" w:line="317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242B4C" w:rsidRDefault="00242B4C" w:rsidP="0037495F">
      <w:pPr>
        <w:spacing w:after="0" w:line="317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2B4C" w:rsidRDefault="00242B4C" w:rsidP="0037495F">
      <w:pPr>
        <w:spacing w:after="0" w:line="317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6E77" w:rsidRPr="00242B4C" w:rsidRDefault="00736E77" w:rsidP="0037495F">
      <w:pPr>
        <w:spacing w:after="0" w:line="317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6E77" w:rsidRPr="00242B4C" w:rsidRDefault="00736E77" w:rsidP="0037495F">
      <w:pPr>
        <w:spacing w:after="0" w:line="317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7495F" w:rsidRPr="00242B4C" w:rsidRDefault="0037495F" w:rsidP="0037495F">
      <w:pPr>
        <w:spacing w:after="0" w:line="317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7495F" w:rsidRDefault="0037495F" w:rsidP="00374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B6C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D1F79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000B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1F79">
        <w:rPr>
          <w:rFonts w:ascii="Times New Roman" w:eastAsia="Times New Roman" w:hAnsi="Times New Roman" w:cs="Times New Roman"/>
          <w:b/>
          <w:sz w:val="28"/>
          <w:szCs w:val="28"/>
        </w:rPr>
        <w:t xml:space="preserve"> утверждении Перечня </w:t>
      </w:r>
      <w:r w:rsidRPr="00000B6C">
        <w:rPr>
          <w:rFonts w:ascii="Times New Roman" w:eastAsia="Times New Roman" w:hAnsi="Times New Roman" w:cs="Times New Roman"/>
          <w:b/>
          <w:sz w:val="28"/>
          <w:szCs w:val="28"/>
        </w:rPr>
        <w:t xml:space="preserve"> т</w:t>
      </w:r>
      <w:r w:rsidR="00B16CA9">
        <w:rPr>
          <w:rFonts w:ascii="Times New Roman" w:eastAsia="Times New Roman" w:hAnsi="Times New Roman" w:cs="Times New Roman"/>
          <w:b/>
          <w:sz w:val="28"/>
          <w:szCs w:val="28"/>
        </w:rPr>
        <w:t>ерриторий</w:t>
      </w:r>
      <w:r w:rsidR="008D1F79">
        <w:rPr>
          <w:rFonts w:ascii="Times New Roman" w:eastAsia="Times New Roman" w:hAnsi="Times New Roman" w:cs="Times New Roman"/>
          <w:b/>
          <w:sz w:val="28"/>
          <w:szCs w:val="28"/>
        </w:rPr>
        <w:t xml:space="preserve">, закрепляемых за  </w:t>
      </w:r>
      <w:r w:rsidR="00B16CA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муниципальными </w:t>
      </w:r>
      <w:r w:rsidRPr="00000B6C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образовательными организациями</w:t>
      </w:r>
      <w:r w:rsidR="00242B4C" w:rsidRPr="00000B6C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Ефремов</w:t>
      </w:r>
      <w:r w:rsidR="00A55E8C">
        <w:rPr>
          <w:rFonts w:ascii="Times New Roman" w:eastAsia="Times New Roman" w:hAnsi="Times New Roman" w:cs="Times New Roman"/>
          <w:b/>
          <w:sz w:val="28"/>
          <w:szCs w:val="28"/>
        </w:rPr>
        <w:t>ский муниципальный округ Тульской области</w:t>
      </w:r>
      <w:r w:rsidRPr="00000B6C">
        <w:rPr>
          <w:rFonts w:ascii="Times New Roman" w:eastAsia="Times New Roman" w:hAnsi="Times New Roman" w:cs="Times New Roman"/>
          <w:b/>
          <w:sz w:val="28"/>
          <w:szCs w:val="28"/>
        </w:rPr>
        <w:t>, реализующими образовательные программы начального общего, основного общего и среднего общего образования</w:t>
      </w:r>
      <w:r w:rsidR="00384B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1F79">
        <w:rPr>
          <w:rFonts w:ascii="Times New Roman" w:eastAsia="Times New Roman" w:hAnsi="Times New Roman" w:cs="Times New Roman"/>
          <w:b/>
          <w:sz w:val="28"/>
          <w:szCs w:val="28"/>
        </w:rPr>
        <w:t>на 2025 год</w:t>
      </w:r>
    </w:p>
    <w:p w:rsidR="0037495F" w:rsidRPr="00000B6C" w:rsidRDefault="0037495F" w:rsidP="00374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6E77" w:rsidRPr="00000B6C" w:rsidRDefault="00736E77" w:rsidP="00374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95F" w:rsidRPr="00000B6C" w:rsidRDefault="0037495F" w:rsidP="0037495F">
      <w:pPr>
        <w:pStyle w:val="a4"/>
        <w:ind w:firstLine="5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B6C">
        <w:rPr>
          <w:rFonts w:ascii="Times New Roman" w:eastAsia="Times New Roman" w:hAnsi="Times New Roman" w:cs="Times New Roman"/>
          <w:sz w:val="28"/>
          <w:szCs w:val="28"/>
        </w:rPr>
        <w:t>В целях обеспечения конституционных прав граждан н</w:t>
      </w:r>
      <w:r w:rsidR="00242B4C" w:rsidRPr="00000B6C">
        <w:rPr>
          <w:rFonts w:ascii="Times New Roman" w:eastAsia="Times New Roman" w:hAnsi="Times New Roman" w:cs="Times New Roman"/>
          <w:sz w:val="28"/>
          <w:szCs w:val="28"/>
        </w:rPr>
        <w:t>а по</w:t>
      </w:r>
      <w:r w:rsidR="00242B4C" w:rsidRPr="00000B6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лучение общего образования </w:t>
      </w:r>
      <w:r w:rsidRPr="00000B6C">
        <w:rPr>
          <w:rFonts w:ascii="Times New Roman" w:eastAsia="Times New Roman" w:hAnsi="Times New Roman" w:cs="Times New Roman"/>
          <w:sz w:val="28"/>
          <w:szCs w:val="28"/>
        </w:rPr>
        <w:t xml:space="preserve">и территориальной доступности муниципальных общеобразовательных учреждений,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29.12.2012 № 273-ФЗ «Об образовании в Российской Федерации», приказом Министерства образования и науки Российской Федерации </w:t>
      </w:r>
      <w:r w:rsidRPr="00543A1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43A15" w:rsidRPr="00543A15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543A1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43A15" w:rsidRPr="00543A1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43A1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43A15" w:rsidRPr="00543A1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43A1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43A15">
        <w:rPr>
          <w:rFonts w:ascii="Times New Roman" w:eastAsia="Times New Roman" w:hAnsi="Times New Roman" w:cs="Times New Roman"/>
          <w:sz w:val="28"/>
          <w:szCs w:val="28"/>
        </w:rPr>
        <w:t>458</w:t>
      </w:r>
      <w:r w:rsidRPr="00000B6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приема на</w:t>
      </w:r>
      <w:proofErr w:type="gramEnd"/>
      <w:r w:rsidRPr="00000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00B6C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000B6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 начального общего, основного общего и среднего общего образования</w:t>
      </w:r>
      <w:r w:rsidRPr="007E7DD9">
        <w:rPr>
          <w:rFonts w:ascii="Times New Roman" w:eastAsia="Times New Roman" w:hAnsi="Times New Roman" w:cs="Times New Roman"/>
          <w:sz w:val="28"/>
          <w:szCs w:val="28"/>
        </w:rPr>
        <w:t xml:space="preserve">», администрация муниципального образования </w:t>
      </w:r>
      <w:r w:rsidR="00242B4C" w:rsidRPr="007E7DD9">
        <w:rPr>
          <w:rFonts w:ascii="Times New Roman" w:eastAsia="Times New Roman" w:hAnsi="Times New Roman" w:cs="Times New Roman"/>
          <w:sz w:val="28"/>
          <w:szCs w:val="28"/>
        </w:rPr>
        <w:t>Ефремов</w:t>
      </w:r>
      <w:r w:rsidR="00B61A27" w:rsidRPr="007E7DD9">
        <w:rPr>
          <w:rFonts w:ascii="Times New Roman" w:eastAsia="Times New Roman" w:hAnsi="Times New Roman" w:cs="Times New Roman"/>
          <w:sz w:val="28"/>
          <w:szCs w:val="28"/>
        </w:rPr>
        <w:t xml:space="preserve">ский муниципальный округ Тульской области </w:t>
      </w:r>
      <w:r w:rsidRPr="007E7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DD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7495F" w:rsidRPr="00000B6C" w:rsidRDefault="00B16CA9" w:rsidP="003749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за муниципальными </w:t>
      </w:r>
      <w:r w:rsidR="0037495F" w:rsidRPr="00000B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образовательными организациями, реализующими образовательные программы начального общего, основного общего и среднего общего образования, территории согласно Приложениям №1, №2, №3 к настоящему постановлению.</w:t>
      </w:r>
    </w:p>
    <w:p w:rsidR="0037495F" w:rsidRPr="007E7DD9" w:rsidRDefault="0037495F" w:rsidP="003749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0B6C">
        <w:rPr>
          <w:rFonts w:ascii="Times New Roman" w:hAnsi="Times New Roman" w:cs="Times New Roman"/>
          <w:color w:val="000000"/>
          <w:sz w:val="28"/>
          <w:szCs w:val="28"/>
        </w:rPr>
        <w:t xml:space="preserve">С целью создания условий для получения общего образования детьми, проявившими выдающиеся способности, и реализации образовательных программ для углубленного изучения отдельных предметов закрепить за муниципальным </w:t>
      </w:r>
      <w:r w:rsidR="00242B4C" w:rsidRPr="00000B6C">
        <w:rPr>
          <w:rFonts w:ascii="Times New Roman" w:hAnsi="Times New Roman" w:cs="Times New Roman"/>
          <w:color w:val="000000"/>
          <w:sz w:val="28"/>
          <w:szCs w:val="28"/>
        </w:rPr>
        <w:t>казенным</w:t>
      </w:r>
      <w:r w:rsidRPr="00000B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2B4C" w:rsidRPr="00000B6C"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Pr="00000B6C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образовательным учреждением «Ефремовский физико-математический лицей» </w:t>
      </w:r>
      <w:r w:rsidRPr="007E7DD9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территорию </w:t>
      </w:r>
      <w:r w:rsidR="00242B4C" w:rsidRPr="007E7DD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Ефремов</w:t>
      </w:r>
      <w:r w:rsidR="00B61A27" w:rsidRPr="007E7DD9">
        <w:rPr>
          <w:rFonts w:ascii="Times New Roman" w:hAnsi="Times New Roman" w:cs="Times New Roman"/>
          <w:color w:val="000000"/>
          <w:sz w:val="28"/>
          <w:szCs w:val="28"/>
        </w:rPr>
        <w:t>ский муниципальный округ Тульской области</w:t>
      </w:r>
      <w:r w:rsidRPr="007E7D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6C87" w:rsidRPr="007E7DD9" w:rsidRDefault="00C06C87" w:rsidP="00C06C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7DD9">
        <w:rPr>
          <w:rFonts w:ascii="Times New Roman" w:hAnsi="Times New Roman"/>
          <w:sz w:val="28"/>
          <w:szCs w:val="28"/>
        </w:rPr>
        <w:t>С целью создания условий для получения общего образования детьми с ограниченными возможностями здоровья и детьми – инвалидами (далее – детьми с ОВЗ), реализации адаптированной образовательной программы для детей с ОВЗ закрепить за муниципальным казенным общеобразовательным учреждением «Средняя школа №1» территорию муниципального образования Ефремов</w:t>
      </w:r>
      <w:r w:rsidR="00B61A27" w:rsidRPr="007E7DD9">
        <w:rPr>
          <w:rFonts w:ascii="Times New Roman" w:hAnsi="Times New Roman"/>
          <w:sz w:val="28"/>
          <w:szCs w:val="28"/>
        </w:rPr>
        <w:t>ский муниципальный округ Тульской области</w:t>
      </w:r>
      <w:r w:rsidRPr="007E7DD9">
        <w:rPr>
          <w:rFonts w:ascii="Times New Roman" w:hAnsi="Times New Roman"/>
          <w:sz w:val="28"/>
          <w:szCs w:val="28"/>
        </w:rPr>
        <w:t>.</w:t>
      </w:r>
    </w:p>
    <w:p w:rsidR="0037495F" w:rsidRPr="007E7DD9" w:rsidRDefault="0037495F" w:rsidP="00242B4C">
      <w:pPr>
        <w:pStyle w:val="a5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7DD9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E12C1A" w:rsidRPr="007E7DD9">
        <w:rPr>
          <w:rFonts w:ascii="Times New Roman" w:hAnsi="Times New Roman"/>
          <w:color w:val="000000"/>
          <w:sz w:val="28"/>
          <w:szCs w:val="28"/>
        </w:rPr>
        <w:t>е</w:t>
      </w:r>
      <w:r w:rsidRPr="007E7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2B4C" w:rsidRPr="007E7DD9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7E7DD9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r w:rsidR="003562B7" w:rsidRPr="007E7DD9">
        <w:rPr>
          <w:rFonts w:ascii="Times New Roman" w:hAnsi="Times New Roman"/>
          <w:color w:val="000000"/>
          <w:sz w:val="28"/>
          <w:szCs w:val="28"/>
        </w:rPr>
        <w:t xml:space="preserve">город Ефремов </w:t>
      </w:r>
      <w:r w:rsidR="003562B7" w:rsidRPr="007E7DD9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066AD5" w:rsidRPr="007E7DD9">
        <w:rPr>
          <w:rFonts w:ascii="Times New Roman" w:hAnsi="Times New Roman"/>
          <w:sz w:val="28"/>
          <w:szCs w:val="28"/>
          <w:lang w:bidi="ru-RU"/>
        </w:rPr>
        <w:t>0</w:t>
      </w:r>
      <w:r w:rsidR="00932EA4" w:rsidRPr="007E7DD9">
        <w:rPr>
          <w:rFonts w:ascii="Times New Roman" w:hAnsi="Times New Roman"/>
          <w:sz w:val="28"/>
          <w:szCs w:val="28"/>
          <w:lang w:bidi="ru-RU"/>
        </w:rPr>
        <w:t>2</w:t>
      </w:r>
      <w:r w:rsidR="00066AD5" w:rsidRPr="007E7DD9">
        <w:rPr>
          <w:rFonts w:ascii="Times New Roman" w:hAnsi="Times New Roman"/>
          <w:sz w:val="28"/>
          <w:szCs w:val="28"/>
          <w:lang w:bidi="ru-RU"/>
        </w:rPr>
        <w:t>.03.202</w:t>
      </w:r>
      <w:r w:rsidR="00932EA4" w:rsidRPr="007E7DD9">
        <w:rPr>
          <w:rFonts w:ascii="Times New Roman" w:hAnsi="Times New Roman"/>
          <w:sz w:val="28"/>
          <w:szCs w:val="28"/>
          <w:lang w:bidi="ru-RU"/>
        </w:rPr>
        <w:t>3</w:t>
      </w:r>
      <w:r w:rsidR="003562B7" w:rsidRPr="007E7DD9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932EA4" w:rsidRPr="007E7DD9">
        <w:rPr>
          <w:rFonts w:ascii="Times New Roman" w:hAnsi="Times New Roman"/>
          <w:sz w:val="28"/>
          <w:szCs w:val="28"/>
          <w:lang w:bidi="ru-RU"/>
        </w:rPr>
        <w:t>381</w:t>
      </w:r>
      <w:r w:rsidR="003562B7" w:rsidRPr="007E7DD9">
        <w:rPr>
          <w:rFonts w:ascii="Times New Roman" w:hAnsi="Times New Roman"/>
          <w:sz w:val="28"/>
          <w:szCs w:val="28"/>
          <w:lang w:bidi="ru-RU"/>
        </w:rPr>
        <w:t xml:space="preserve"> «О закреплении территорий за </w:t>
      </w:r>
      <w:r w:rsidR="003562B7" w:rsidRPr="007E7DD9">
        <w:rPr>
          <w:rFonts w:ascii="Times New Roman" w:hAnsi="Times New Roman"/>
          <w:sz w:val="28"/>
          <w:szCs w:val="28"/>
          <w:lang w:bidi="ru-RU"/>
        </w:rPr>
        <w:lastRenderedPageBreak/>
        <w:t xml:space="preserve">муниципальными образовательными организациями муниципального образования город Ефремов, реализующими образовательные программы начального общего, основного общего и среднего общего образования» </w:t>
      </w:r>
      <w:r w:rsidRPr="007E7DD9">
        <w:rPr>
          <w:rFonts w:ascii="Times New Roman" w:hAnsi="Times New Roman"/>
          <w:color w:val="000000"/>
          <w:sz w:val="28"/>
          <w:szCs w:val="28"/>
        </w:rPr>
        <w:t>признать утратившим силу.</w:t>
      </w:r>
    </w:p>
    <w:p w:rsidR="00242B4C" w:rsidRPr="00000B6C" w:rsidRDefault="007E7DD9" w:rsidP="00242B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Комитету</w:t>
      </w:r>
      <w:r w:rsidR="00242B4C" w:rsidRPr="00000B6C">
        <w:rPr>
          <w:rFonts w:ascii="Times New Roman" w:hAnsi="Times New Roman" w:cs="Times New Roman"/>
          <w:sz w:val="28"/>
          <w:szCs w:val="28"/>
        </w:rPr>
        <w:t xml:space="preserve"> по делопроизводству и контролю администрации муниципального обра</w:t>
      </w:r>
      <w:r w:rsidR="00066AD5">
        <w:rPr>
          <w:rFonts w:ascii="Times New Roman" w:hAnsi="Times New Roman" w:cs="Times New Roman"/>
          <w:sz w:val="28"/>
          <w:szCs w:val="28"/>
        </w:rPr>
        <w:t>зования Ефремов</w:t>
      </w:r>
      <w:r>
        <w:rPr>
          <w:rFonts w:ascii="Times New Roman" w:hAnsi="Times New Roman" w:cs="Times New Roman"/>
          <w:sz w:val="28"/>
          <w:szCs w:val="28"/>
        </w:rPr>
        <w:t>ский муниципальный округ Тульской области</w:t>
      </w:r>
      <w:r w:rsidR="00066AD5">
        <w:rPr>
          <w:rFonts w:ascii="Times New Roman" w:hAnsi="Times New Roman" w:cs="Times New Roman"/>
          <w:sz w:val="28"/>
          <w:szCs w:val="28"/>
        </w:rPr>
        <w:t xml:space="preserve"> </w:t>
      </w:r>
      <w:r w:rsidR="00242B4C" w:rsidRPr="00000B6C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путем его размещения на официальном сайте муниципального образования Ефремов</w:t>
      </w:r>
      <w:r>
        <w:rPr>
          <w:rFonts w:ascii="Times New Roman" w:hAnsi="Times New Roman" w:cs="Times New Roman"/>
          <w:sz w:val="28"/>
          <w:szCs w:val="28"/>
        </w:rPr>
        <w:t>ский муниципальный округ Тульской области</w:t>
      </w:r>
      <w:r w:rsidR="00242B4C" w:rsidRPr="00000B6C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 и в местах для обнародования 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42B4C" w:rsidRPr="00000B6C">
        <w:rPr>
          <w:rFonts w:ascii="Times New Roman" w:hAnsi="Times New Roman" w:cs="Times New Roman"/>
          <w:sz w:val="28"/>
          <w:szCs w:val="28"/>
        </w:rPr>
        <w:t xml:space="preserve"> Ефремов</w:t>
      </w:r>
      <w:r>
        <w:rPr>
          <w:rFonts w:ascii="Times New Roman" w:hAnsi="Times New Roman" w:cs="Times New Roman"/>
          <w:sz w:val="28"/>
          <w:szCs w:val="28"/>
        </w:rPr>
        <w:t>ский муниципальный округ Тульской области</w:t>
      </w:r>
      <w:r w:rsidR="00242B4C" w:rsidRPr="00000B6C">
        <w:rPr>
          <w:rFonts w:ascii="Times New Roman" w:hAnsi="Times New Roman" w:cs="Times New Roman"/>
          <w:sz w:val="28"/>
          <w:szCs w:val="28"/>
        </w:rPr>
        <w:t>.</w:t>
      </w:r>
    </w:p>
    <w:p w:rsidR="00242B4C" w:rsidRPr="00000B6C" w:rsidRDefault="00242B4C" w:rsidP="00242B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0B6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242B4C" w:rsidRPr="00242B4C" w:rsidRDefault="00242B4C" w:rsidP="00242B4C">
      <w:pPr>
        <w:pStyle w:val="10"/>
        <w:rPr>
          <w:rFonts w:ascii="Times New Roman" w:hAnsi="Times New Roman"/>
          <w:sz w:val="26"/>
          <w:szCs w:val="26"/>
        </w:rPr>
      </w:pPr>
    </w:p>
    <w:p w:rsidR="0037495F" w:rsidRPr="00242B4C" w:rsidRDefault="0037495F" w:rsidP="0037495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95F" w:rsidRPr="006E1FC6" w:rsidRDefault="0037495F" w:rsidP="006E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1FC6" w:rsidRPr="00000B6C" w:rsidRDefault="006E1FC6" w:rsidP="0037495F">
      <w:pPr>
        <w:spacing w:after="0" w:line="240" w:lineRule="auto"/>
        <w:ind w:right="2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B6C">
        <w:rPr>
          <w:rFonts w:ascii="Times New Roman" w:hAnsi="Times New Roman" w:cs="Times New Roman"/>
          <w:b/>
          <w:sz w:val="28"/>
          <w:szCs w:val="28"/>
        </w:rPr>
        <w:t xml:space="preserve">    Глава</w:t>
      </w:r>
      <w:r w:rsidR="0037495F" w:rsidRPr="00000B6C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7E7DD9" w:rsidRDefault="0037495F" w:rsidP="0037495F">
      <w:pPr>
        <w:spacing w:after="0" w:line="240" w:lineRule="auto"/>
        <w:ind w:right="2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B6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6E1FC6" w:rsidRPr="00000B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7DD9" w:rsidRDefault="006E1FC6" w:rsidP="0037495F">
      <w:pPr>
        <w:spacing w:after="0" w:line="240" w:lineRule="auto"/>
        <w:ind w:right="2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B6C">
        <w:rPr>
          <w:rFonts w:ascii="Times New Roman" w:hAnsi="Times New Roman" w:cs="Times New Roman"/>
          <w:b/>
          <w:sz w:val="28"/>
          <w:szCs w:val="28"/>
        </w:rPr>
        <w:t>Ефремов</w:t>
      </w:r>
      <w:r w:rsidR="007E7DD9">
        <w:rPr>
          <w:rFonts w:ascii="Times New Roman" w:hAnsi="Times New Roman" w:cs="Times New Roman"/>
          <w:b/>
          <w:sz w:val="28"/>
          <w:szCs w:val="28"/>
        </w:rPr>
        <w:t xml:space="preserve">ский </w:t>
      </w:r>
      <w:r w:rsidR="0037495F" w:rsidRPr="00000B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7DD9"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</w:p>
    <w:p w:rsidR="00217CF7" w:rsidRDefault="0037495F" w:rsidP="0037495F">
      <w:pPr>
        <w:spacing w:after="0" w:line="240" w:lineRule="auto"/>
        <w:ind w:right="2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DD9">
        <w:rPr>
          <w:rFonts w:ascii="Times New Roman" w:hAnsi="Times New Roman" w:cs="Times New Roman"/>
          <w:b/>
          <w:sz w:val="28"/>
          <w:szCs w:val="28"/>
        </w:rPr>
        <w:t>округ Тульской области</w:t>
      </w:r>
      <w:r w:rsidRPr="00000B6C">
        <w:rPr>
          <w:rFonts w:ascii="Times New Roman" w:hAnsi="Times New Roman" w:cs="Times New Roman"/>
          <w:b/>
          <w:sz w:val="28"/>
          <w:szCs w:val="28"/>
        </w:rPr>
        <w:tab/>
      </w:r>
      <w:r w:rsidR="007E7D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7E7DD9" w:rsidRPr="00000B6C">
        <w:rPr>
          <w:rFonts w:ascii="Times New Roman" w:hAnsi="Times New Roman" w:cs="Times New Roman"/>
          <w:b/>
          <w:sz w:val="28"/>
          <w:szCs w:val="28"/>
        </w:rPr>
        <w:t>С.</w:t>
      </w:r>
      <w:r w:rsidR="007E7DD9">
        <w:rPr>
          <w:rFonts w:ascii="Times New Roman" w:hAnsi="Times New Roman" w:cs="Times New Roman"/>
          <w:b/>
          <w:sz w:val="28"/>
          <w:szCs w:val="28"/>
        </w:rPr>
        <w:t>Н</w:t>
      </w:r>
      <w:r w:rsidR="007E7DD9" w:rsidRPr="00000B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E7DD9">
        <w:rPr>
          <w:rFonts w:ascii="Times New Roman" w:hAnsi="Times New Roman" w:cs="Times New Roman"/>
          <w:b/>
          <w:sz w:val="28"/>
          <w:szCs w:val="28"/>
        </w:rPr>
        <w:t>Давыдова</w:t>
      </w:r>
      <w:r w:rsidRPr="00000B6C">
        <w:rPr>
          <w:rFonts w:ascii="Times New Roman" w:hAnsi="Times New Roman" w:cs="Times New Roman"/>
          <w:b/>
          <w:sz w:val="28"/>
          <w:szCs w:val="28"/>
        </w:rPr>
        <w:tab/>
      </w:r>
      <w:r w:rsidRPr="00000B6C">
        <w:rPr>
          <w:rFonts w:ascii="Times New Roman" w:hAnsi="Times New Roman" w:cs="Times New Roman"/>
          <w:b/>
          <w:sz w:val="28"/>
          <w:szCs w:val="28"/>
        </w:rPr>
        <w:tab/>
      </w:r>
      <w:r w:rsidRPr="00000B6C">
        <w:rPr>
          <w:rFonts w:ascii="Times New Roman" w:hAnsi="Times New Roman" w:cs="Times New Roman"/>
          <w:b/>
          <w:sz w:val="28"/>
          <w:szCs w:val="28"/>
        </w:rPr>
        <w:tab/>
      </w:r>
      <w:r w:rsidR="006E1FC6" w:rsidRPr="00000B6C">
        <w:rPr>
          <w:rFonts w:ascii="Times New Roman" w:hAnsi="Times New Roman" w:cs="Times New Roman"/>
          <w:b/>
          <w:sz w:val="28"/>
          <w:szCs w:val="28"/>
        </w:rPr>
        <w:tab/>
      </w:r>
      <w:r w:rsidR="006E1FC6" w:rsidRPr="00000B6C">
        <w:rPr>
          <w:rFonts w:ascii="Times New Roman" w:hAnsi="Times New Roman" w:cs="Times New Roman"/>
          <w:b/>
          <w:sz w:val="28"/>
          <w:szCs w:val="28"/>
        </w:rPr>
        <w:tab/>
      </w:r>
      <w:r w:rsidR="006E1FC6" w:rsidRPr="00000B6C">
        <w:rPr>
          <w:rFonts w:ascii="Times New Roman" w:hAnsi="Times New Roman" w:cs="Times New Roman"/>
          <w:b/>
          <w:sz w:val="28"/>
          <w:szCs w:val="28"/>
        </w:rPr>
        <w:tab/>
      </w:r>
      <w:r w:rsidR="007E7D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217CF7" w:rsidRDefault="00217CF7" w:rsidP="0037495F">
      <w:pPr>
        <w:spacing w:after="0" w:line="240" w:lineRule="auto"/>
        <w:ind w:right="2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CF7" w:rsidRDefault="00217CF7" w:rsidP="0037495F">
      <w:pPr>
        <w:spacing w:after="0" w:line="240" w:lineRule="auto"/>
        <w:ind w:right="2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CF7" w:rsidRDefault="00217CF7" w:rsidP="0037495F">
      <w:pPr>
        <w:spacing w:after="0" w:line="240" w:lineRule="auto"/>
        <w:ind w:right="2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CF7" w:rsidRDefault="00217CF7" w:rsidP="0037495F">
      <w:pPr>
        <w:spacing w:after="0" w:line="240" w:lineRule="auto"/>
        <w:ind w:right="2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EA4" w:rsidRDefault="00932EA4" w:rsidP="001F47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  <w:sectPr w:rsidR="00932EA4" w:rsidSect="00CC63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09FB" w:rsidRPr="00242B4C" w:rsidRDefault="00AA03B2" w:rsidP="005709F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</w:t>
      </w:r>
      <w:r w:rsidR="005709FB" w:rsidRPr="00242B4C">
        <w:rPr>
          <w:rFonts w:ascii="Times New Roman" w:hAnsi="Times New Roman" w:cs="Times New Roman"/>
          <w:sz w:val="26"/>
          <w:szCs w:val="26"/>
        </w:rPr>
        <w:t>Приложение №</w:t>
      </w:r>
      <w:r w:rsidR="005709FB">
        <w:rPr>
          <w:rFonts w:ascii="Times New Roman" w:hAnsi="Times New Roman" w:cs="Times New Roman"/>
          <w:sz w:val="26"/>
          <w:szCs w:val="26"/>
        </w:rPr>
        <w:t>1</w:t>
      </w:r>
      <w:r w:rsidR="005709FB" w:rsidRPr="00242B4C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</w:p>
    <w:p w:rsidR="005709FB" w:rsidRPr="00242B4C" w:rsidRDefault="005709FB" w:rsidP="005709F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242B4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242B4C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5709FB" w:rsidRDefault="005709FB" w:rsidP="005709F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242B4C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Ефремовский </w:t>
      </w:r>
    </w:p>
    <w:p w:rsidR="005709FB" w:rsidRDefault="005709FB" w:rsidP="005709F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муниципальный округ</w:t>
      </w:r>
    </w:p>
    <w:p w:rsidR="005709FB" w:rsidRPr="00242B4C" w:rsidRDefault="005709FB" w:rsidP="005709F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Тульской области                                                                                                                                                                       </w:t>
      </w:r>
    </w:p>
    <w:p w:rsidR="005709FB" w:rsidRPr="00242B4C" w:rsidRDefault="005709FB" w:rsidP="005709F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242B4C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 №______</w:t>
      </w:r>
    </w:p>
    <w:p w:rsidR="00B01979" w:rsidRDefault="00B01979" w:rsidP="0037495F">
      <w:pPr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7495F" w:rsidRDefault="0037495F" w:rsidP="0037495F">
      <w:pPr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2B4C">
        <w:rPr>
          <w:rFonts w:ascii="Times New Roman" w:eastAsia="Times New Roman" w:hAnsi="Times New Roman" w:cs="Times New Roman"/>
          <w:b/>
          <w:sz w:val="26"/>
          <w:szCs w:val="26"/>
        </w:rPr>
        <w:t xml:space="preserve">Территория </w:t>
      </w:r>
      <w:r w:rsidR="00EC7782" w:rsidRPr="008D1F79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 Ефремов</w:t>
      </w:r>
      <w:r w:rsidR="00AB0BD0" w:rsidRPr="008D1F79">
        <w:rPr>
          <w:rFonts w:ascii="Times New Roman" w:eastAsia="Times New Roman" w:hAnsi="Times New Roman" w:cs="Times New Roman"/>
          <w:b/>
          <w:sz w:val="26"/>
          <w:szCs w:val="26"/>
        </w:rPr>
        <w:t>ский муниципальный округ Тульской области</w:t>
      </w:r>
      <w:r w:rsidRPr="00242B4C">
        <w:rPr>
          <w:rFonts w:ascii="Times New Roman" w:eastAsia="Times New Roman" w:hAnsi="Times New Roman" w:cs="Times New Roman"/>
          <w:b/>
          <w:sz w:val="26"/>
          <w:szCs w:val="26"/>
        </w:rPr>
        <w:t>, зак</w:t>
      </w:r>
      <w:r w:rsidR="00441457">
        <w:rPr>
          <w:rFonts w:ascii="Times New Roman" w:eastAsia="Times New Roman" w:hAnsi="Times New Roman" w:cs="Times New Roman"/>
          <w:b/>
          <w:sz w:val="26"/>
          <w:szCs w:val="26"/>
        </w:rPr>
        <w:t>репляемая за муниципальными</w:t>
      </w:r>
      <w:r w:rsidR="00573AF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42B4C">
        <w:rPr>
          <w:rFonts w:ascii="Times New Roman" w:eastAsia="Times New Roman" w:hAnsi="Times New Roman" w:cs="Times New Roman"/>
          <w:b/>
          <w:sz w:val="26"/>
          <w:szCs w:val="26"/>
        </w:rPr>
        <w:t>образовательными организациями, реализующими образовательные программы  начального общего, основного общего и среднего общего образования</w:t>
      </w:r>
    </w:p>
    <w:p w:rsidR="00B01979" w:rsidRPr="00242B4C" w:rsidRDefault="00B01979" w:rsidP="0037495F">
      <w:pPr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6"/>
        <w:tblW w:w="14885" w:type="dxa"/>
        <w:tblInd w:w="-318" w:type="dxa"/>
        <w:tblLayout w:type="fixed"/>
        <w:tblLook w:val="04A0"/>
      </w:tblPr>
      <w:tblGrid>
        <w:gridCol w:w="568"/>
        <w:gridCol w:w="3544"/>
        <w:gridCol w:w="2694"/>
        <w:gridCol w:w="8079"/>
      </w:tblGrid>
      <w:tr w:rsidR="0037495F" w:rsidRPr="00EC7782" w:rsidTr="006D53F5">
        <w:trPr>
          <w:trHeight w:val="966"/>
        </w:trPr>
        <w:tc>
          <w:tcPr>
            <w:tcW w:w="568" w:type="dxa"/>
            <w:vAlign w:val="center"/>
          </w:tcPr>
          <w:p w:rsidR="0037495F" w:rsidRPr="00EC7782" w:rsidRDefault="0037495F" w:rsidP="00D62F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37495F" w:rsidRPr="00EC7782" w:rsidRDefault="0037495F" w:rsidP="00D62F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C7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C7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EC7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37495F" w:rsidRPr="00EC7782" w:rsidRDefault="0037495F" w:rsidP="00D62F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 общеобразовательной организации</w:t>
            </w:r>
          </w:p>
        </w:tc>
        <w:tc>
          <w:tcPr>
            <w:tcW w:w="2694" w:type="dxa"/>
            <w:vAlign w:val="center"/>
          </w:tcPr>
          <w:p w:rsidR="0037495F" w:rsidRPr="00EC7782" w:rsidRDefault="0037495F" w:rsidP="00D62F33">
            <w:pPr>
              <w:tabs>
                <w:tab w:val="left" w:pos="247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Местонахождение общеобразовательной организации</w:t>
            </w:r>
          </w:p>
        </w:tc>
        <w:tc>
          <w:tcPr>
            <w:tcW w:w="8079" w:type="dxa"/>
            <w:vAlign w:val="center"/>
          </w:tcPr>
          <w:p w:rsidR="0037495F" w:rsidRPr="00EC7782" w:rsidRDefault="0037495F" w:rsidP="00D62F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Территория, закрепляемая за общеобразовательной организацией</w:t>
            </w:r>
          </w:p>
        </w:tc>
      </w:tr>
      <w:tr w:rsidR="0037495F" w:rsidRPr="003F4030" w:rsidTr="006D53F5">
        <w:tc>
          <w:tcPr>
            <w:tcW w:w="568" w:type="dxa"/>
          </w:tcPr>
          <w:p w:rsidR="0037495F" w:rsidRPr="00EC7782" w:rsidRDefault="0037495F" w:rsidP="00D62F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4" w:type="dxa"/>
          </w:tcPr>
          <w:p w:rsidR="00AA03B2" w:rsidRDefault="00AA03B2" w:rsidP="00AA03B2">
            <w:pPr>
              <w:rPr>
                <w:rFonts w:ascii="Times New Roman" w:hAnsi="Times New Roman"/>
                <w:sz w:val="24"/>
                <w:szCs w:val="24"/>
              </w:rPr>
            </w:pPr>
            <w:r w:rsidRPr="00D62F3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УНИЦИПАЛЬНОЕ КАЗЕННОЕ ОБЩЕОБРАЗОВАТЕЛЬНОЕ УЧРЕЖДЕНИЕ «ГИМНАЗИЯ» </w:t>
            </w:r>
          </w:p>
          <w:p w:rsidR="0037495F" w:rsidRPr="00D62F33" w:rsidRDefault="0037495F" w:rsidP="00D62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7495F" w:rsidRPr="00D62F33" w:rsidRDefault="0037495F" w:rsidP="00B0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 г. Ефремов, </w:t>
            </w:r>
            <w:r w:rsidR="00D62F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ул. Тургенева, д. 36</w:t>
            </w:r>
          </w:p>
        </w:tc>
        <w:tc>
          <w:tcPr>
            <w:tcW w:w="8079" w:type="dxa"/>
          </w:tcPr>
          <w:p w:rsidR="003F4030" w:rsidRPr="003F4030" w:rsidRDefault="003F4030" w:rsidP="00200BD6">
            <w:pPr>
              <w:rPr>
                <w:rFonts w:ascii="Times New Roman" w:hAnsi="Times New Roman"/>
                <w:sz w:val="24"/>
                <w:szCs w:val="24"/>
              </w:rPr>
            </w:pPr>
            <w:r w:rsidRPr="003F4030">
              <w:rPr>
                <w:rFonts w:ascii="Times New Roman" w:hAnsi="Times New Roman"/>
                <w:sz w:val="24"/>
                <w:szCs w:val="24"/>
              </w:rPr>
              <w:t xml:space="preserve">ул. ГОГОЛЯ дома №№ 19-37 нечетная сторона, 16-26 </w:t>
            </w:r>
            <w:r w:rsidR="00856C39">
              <w:rPr>
                <w:rFonts w:ascii="Times New Roman" w:hAnsi="Times New Roman"/>
                <w:sz w:val="24"/>
                <w:szCs w:val="24"/>
              </w:rPr>
              <w:t>четная сторона</w:t>
            </w:r>
            <w:r w:rsidRPr="003F40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F4030" w:rsidRPr="003F4030" w:rsidRDefault="003F4030" w:rsidP="00200BD6">
            <w:pPr>
              <w:rPr>
                <w:rFonts w:ascii="Times New Roman" w:hAnsi="Times New Roman"/>
                <w:sz w:val="24"/>
                <w:szCs w:val="24"/>
              </w:rPr>
            </w:pPr>
            <w:r w:rsidRPr="003F4030">
              <w:rPr>
                <w:rFonts w:ascii="Times New Roman" w:hAnsi="Times New Roman"/>
                <w:sz w:val="24"/>
                <w:szCs w:val="24"/>
              </w:rPr>
              <w:t>ул. КАРЛА МАРКСА дома №№ 1-132,</w:t>
            </w:r>
          </w:p>
          <w:p w:rsidR="003F4030" w:rsidRPr="003F4030" w:rsidRDefault="003F4030" w:rsidP="00200BD6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F4030">
              <w:rPr>
                <w:rFonts w:ascii="Times New Roman" w:hAnsi="Times New Roman"/>
                <w:sz w:val="24"/>
                <w:szCs w:val="24"/>
              </w:rPr>
              <w:t>ул. КОМСОМОЛЬСКАЯ четная сторона №№ 2-48,54, нечетная сторона №№ 1-35,</w:t>
            </w:r>
          </w:p>
          <w:p w:rsidR="003F4030" w:rsidRPr="003F4030" w:rsidRDefault="003F4030" w:rsidP="00200BD6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F4030">
              <w:rPr>
                <w:rFonts w:ascii="Times New Roman" w:hAnsi="Times New Roman"/>
                <w:sz w:val="24"/>
                <w:szCs w:val="24"/>
              </w:rPr>
              <w:t>ул. ЛЕНИНА дома №№ 31,33,35,</w:t>
            </w:r>
          </w:p>
          <w:p w:rsidR="003F4030" w:rsidRPr="003F4030" w:rsidRDefault="003F4030" w:rsidP="00200BD6">
            <w:pPr>
              <w:rPr>
                <w:rFonts w:ascii="Times New Roman" w:hAnsi="Times New Roman"/>
                <w:sz w:val="24"/>
                <w:szCs w:val="24"/>
              </w:rPr>
            </w:pPr>
            <w:r w:rsidRPr="003F4030">
              <w:rPr>
                <w:rFonts w:ascii="Times New Roman" w:hAnsi="Times New Roman"/>
                <w:sz w:val="24"/>
                <w:szCs w:val="24"/>
              </w:rPr>
              <w:t>ул. ЛЕРМОНТОВА четная сторона. №№ 2,4, 8, 34,36,38,</w:t>
            </w:r>
          </w:p>
          <w:p w:rsidR="003F4030" w:rsidRPr="003F4030" w:rsidRDefault="003F4030" w:rsidP="00200BD6">
            <w:pPr>
              <w:rPr>
                <w:rFonts w:ascii="Times New Roman" w:hAnsi="Times New Roman"/>
                <w:sz w:val="24"/>
                <w:szCs w:val="24"/>
              </w:rPr>
            </w:pPr>
            <w:r w:rsidRPr="003F4030">
              <w:rPr>
                <w:rFonts w:ascii="Times New Roman" w:hAnsi="Times New Roman"/>
                <w:sz w:val="24"/>
                <w:szCs w:val="24"/>
              </w:rPr>
              <w:t>нечетная сторона №№ 3,5,9,11,13,15</w:t>
            </w:r>
          </w:p>
          <w:p w:rsidR="003F4030" w:rsidRPr="003F4030" w:rsidRDefault="003F4030" w:rsidP="00200BD6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F4030">
              <w:rPr>
                <w:rFonts w:ascii="Times New Roman" w:hAnsi="Times New Roman"/>
                <w:sz w:val="24"/>
                <w:szCs w:val="24"/>
              </w:rPr>
              <w:t>ул. ТУРГЕНЕВА дома №№ 37-53 нечетная сторона, дома №№ 22-36 четная сторона,</w:t>
            </w:r>
          </w:p>
          <w:p w:rsidR="0037495F" w:rsidRDefault="003F4030" w:rsidP="00200BD6">
            <w:pPr>
              <w:rPr>
                <w:rFonts w:ascii="Times New Roman" w:hAnsi="Times New Roman"/>
                <w:sz w:val="24"/>
                <w:szCs w:val="24"/>
              </w:rPr>
            </w:pPr>
            <w:r w:rsidRPr="003F4030">
              <w:rPr>
                <w:rFonts w:ascii="Times New Roman" w:hAnsi="Times New Roman"/>
                <w:sz w:val="24"/>
                <w:szCs w:val="24"/>
              </w:rPr>
              <w:t>ул. СВЕРДЛОВА дома №№ 2-46 четная сторона, дома №№ 1-43 нечетная сторона</w:t>
            </w:r>
          </w:p>
          <w:p w:rsidR="006D53F5" w:rsidRPr="003F4030" w:rsidRDefault="006D53F5" w:rsidP="006D5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АБЕРЕЖНАЯ, ЖИЛЫЕ ДОМА  342 км</w:t>
            </w:r>
          </w:p>
        </w:tc>
      </w:tr>
      <w:tr w:rsidR="003F4030" w:rsidRPr="00EC7782" w:rsidTr="006D53F5">
        <w:tc>
          <w:tcPr>
            <w:tcW w:w="568" w:type="dxa"/>
          </w:tcPr>
          <w:p w:rsidR="003F4030" w:rsidRPr="00EC7782" w:rsidRDefault="003F4030" w:rsidP="00D62F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4" w:type="dxa"/>
          </w:tcPr>
          <w:p w:rsidR="003F4030" w:rsidRPr="00AC4A13" w:rsidRDefault="00AB0BD0" w:rsidP="006D53F5">
            <w:pPr>
              <w:ind w:right="144"/>
              <w:rPr>
                <w:rFonts w:ascii="Times New Roman" w:hAnsi="Times New Roman"/>
                <w:sz w:val="26"/>
                <w:szCs w:val="26"/>
              </w:rPr>
            </w:pPr>
            <w:r w:rsidRPr="00D62F3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УНИЦИПАЛЬНОЕ КАЗЕННОЕ ОБЩЕОБРАЗОВАТЕЛЬНОЕ УЧРЕЖДЕНИЕ </w:t>
            </w:r>
            <w:r w:rsidR="00A01F69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СРЕДНЯЯ ШКОЛА</w:t>
            </w:r>
            <w:r w:rsidR="00A01F69"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r w:rsidR="003F4030" w:rsidRPr="00AC4A13"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="006D53F5">
              <w:rPr>
                <w:rFonts w:ascii="Times New Roman" w:hAnsi="Times New Roman"/>
                <w:sz w:val="26"/>
                <w:szCs w:val="26"/>
              </w:rPr>
              <w:t>ИМЕНИ</w:t>
            </w:r>
            <w:r w:rsidR="003F4030" w:rsidRPr="00AC4A13">
              <w:rPr>
                <w:rFonts w:ascii="Times New Roman" w:hAnsi="Times New Roman"/>
                <w:sz w:val="26"/>
                <w:szCs w:val="26"/>
              </w:rPr>
              <w:t>. О.А. М</w:t>
            </w:r>
            <w:r>
              <w:rPr>
                <w:rFonts w:ascii="Times New Roman" w:hAnsi="Times New Roman"/>
                <w:sz w:val="26"/>
                <w:szCs w:val="26"/>
              </w:rPr>
              <w:t>ОРОЗОВА</w:t>
            </w:r>
            <w:r w:rsidR="003F4030" w:rsidRPr="00AC4A1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694" w:type="dxa"/>
          </w:tcPr>
          <w:p w:rsidR="003F4030" w:rsidRPr="00AC4A13" w:rsidRDefault="003F4030" w:rsidP="00B01979">
            <w:pPr>
              <w:rPr>
                <w:rFonts w:ascii="Times New Roman" w:hAnsi="Times New Roman"/>
                <w:sz w:val="26"/>
                <w:szCs w:val="26"/>
              </w:rPr>
            </w:pPr>
            <w:r w:rsidRPr="00AC4A13">
              <w:rPr>
                <w:rFonts w:ascii="Times New Roman" w:hAnsi="Times New Roman"/>
                <w:sz w:val="26"/>
                <w:szCs w:val="26"/>
              </w:rPr>
              <w:t xml:space="preserve">г. Ефремов, </w:t>
            </w:r>
            <w:r w:rsidRPr="00AC4A13">
              <w:rPr>
                <w:rFonts w:ascii="Times New Roman" w:hAnsi="Times New Roman"/>
                <w:sz w:val="26"/>
                <w:szCs w:val="26"/>
              </w:rPr>
              <w:br/>
              <w:t xml:space="preserve">ул. Тульское шоссе, </w:t>
            </w:r>
            <w:r w:rsidRPr="00AC4A13">
              <w:rPr>
                <w:rFonts w:ascii="Times New Roman" w:hAnsi="Times New Roman"/>
                <w:sz w:val="26"/>
                <w:szCs w:val="26"/>
              </w:rPr>
              <w:br/>
              <w:t>д. 14</w:t>
            </w:r>
          </w:p>
        </w:tc>
        <w:tc>
          <w:tcPr>
            <w:tcW w:w="8079" w:type="dxa"/>
          </w:tcPr>
          <w:p w:rsidR="003F4030" w:rsidRPr="003F4030" w:rsidRDefault="003F4030" w:rsidP="00200BD6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F4030">
              <w:rPr>
                <w:rFonts w:ascii="Times New Roman" w:hAnsi="Times New Roman"/>
                <w:sz w:val="24"/>
                <w:szCs w:val="24"/>
              </w:rPr>
              <w:t>ул. ХИМИКОВ дома №№ 1,2,3,</w:t>
            </w:r>
          </w:p>
          <w:p w:rsidR="003F4030" w:rsidRPr="003F4030" w:rsidRDefault="003F4030" w:rsidP="00200BD6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F4030">
              <w:rPr>
                <w:rFonts w:ascii="Times New Roman" w:hAnsi="Times New Roman"/>
                <w:sz w:val="24"/>
                <w:szCs w:val="24"/>
              </w:rPr>
              <w:t>ул. ТУЛЬСКОЕ ШОССЕ дома №№ 8,8а, 10,12,16-26 четная сторона, 111, 113 нечетная сторона,</w:t>
            </w:r>
          </w:p>
          <w:p w:rsidR="003F4030" w:rsidRPr="003F4030" w:rsidRDefault="003F4030" w:rsidP="00200BD6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F4030">
              <w:rPr>
                <w:rFonts w:ascii="Times New Roman" w:hAnsi="Times New Roman"/>
                <w:sz w:val="24"/>
                <w:szCs w:val="24"/>
              </w:rPr>
              <w:t>ул. ДРУЖБЫ дома №№14-28 четная сторона,</w:t>
            </w:r>
          </w:p>
          <w:p w:rsidR="003F4030" w:rsidRPr="003F4030" w:rsidRDefault="003F4030" w:rsidP="00200BD6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F4030">
              <w:rPr>
                <w:rFonts w:ascii="Times New Roman" w:hAnsi="Times New Roman"/>
                <w:sz w:val="24"/>
                <w:szCs w:val="24"/>
              </w:rPr>
              <w:t xml:space="preserve">ул. МИРА дома №№ 1,2а,3,5, </w:t>
            </w:r>
          </w:p>
          <w:p w:rsidR="003F4030" w:rsidRPr="003F4030" w:rsidRDefault="003F4030" w:rsidP="00200BD6">
            <w:pPr>
              <w:rPr>
                <w:rFonts w:ascii="Times New Roman" w:hAnsi="Times New Roman"/>
                <w:sz w:val="24"/>
                <w:szCs w:val="24"/>
              </w:rPr>
            </w:pPr>
            <w:r w:rsidRPr="003F4030">
              <w:rPr>
                <w:rFonts w:ascii="Times New Roman" w:hAnsi="Times New Roman"/>
                <w:sz w:val="24"/>
                <w:szCs w:val="24"/>
              </w:rPr>
              <w:t>ул. ГАЗОВАЯ д. 1,</w:t>
            </w:r>
          </w:p>
          <w:p w:rsidR="003F4030" w:rsidRPr="003F4030" w:rsidRDefault="003F4030" w:rsidP="00200BD6">
            <w:pPr>
              <w:rPr>
                <w:rFonts w:ascii="Times New Roman" w:hAnsi="Times New Roman"/>
                <w:sz w:val="24"/>
                <w:szCs w:val="24"/>
              </w:rPr>
            </w:pPr>
            <w:r w:rsidRPr="003F40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ЧЕРНЫШЕВСКОГО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F4030">
              <w:rPr>
                <w:rFonts w:ascii="Times New Roman" w:hAnsi="Times New Roman"/>
                <w:sz w:val="24"/>
                <w:szCs w:val="24"/>
              </w:rPr>
              <w:t xml:space="preserve">. 17, </w:t>
            </w:r>
          </w:p>
          <w:p w:rsidR="003F4030" w:rsidRPr="001417C7" w:rsidRDefault="003F4030" w:rsidP="00200BD6">
            <w:pPr>
              <w:rPr>
                <w:rFonts w:ascii="Times New Roman" w:hAnsi="Times New Roman"/>
                <w:sz w:val="28"/>
                <w:szCs w:val="28"/>
              </w:rPr>
            </w:pPr>
            <w:r w:rsidRPr="003F4030">
              <w:rPr>
                <w:rFonts w:ascii="Times New Roman" w:hAnsi="Times New Roman"/>
                <w:sz w:val="24"/>
                <w:szCs w:val="24"/>
              </w:rPr>
              <w:t>д. ЯСЕНОВАЯ</w:t>
            </w:r>
          </w:p>
        </w:tc>
      </w:tr>
      <w:tr w:rsidR="0037495F" w:rsidRPr="00EC7782" w:rsidTr="006D53F5">
        <w:tc>
          <w:tcPr>
            <w:tcW w:w="568" w:type="dxa"/>
          </w:tcPr>
          <w:p w:rsidR="0037495F" w:rsidRPr="00EC7782" w:rsidRDefault="0037495F" w:rsidP="00D62F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3544" w:type="dxa"/>
          </w:tcPr>
          <w:p w:rsidR="00AB0BD0" w:rsidRDefault="00AB0BD0" w:rsidP="00D62F33">
            <w:pPr>
              <w:rPr>
                <w:rFonts w:ascii="Times New Roman" w:hAnsi="Times New Roman"/>
                <w:sz w:val="24"/>
                <w:szCs w:val="24"/>
              </w:rPr>
            </w:pPr>
            <w:r w:rsidRPr="00D62F3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УНИЦИПАЛЬНОЕ КАЗЕННОЕ ОБЩЕОБРАЗОВАТЕЛЬНОЕ УЧРЕЖДЕНИЕ </w:t>
            </w:r>
          </w:p>
          <w:p w:rsidR="00AB0BD0" w:rsidRDefault="0037495F" w:rsidP="00D62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7782"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AB0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</w:t>
            </w:r>
            <w:r w:rsidR="00EC7782"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0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:rsidR="0037495F" w:rsidRPr="00D62F33" w:rsidRDefault="0037495F" w:rsidP="00D62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4»</w:t>
            </w:r>
          </w:p>
          <w:p w:rsidR="0037495F" w:rsidRPr="00D62F33" w:rsidRDefault="0037495F" w:rsidP="00D62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7495F" w:rsidRPr="00D62F33" w:rsidRDefault="0037495F" w:rsidP="00B0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г. Ефремов, </w:t>
            </w:r>
            <w:r w:rsidR="00AC4A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ул. Словацкого восстания, д. 16</w:t>
            </w:r>
          </w:p>
        </w:tc>
        <w:tc>
          <w:tcPr>
            <w:tcW w:w="8079" w:type="dxa"/>
          </w:tcPr>
          <w:p w:rsidR="00AC4A13" w:rsidRPr="00AC4A13" w:rsidRDefault="00AC4A13" w:rsidP="00200BD6">
            <w:pPr>
              <w:rPr>
                <w:rFonts w:ascii="Times New Roman" w:hAnsi="Times New Roman"/>
                <w:sz w:val="24"/>
                <w:szCs w:val="24"/>
              </w:rPr>
            </w:pPr>
            <w:r w:rsidRPr="00AC4A13">
              <w:rPr>
                <w:rFonts w:ascii="Times New Roman" w:hAnsi="Times New Roman"/>
                <w:sz w:val="24"/>
                <w:szCs w:val="24"/>
              </w:rPr>
              <w:t>ул. МОСКОВСКАЯ ЗАСТАВА,</w:t>
            </w:r>
          </w:p>
          <w:p w:rsidR="00AC4A13" w:rsidRPr="00AC4A13" w:rsidRDefault="00AC4A13" w:rsidP="00200BD6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C4A13">
              <w:rPr>
                <w:rFonts w:ascii="Times New Roman" w:hAnsi="Times New Roman"/>
                <w:sz w:val="24"/>
                <w:szCs w:val="24"/>
              </w:rPr>
              <w:t>ул. ОРЛОВСКАЯ,</w:t>
            </w:r>
          </w:p>
          <w:p w:rsidR="00AC4A13" w:rsidRPr="00AC4A13" w:rsidRDefault="00AC4A13" w:rsidP="00200BD6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C4A13">
              <w:rPr>
                <w:rFonts w:ascii="Times New Roman" w:hAnsi="Times New Roman"/>
                <w:sz w:val="24"/>
                <w:szCs w:val="24"/>
              </w:rPr>
              <w:t>ул. ЛОМОНОСОВА,</w:t>
            </w:r>
          </w:p>
          <w:p w:rsidR="00AC4A13" w:rsidRPr="00AC4A13" w:rsidRDefault="00AC4A13" w:rsidP="00200BD6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C4A13">
              <w:rPr>
                <w:rFonts w:ascii="Times New Roman" w:hAnsi="Times New Roman"/>
                <w:sz w:val="24"/>
                <w:szCs w:val="24"/>
              </w:rPr>
              <w:t>ул. СВЕРДЛОВА дома №№ 55-73,95,95а,97- нечетная сторона, 48,50, 62, 64,66 – четная сторона,</w:t>
            </w:r>
          </w:p>
          <w:p w:rsidR="00AC4A13" w:rsidRPr="00AC4A13" w:rsidRDefault="00AC4A13" w:rsidP="00200BD6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C4A13">
              <w:rPr>
                <w:rFonts w:ascii="Times New Roman" w:hAnsi="Times New Roman"/>
                <w:sz w:val="24"/>
                <w:szCs w:val="24"/>
              </w:rPr>
              <w:t>ул. ЛЕНИНА дома №№ 1-29 нечетная сторона, 2-26 четная сторона,</w:t>
            </w:r>
          </w:p>
          <w:p w:rsidR="00AC4A13" w:rsidRPr="00AC4A13" w:rsidRDefault="00AC4A13" w:rsidP="00200BD6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C4A13">
              <w:rPr>
                <w:rFonts w:ascii="Times New Roman" w:hAnsi="Times New Roman"/>
                <w:sz w:val="24"/>
                <w:szCs w:val="24"/>
              </w:rPr>
              <w:t>ул. СЛОВАЦКОГО ВОССТАНИЯ дома №№ 3-23, 27-31 нечетная сторона, 4-44 четная сторона,</w:t>
            </w:r>
          </w:p>
          <w:p w:rsidR="00AC4A13" w:rsidRPr="00AC4A13" w:rsidRDefault="00AC4A13" w:rsidP="00200BD6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C4A13">
              <w:rPr>
                <w:rFonts w:ascii="Times New Roman" w:hAnsi="Times New Roman"/>
                <w:sz w:val="24"/>
                <w:szCs w:val="24"/>
              </w:rPr>
              <w:t>ул. ЛЕРМОНТОВА дома №№ 25,40, 39,41,42-58 четная сторона</w:t>
            </w:r>
          </w:p>
          <w:p w:rsidR="00AC4A13" w:rsidRPr="00AC4A13" w:rsidRDefault="00AC4A13" w:rsidP="00200BD6">
            <w:pPr>
              <w:rPr>
                <w:rFonts w:ascii="Times New Roman" w:hAnsi="Times New Roman"/>
                <w:sz w:val="24"/>
                <w:szCs w:val="24"/>
              </w:rPr>
            </w:pPr>
            <w:r w:rsidRPr="00AC4A13">
              <w:rPr>
                <w:rFonts w:ascii="Times New Roman" w:hAnsi="Times New Roman"/>
                <w:sz w:val="24"/>
                <w:szCs w:val="24"/>
              </w:rPr>
              <w:t>ул. НЕКРАСОВА,</w:t>
            </w:r>
          </w:p>
          <w:p w:rsidR="00557BF2" w:rsidRDefault="00AC4A13" w:rsidP="00200BD6">
            <w:pPr>
              <w:rPr>
                <w:rFonts w:ascii="Times New Roman" w:hAnsi="Times New Roman"/>
                <w:sz w:val="24"/>
                <w:szCs w:val="24"/>
              </w:rPr>
            </w:pPr>
            <w:r w:rsidRPr="00AC4A13">
              <w:rPr>
                <w:rFonts w:ascii="Times New Roman" w:hAnsi="Times New Roman"/>
                <w:sz w:val="24"/>
                <w:szCs w:val="24"/>
              </w:rPr>
              <w:t>ул. ОСТРОВСКОГО</w:t>
            </w:r>
            <w:r w:rsidR="00557BF2">
              <w:rPr>
                <w:rFonts w:ascii="Times New Roman" w:hAnsi="Times New Roman"/>
                <w:sz w:val="24"/>
                <w:szCs w:val="24"/>
              </w:rPr>
              <w:t xml:space="preserve">, ул. РЕСПУБЛИКИ, </w:t>
            </w:r>
          </w:p>
          <w:p w:rsidR="0037495F" w:rsidRDefault="00557BF2" w:rsidP="00200B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ПУШКИНА,  ул. УСПЕНСКОГО, ул. ЖЕЛЕЗНОДОРОЖНАЯ </w:t>
            </w:r>
          </w:p>
          <w:p w:rsidR="00557BF2" w:rsidRPr="00D62F33" w:rsidRDefault="00557BF2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95F" w:rsidRPr="00EC7782" w:rsidTr="006D53F5">
        <w:tc>
          <w:tcPr>
            <w:tcW w:w="568" w:type="dxa"/>
          </w:tcPr>
          <w:p w:rsidR="0037495F" w:rsidRPr="00EC7782" w:rsidRDefault="0037495F" w:rsidP="00D62F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4" w:type="dxa"/>
          </w:tcPr>
          <w:p w:rsidR="00AB0BD0" w:rsidRDefault="00AB0BD0" w:rsidP="00AB0BD0">
            <w:pPr>
              <w:rPr>
                <w:rFonts w:ascii="Times New Roman" w:hAnsi="Times New Roman"/>
                <w:sz w:val="24"/>
                <w:szCs w:val="24"/>
              </w:rPr>
            </w:pPr>
            <w:r w:rsidRPr="00D62F3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УНИЦИПАЛЬНОЕ КАЗЕННОЕ ОБЩЕОБРАЗОВАТЕЛЬНОЕ УЧРЕЖДЕНИЕ </w:t>
            </w:r>
          </w:p>
          <w:p w:rsidR="00AB0BD0" w:rsidRDefault="00AB0BD0" w:rsidP="00AB0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</w:t>
            </w: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:rsidR="00AB0BD0" w:rsidRPr="00D62F33" w:rsidRDefault="00AB0BD0" w:rsidP="00AB0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7495F" w:rsidRPr="00D62F33" w:rsidRDefault="0037495F" w:rsidP="00D62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7495F" w:rsidRPr="00D62F33" w:rsidRDefault="0037495F" w:rsidP="00B01979">
            <w:pPr>
              <w:tabs>
                <w:tab w:val="left" w:pos="29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г. Ефремов, </w:t>
            </w:r>
            <w:r w:rsidR="0002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ул. Строителей, д. 57</w:t>
            </w:r>
          </w:p>
        </w:tc>
        <w:tc>
          <w:tcPr>
            <w:tcW w:w="8079" w:type="dxa"/>
          </w:tcPr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 дома №№ 7, 9-17 нечетная сторона, 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 дома №№</w:t>
            </w:r>
            <w:r w:rsidR="0002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51,53,55,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 дома №№ 8,10,12  четная сторона, 21,23, 29, 31,35-47,51</w:t>
            </w:r>
            <w:r w:rsidR="00531ABB" w:rsidRPr="00531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нечетная сторона,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ХИМИКОВ дома №№ 5,6,7,8</w:t>
            </w:r>
          </w:p>
        </w:tc>
      </w:tr>
      <w:tr w:rsidR="0037495F" w:rsidRPr="00EC7782" w:rsidTr="006D53F5">
        <w:tc>
          <w:tcPr>
            <w:tcW w:w="568" w:type="dxa"/>
          </w:tcPr>
          <w:p w:rsidR="0037495F" w:rsidRPr="00EC7782" w:rsidRDefault="0037495F" w:rsidP="00D62F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44" w:type="dxa"/>
          </w:tcPr>
          <w:p w:rsidR="00AB0BD0" w:rsidRDefault="00AB0BD0" w:rsidP="00AB0BD0">
            <w:pPr>
              <w:rPr>
                <w:rFonts w:ascii="Times New Roman" w:hAnsi="Times New Roman"/>
                <w:sz w:val="24"/>
                <w:szCs w:val="24"/>
              </w:rPr>
            </w:pPr>
            <w:r w:rsidRPr="00D62F3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УНИЦИПАЛЬНОЕ КАЗЕННОЕ ОБЩЕОБРАЗОВАТЕЛЬНОЕ УЧРЕЖДЕНИЕ </w:t>
            </w:r>
          </w:p>
          <w:p w:rsidR="00AB0BD0" w:rsidRDefault="00AB0BD0" w:rsidP="00AB0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№6»</w:t>
            </w:r>
          </w:p>
          <w:p w:rsidR="0037495F" w:rsidRPr="00D62F33" w:rsidRDefault="0037495F" w:rsidP="00AB0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7495F" w:rsidRPr="00D62F33" w:rsidRDefault="0037495F" w:rsidP="00B01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г. Ефремов, </w:t>
            </w:r>
            <w:r w:rsidR="0002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47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д. 41</w:t>
            </w:r>
          </w:p>
        </w:tc>
        <w:tc>
          <w:tcPr>
            <w:tcW w:w="8079" w:type="dxa"/>
          </w:tcPr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КРАСНОАРМЕЙСКИЙ ПРОСПЕКТ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КРАСНОАРМЕЙСКАЯ дома №№ 1-67 нечетная сторона, 2-64 четная сторона,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ГОГОЛЯ дома №№ 1-17 нечетная сторона, 2-6 четная сторона,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КРАСНАЯ ПЛОЩАДЬ,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 дома №№ 1-29 нечетная сторона, 2-26 четная сторона,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ТУРГЕНЕВА дома №№ 1-25 нечетная сторона, 2-18 четная сторона,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ЮЖНАЯ,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КОЛХОЗНАЯ,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ПРОЛЕТАРСКАЯ,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ЧЕРКЕССКАЯ,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ВОРОНЕЖСКАЯ,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ВОРОНЕЖСКОЕ ШОССЕ,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ДАЧНАЯ,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БОЛЬНИЧНЫЙ ПРОЕЗД,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СТРЕЛЕЦКИЙ ПРОЕЗД,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КРАСИВОМЕЧЕНСКАЯ,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н.п. ПУШКАРИ, 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СТРЕЛЬЦЫ,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ЖЕЛЕЗНОДОРОЖНЫЕ ДОМА 349 км,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ВОРОНСКОЕ,</w:t>
            </w:r>
          </w:p>
          <w:p w:rsidR="00A00EF6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ИНОЗЕМКА</w:t>
            </w:r>
            <w:r w:rsidR="00A0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Н.п. ДУБИКИ,</w:t>
            </w:r>
          </w:p>
          <w:p w:rsidR="0037495F" w:rsidRPr="00D62F33" w:rsidRDefault="00A00EF6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ОВХОЗНЫЙ, Н.п.БОГОВО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образовательных  программ:  </w:t>
            </w:r>
          </w:p>
          <w:p w:rsidR="0037495F" w:rsidRPr="00D62F33" w:rsidRDefault="00B00065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7495F"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общего  образования: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Н.п. КОПЫЛОВКА, </w:t>
            </w:r>
            <w:proofErr w:type="gramStart"/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КИСЛИНКА</w:t>
            </w:r>
            <w:proofErr w:type="gramEnd"/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НИКОЛЬСКОЕ, УШАКОВО, ПРИЛЕПЫ, ШКИЛЕВКА</w:t>
            </w:r>
            <w:r w:rsidR="00A0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37495F" w:rsidRPr="00EC7782" w:rsidTr="006D53F5">
        <w:tc>
          <w:tcPr>
            <w:tcW w:w="568" w:type="dxa"/>
          </w:tcPr>
          <w:p w:rsidR="0037495F" w:rsidRPr="00EC7782" w:rsidRDefault="0037495F" w:rsidP="00D62F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3544" w:type="dxa"/>
          </w:tcPr>
          <w:p w:rsidR="00AB0BD0" w:rsidRDefault="00AB0BD0" w:rsidP="00AB0BD0">
            <w:pPr>
              <w:rPr>
                <w:rFonts w:ascii="Times New Roman" w:hAnsi="Times New Roman"/>
                <w:sz w:val="24"/>
                <w:szCs w:val="24"/>
              </w:rPr>
            </w:pPr>
            <w:r w:rsidRPr="00D62F3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УНИЦИПАЛЬНОЕ КАЗЕННОЕ ОБЩЕОБРАЗОВАТЕЛЬНОЕ УЧРЕЖДЕНИЕ </w:t>
            </w:r>
          </w:p>
          <w:p w:rsidR="00AB0BD0" w:rsidRDefault="00AB0BD0" w:rsidP="00AB0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№7»</w:t>
            </w:r>
          </w:p>
          <w:p w:rsidR="0037495F" w:rsidRPr="00D62F33" w:rsidRDefault="0037495F" w:rsidP="00D62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7495F" w:rsidRPr="00D62F33" w:rsidRDefault="0037495F" w:rsidP="00B0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г. Ефремов, </w:t>
            </w:r>
            <w:r w:rsidR="0002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495F" w:rsidRPr="00D62F33" w:rsidRDefault="0037495F" w:rsidP="00B0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 д. 4</w:t>
            </w:r>
          </w:p>
        </w:tc>
        <w:tc>
          <w:tcPr>
            <w:tcW w:w="8079" w:type="dxa"/>
          </w:tcPr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СОЮЗНАЯ,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НОВАЯ,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ТРУДОВАЯ,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ТОЛСТОГО,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ПАРКОВАЯ дома №№ 2-48 четная сторона, 50-96, 98-148, 149 нечетная сторона,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ТУЛЬСКОЕ ШОССЕ дома №№ 1-43, 45-107,  115-133 нечетная сторона,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 1-43, 45-161 нечетная сторона, 2-152 четная сторона,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СОЮЗНЫЙ ПРОЕЗД,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ТРУДОВОЙ ПРОЕЗД, 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ТОЛСТОВСКИЙ ПРОЕЗД,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ПЕРВОМАЙСКИЙ ПРОЕЗД,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ЧЕХОВА,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ШКОЛЬНАЯ, 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МАЯКОВСКОГО дома №№ 1-45,  75-89,  нечетная сторона, 2- 54\10, 84-98 четная сторона,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ОКТЯБРЬСКАЯ,</w:t>
            </w:r>
          </w:p>
          <w:p w:rsidR="0037495F" w:rsidRPr="00D62F33" w:rsidRDefault="0037495F" w:rsidP="00200BD6">
            <w:pPr>
              <w:tabs>
                <w:tab w:val="left" w:pos="49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ЖУКОВСКОГО,</w:t>
            </w: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\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ПИОНЕРСКАЯ,</w:t>
            </w:r>
          </w:p>
          <w:p w:rsidR="0037495F" w:rsidRPr="00D62F33" w:rsidRDefault="00200BD6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ЧЕРНЫШЕВСКОГО </w:t>
            </w:r>
            <w:r w:rsidR="0037495F"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7495F"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17),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ЛЕНИНГРАДСКАЯ дома №№ 1-95 нечетная сторона, 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2-94,114-132 четная сторона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ЧЕХОВСКИЙ ПРОЕЗД,</w:t>
            </w:r>
          </w:p>
          <w:p w:rsidR="0037495F" w:rsidRPr="00D62F33" w:rsidRDefault="0037495F" w:rsidP="00200BD6">
            <w:pPr>
              <w:tabs>
                <w:tab w:val="left" w:pos="37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ШКОЛЬНЫЙ ПРОЕЗД,</w:t>
            </w: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ГАЗОВАЯ  (</w:t>
            </w:r>
            <w:proofErr w:type="spellStart"/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</w:t>
            </w:r>
            <w:proofErr w:type="spellEnd"/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д. 1),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ДАЛЬНЯЯ,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8 МАРТА,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ЗАПАДНАЯ,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МАЯКОВСКИЙ ПРОЕЗД,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ЭНТУЗИАСТОВ дома №№5,13,17- 25,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 2А</w:t>
            </w:r>
          </w:p>
        </w:tc>
      </w:tr>
      <w:tr w:rsidR="0037495F" w:rsidRPr="00EC7782" w:rsidTr="006D53F5">
        <w:trPr>
          <w:trHeight w:val="2034"/>
        </w:trPr>
        <w:tc>
          <w:tcPr>
            <w:tcW w:w="568" w:type="dxa"/>
          </w:tcPr>
          <w:p w:rsidR="0037495F" w:rsidRPr="00EC7782" w:rsidRDefault="0037495F" w:rsidP="00D62F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3544" w:type="dxa"/>
          </w:tcPr>
          <w:p w:rsidR="00AB0BD0" w:rsidRDefault="00AB0BD0" w:rsidP="00AB0BD0">
            <w:pPr>
              <w:rPr>
                <w:rFonts w:ascii="Times New Roman" w:hAnsi="Times New Roman"/>
                <w:sz w:val="24"/>
                <w:szCs w:val="24"/>
              </w:rPr>
            </w:pPr>
            <w:r w:rsidRPr="00D62F3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УНИЦИПАЛЬНОЕ КАЗЕННОЕ ОБЩЕОБРАЗОВАТЕЛЬНОЕ УЧРЕЖДЕНИЕ </w:t>
            </w:r>
          </w:p>
          <w:p w:rsidR="00AB0BD0" w:rsidRDefault="00AB0BD0" w:rsidP="00AB0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№8»</w:t>
            </w:r>
          </w:p>
          <w:p w:rsidR="0037495F" w:rsidRPr="00D62F33" w:rsidRDefault="0037495F" w:rsidP="00D62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95F" w:rsidRPr="00D62F33" w:rsidRDefault="0037495F" w:rsidP="00D62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7495F" w:rsidRPr="00D62F33" w:rsidRDefault="0037495F" w:rsidP="00B01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г. Ефремов, </w:t>
            </w:r>
            <w:r w:rsidR="0002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ул. Дружбы, д. 7</w:t>
            </w:r>
          </w:p>
        </w:tc>
        <w:tc>
          <w:tcPr>
            <w:tcW w:w="8079" w:type="dxa"/>
          </w:tcPr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 дома №№ 20,22 - четная сторона, 1,19,25,29-43-  нечетная сторона,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proofErr w:type="spellStart"/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электроподстанции</w:t>
            </w:r>
            <w:proofErr w:type="spellEnd"/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№62,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ШЛИХТЕРА дома №№ 1,2,3,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 дома №№ 1-6, 11-19,</w:t>
            </w:r>
          </w:p>
          <w:p w:rsidR="0037495F" w:rsidRPr="00D62F33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 дома №№ 4,6,</w:t>
            </w:r>
          </w:p>
          <w:p w:rsidR="00784F45" w:rsidRPr="00784F45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СОВХОЗНАЯ</w:t>
            </w:r>
          </w:p>
          <w:p w:rsidR="0037495F" w:rsidRPr="00D62F33" w:rsidRDefault="00784F45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МАЙОРОВА дома №</w:t>
            </w:r>
            <w:r w:rsid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13,15</w:t>
            </w:r>
            <w:r w:rsidR="0037495F"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B0BD0" w:rsidRPr="00EC7782" w:rsidTr="006D53F5">
        <w:tc>
          <w:tcPr>
            <w:tcW w:w="568" w:type="dxa"/>
          </w:tcPr>
          <w:p w:rsidR="00AB0BD0" w:rsidRPr="00EC7782" w:rsidRDefault="00AB0BD0" w:rsidP="00D62F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544" w:type="dxa"/>
          </w:tcPr>
          <w:p w:rsidR="00AB0BD0" w:rsidRDefault="00AB0BD0" w:rsidP="00C16A0E">
            <w:pPr>
              <w:rPr>
                <w:rFonts w:ascii="Times New Roman" w:hAnsi="Times New Roman"/>
                <w:sz w:val="24"/>
                <w:szCs w:val="24"/>
              </w:rPr>
            </w:pPr>
            <w:r w:rsidRPr="00D62F3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УНИЦИПАЛЬНОЕ КАЗЕННОЕ ОБЩЕОБРАЗОВАТЕЛЬНОЕ УЧРЕЖДЕНИЕ </w:t>
            </w:r>
          </w:p>
          <w:p w:rsidR="00AB0BD0" w:rsidRDefault="00AB0BD0" w:rsidP="00C16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№9»</w:t>
            </w:r>
          </w:p>
          <w:p w:rsidR="00AB0BD0" w:rsidRPr="00D62F33" w:rsidRDefault="00AB0BD0" w:rsidP="00C16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BD0" w:rsidRPr="00D62F33" w:rsidRDefault="00AB0BD0" w:rsidP="00C16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B0BD0" w:rsidRPr="00D62F33" w:rsidRDefault="00AB0BD0" w:rsidP="00B01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г. Ефремов,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д. 68</w:t>
            </w:r>
          </w:p>
        </w:tc>
        <w:tc>
          <w:tcPr>
            <w:tcW w:w="8079" w:type="dxa"/>
          </w:tcPr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СВЕРДЛОВА дома №№ 47,53,75,77,</w:t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ЛУГОВАЯ,</w:t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ДЕКАБРИСТОВ,</w:t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</w:t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дома №№ 28-36, 42-72 четная сторона, 37-55 (иск</w:t>
            </w:r>
            <w:proofErr w:type="gramStart"/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ома 31,33,35), 57-105 нечетная сторона  </w:t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 дома №№ 49-71 нечетная сторона, 68-92 четная сторона,</w:t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СОВЕТСКАЯ,</w:t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388-ГО ПОЛКА,</w:t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ЗЕМЛЯНСКОГО,</w:t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НОВИКА,</w:t>
            </w:r>
          </w:p>
          <w:p w:rsidR="00AB0BD0" w:rsidRPr="00D62F33" w:rsidRDefault="00AB0BD0" w:rsidP="00200BD6">
            <w:pPr>
              <w:tabs>
                <w:tab w:val="left" w:pos="30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КОРОТКОВА дома №№ 1,5,7,15,27-63 нечетная сторона, 2\84-20, 22-38 четная сторона,</w:t>
            </w:r>
          </w:p>
          <w:p w:rsidR="00AB0BD0" w:rsidRPr="00D62F33" w:rsidRDefault="00AB0BD0" w:rsidP="00200BD6">
            <w:pPr>
              <w:tabs>
                <w:tab w:val="left" w:pos="30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ГОРЬКОГО дома №№ 30,32,33,34,35,37,</w:t>
            </w:r>
          </w:p>
          <w:p w:rsidR="00AB0BD0" w:rsidRPr="00D62F33" w:rsidRDefault="00AB0BD0" w:rsidP="00200BD6">
            <w:pPr>
              <w:tabs>
                <w:tab w:val="left" w:pos="30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ВЕРХНЯЯ,</w:t>
            </w: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 дома №№ 47-85 нечетная сторона, 58-118, 120,122,128,130,132, 134,136 четная  сторона,</w:t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КРАСНОАРМЕЙСКАЯ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81-125 нечетная сторона, 68-112 четная сторона,</w:t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ЖИЛЫЕ ДОМА, расположенные в городской роще, </w:t>
            </w:r>
          </w:p>
          <w:p w:rsidR="00AB0BD0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2-9</w:t>
            </w:r>
          </w:p>
          <w:p w:rsidR="00AB0BD0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НИКОЛЬСКОЕ, КОПЫЛОВКА, ПРИЛЕПЫ,</w:t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УШАКОВО,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КИСЛИНКА</w:t>
            </w:r>
            <w:proofErr w:type="gramEnd"/>
          </w:p>
        </w:tc>
      </w:tr>
      <w:tr w:rsidR="00AB0BD0" w:rsidRPr="00EC7782" w:rsidTr="006D53F5">
        <w:tc>
          <w:tcPr>
            <w:tcW w:w="568" w:type="dxa"/>
          </w:tcPr>
          <w:p w:rsidR="00AB0BD0" w:rsidRPr="00EC7782" w:rsidRDefault="00AB0BD0" w:rsidP="00D62F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3544" w:type="dxa"/>
          </w:tcPr>
          <w:p w:rsidR="00AB0BD0" w:rsidRDefault="00AB0BD0" w:rsidP="00AB0BD0">
            <w:pPr>
              <w:rPr>
                <w:rFonts w:ascii="Times New Roman" w:hAnsi="Times New Roman"/>
                <w:sz w:val="24"/>
                <w:szCs w:val="24"/>
              </w:rPr>
            </w:pPr>
            <w:r w:rsidRPr="00D62F3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УНИЦИПАЛЬНОЕ КАЗЕННОЕ ОБЩЕОБРАЗОВАТЕЛЬНОЕ УЧРЕЖДЕНИЕ </w:t>
            </w:r>
          </w:p>
          <w:p w:rsidR="00AB0BD0" w:rsidRDefault="00AB0BD0" w:rsidP="00AB0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№10»</w:t>
            </w:r>
          </w:p>
          <w:p w:rsidR="00AB0BD0" w:rsidRPr="00D62F33" w:rsidRDefault="00AB0BD0" w:rsidP="00AB0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BD0" w:rsidRPr="00D62F33" w:rsidRDefault="00AB0BD0" w:rsidP="00D62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B0BD0" w:rsidRPr="00D62F33" w:rsidRDefault="00AB0BD0" w:rsidP="00B01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г. Ефремов, ул. </w:t>
            </w:r>
            <w:proofErr w:type="gramStart"/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proofErr w:type="gramEnd"/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, 4-а</w:t>
            </w:r>
          </w:p>
        </w:tc>
        <w:tc>
          <w:tcPr>
            <w:tcW w:w="8079" w:type="dxa"/>
          </w:tcPr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МЕНДЕЛЕЕВА,</w:t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ИНТЕРНАЦИОНАЛЬНАЯ,</w:t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ТУЛЬСКАЯ,</w:t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ЗЕЛЕНАЯ,</w:t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БУНИНА,</w:t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ул. ГАЗОВИКОВ   дома № </w:t>
            </w:r>
            <w:proofErr w:type="spellStart"/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 1 – 30,</w:t>
            </w:r>
          </w:p>
          <w:p w:rsidR="00AB0BD0" w:rsidRPr="00D62F33" w:rsidRDefault="00AB0BD0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62F33">
              <w:rPr>
                <w:sz w:val="24"/>
                <w:szCs w:val="24"/>
              </w:rPr>
              <w:t xml:space="preserve">ул. ГОРОДСКАЯ РОЩА  дома № </w:t>
            </w:r>
            <w:proofErr w:type="spellStart"/>
            <w:r w:rsidRPr="00D62F33">
              <w:rPr>
                <w:sz w:val="24"/>
                <w:szCs w:val="24"/>
              </w:rPr>
              <w:t>№</w:t>
            </w:r>
            <w:proofErr w:type="spellEnd"/>
            <w:r w:rsidRPr="00D62F33">
              <w:rPr>
                <w:sz w:val="24"/>
                <w:szCs w:val="24"/>
              </w:rPr>
              <w:t xml:space="preserve"> 1 – 10,</w:t>
            </w:r>
          </w:p>
          <w:p w:rsidR="00AB0BD0" w:rsidRPr="00D62F33" w:rsidRDefault="00AB0BD0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62F33">
              <w:rPr>
                <w:sz w:val="24"/>
                <w:szCs w:val="24"/>
              </w:rPr>
              <w:t xml:space="preserve"> ул. ЛЕКСИНА  дома № </w:t>
            </w:r>
            <w:proofErr w:type="spellStart"/>
            <w:r w:rsidRPr="00D62F33">
              <w:rPr>
                <w:sz w:val="24"/>
                <w:szCs w:val="24"/>
              </w:rPr>
              <w:t>№</w:t>
            </w:r>
            <w:proofErr w:type="spellEnd"/>
            <w:r w:rsidRPr="00D62F33">
              <w:rPr>
                <w:sz w:val="24"/>
                <w:szCs w:val="24"/>
              </w:rPr>
              <w:t xml:space="preserve"> 1 – 20,</w:t>
            </w:r>
          </w:p>
          <w:p w:rsidR="00AB0BD0" w:rsidRPr="00D62F33" w:rsidRDefault="00AB0BD0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62F33">
              <w:rPr>
                <w:sz w:val="24"/>
                <w:szCs w:val="24"/>
              </w:rPr>
              <w:t>ул. МЯСИЩЕВА  дома №№ 1 -30,</w:t>
            </w:r>
          </w:p>
          <w:p w:rsidR="00AB0BD0" w:rsidRPr="00D62F33" w:rsidRDefault="00AB0BD0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62F33">
              <w:rPr>
                <w:sz w:val="24"/>
                <w:szCs w:val="24"/>
              </w:rPr>
              <w:t>ул. ПАУЧЕНКО  дома №№ 1 – 25,</w:t>
            </w:r>
          </w:p>
          <w:p w:rsidR="00AB0BD0" w:rsidRPr="00D62F33" w:rsidRDefault="00AB0BD0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62F33">
              <w:rPr>
                <w:sz w:val="24"/>
                <w:szCs w:val="24"/>
              </w:rPr>
              <w:t xml:space="preserve">ул. </w:t>
            </w:r>
            <w:proofErr w:type="gramStart"/>
            <w:r w:rsidRPr="00D62F33">
              <w:rPr>
                <w:sz w:val="24"/>
                <w:szCs w:val="24"/>
              </w:rPr>
              <w:t>ПОЛЕВАЯ</w:t>
            </w:r>
            <w:proofErr w:type="gramEnd"/>
            <w:r w:rsidRPr="00D62F33">
              <w:rPr>
                <w:sz w:val="24"/>
                <w:szCs w:val="24"/>
              </w:rPr>
              <w:t xml:space="preserve"> дома №№  1 – 30,</w:t>
            </w:r>
          </w:p>
          <w:p w:rsidR="00AB0BD0" w:rsidRPr="00D62F33" w:rsidRDefault="00AB0BD0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62F33">
              <w:rPr>
                <w:sz w:val="24"/>
                <w:szCs w:val="24"/>
              </w:rPr>
              <w:t xml:space="preserve">ул. </w:t>
            </w:r>
            <w:proofErr w:type="gramStart"/>
            <w:r w:rsidRPr="00D62F33">
              <w:rPr>
                <w:sz w:val="24"/>
                <w:szCs w:val="24"/>
              </w:rPr>
              <w:t>СОЛНЕЧНАЯ</w:t>
            </w:r>
            <w:proofErr w:type="gramEnd"/>
            <w:r w:rsidRPr="00D62F33">
              <w:rPr>
                <w:sz w:val="24"/>
                <w:szCs w:val="24"/>
              </w:rPr>
              <w:t xml:space="preserve">  дома №№ 1 -20,</w:t>
            </w:r>
          </w:p>
          <w:p w:rsidR="00AB0BD0" w:rsidRPr="00D62F33" w:rsidRDefault="00AB0BD0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62F33">
              <w:rPr>
                <w:sz w:val="24"/>
                <w:szCs w:val="24"/>
              </w:rPr>
              <w:t xml:space="preserve">ул. ТОЛСТЯКОВОЙ дома № </w:t>
            </w:r>
            <w:proofErr w:type="spellStart"/>
            <w:r w:rsidRPr="00D62F33">
              <w:rPr>
                <w:sz w:val="24"/>
                <w:szCs w:val="24"/>
              </w:rPr>
              <w:t>№</w:t>
            </w:r>
            <w:proofErr w:type="spellEnd"/>
            <w:r w:rsidRPr="00D62F33">
              <w:rPr>
                <w:sz w:val="24"/>
                <w:szCs w:val="24"/>
              </w:rPr>
              <w:t xml:space="preserve"> 1 -35, </w:t>
            </w:r>
          </w:p>
          <w:p w:rsidR="00AB0BD0" w:rsidRPr="00D62F33" w:rsidRDefault="00AB0BD0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62F33">
              <w:rPr>
                <w:sz w:val="24"/>
                <w:szCs w:val="24"/>
              </w:rPr>
              <w:t>ул. ЭНТУЗИАСТОВ дома №№ 1- 4, 6-16</w:t>
            </w:r>
            <w:r>
              <w:rPr>
                <w:sz w:val="24"/>
                <w:szCs w:val="24"/>
              </w:rPr>
              <w:t>,Н.п. МЕДОВАЯ,Н.п.СЕРП И МОЛОТ</w:t>
            </w:r>
          </w:p>
        </w:tc>
      </w:tr>
      <w:tr w:rsidR="00AB0BD0" w:rsidRPr="00EC7782" w:rsidTr="006D53F5">
        <w:tc>
          <w:tcPr>
            <w:tcW w:w="568" w:type="dxa"/>
          </w:tcPr>
          <w:p w:rsidR="00AB0BD0" w:rsidRPr="00EC7782" w:rsidRDefault="00AB0BD0" w:rsidP="00D62F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544" w:type="dxa"/>
          </w:tcPr>
          <w:p w:rsidR="00AB0BD0" w:rsidRDefault="00AB0BD0" w:rsidP="00AB0BD0">
            <w:pPr>
              <w:rPr>
                <w:rFonts w:ascii="Times New Roman" w:hAnsi="Times New Roman"/>
                <w:sz w:val="24"/>
                <w:szCs w:val="24"/>
              </w:rPr>
            </w:pPr>
            <w:r w:rsidRPr="00D62F3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УНИЦИПАЛЬНОЕ КАЗЕННОЕ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ОБЩЕОБРАЗОВАТЕЛЬНОЕ УЧРЕЖДЕНИЕ </w:t>
            </w:r>
          </w:p>
          <w:p w:rsidR="00AB0BD0" w:rsidRDefault="00AB0BD0" w:rsidP="00AB0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«ЛОБАНОВСКАЯ СРЕДНЯЯ ШКОЛА №</w:t>
            </w:r>
            <w:r w:rsidR="00B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11»</w:t>
            </w:r>
          </w:p>
          <w:p w:rsidR="00AB0BD0" w:rsidRPr="00D62F33" w:rsidRDefault="00AB0BD0" w:rsidP="00AB0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BD0" w:rsidRPr="00D62F33" w:rsidRDefault="00AB0BD0" w:rsidP="00D62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B0BD0" w:rsidRPr="00D62F33" w:rsidRDefault="00AB0BD0" w:rsidP="00B01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Ефремовский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с. Лобаново</w:t>
            </w:r>
          </w:p>
        </w:tc>
        <w:tc>
          <w:tcPr>
            <w:tcW w:w="8079" w:type="dxa"/>
          </w:tcPr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Н.п. БАННОЕ, ДМИТРИЕВКА, ЛОБАНОВО, МИХАЙЛОВСКИЙ, НОВЫЙ ДВОР, УСПЕНСКИЙ, КРУГЛИКИ, КОММУНАРОВ, </w:t>
            </w: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ПЛАТОНОВКА, РОГАЧЕВКА, СТАНЦИЯ ЛОБАНОВО, КАЗАРМА  355-Й КМ, ШУМСКИЙ, ЛУГОВКА, ПРУДКИ, СРЕТЕНКА, ЩЕРБАЧЕВКА, ПЕТРОВСКОЕ, АННЕНКА, ВАРВАРОВКА, КОЛЬЦОВО, КРАСИЛОВКА, ТРИФОНОВКА, ЯНДОВКА</w:t>
            </w:r>
            <w:r w:rsidRPr="0014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ЕЛИЗАВЕТОВКА, НИКОЛАЕВКА, ОЗЕРКИ</w:t>
            </w:r>
            <w:bookmarkStart w:id="0" w:name="_GoBack"/>
            <w:bookmarkEnd w:id="0"/>
            <w:proofErr w:type="gramEnd"/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образовательных  программ:  </w:t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основного общего  и среднего общего образования:</w:t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НИКИФОРОВСКИЙ, ЯРОСЛАВКА</w:t>
            </w:r>
          </w:p>
        </w:tc>
      </w:tr>
      <w:tr w:rsidR="00AB0BD0" w:rsidRPr="00EC7782" w:rsidTr="006D53F5">
        <w:trPr>
          <w:trHeight w:val="1583"/>
        </w:trPr>
        <w:tc>
          <w:tcPr>
            <w:tcW w:w="568" w:type="dxa"/>
          </w:tcPr>
          <w:p w:rsidR="00AB0BD0" w:rsidRPr="00EC7782" w:rsidRDefault="00AB0BD0" w:rsidP="00D62F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3544" w:type="dxa"/>
          </w:tcPr>
          <w:p w:rsidR="00AB0BD0" w:rsidRPr="00D62F33" w:rsidRDefault="00856C39" w:rsidP="00D62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УНИЦИПАЛЬНОЕ КАЗЕННОЕ ОБЩЕОБРАЗОВАТЕЛЬНОЕ УЧРЕЖДЕНИЕ </w:t>
            </w: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«ПАВЛОХУТОРСКАЯ СРЕДНЯЯ ШКОЛА № 12»</w:t>
            </w:r>
          </w:p>
        </w:tc>
        <w:tc>
          <w:tcPr>
            <w:tcW w:w="2694" w:type="dxa"/>
          </w:tcPr>
          <w:p w:rsidR="00AB0BD0" w:rsidRPr="00D62F33" w:rsidRDefault="00AB0BD0" w:rsidP="00B01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Ефремовский район, с. </w:t>
            </w:r>
            <w:proofErr w:type="spellStart"/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Павло-Хутор</w:t>
            </w:r>
            <w:proofErr w:type="spellEnd"/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, д.9 а</w:t>
            </w:r>
          </w:p>
        </w:tc>
        <w:tc>
          <w:tcPr>
            <w:tcW w:w="8079" w:type="dxa"/>
          </w:tcPr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АЛЕКСАНДРОВКА, ВОЕЙКОВО, ГЛИНКИ, МЕДУНЕЦКОЕ, НАТАЛЬИНО, ПАВЛО</w:t>
            </w:r>
            <w:r w:rsidR="0085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ХУТОР, ПЕРВОЕ МАЯ, ПРОНИЩЕВО, ЧЕРЕНКОВО</w:t>
            </w:r>
          </w:p>
        </w:tc>
      </w:tr>
      <w:tr w:rsidR="00AB0BD0" w:rsidRPr="00EC7782" w:rsidTr="006D53F5">
        <w:trPr>
          <w:trHeight w:val="698"/>
        </w:trPr>
        <w:tc>
          <w:tcPr>
            <w:tcW w:w="568" w:type="dxa"/>
          </w:tcPr>
          <w:p w:rsidR="00AB0BD0" w:rsidRPr="00EC7782" w:rsidRDefault="00AB0BD0" w:rsidP="00D62F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544" w:type="dxa"/>
          </w:tcPr>
          <w:p w:rsidR="00AB0BD0" w:rsidRPr="00D62F33" w:rsidRDefault="00856C39" w:rsidP="00D62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УНИЦИПАЛЬНОЕ КАЗЕННОЕ ОБЩЕОБРАЗОВАТЕЛЬНОЕ УЧРЕЖДЕНИЕ </w:t>
            </w: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«ПОЖИЛИНСКАЯ СРЕДНЯЯ ШКОЛА № 13»</w:t>
            </w:r>
          </w:p>
        </w:tc>
        <w:tc>
          <w:tcPr>
            <w:tcW w:w="2694" w:type="dxa"/>
          </w:tcPr>
          <w:p w:rsidR="00AB0BD0" w:rsidRPr="00D62F33" w:rsidRDefault="00AB0BD0" w:rsidP="00B01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Ефремовский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Пожилино</w:t>
            </w:r>
            <w:proofErr w:type="spellEnd"/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8079" w:type="dxa"/>
          </w:tcPr>
          <w:p w:rsidR="00AB0BD0" w:rsidRPr="003D7D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БОЛЬШАЯ КОРЧАЖКА, БЕРЕГОВСКИЕ ВЫСЕЛКИ, ВАРЛАМОВКА, ВТОРЫЕ ПОЖИЛИНСКИЕ ВЫСЕЛКИ, КРУГЛОЕ, ПОЖИЛИНО, ПЕРВЫЕ ПОЖИЛИНСКИЕ ВЫСЕЛКИ, ГОРЯИНОВО, ДОМАШНЕВО, КОЧКИНО, КОЧКИНСКИЕ ВЫСЕЛКИ, МИХНЕВО, НОВОГЛОТОВО, ВЯЗАЛОВКА, КРЮКОВО, КУКУЙ, ПОДЛУТОВО, ТЕГЛЕВО, ЧЕНСКОЕ, ТРУСОВО</w:t>
            </w:r>
          </w:p>
        </w:tc>
      </w:tr>
      <w:tr w:rsidR="00AB0BD0" w:rsidRPr="00EC7782" w:rsidTr="006D53F5">
        <w:tc>
          <w:tcPr>
            <w:tcW w:w="568" w:type="dxa"/>
          </w:tcPr>
          <w:p w:rsidR="00AB0BD0" w:rsidRPr="00EC7782" w:rsidRDefault="00AB0BD0" w:rsidP="00D62F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544" w:type="dxa"/>
          </w:tcPr>
          <w:p w:rsidR="00AB0BD0" w:rsidRPr="00D62F33" w:rsidRDefault="00B54D08" w:rsidP="00022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УНИЦИПАЛЬНОЕ КАЗЕННОЕ ОБЩЕОБРАЗОВАТЕЛЬНОЕ УЧРЕЖДЕНИЕ </w:t>
            </w: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«СТУПИНСКАЯ СРЕДНЯЯ ШКОЛА № 14»</w:t>
            </w:r>
          </w:p>
        </w:tc>
        <w:tc>
          <w:tcPr>
            <w:tcW w:w="2694" w:type="dxa"/>
          </w:tcPr>
          <w:p w:rsidR="00AB0BD0" w:rsidRPr="00D62F33" w:rsidRDefault="00AB0BD0" w:rsidP="00B01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Ефремовский район, </w:t>
            </w:r>
            <w:proofErr w:type="gramStart"/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. Ступино, ул. Мира, д. 1</w:t>
            </w:r>
          </w:p>
        </w:tc>
        <w:tc>
          <w:tcPr>
            <w:tcW w:w="8079" w:type="dxa"/>
          </w:tcPr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proofErr w:type="gramStart"/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БОЛЬШАЯ СУХОТИНКА, КАЛИНОВСКИЙ, МАЛАЯ СУХОТИНКА, МАЛОЕ ВАРКОВО, БОЛЬШОЕ ВАРКОВО, СТУПИНО, СТУПИНСКИЕ ХУ</w:t>
            </w: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ТОРА, ТУРТЕНЬ, ХОРОШАВКА</w:t>
            </w:r>
          </w:p>
        </w:tc>
      </w:tr>
      <w:tr w:rsidR="00AB0BD0" w:rsidRPr="00EC7782" w:rsidTr="006D53F5">
        <w:tc>
          <w:tcPr>
            <w:tcW w:w="568" w:type="dxa"/>
          </w:tcPr>
          <w:p w:rsidR="00AB0BD0" w:rsidRPr="00EC7782" w:rsidRDefault="00AB0BD0" w:rsidP="00D62F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544" w:type="dxa"/>
          </w:tcPr>
          <w:p w:rsidR="00AB0BD0" w:rsidRPr="00D62F33" w:rsidRDefault="00B54D08" w:rsidP="00D62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УНИЦИПАЛЬНОЕ КАЗЕННОЕ ОБЩЕОБРАЗОВАТЕЛЬНОЕ УЧРЕЖДЕНИЕ </w:t>
            </w: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«ЧЕРНЯТИНСКАЯ СРЕДНЯЯ ШКОЛА № 15»</w:t>
            </w:r>
          </w:p>
        </w:tc>
        <w:tc>
          <w:tcPr>
            <w:tcW w:w="2694" w:type="dxa"/>
          </w:tcPr>
          <w:p w:rsidR="00AB0BD0" w:rsidRDefault="00AB0BD0" w:rsidP="00B0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Ефремовский район, </w:t>
            </w:r>
          </w:p>
          <w:p w:rsidR="00AB0BD0" w:rsidRPr="00D62F33" w:rsidRDefault="00AB0BD0" w:rsidP="00B01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Чернятино</w:t>
            </w:r>
            <w:proofErr w:type="spellEnd"/>
          </w:p>
        </w:tc>
        <w:tc>
          <w:tcPr>
            <w:tcW w:w="8079" w:type="dxa"/>
          </w:tcPr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КАЛАНЧИНОВКА, ЧЕРНЯТИНО, БУРЕЛОМЫ, ГРЕМУЧИЙ, КАМЕНСКИЙ, СЕВЕРНАЯ ЗВЕЗДА, КРАСНАЯ ЗАРЯ, ПОКРОВКА, ПОКРОВСКИЕ ВЫСЕЛКИ, ДОМА ДРСУ-6</w:t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образовательных  программ:  </w:t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основного общего и среднего общего образования:</w:t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 ЗАРЕЧЬЕ</w:t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среднего общего образования:</w:t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НОВОКРАСИВОЕ, КРАСИНО, СУХАЯ МЕЧА</w:t>
            </w:r>
          </w:p>
        </w:tc>
      </w:tr>
      <w:tr w:rsidR="00AB0BD0" w:rsidRPr="00EC7782" w:rsidTr="006D53F5">
        <w:tc>
          <w:tcPr>
            <w:tcW w:w="568" w:type="dxa"/>
          </w:tcPr>
          <w:p w:rsidR="00AB0BD0" w:rsidRPr="00EC7782" w:rsidRDefault="00AB0BD0" w:rsidP="00D62F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16</w:t>
            </w:r>
          </w:p>
        </w:tc>
        <w:tc>
          <w:tcPr>
            <w:tcW w:w="3544" w:type="dxa"/>
          </w:tcPr>
          <w:p w:rsidR="00AB0BD0" w:rsidRPr="00D62F33" w:rsidRDefault="00B54D08" w:rsidP="00D62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«ШИЛОВСКАЯ СРЕДНЯЯ ШКОЛА № 16»</w:t>
            </w:r>
          </w:p>
        </w:tc>
        <w:tc>
          <w:tcPr>
            <w:tcW w:w="2694" w:type="dxa"/>
          </w:tcPr>
          <w:p w:rsidR="00AB0BD0" w:rsidRPr="00D62F33" w:rsidRDefault="00AB0BD0" w:rsidP="00B01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Ефремовский район, с. Шилово</w:t>
            </w:r>
          </w:p>
        </w:tc>
        <w:tc>
          <w:tcPr>
            <w:tcW w:w="8079" w:type="dxa"/>
          </w:tcPr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БЫСТРИ, ГРЕКОВ ХУТОР, ДАРОВАЯ, ДУБИКИ, ИШУТИНО, КРУГЛОЕ, ЛАВРОВО, ЛУ</w:t>
            </w: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БЯНКА, ПОДЗАЯЦКОЕ,  РЕЗВЯКИ, СЛОБОДСКОЕ, ЧЕЛИЩЕВ ХУТОР.</w:t>
            </w:r>
            <w:proofErr w:type="gramEnd"/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ШИЛОВО, БРЫКОВКА, ЛЕПЯГИ, ОКТЯБРЬСКИЙ, АЛЕКСЕЕВКА, ЗАПРУДИНО, ЗАПРУДИНСКИЙ,  МЕЧНЯНКА, СТОРОЖЕВОЕ, ХОМЯКОВО, ЧАПЛИНО, БЛАГОДАТЬ, ИВАННИКОВО, КОЛЧИ, КЫТИНО, РАЗДОЛЬЕ, СТОРОЖА, ФЕДОРОВКА</w:t>
            </w:r>
            <w:proofErr w:type="gramEnd"/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образовательных  программ:  </w:t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основного общего  и среднего общего образования:</w:t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 КОЗЬМИНСКИЙ, ВЯЗОВО</w:t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среднего общего образования:</w:t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КЛЮЧЕВОЕ, НИКОЛЬСКОЕ, НОВИНСКОЕ, ОКТЯБРЬСКИЙ, ЯНОВКА, КОЗЬЕ, КОСТОМАРОВО, КРАСНОГОРЬЕ, СОЛДАТСКОЕ, СТРЕЛЕЧЬЯ ПОЛЯНА, ТРУЖЕНИК</w:t>
            </w:r>
            <w:proofErr w:type="gramEnd"/>
          </w:p>
        </w:tc>
      </w:tr>
      <w:tr w:rsidR="00AB0BD0" w:rsidRPr="00EC7782" w:rsidTr="006D53F5">
        <w:tc>
          <w:tcPr>
            <w:tcW w:w="568" w:type="dxa"/>
          </w:tcPr>
          <w:p w:rsidR="00AB0BD0" w:rsidRPr="00EC7782" w:rsidRDefault="00AB0BD0" w:rsidP="00D62F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544" w:type="dxa"/>
          </w:tcPr>
          <w:p w:rsidR="00AB0BD0" w:rsidRPr="00D62F33" w:rsidRDefault="00B54D08" w:rsidP="00B5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«МЕДВ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ДСКАЯ СРЕДНЯЯ ШКОЛА № 17»</w:t>
            </w:r>
          </w:p>
        </w:tc>
        <w:tc>
          <w:tcPr>
            <w:tcW w:w="2694" w:type="dxa"/>
          </w:tcPr>
          <w:p w:rsidR="00AB0BD0" w:rsidRDefault="00AB0BD0" w:rsidP="00B0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Ефремовский район,</w:t>
            </w:r>
          </w:p>
          <w:p w:rsidR="00AB0BD0" w:rsidRPr="00D62F33" w:rsidRDefault="00AB0BD0" w:rsidP="00B01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 д. Б.Медвёдки, ул. </w:t>
            </w:r>
            <w:proofErr w:type="gramStart"/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  <w:proofErr w:type="gramEnd"/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, д. 17,</w:t>
            </w:r>
          </w:p>
        </w:tc>
        <w:tc>
          <w:tcPr>
            <w:tcW w:w="8079" w:type="dxa"/>
          </w:tcPr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Н.п. БОЛЬШИЕ МЕДВЕДКИ, МАЛЫЕ МЕДВЕДКИ, БОЛОХОВСКОЕ, БЕЛЕВКА, НОВОЕ ПЕРЕВЕСОВО, НИКОЛАЕВКА, СТАРОЕ ПЕРЕВЕСОВО, </w:t>
            </w:r>
            <w:proofErr w:type="gramStart"/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ОХОТСКИЙ</w:t>
            </w:r>
            <w:proofErr w:type="gramEnd"/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КИРИЛЛОВКА, МОШАРОВКА, МАЛОЕ ХМЕЛЕВОЕ, ПОД</w:t>
            </w:r>
            <w:r w:rsidRPr="006E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ОЛГОЕ, ХМЕЛЕВОЕ</w:t>
            </w:r>
          </w:p>
        </w:tc>
      </w:tr>
      <w:tr w:rsidR="00AB0BD0" w:rsidRPr="00EC7782" w:rsidTr="006D53F5">
        <w:tc>
          <w:tcPr>
            <w:tcW w:w="568" w:type="dxa"/>
          </w:tcPr>
          <w:p w:rsidR="00AB0BD0" w:rsidRPr="00EC7782" w:rsidRDefault="00AB0BD0" w:rsidP="00D62F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544" w:type="dxa"/>
          </w:tcPr>
          <w:p w:rsidR="00AB0BD0" w:rsidRPr="00D62F33" w:rsidRDefault="00B54D08" w:rsidP="00980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«ВОЕННОГОРОДСКАЯ СРЕДНЯЯ ШКОЛА № 18»</w:t>
            </w:r>
          </w:p>
        </w:tc>
        <w:tc>
          <w:tcPr>
            <w:tcW w:w="2694" w:type="dxa"/>
          </w:tcPr>
          <w:p w:rsidR="00AB0BD0" w:rsidRDefault="00AB0BD0" w:rsidP="00B0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Ефремовский район, </w:t>
            </w:r>
          </w:p>
          <w:p w:rsidR="00AB0BD0" w:rsidRPr="00D62F33" w:rsidRDefault="00AB0BD0" w:rsidP="00B01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п.  Восточный</w:t>
            </w:r>
          </w:p>
        </w:tc>
        <w:tc>
          <w:tcPr>
            <w:tcW w:w="8079" w:type="dxa"/>
          </w:tcPr>
          <w:p w:rsidR="00AB0BD0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Н.п. ВОСТОЧНЫЙ, </w:t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12-Й ОКТЯБРЬ</w:t>
            </w:r>
          </w:p>
        </w:tc>
      </w:tr>
      <w:tr w:rsidR="00AB0BD0" w:rsidRPr="00EC7782" w:rsidTr="006D53F5">
        <w:tc>
          <w:tcPr>
            <w:tcW w:w="568" w:type="dxa"/>
          </w:tcPr>
          <w:p w:rsidR="00AB0BD0" w:rsidRPr="00EC7782" w:rsidRDefault="00AB0BD0" w:rsidP="00D62F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544" w:type="dxa"/>
          </w:tcPr>
          <w:p w:rsidR="00AB0BD0" w:rsidRPr="00B54D08" w:rsidRDefault="00B54D08" w:rsidP="00D62F3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54D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МУНИЦИПАЛЬНОЕ КАЗЕННОЕ ОБЩЕОБРАЗОВАТЕЛЬНОЕ УЧРЕЖДЕНИЕ </w:t>
            </w:r>
            <w:r w:rsidRPr="00B54D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«ГОЛУБОЧЕНСКАЯ СРЕДНЯЯ ШКОЛА № 20»</w:t>
            </w:r>
          </w:p>
        </w:tc>
        <w:tc>
          <w:tcPr>
            <w:tcW w:w="2694" w:type="dxa"/>
          </w:tcPr>
          <w:p w:rsidR="00AB0BD0" w:rsidRDefault="00AB0BD0" w:rsidP="00B0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Ефремовский район, </w:t>
            </w:r>
          </w:p>
          <w:p w:rsidR="00AB0BD0" w:rsidRPr="00D62F33" w:rsidRDefault="00AB0BD0" w:rsidP="00B01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Овсянниково</w:t>
            </w:r>
            <w:proofErr w:type="spellEnd"/>
          </w:p>
        </w:tc>
        <w:tc>
          <w:tcPr>
            <w:tcW w:w="8079" w:type="dxa"/>
          </w:tcPr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Н.п. ГОЛУБОЧКИ, ОВСЯННИКОВО, МОСОЛОВСКИЙ, РЕЧКИ </w:t>
            </w:r>
          </w:p>
        </w:tc>
      </w:tr>
      <w:tr w:rsidR="00AB0BD0" w:rsidRPr="00EC7782" w:rsidTr="006D53F5">
        <w:tc>
          <w:tcPr>
            <w:tcW w:w="568" w:type="dxa"/>
          </w:tcPr>
          <w:p w:rsidR="00AB0BD0" w:rsidRPr="00EC7782" w:rsidRDefault="00AB0BD0" w:rsidP="00D62F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</w:t>
            </w:r>
          </w:p>
        </w:tc>
        <w:tc>
          <w:tcPr>
            <w:tcW w:w="3544" w:type="dxa"/>
          </w:tcPr>
          <w:p w:rsidR="00AB0BD0" w:rsidRPr="00D62F33" w:rsidRDefault="00B54D08" w:rsidP="00980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«ДУБРОВСКАЯ СРЕДНЯЯ ШКОЛА № 21»</w:t>
            </w:r>
          </w:p>
        </w:tc>
        <w:tc>
          <w:tcPr>
            <w:tcW w:w="2694" w:type="dxa"/>
          </w:tcPr>
          <w:p w:rsidR="00AB0BD0" w:rsidRDefault="00AB0BD0" w:rsidP="00B0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Ефремовский район, </w:t>
            </w:r>
          </w:p>
          <w:p w:rsidR="00AB0BD0" w:rsidRPr="00D62F33" w:rsidRDefault="00AB0BD0" w:rsidP="00B01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д. Мордовка</w:t>
            </w:r>
          </w:p>
        </w:tc>
        <w:tc>
          <w:tcPr>
            <w:tcW w:w="8079" w:type="dxa"/>
          </w:tcPr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Н.п. ДУБРОВКА, КУГУШЕВСКИЕ ВЫСЕЛКИ, МОРДОВКА, </w:t>
            </w:r>
            <w:proofErr w:type="gramStart"/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ПЛОСКОЕ</w:t>
            </w:r>
            <w:proofErr w:type="gramEnd"/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образовательных  программ:  </w:t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среднего общего образования:</w:t>
            </w:r>
          </w:p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МАРЬИНО, ПЕРВОМАЙСКИЙ</w:t>
            </w:r>
          </w:p>
        </w:tc>
      </w:tr>
      <w:tr w:rsidR="00AB0BD0" w:rsidRPr="00EC7782" w:rsidTr="006D53F5">
        <w:tc>
          <w:tcPr>
            <w:tcW w:w="568" w:type="dxa"/>
          </w:tcPr>
          <w:p w:rsidR="00AB0BD0" w:rsidRPr="00EC7782" w:rsidRDefault="00AB0BD0" w:rsidP="00D62F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544" w:type="dxa"/>
          </w:tcPr>
          <w:p w:rsidR="00AB0BD0" w:rsidRPr="00D62F33" w:rsidRDefault="00B54D08" w:rsidP="00980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«БОЛЬШЕПЛОТАВСКАЯ СРЕДНЯЯ ШКОЛА № 22»</w:t>
            </w:r>
          </w:p>
        </w:tc>
        <w:tc>
          <w:tcPr>
            <w:tcW w:w="2694" w:type="dxa"/>
          </w:tcPr>
          <w:p w:rsidR="00AB0BD0" w:rsidRDefault="00AB0BD0" w:rsidP="00B0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Ефремовский район, </w:t>
            </w:r>
          </w:p>
          <w:p w:rsidR="00AB0BD0" w:rsidRPr="00D62F33" w:rsidRDefault="00AB0BD0" w:rsidP="00B01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д. Большие Плоты, д. 102</w:t>
            </w:r>
          </w:p>
        </w:tc>
        <w:tc>
          <w:tcPr>
            <w:tcW w:w="8079" w:type="dxa"/>
          </w:tcPr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ЗЕМЛЕДЕЛЕЦ, БОЛЬШИЕ ПЛОТЫ, ЕКАТЕРИНОВКА, ЗАЛЕССКОЕ, КРЕСТИЩИ, САФОНОВКА</w:t>
            </w:r>
          </w:p>
        </w:tc>
      </w:tr>
      <w:tr w:rsidR="00AB0BD0" w:rsidRPr="00EC7782" w:rsidTr="006D53F5">
        <w:tc>
          <w:tcPr>
            <w:tcW w:w="568" w:type="dxa"/>
          </w:tcPr>
          <w:p w:rsidR="00AB0BD0" w:rsidRPr="00EC7782" w:rsidRDefault="00AB0BD0" w:rsidP="00D62F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544" w:type="dxa"/>
          </w:tcPr>
          <w:p w:rsidR="00AB0BD0" w:rsidRPr="00D62F33" w:rsidRDefault="00B54D08" w:rsidP="00980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«СТЕПНОХУТОРСКАЯ СРЕДНЯЯ ШКОЛА № 32»</w:t>
            </w:r>
          </w:p>
        </w:tc>
        <w:tc>
          <w:tcPr>
            <w:tcW w:w="2694" w:type="dxa"/>
          </w:tcPr>
          <w:p w:rsidR="00AB0BD0" w:rsidRDefault="00AB0BD0" w:rsidP="00B0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Ефремовский район, </w:t>
            </w:r>
          </w:p>
          <w:p w:rsidR="00AB0BD0" w:rsidRDefault="00AB0BD0" w:rsidP="00B0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п. Степной,</w:t>
            </w:r>
          </w:p>
          <w:p w:rsidR="00AB0BD0" w:rsidRPr="00D62F33" w:rsidRDefault="00AB0BD0" w:rsidP="00B01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д. 42,</w:t>
            </w:r>
          </w:p>
        </w:tc>
        <w:tc>
          <w:tcPr>
            <w:tcW w:w="8079" w:type="dxa"/>
          </w:tcPr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Н.п. РАЗДОЛЬЕ, </w:t>
            </w:r>
            <w:r w:rsidR="00B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СТЕПНОЙ</w:t>
            </w:r>
            <w:proofErr w:type="gramEnd"/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МАЛАЯ АНДРЕЕВКА, ПОС. КРЕМЕННЫЙ</w:t>
            </w:r>
          </w:p>
        </w:tc>
      </w:tr>
      <w:tr w:rsidR="00AB0BD0" w:rsidRPr="00EC7782" w:rsidTr="006D53F5">
        <w:tc>
          <w:tcPr>
            <w:tcW w:w="568" w:type="dxa"/>
          </w:tcPr>
          <w:p w:rsidR="00AB0BD0" w:rsidRPr="00EC7782" w:rsidRDefault="00AB0BD0" w:rsidP="00D62F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544" w:type="dxa"/>
          </w:tcPr>
          <w:p w:rsidR="00AB0BD0" w:rsidRPr="00D62F33" w:rsidRDefault="00B54D08" w:rsidP="00D62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«МИРНОВСКАЯ СРЕДНЯЯ ШКОЛА № 34»</w:t>
            </w:r>
          </w:p>
        </w:tc>
        <w:tc>
          <w:tcPr>
            <w:tcW w:w="2694" w:type="dxa"/>
          </w:tcPr>
          <w:p w:rsidR="00AB0BD0" w:rsidRPr="00D62F33" w:rsidRDefault="00AB0BD0" w:rsidP="00B01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hAnsi="Times New Roman" w:cs="Times New Roman"/>
                <w:sz w:val="24"/>
                <w:szCs w:val="24"/>
              </w:rPr>
              <w:t xml:space="preserve">Ефремовский район, поселок  Мирный, ул. </w:t>
            </w:r>
            <w:proofErr w:type="gramStart"/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Совхозная</w:t>
            </w:r>
            <w:proofErr w:type="gramEnd"/>
            <w:r w:rsidRPr="00D62F33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8079" w:type="dxa"/>
          </w:tcPr>
          <w:p w:rsidR="00AB0BD0" w:rsidRPr="00D62F33" w:rsidRDefault="00AB0BD0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Н.п. </w:t>
            </w:r>
            <w:proofErr w:type="gramStart"/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МИРНЫЙ</w:t>
            </w:r>
            <w:proofErr w:type="gramEnd"/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ЗАРЯ, КОЧЕРГИНКА, МАЛАЯ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САЯ, МАСЛОВО, РАЗНОТОПОВКА, СТА</w:t>
            </w:r>
            <w:r w:rsidRPr="00D6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 КОСАЯ, ТОРМАСОВО</w:t>
            </w:r>
          </w:p>
        </w:tc>
      </w:tr>
    </w:tbl>
    <w:p w:rsidR="0037495F" w:rsidRPr="00242B4C" w:rsidRDefault="0037495F" w:rsidP="0037495F">
      <w:pPr>
        <w:rPr>
          <w:rFonts w:ascii="Times New Roman" w:eastAsia="Times New Roman" w:hAnsi="Times New Roman" w:cs="Times New Roman"/>
          <w:spacing w:val="10"/>
          <w:sz w:val="26"/>
          <w:szCs w:val="26"/>
        </w:rPr>
      </w:pPr>
      <w:r w:rsidRPr="00242B4C">
        <w:rPr>
          <w:rFonts w:ascii="Times New Roman" w:eastAsia="Times New Roman" w:hAnsi="Times New Roman" w:cs="Times New Roman"/>
          <w:spacing w:val="10"/>
          <w:sz w:val="26"/>
          <w:szCs w:val="26"/>
        </w:rPr>
        <w:br w:type="page"/>
      </w:r>
    </w:p>
    <w:p w:rsidR="00AB0BD0" w:rsidRPr="00242B4C" w:rsidRDefault="00AB0BD0" w:rsidP="00AB0BD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</w:t>
      </w:r>
      <w:r w:rsidRPr="00242B4C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42B4C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</w:p>
    <w:p w:rsidR="00AB0BD0" w:rsidRPr="00242B4C" w:rsidRDefault="00AB0BD0" w:rsidP="00AB0BD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242B4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242B4C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AB0BD0" w:rsidRDefault="00AB0BD0" w:rsidP="00AB0BD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5709FB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2B4C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Ефремовский </w:t>
      </w:r>
    </w:p>
    <w:p w:rsidR="005709FB" w:rsidRDefault="00AB0BD0" w:rsidP="00AB0BD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5709F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муниципальный округ</w:t>
      </w:r>
    </w:p>
    <w:p w:rsidR="00AB0BD0" w:rsidRPr="00242B4C" w:rsidRDefault="005709FB" w:rsidP="00AB0BD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Тульской области</w:t>
      </w:r>
      <w:r w:rsidR="00AB0B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AB0BD0" w:rsidRPr="00242B4C" w:rsidRDefault="00AB0BD0" w:rsidP="00AB0BD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5709F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2B4C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 №______</w:t>
      </w:r>
    </w:p>
    <w:p w:rsidR="00200BD6" w:rsidRDefault="00200BD6" w:rsidP="001F4742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7495F" w:rsidRDefault="00956E2E" w:rsidP="001F4742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2B4C">
        <w:rPr>
          <w:rFonts w:ascii="Times New Roman" w:eastAsia="Times New Roman" w:hAnsi="Times New Roman" w:cs="Times New Roman"/>
          <w:b/>
          <w:sz w:val="26"/>
          <w:szCs w:val="26"/>
        </w:rPr>
        <w:t xml:space="preserve">Территория </w:t>
      </w:r>
      <w:r w:rsidR="005709FB" w:rsidRPr="00AB0BD0"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  <w:t xml:space="preserve">муниципального образования Ефремовский </w:t>
      </w:r>
      <w:r w:rsidR="005709FB"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  <w:t>м</w:t>
      </w:r>
      <w:r w:rsidR="005709FB" w:rsidRPr="00AB0BD0"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  <w:t>униципальный округ Тульской области</w:t>
      </w:r>
      <w:r w:rsidRPr="00242B4C">
        <w:rPr>
          <w:rFonts w:ascii="Times New Roman" w:eastAsia="Times New Roman" w:hAnsi="Times New Roman" w:cs="Times New Roman"/>
          <w:b/>
          <w:sz w:val="26"/>
          <w:szCs w:val="26"/>
        </w:rPr>
        <w:t>, зак</w:t>
      </w:r>
      <w:r w:rsidR="00573AFB">
        <w:rPr>
          <w:rFonts w:ascii="Times New Roman" w:eastAsia="Times New Roman" w:hAnsi="Times New Roman" w:cs="Times New Roman"/>
          <w:b/>
          <w:sz w:val="26"/>
          <w:szCs w:val="26"/>
        </w:rPr>
        <w:t xml:space="preserve">репляемая за муниципальными </w:t>
      </w:r>
      <w:r w:rsidRPr="00242B4C">
        <w:rPr>
          <w:rFonts w:ascii="Times New Roman" w:eastAsia="Times New Roman" w:hAnsi="Times New Roman" w:cs="Times New Roman"/>
          <w:b/>
          <w:sz w:val="26"/>
          <w:szCs w:val="26"/>
        </w:rPr>
        <w:t>образовательными организациями</w:t>
      </w:r>
      <w:r w:rsidR="0037495F" w:rsidRPr="00242B4C">
        <w:rPr>
          <w:rFonts w:ascii="Times New Roman" w:eastAsia="Times New Roman" w:hAnsi="Times New Roman" w:cs="Times New Roman"/>
          <w:b/>
          <w:sz w:val="26"/>
          <w:szCs w:val="26"/>
        </w:rPr>
        <w:t>, реализующими образовательные программы  начального общего и основного  общего образования</w:t>
      </w:r>
    </w:p>
    <w:p w:rsidR="00200BD6" w:rsidRPr="00242B4C" w:rsidRDefault="00200BD6" w:rsidP="001F4742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757"/>
        <w:gridCol w:w="4535"/>
        <w:gridCol w:w="2684"/>
        <w:gridCol w:w="6810"/>
      </w:tblGrid>
      <w:tr w:rsidR="005709FB" w:rsidRPr="00200BD6" w:rsidTr="00200BD6">
        <w:trPr>
          <w:trHeight w:val="1234"/>
        </w:trPr>
        <w:tc>
          <w:tcPr>
            <w:tcW w:w="0" w:type="auto"/>
            <w:vAlign w:val="center"/>
          </w:tcPr>
          <w:p w:rsidR="0037495F" w:rsidRPr="00200BD6" w:rsidRDefault="0037495F" w:rsidP="00200BD6">
            <w:pPr>
              <w:ind w:righ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200B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200B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200B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783" w:type="dxa"/>
            <w:vAlign w:val="center"/>
          </w:tcPr>
          <w:p w:rsidR="0037495F" w:rsidRPr="00200BD6" w:rsidRDefault="0037495F" w:rsidP="00200BD6">
            <w:pPr>
              <w:tabs>
                <w:tab w:val="left" w:pos="2441"/>
              </w:tabs>
              <w:ind w:right="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 общеобразовательной организации</w:t>
            </w:r>
          </w:p>
        </w:tc>
        <w:tc>
          <w:tcPr>
            <w:tcW w:w="2684" w:type="dxa"/>
            <w:vAlign w:val="center"/>
          </w:tcPr>
          <w:p w:rsidR="0037495F" w:rsidRPr="00200BD6" w:rsidRDefault="0037495F" w:rsidP="00200BD6">
            <w:pPr>
              <w:ind w:right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Местонахождение общеобразовательной организации</w:t>
            </w:r>
          </w:p>
        </w:tc>
        <w:tc>
          <w:tcPr>
            <w:tcW w:w="0" w:type="auto"/>
            <w:vAlign w:val="center"/>
          </w:tcPr>
          <w:p w:rsidR="0037495F" w:rsidRPr="00200BD6" w:rsidRDefault="0037495F" w:rsidP="00200BD6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Территория, закрепляемая за общеобразовательной организацией</w:t>
            </w:r>
          </w:p>
        </w:tc>
      </w:tr>
      <w:tr w:rsidR="005709FB" w:rsidRPr="00200BD6" w:rsidTr="0039715B">
        <w:trPr>
          <w:trHeight w:val="1118"/>
        </w:trPr>
        <w:tc>
          <w:tcPr>
            <w:tcW w:w="0" w:type="auto"/>
          </w:tcPr>
          <w:p w:rsidR="0037495F" w:rsidRPr="00200BD6" w:rsidRDefault="006B7B8D" w:rsidP="0039715B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</w:tcPr>
          <w:p w:rsidR="0037495F" w:rsidRPr="00200BD6" w:rsidRDefault="0037495F" w:rsidP="005709FB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7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КАЗЕННОЕОБЩЕОБРАЗОВАТЕЛЬНОЕ </w:t>
            </w: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09F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«К</w:t>
            </w:r>
            <w:r w:rsidR="005709FB" w:rsidRPr="005709F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ЛЮЧЕВСКАЯ ОСНОВНАЯ ШКОЛА</w:t>
            </w:r>
            <w:r w:rsidRPr="005709F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№ 24»</w:t>
            </w:r>
          </w:p>
        </w:tc>
        <w:tc>
          <w:tcPr>
            <w:tcW w:w="2684" w:type="dxa"/>
          </w:tcPr>
          <w:p w:rsidR="00980B5C" w:rsidRPr="00200BD6" w:rsidRDefault="0037495F" w:rsidP="0039715B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00BD6">
              <w:rPr>
                <w:rFonts w:ascii="Times New Roman" w:hAnsi="Times New Roman" w:cs="Times New Roman"/>
                <w:sz w:val="24"/>
                <w:szCs w:val="24"/>
              </w:rPr>
              <w:t xml:space="preserve">Ефремовский район, </w:t>
            </w:r>
          </w:p>
          <w:p w:rsidR="0037495F" w:rsidRPr="00200BD6" w:rsidRDefault="0037495F" w:rsidP="0039715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0" w:type="auto"/>
          </w:tcPr>
          <w:p w:rsidR="0037495F" w:rsidRPr="00200BD6" w:rsidRDefault="0037495F" w:rsidP="00200BD6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Н.п. КЛЮЧЕВОЕ, НИКОЛЬСКОЕ, НОВИНСКОЕ, </w:t>
            </w:r>
            <w:proofErr w:type="gramStart"/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proofErr w:type="gramEnd"/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ЯНОВКА</w:t>
            </w:r>
          </w:p>
        </w:tc>
      </w:tr>
      <w:tr w:rsidR="005709FB" w:rsidRPr="00200BD6" w:rsidTr="0039715B">
        <w:trPr>
          <w:trHeight w:val="1118"/>
        </w:trPr>
        <w:tc>
          <w:tcPr>
            <w:tcW w:w="0" w:type="auto"/>
          </w:tcPr>
          <w:p w:rsidR="0037495F" w:rsidRPr="00200BD6" w:rsidRDefault="004D1B47" w:rsidP="0039715B">
            <w:pPr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</w:tcPr>
          <w:p w:rsidR="0037495F" w:rsidRPr="00200BD6" w:rsidRDefault="005709FB" w:rsidP="00570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КАЗЕННОЕОБЩЕОБРАЗОВАТЕЛЬНОЕ </w:t>
            </w: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09F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«НИКОЛЬСКАЯ ОСНОВНАЯ ШКОЛА № 28</w:t>
            </w:r>
            <w:r w:rsidRPr="005709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ИМЕНИ</w:t>
            </w:r>
            <w:r w:rsidR="00B22E10" w:rsidRPr="005709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Ю.Н. Л</w:t>
            </w:r>
            <w:r w:rsidRPr="005709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УНИНА</w:t>
            </w:r>
            <w:r w:rsidR="00E00A05" w:rsidRPr="005709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2684" w:type="dxa"/>
          </w:tcPr>
          <w:p w:rsidR="00980B5C" w:rsidRPr="00200BD6" w:rsidRDefault="0037495F" w:rsidP="0039715B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00BD6">
              <w:rPr>
                <w:rFonts w:ascii="Times New Roman" w:hAnsi="Times New Roman" w:cs="Times New Roman"/>
                <w:sz w:val="24"/>
                <w:szCs w:val="24"/>
              </w:rPr>
              <w:t xml:space="preserve">Ефремовский район, </w:t>
            </w:r>
          </w:p>
          <w:p w:rsidR="0037495F" w:rsidRPr="00200BD6" w:rsidRDefault="0037495F" w:rsidP="0039715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0" w:type="auto"/>
          </w:tcPr>
          <w:p w:rsidR="0037495F" w:rsidRPr="00200BD6" w:rsidRDefault="0037495F" w:rsidP="00200BD6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Н.п. КОПЫЛОВКА, </w:t>
            </w:r>
            <w:proofErr w:type="gramStart"/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КИСЛИНКА</w:t>
            </w:r>
            <w:proofErr w:type="gramEnd"/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НИКОЛЬСКОЕ, УШАКОВО</w:t>
            </w:r>
          </w:p>
          <w:p w:rsidR="0037495F" w:rsidRPr="00200BD6" w:rsidRDefault="0037495F" w:rsidP="00200BD6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образовательных  программ:  </w:t>
            </w:r>
          </w:p>
          <w:p w:rsidR="0037495F" w:rsidRPr="00200BD6" w:rsidRDefault="0037495F" w:rsidP="00200BD6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основного общего  образования:</w:t>
            </w:r>
          </w:p>
          <w:p w:rsidR="0037495F" w:rsidRPr="00200BD6" w:rsidRDefault="0037495F" w:rsidP="00200BD6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ПРИЛЕПЫ, ШКИЛЕВКА</w:t>
            </w:r>
          </w:p>
        </w:tc>
      </w:tr>
      <w:tr w:rsidR="005709FB" w:rsidRPr="00200BD6" w:rsidTr="0039715B">
        <w:trPr>
          <w:trHeight w:val="1118"/>
        </w:trPr>
        <w:tc>
          <w:tcPr>
            <w:tcW w:w="0" w:type="auto"/>
          </w:tcPr>
          <w:p w:rsidR="0037495F" w:rsidRPr="00200BD6" w:rsidRDefault="00B22E10" w:rsidP="0039715B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</w:tcPr>
          <w:p w:rsidR="0037495F" w:rsidRPr="00200BD6" w:rsidRDefault="001F42CC" w:rsidP="001F42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КАЗЕННОЕОБЩЕОБРАЗОВАТЕЛЬНОЕ </w:t>
            </w: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«НОВОКРАСИВСКАЯ ОСНОВНАЯ ШКОЛА № 29</w:t>
            </w:r>
            <w:r w:rsidRPr="00FC55E8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684" w:type="dxa"/>
          </w:tcPr>
          <w:p w:rsidR="00980B5C" w:rsidRPr="00200BD6" w:rsidRDefault="0037495F" w:rsidP="0039715B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00BD6">
              <w:rPr>
                <w:rFonts w:ascii="Times New Roman" w:hAnsi="Times New Roman" w:cs="Times New Roman"/>
                <w:sz w:val="24"/>
                <w:szCs w:val="24"/>
              </w:rPr>
              <w:t xml:space="preserve">Ефремовский район, </w:t>
            </w:r>
          </w:p>
          <w:p w:rsidR="0037495F" w:rsidRPr="00200BD6" w:rsidRDefault="0037495F" w:rsidP="0039715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00BD6">
              <w:rPr>
                <w:rFonts w:ascii="Times New Roman" w:hAnsi="Times New Roman" w:cs="Times New Roman"/>
                <w:sz w:val="24"/>
                <w:szCs w:val="24"/>
              </w:rPr>
              <w:t>Новокрасивое</w:t>
            </w:r>
            <w:proofErr w:type="spellEnd"/>
          </w:p>
        </w:tc>
        <w:tc>
          <w:tcPr>
            <w:tcW w:w="0" w:type="auto"/>
          </w:tcPr>
          <w:p w:rsidR="0037495F" w:rsidRPr="00200BD6" w:rsidRDefault="0037495F" w:rsidP="00200BD6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НОВОКРАСИВОЕ, КРАСИНО, СУХАЯ МЕЧА</w:t>
            </w:r>
          </w:p>
        </w:tc>
      </w:tr>
      <w:tr w:rsidR="005709FB" w:rsidRPr="00200BD6" w:rsidTr="0039715B">
        <w:trPr>
          <w:trHeight w:val="273"/>
        </w:trPr>
        <w:tc>
          <w:tcPr>
            <w:tcW w:w="0" w:type="auto"/>
          </w:tcPr>
          <w:p w:rsidR="0037495F" w:rsidRPr="00200BD6" w:rsidRDefault="00236A42" w:rsidP="0039715B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</w:tcPr>
          <w:p w:rsidR="0037495F" w:rsidRPr="00200BD6" w:rsidRDefault="00FC55E8" w:rsidP="0039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«ПЕРВОМАЙСКАЯ </w:t>
            </w: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ШКОЛА № 33»</w:t>
            </w:r>
          </w:p>
        </w:tc>
        <w:tc>
          <w:tcPr>
            <w:tcW w:w="2684" w:type="dxa"/>
          </w:tcPr>
          <w:p w:rsidR="00980B5C" w:rsidRPr="00200BD6" w:rsidRDefault="0037495F" w:rsidP="0039715B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00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Ефремовский район, </w:t>
            </w:r>
          </w:p>
          <w:p w:rsidR="0037495F" w:rsidRPr="00200BD6" w:rsidRDefault="0037495F" w:rsidP="0039715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hAnsi="Times New Roman" w:cs="Times New Roman"/>
                <w:sz w:val="24"/>
                <w:szCs w:val="24"/>
              </w:rPr>
              <w:t>п. Первомайский</w:t>
            </w:r>
          </w:p>
        </w:tc>
        <w:tc>
          <w:tcPr>
            <w:tcW w:w="0" w:type="auto"/>
          </w:tcPr>
          <w:p w:rsidR="0037495F" w:rsidRPr="00200BD6" w:rsidRDefault="0037495F" w:rsidP="00200BD6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МАРЬИНО, ПЕРВОМАЙСКИЙ</w:t>
            </w:r>
          </w:p>
        </w:tc>
      </w:tr>
    </w:tbl>
    <w:p w:rsidR="0037495F" w:rsidRPr="00242B4C" w:rsidRDefault="0037495F" w:rsidP="0037495F">
      <w:pPr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42B4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br w:type="page"/>
      </w:r>
    </w:p>
    <w:p w:rsidR="00FC55E8" w:rsidRPr="00242B4C" w:rsidRDefault="00FC55E8" w:rsidP="00FC55E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</w:t>
      </w:r>
      <w:r w:rsidRPr="00242B4C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42B4C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</w:p>
    <w:p w:rsidR="00FC55E8" w:rsidRPr="00242B4C" w:rsidRDefault="00FC55E8" w:rsidP="00FC55E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242B4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242B4C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FC55E8" w:rsidRDefault="00FC55E8" w:rsidP="00FC55E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242B4C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Ефремовский </w:t>
      </w:r>
    </w:p>
    <w:p w:rsidR="00FC55E8" w:rsidRDefault="00FC55E8" w:rsidP="00FC55E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муниципальный округ</w:t>
      </w:r>
    </w:p>
    <w:p w:rsidR="00FC55E8" w:rsidRPr="00242B4C" w:rsidRDefault="00FC55E8" w:rsidP="00FC55E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Тульской области                                                                                                                                                                       </w:t>
      </w:r>
    </w:p>
    <w:p w:rsidR="00EE2AD2" w:rsidRPr="00242B4C" w:rsidRDefault="00FC55E8" w:rsidP="00FC55E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242B4C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 №______</w:t>
      </w:r>
    </w:p>
    <w:p w:rsidR="0037495F" w:rsidRPr="00242B4C" w:rsidRDefault="0037495F" w:rsidP="00200BD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6"/>
          <w:szCs w:val="26"/>
        </w:rPr>
      </w:pPr>
    </w:p>
    <w:p w:rsidR="0037495F" w:rsidRDefault="00236A42" w:rsidP="0037495F">
      <w:pPr>
        <w:spacing w:line="240" w:lineRule="auto"/>
        <w:ind w:left="135" w:right="3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2B4C">
        <w:rPr>
          <w:rFonts w:ascii="Times New Roman" w:eastAsia="Times New Roman" w:hAnsi="Times New Roman" w:cs="Times New Roman"/>
          <w:b/>
          <w:sz w:val="26"/>
          <w:szCs w:val="26"/>
        </w:rPr>
        <w:t xml:space="preserve">Территория </w:t>
      </w:r>
      <w:r w:rsidR="00FC55E8" w:rsidRPr="00AB0BD0"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  <w:t xml:space="preserve">муниципального образования Ефремовский </w:t>
      </w:r>
      <w:r w:rsidR="00FC55E8"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  <w:t>м</w:t>
      </w:r>
      <w:r w:rsidR="00FC55E8" w:rsidRPr="00AB0BD0"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  <w:t>униципальный округ Тульской области</w:t>
      </w:r>
      <w:r w:rsidRPr="00242B4C">
        <w:rPr>
          <w:rFonts w:ascii="Times New Roman" w:eastAsia="Times New Roman" w:hAnsi="Times New Roman" w:cs="Times New Roman"/>
          <w:b/>
          <w:sz w:val="26"/>
          <w:szCs w:val="26"/>
        </w:rPr>
        <w:t>, закрепляемая за муниципальными образовательными организациями</w:t>
      </w:r>
      <w:r w:rsidR="0037495F" w:rsidRPr="00242B4C">
        <w:rPr>
          <w:rFonts w:ascii="Times New Roman" w:eastAsia="Times New Roman" w:hAnsi="Times New Roman" w:cs="Times New Roman"/>
          <w:b/>
          <w:sz w:val="26"/>
          <w:szCs w:val="26"/>
        </w:rPr>
        <w:t>, реализующими образовательные программы  начального  общего образования</w:t>
      </w:r>
    </w:p>
    <w:p w:rsidR="00200BD6" w:rsidRPr="00242B4C" w:rsidRDefault="00200BD6" w:rsidP="0037495F">
      <w:pPr>
        <w:spacing w:line="240" w:lineRule="auto"/>
        <w:ind w:left="135" w:right="38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tbl>
      <w:tblPr>
        <w:tblStyle w:val="a6"/>
        <w:tblW w:w="0" w:type="auto"/>
        <w:tblLook w:val="04A0"/>
      </w:tblPr>
      <w:tblGrid>
        <w:gridCol w:w="658"/>
        <w:gridCol w:w="6259"/>
        <w:gridCol w:w="3739"/>
        <w:gridCol w:w="4130"/>
      </w:tblGrid>
      <w:tr w:rsidR="0037495F" w:rsidRPr="00200BD6" w:rsidTr="00200BD6">
        <w:trPr>
          <w:trHeight w:val="1131"/>
        </w:trPr>
        <w:tc>
          <w:tcPr>
            <w:tcW w:w="0" w:type="auto"/>
            <w:vAlign w:val="center"/>
          </w:tcPr>
          <w:p w:rsidR="0037495F" w:rsidRPr="00200BD6" w:rsidRDefault="0037495F" w:rsidP="00200BD6">
            <w:pPr>
              <w:tabs>
                <w:tab w:val="left" w:pos="538"/>
              </w:tabs>
              <w:ind w:right="-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200B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200B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200B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37495F" w:rsidRPr="00200BD6" w:rsidRDefault="0037495F" w:rsidP="00200BD6">
            <w:pPr>
              <w:tabs>
                <w:tab w:val="left" w:pos="538"/>
              </w:tabs>
              <w:ind w:right="-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 общеобразовательной организации</w:t>
            </w:r>
          </w:p>
        </w:tc>
        <w:tc>
          <w:tcPr>
            <w:tcW w:w="0" w:type="auto"/>
            <w:vAlign w:val="center"/>
          </w:tcPr>
          <w:p w:rsidR="0037495F" w:rsidRPr="00200BD6" w:rsidRDefault="0037495F" w:rsidP="00200BD6">
            <w:pPr>
              <w:tabs>
                <w:tab w:val="left" w:pos="538"/>
              </w:tabs>
              <w:ind w:right="-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Местонахождение общеобразовательной организации</w:t>
            </w:r>
          </w:p>
        </w:tc>
        <w:tc>
          <w:tcPr>
            <w:tcW w:w="0" w:type="auto"/>
            <w:vAlign w:val="center"/>
          </w:tcPr>
          <w:p w:rsidR="0037495F" w:rsidRPr="00200BD6" w:rsidRDefault="0037495F" w:rsidP="00200BD6">
            <w:pPr>
              <w:tabs>
                <w:tab w:val="left" w:pos="538"/>
              </w:tabs>
              <w:ind w:right="-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Территория, закрепляемая за общеобразовательной организацией</w:t>
            </w:r>
          </w:p>
        </w:tc>
      </w:tr>
      <w:tr w:rsidR="0037495F" w:rsidRPr="00200BD6" w:rsidTr="00162D39">
        <w:trPr>
          <w:trHeight w:val="1131"/>
        </w:trPr>
        <w:tc>
          <w:tcPr>
            <w:tcW w:w="0" w:type="auto"/>
          </w:tcPr>
          <w:p w:rsidR="0037495F" w:rsidRPr="00200BD6" w:rsidRDefault="0037495F" w:rsidP="0039715B">
            <w:pPr>
              <w:tabs>
                <w:tab w:val="left" w:pos="426"/>
              </w:tabs>
              <w:ind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7495F" w:rsidRPr="00200BD6" w:rsidRDefault="0037495F" w:rsidP="0039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72405A"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  «Ярославская начальная школа»</w:t>
            </w:r>
          </w:p>
        </w:tc>
        <w:tc>
          <w:tcPr>
            <w:tcW w:w="0" w:type="auto"/>
          </w:tcPr>
          <w:p w:rsidR="0037495F" w:rsidRPr="00200BD6" w:rsidRDefault="0037495F" w:rsidP="0039715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hAnsi="Times New Roman" w:cs="Times New Roman"/>
                <w:sz w:val="24"/>
                <w:szCs w:val="24"/>
              </w:rPr>
              <w:t>Ефремовский район, д. Ярославка</w:t>
            </w:r>
          </w:p>
        </w:tc>
        <w:tc>
          <w:tcPr>
            <w:tcW w:w="0" w:type="auto"/>
          </w:tcPr>
          <w:p w:rsidR="0037495F" w:rsidRPr="00200BD6" w:rsidRDefault="0037495F" w:rsidP="0020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 НИКИФОРОВСКИЙ, ЯРОСЛАВКА</w:t>
            </w:r>
          </w:p>
        </w:tc>
      </w:tr>
      <w:tr w:rsidR="0037495F" w:rsidRPr="00200BD6" w:rsidTr="00162D39">
        <w:trPr>
          <w:trHeight w:val="1131"/>
        </w:trPr>
        <w:tc>
          <w:tcPr>
            <w:tcW w:w="0" w:type="auto"/>
          </w:tcPr>
          <w:p w:rsidR="0037495F" w:rsidRPr="00200BD6" w:rsidRDefault="0037495F" w:rsidP="0039715B">
            <w:pPr>
              <w:tabs>
                <w:tab w:val="left" w:pos="426"/>
              </w:tabs>
              <w:ind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7495F" w:rsidRPr="00200BD6" w:rsidRDefault="00FC55E8" w:rsidP="0039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«ЗАРЕЧЕНСКАЯ НАЧАЛЬНАЯ ШКОЛА»</w:t>
            </w:r>
          </w:p>
        </w:tc>
        <w:tc>
          <w:tcPr>
            <w:tcW w:w="0" w:type="auto"/>
          </w:tcPr>
          <w:p w:rsidR="0037495F" w:rsidRPr="00200BD6" w:rsidRDefault="0037495F" w:rsidP="0039715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hAnsi="Times New Roman" w:cs="Times New Roman"/>
                <w:sz w:val="24"/>
                <w:szCs w:val="24"/>
              </w:rPr>
              <w:t>Ефремовский район, д. Заречье</w:t>
            </w:r>
          </w:p>
        </w:tc>
        <w:tc>
          <w:tcPr>
            <w:tcW w:w="0" w:type="auto"/>
          </w:tcPr>
          <w:p w:rsidR="0037495F" w:rsidRPr="00200BD6" w:rsidRDefault="0037495F" w:rsidP="00200BD6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 ЗАРЕЧЬЕ</w:t>
            </w:r>
          </w:p>
        </w:tc>
      </w:tr>
      <w:tr w:rsidR="0037495F" w:rsidRPr="00200BD6" w:rsidTr="00162D39">
        <w:trPr>
          <w:trHeight w:val="1131"/>
        </w:trPr>
        <w:tc>
          <w:tcPr>
            <w:tcW w:w="0" w:type="auto"/>
          </w:tcPr>
          <w:p w:rsidR="0037495F" w:rsidRPr="00200BD6" w:rsidRDefault="0037495F" w:rsidP="0039715B">
            <w:pPr>
              <w:tabs>
                <w:tab w:val="left" w:pos="426"/>
              </w:tabs>
              <w:ind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37495F" w:rsidRPr="00200BD6" w:rsidRDefault="006673EA" w:rsidP="0039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«ПРИЛЕПСКАЯ НАЧАЛЬНАЯ ШКОЛА»</w:t>
            </w:r>
          </w:p>
        </w:tc>
        <w:tc>
          <w:tcPr>
            <w:tcW w:w="0" w:type="auto"/>
          </w:tcPr>
          <w:p w:rsidR="0039715B" w:rsidRPr="00200BD6" w:rsidRDefault="0037495F" w:rsidP="0039715B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00BD6">
              <w:rPr>
                <w:rFonts w:ascii="Times New Roman" w:hAnsi="Times New Roman" w:cs="Times New Roman"/>
                <w:sz w:val="24"/>
                <w:szCs w:val="24"/>
              </w:rPr>
              <w:t xml:space="preserve">Ефремовский район, </w:t>
            </w:r>
          </w:p>
          <w:p w:rsidR="0037495F" w:rsidRPr="00200BD6" w:rsidRDefault="0037495F" w:rsidP="0039715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0BD6">
              <w:rPr>
                <w:rFonts w:ascii="Times New Roman" w:hAnsi="Times New Roman" w:cs="Times New Roman"/>
                <w:sz w:val="24"/>
                <w:szCs w:val="24"/>
              </w:rPr>
              <w:t>Шкилевка</w:t>
            </w:r>
            <w:proofErr w:type="spellEnd"/>
          </w:p>
        </w:tc>
        <w:tc>
          <w:tcPr>
            <w:tcW w:w="0" w:type="auto"/>
          </w:tcPr>
          <w:p w:rsidR="0037495F" w:rsidRPr="00200BD6" w:rsidRDefault="0037495F" w:rsidP="00200BD6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ПРИЛЕПЫ, ШКИЛЕВКА</w:t>
            </w:r>
          </w:p>
        </w:tc>
      </w:tr>
      <w:tr w:rsidR="0037495F" w:rsidRPr="00200BD6" w:rsidTr="00162D39">
        <w:trPr>
          <w:trHeight w:val="1131"/>
        </w:trPr>
        <w:tc>
          <w:tcPr>
            <w:tcW w:w="0" w:type="auto"/>
          </w:tcPr>
          <w:p w:rsidR="0037495F" w:rsidRPr="00200BD6" w:rsidRDefault="0037495F" w:rsidP="0039715B">
            <w:pPr>
              <w:tabs>
                <w:tab w:val="left" w:pos="426"/>
              </w:tabs>
              <w:ind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</w:tcPr>
          <w:p w:rsidR="0037495F" w:rsidRPr="006673EA" w:rsidRDefault="006673EA" w:rsidP="003971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73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МУНИЦИПАЛЬНОЕ КАЗЕННОЕ ОБЩЕОБРАЗОВАТЕЛЬНОЕ УЧРЕЖДЕНИЕ «КОЗЬМИНСКАЯ НАЧАЛЬНАЯ ШКОЛА» </w:t>
            </w:r>
          </w:p>
        </w:tc>
        <w:tc>
          <w:tcPr>
            <w:tcW w:w="0" w:type="auto"/>
          </w:tcPr>
          <w:p w:rsidR="0037495F" w:rsidRPr="00200BD6" w:rsidRDefault="0037495F" w:rsidP="0039715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hAnsi="Times New Roman" w:cs="Times New Roman"/>
                <w:sz w:val="24"/>
                <w:szCs w:val="24"/>
              </w:rPr>
              <w:t xml:space="preserve">Ефремовский район, посёлок </w:t>
            </w:r>
            <w:proofErr w:type="spellStart"/>
            <w:r w:rsidRPr="00200BD6">
              <w:rPr>
                <w:rFonts w:ascii="Times New Roman" w:hAnsi="Times New Roman" w:cs="Times New Roman"/>
                <w:sz w:val="24"/>
                <w:szCs w:val="24"/>
              </w:rPr>
              <w:t>Козьминский</w:t>
            </w:r>
            <w:proofErr w:type="spellEnd"/>
            <w:r w:rsidRPr="00200BD6">
              <w:rPr>
                <w:rFonts w:ascii="Times New Roman" w:hAnsi="Times New Roman" w:cs="Times New Roman"/>
                <w:sz w:val="24"/>
                <w:szCs w:val="24"/>
              </w:rPr>
              <w:t>, д. 49</w:t>
            </w:r>
          </w:p>
        </w:tc>
        <w:tc>
          <w:tcPr>
            <w:tcW w:w="0" w:type="auto"/>
          </w:tcPr>
          <w:p w:rsidR="0037495F" w:rsidRPr="00200BD6" w:rsidRDefault="0037495F" w:rsidP="00200BD6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КОЗЬМИНСКИЙ, ВЯЗОВО</w:t>
            </w:r>
          </w:p>
          <w:p w:rsidR="0037495F" w:rsidRPr="00200BD6" w:rsidRDefault="0037495F" w:rsidP="00200BD6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0440" w:rsidRDefault="003D0440">
      <w:pPr>
        <w:rPr>
          <w:rFonts w:ascii="Times New Roman" w:eastAsia="Times New Roman" w:hAnsi="Times New Roman" w:cs="Times New Roman"/>
          <w:spacing w:val="10"/>
          <w:sz w:val="26"/>
          <w:szCs w:val="26"/>
        </w:rPr>
      </w:pPr>
    </w:p>
    <w:sectPr w:rsidR="003D0440" w:rsidSect="00932E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91E7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A52307"/>
    <w:multiLevelType w:val="multilevel"/>
    <w:tmpl w:val="564AD830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495F"/>
    <w:rsid w:val="00000B6C"/>
    <w:rsid w:val="00011DE6"/>
    <w:rsid w:val="00022EAD"/>
    <w:rsid w:val="00024895"/>
    <w:rsid w:val="00045F6E"/>
    <w:rsid w:val="00066AD5"/>
    <w:rsid w:val="00067A86"/>
    <w:rsid w:val="000C65E1"/>
    <w:rsid w:val="000C7D5F"/>
    <w:rsid w:val="000E1013"/>
    <w:rsid w:val="000F1E3C"/>
    <w:rsid w:val="00145331"/>
    <w:rsid w:val="001532E9"/>
    <w:rsid w:val="00181C0B"/>
    <w:rsid w:val="001A2DCC"/>
    <w:rsid w:val="001A4A27"/>
    <w:rsid w:val="001F42CC"/>
    <w:rsid w:val="001F4742"/>
    <w:rsid w:val="001F4DA5"/>
    <w:rsid w:val="00200BD6"/>
    <w:rsid w:val="00200C2A"/>
    <w:rsid w:val="00217CF7"/>
    <w:rsid w:val="00236A42"/>
    <w:rsid w:val="00242B4C"/>
    <w:rsid w:val="00251048"/>
    <w:rsid w:val="002A1B71"/>
    <w:rsid w:val="002C5B6D"/>
    <w:rsid w:val="002E53DE"/>
    <w:rsid w:val="002E7C8C"/>
    <w:rsid w:val="00300E72"/>
    <w:rsid w:val="003112E5"/>
    <w:rsid w:val="00313056"/>
    <w:rsid w:val="0033561F"/>
    <w:rsid w:val="00336C10"/>
    <w:rsid w:val="003562B7"/>
    <w:rsid w:val="00361A0C"/>
    <w:rsid w:val="0037495F"/>
    <w:rsid w:val="00384BA8"/>
    <w:rsid w:val="00385322"/>
    <w:rsid w:val="0039715B"/>
    <w:rsid w:val="003D0440"/>
    <w:rsid w:val="003D7D33"/>
    <w:rsid w:val="003F4030"/>
    <w:rsid w:val="00441457"/>
    <w:rsid w:val="00473601"/>
    <w:rsid w:val="004A6099"/>
    <w:rsid w:val="004B7154"/>
    <w:rsid w:val="004D1B47"/>
    <w:rsid w:val="004D5779"/>
    <w:rsid w:val="004F4DA2"/>
    <w:rsid w:val="00522EF6"/>
    <w:rsid w:val="00531ABB"/>
    <w:rsid w:val="00543A15"/>
    <w:rsid w:val="00557BF2"/>
    <w:rsid w:val="005709FB"/>
    <w:rsid w:val="00573AFB"/>
    <w:rsid w:val="00595B66"/>
    <w:rsid w:val="00597157"/>
    <w:rsid w:val="005D6CDB"/>
    <w:rsid w:val="006046C8"/>
    <w:rsid w:val="0061430D"/>
    <w:rsid w:val="006273C4"/>
    <w:rsid w:val="006340A3"/>
    <w:rsid w:val="0064402B"/>
    <w:rsid w:val="006479AC"/>
    <w:rsid w:val="006673EA"/>
    <w:rsid w:val="00681ECD"/>
    <w:rsid w:val="006B21C1"/>
    <w:rsid w:val="006B7B8D"/>
    <w:rsid w:val="006D53F5"/>
    <w:rsid w:val="006E1FC6"/>
    <w:rsid w:val="006E2C2C"/>
    <w:rsid w:val="006E3FDD"/>
    <w:rsid w:val="0070574E"/>
    <w:rsid w:val="0072405A"/>
    <w:rsid w:val="00736E77"/>
    <w:rsid w:val="007742DC"/>
    <w:rsid w:val="00784F45"/>
    <w:rsid w:val="007901E3"/>
    <w:rsid w:val="007E7DD9"/>
    <w:rsid w:val="00827D74"/>
    <w:rsid w:val="00831995"/>
    <w:rsid w:val="0085144A"/>
    <w:rsid w:val="00856C39"/>
    <w:rsid w:val="008B1513"/>
    <w:rsid w:val="008D1F79"/>
    <w:rsid w:val="009038BD"/>
    <w:rsid w:val="00932EA4"/>
    <w:rsid w:val="00956E2E"/>
    <w:rsid w:val="009665A5"/>
    <w:rsid w:val="00980B5C"/>
    <w:rsid w:val="00995DAF"/>
    <w:rsid w:val="009B4404"/>
    <w:rsid w:val="009C5639"/>
    <w:rsid w:val="009F25F3"/>
    <w:rsid w:val="009F264C"/>
    <w:rsid w:val="00A00EF6"/>
    <w:rsid w:val="00A01F69"/>
    <w:rsid w:val="00A55E8C"/>
    <w:rsid w:val="00A8128A"/>
    <w:rsid w:val="00AA03B2"/>
    <w:rsid w:val="00AB0BD0"/>
    <w:rsid w:val="00AB1BAA"/>
    <w:rsid w:val="00AC2BD0"/>
    <w:rsid w:val="00AC4A13"/>
    <w:rsid w:val="00AF2569"/>
    <w:rsid w:val="00B00065"/>
    <w:rsid w:val="00B01979"/>
    <w:rsid w:val="00B1459F"/>
    <w:rsid w:val="00B16CA9"/>
    <w:rsid w:val="00B22E10"/>
    <w:rsid w:val="00B54D08"/>
    <w:rsid w:val="00B61A27"/>
    <w:rsid w:val="00B70309"/>
    <w:rsid w:val="00B74C94"/>
    <w:rsid w:val="00BC4A38"/>
    <w:rsid w:val="00BE76A8"/>
    <w:rsid w:val="00C06C87"/>
    <w:rsid w:val="00C515BD"/>
    <w:rsid w:val="00C718F0"/>
    <w:rsid w:val="00CA5151"/>
    <w:rsid w:val="00CA7459"/>
    <w:rsid w:val="00CB6452"/>
    <w:rsid w:val="00CE3F61"/>
    <w:rsid w:val="00D1335E"/>
    <w:rsid w:val="00D423D2"/>
    <w:rsid w:val="00D62F33"/>
    <w:rsid w:val="00D776C5"/>
    <w:rsid w:val="00DA0CB3"/>
    <w:rsid w:val="00DD665E"/>
    <w:rsid w:val="00DF1F17"/>
    <w:rsid w:val="00E00A05"/>
    <w:rsid w:val="00E01BF2"/>
    <w:rsid w:val="00E12C1A"/>
    <w:rsid w:val="00E16FC2"/>
    <w:rsid w:val="00EB2E4B"/>
    <w:rsid w:val="00EC321B"/>
    <w:rsid w:val="00EC7782"/>
    <w:rsid w:val="00EE2AD2"/>
    <w:rsid w:val="00F30F7D"/>
    <w:rsid w:val="00F60297"/>
    <w:rsid w:val="00FA2632"/>
    <w:rsid w:val="00FA4B09"/>
    <w:rsid w:val="00FA6170"/>
    <w:rsid w:val="00FB49F6"/>
    <w:rsid w:val="00FC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95F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Прижатый влево"/>
    <w:basedOn w:val="a"/>
    <w:next w:val="a"/>
    <w:uiPriority w:val="99"/>
    <w:rsid w:val="003749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3749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3749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locked/>
    <w:rsid w:val="003749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37495F"/>
    <w:pPr>
      <w:widowControl w:val="0"/>
      <w:shd w:val="clear" w:color="auto" w:fill="FFFFFF"/>
      <w:spacing w:after="240" w:line="250" w:lineRule="exact"/>
      <w:ind w:hanging="34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Exact">
    <w:name w:val="Подпись к картинке Exact"/>
    <w:basedOn w:val="a0"/>
    <w:link w:val="a8"/>
    <w:locked/>
    <w:rsid w:val="0037495F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a8">
    <w:name w:val="Подпись к картинке"/>
    <w:basedOn w:val="a"/>
    <w:link w:val="Exact"/>
    <w:rsid w:val="003749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customStyle="1" w:styleId="10">
    <w:name w:val="Без интервала1"/>
    <w:rsid w:val="00242B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242B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35950-3A08-4BFF-ABA5-38941DE4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PC</cp:lastModifiedBy>
  <cp:revision>2</cp:revision>
  <cp:lastPrinted>2020-01-14T12:39:00Z</cp:lastPrinted>
  <dcterms:created xsi:type="dcterms:W3CDTF">2025-01-16T09:35:00Z</dcterms:created>
  <dcterms:modified xsi:type="dcterms:W3CDTF">2025-01-16T09:35:00Z</dcterms:modified>
</cp:coreProperties>
</file>