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9" w:rsidRDefault="00E97589" w:rsidP="00E97589">
      <w:pPr>
        <w:pStyle w:val="a8"/>
        <w:spacing w:line="240" w:lineRule="atLeast"/>
        <w:jc w:val="righ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ПРОЕКТ</w:t>
      </w:r>
    </w:p>
    <w:p w:rsidR="00E97589" w:rsidRDefault="00E97589" w:rsidP="00E97589">
      <w:pPr>
        <w:pStyle w:val="a8"/>
        <w:spacing w:line="240" w:lineRule="atLeast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E97589" w:rsidRPr="000322B7" w:rsidRDefault="00E97589" w:rsidP="00E97589">
      <w:pPr>
        <w:pStyle w:val="a8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E97589" w:rsidRPr="000322B7" w:rsidRDefault="00E97589" w:rsidP="00E975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E97589" w:rsidRPr="000322B7" w:rsidRDefault="00E97589" w:rsidP="00E975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E97589" w:rsidRPr="000322B7" w:rsidRDefault="00E97589" w:rsidP="00E975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E97589" w:rsidRPr="000322B7" w:rsidRDefault="00E97589" w:rsidP="00E975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E97589" w:rsidRPr="000322B7" w:rsidRDefault="00E97589" w:rsidP="00E9758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E97589" w:rsidRPr="000322B7" w:rsidRDefault="00E97589" w:rsidP="00E9758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E97589" w:rsidRPr="000322B7" w:rsidRDefault="00E97589" w:rsidP="00E97589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97589" w:rsidRPr="000322B7" w:rsidRDefault="00E97589" w:rsidP="00E97589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__”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___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№ </w:t>
      </w:r>
    </w:p>
    <w:p w:rsidR="00E97589" w:rsidRDefault="00E97589" w:rsidP="00E975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97589" w:rsidRPr="006E41CF" w:rsidRDefault="00E97589" w:rsidP="00E975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внесении изменений в решение Собрания депутатов муниципального образования город Ефремов от 13.12.2022 г. №7-62 «О полномочиях старост сельских населенных пунктов муниципального образования город Ефремов»</w:t>
      </w:r>
    </w:p>
    <w:p w:rsidR="00E97589" w:rsidRDefault="00E97589" w:rsidP="00E975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97589" w:rsidRPr="002D4BD1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2D4BD1">
        <w:rPr>
          <w:rStyle w:val="normaltextrun"/>
          <w:sz w:val="28"/>
          <w:szCs w:val="28"/>
        </w:rPr>
        <w:t xml:space="preserve">В соответствии с Конституцией Российской Федерации, </w:t>
      </w:r>
      <w:r w:rsidRPr="00E95AF4">
        <w:rPr>
          <w:sz w:val="28"/>
          <w:szCs w:val="28"/>
        </w:rPr>
        <w:t xml:space="preserve">В соответствии с </w:t>
      </w:r>
      <w:r w:rsidRPr="00E95AF4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</w:t>
      </w:r>
      <w:r>
        <w:rPr>
          <w:bCs/>
          <w:sz w:val="28"/>
          <w:szCs w:val="28"/>
        </w:rPr>
        <w:t xml:space="preserve"> старостах в Тульской области»,</w:t>
      </w:r>
      <w:r w:rsidRPr="00E95A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Законом Тульской области от 15.11.2024 года № 71-ЗТО «О наделении муниципального образования город Ефремов статусом муниципального округа», </w:t>
      </w:r>
      <w:r w:rsidRPr="00E95AF4">
        <w:rPr>
          <w:bCs/>
          <w:sz w:val="28"/>
          <w:szCs w:val="28"/>
        </w:rPr>
        <w:t xml:space="preserve">Устава муниципального образования </w:t>
      </w:r>
      <w:r>
        <w:rPr>
          <w:bCs/>
          <w:sz w:val="28"/>
          <w:szCs w:val="28"/>
        </w:rPr>
        <w:t>Ефремовский муниципальный округ Тульской области,</w:t>
      </w:r>
      <w:r w:rsidRPr="00E95AF4">
        <w:rPr>
          <w:bCs/>
          <w:sz w:val="28"/>
          <w:szCs w:val="28"/>
        </w:rPr>
        <w:t xml:space="preserve"> Собрание</w:t>
      </w:r>
      <w:proofErr w:type="gramEnd"/>
      <w:r w:rsidRPr="00E95AF4">
        <w:rPr>
          <w:bCs/>
          <w:sz w:val="28"/>
          <w:szCs w:val="28"/>
        </w:rPr>
        <w:t xml:space="preserve"> депутатов муниципального образования </w:t>
      </w:r>
      <w:r>
        <w:rPr>
          <w:bCs/>
          <w:sz w:val="28"/>
          <w:szCs w:val="28"/>
        </w:rPr>
        <w:t>Ефремовский муниципальный округ Тульской области РЕШИЛО</w:t>
      </w:r>
      <w:r w:rsidRPr="002D4BD1">
        <w:rPr>
          <w:rStyle w:val="normaltextrun"/>
          <w:sz w:val="28"/>
          <w:szCs w:val="28"/>
        </w:rPr>
        <w:t>:</w:t>
      </w:r>
      <w:r w:rsidRPr="002D4BD1">
        <w:rPr>
          <w:rStyle w:val="eop"/>
          <w:sz w:val="28"/>
          <w:szCs w:val="28"/>
        </w:rPr>
        <w:t> </w:t>
      </w:r>
    </w:p>
    <w:p w:rsidR="00E97589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 w:rsidRPr="002D4BD1">
        <w:rPr>
          <w:rStyle w:val="normaltextrun"/>
          <w:sz w:val="28"/>
          <w:szCs w:val="28"/>
        </w:rPr>
        <w:t xml:space="preserve">1.  </w:t>
      </w:r>
      <w:r>
        <w:rPr>
          <w:rStyle w:val="normaltextrun"/>
          <w:sz w:val="28"/>
          <w:szCs w:val="28"/>
        </w:rPr>
        <w:t>Внести в решение Собрания депутатов от 13.12.2022 г. №7-62 «</w:t>
      </w:r>
      <w:r>
        <w:rPr>
          <w:rStyle w:val="normaltextrun"/>
          <w:bCs/>
          <w:sz w:val="28"/>
          <w:szCs w:val="28"/>
        </w:rPr>
        <w:t xml:space="preserve">О полномочиях старост сельских населенных пунктов муниципального образования город Ефремов» следующие изменения: </w:t>
      </w:r>
    </w:p>
    <w:p w:rsidR="00E97589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1.1. Название решения изложить в новой редакции: «О полномочиях старост сельских населенных пунктов муниципального образования Ефремовский муниципальный округ Тульской области»;</w:t>
      </w:r>
    </w:p>
    <w:p w:rsidR="00245CDE" w:rsidRDefault="00E97589" w:rsidP="00245CDE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1.2. в п. 2 </w:t>
      </w:r>
      <w:r w:rsidR="00245CDE">
        <w:rPr>
          <w:rStyle w:val="normaltextrun"/>
          <w:bCs/>
          <w:sz w:val="28"/>
          <w:szCs w:val="28"/>
        </w:rPr>
        <w:t xml:space="preserve">и в п.3 </w:t>
      </w:r>
      <w:r>
        <w:rPr>
          <w:rStyle w:val="normaltextrun"/>
          <w:bCs/>
          <w:sz w:val="28"/>
          <w:szCs w:val="28"/>
        </w:rPr>
        <w:t xml:space="preserve">слова «город Ефремов» заменить словами «Ефремовский муниципальный округ Тульской области»; </w:t>
      </w:r>
    </w:p>
    <w:p w:rsidR="00E97589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1.</w:t>
      </w:r>
      <w:r w:rsidR="009B5324">
        <w:rPr>
          <w:rStyle w:val="normaltextrun"/>
          <w:bCs/>
          <w:sz w:val="28"/>
          <w:szCs w:val="28"/>
        </w:rPr>
        <w:t>3</w:t>
      </w:r>
      <w:r>
        <w:rPr>
          <w:rStyle w:val="normaltextrun"/>
          <w:bCs/>
          <w:sz w:val="28"/>
          <w:szCs w:val="28"/>
        </w:rPr>
        <w:t xml:space="preserve">. </w:t>
      </w:r>
      <w:r w:rsidR="009B5324">
        <w:rPr>
          <w:rStyle w:val="normaltextrun"/>
          <w:bCs/>
          <w:sz w:val="28"/>
          <w:szCs w:val="28"/>
        </w:rPr>
        <w:t xml:space="preserve">название </w:t>
      </w:r>
      <w:r>
        <w:rPr>
          <w:rStyle w:val="normaltextrun"/>
          <w:bCs/>
          <w:sz w:val="28"/>
          <w:szCs w:val="28"/>
        </w:rPr>
        <w:t>Приложени</w:t>
      </w:r>
      <w:r w:rsidR="009B5324">
        <w:rPr>
          <w:rStyle w:val="normaltextrun"/>
          <w:bCs/>
          <w:sz w:val="28"/>
          <w:szCs w:val="28"/>
        </w:rPr>
        <w:t>я</w:t>
      </w:r>
      <w:r>
        <w:rPr>
          <w:rStyle w:val="normaltextrun"/>
          <w:bCs/>
          <w:sz w:val="28"/>
          <w:szCs w:val="28"/>
        </w:rPr>
        <w:t xml:space="preserve"> №</w:t>
      </w:r>
      <w:r w:rsidR="002F2F2B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 xml:space="preserve"> изложить в новой редакции</w:t>
      </w:r>
      <w:r w:rsidR="001E0381">
        <w:rPr>
          <w:rStyle w:val="normaltextrun"/>
          <w:bCs/>
          <w:sz w:val="28"/>
          <w:szCs w:val="28"/>
        </w:rPr>
        <w:t>:</w:t>
      </w:r>
      <w:r>
        <w:rPr>
          <w:rStyle w:val="normaltextrun"/>
          <w:bCs/>
          <w:sz w:val="28"/>
          <w:szCs w:val="28"/>
        </w:rPr>
        <w:t xml:space="preserve"> «Список старост сельских населенных пунктов муниципального образования Ефремовский муниципальный округ Тульской области».</w:t>
      </w:r>
    </w:p>
    <w:p w:rsidR="000F0A26" w:rsidRDefault="00702F7B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1.</w:t>
      </w:r>
      <w:r w:rsidR="009B5324">
        <w:rPr>
          <w:rStyle w:val="normaltextrun"/>
          <w:bCs/>
          <w:sz w:val="28"/>
          <w:szCs w:val="28"/>
        </w:rPr>
        <w:t>4</w:t>
      </w:r>
      <w:r>
        <w:rPr>
          <w:rStyle w:val="normaltextrun"/>
          <w:bCs/>
          <w:sz w:val="28"/>
          <w:szCs w:val="28"/>
        </w:rPr>
        <w:t xml:space="preserve">. </w:t>
      </w:r>
      <w:r w:rsidR="001E0381">
        <w:rPr>
          <w:rStyle w:val="normaltextrun"/>
          <w:bCs/>
          <w:sz w:val="28"/>
          <w:szCs w:val="28"/>
        </w:rPr>
        <w:t>В строке №22 Приложения №</w:t>
      </w:r>
      <w:r w:rsidR="002F2F2B">
        <w:rPr>
          <w:rStyle w:val="normaltextrun"/>
          <w:bCs/>
          <w:sz w:val="28"/>
          <w:szCs w:val="28"/>
        </w:rPr>
        <w:t>2</w:t>
      </w:r>
      <w:r w:rsidR="001E0381">
        <w:rPr>
          <w:rStyle w:val="normaltextrun"/>
          <w:bCs/>
          <w:sz w:val="28"/>
          <w:szCs w:val="28"/>
        </w:rPr>
        <w:t xml:space="preserve"> слова «Лаврухина Лилия Петровна» заменить словами «</w:t>
      </w:r>
      <w:proofErr w:type="spellStart"/>
      <w:r w:rsidR="001E0381">
        <w:rPr>
          <w:rStyle w:val="normaltextrun"/>
          <w:bCs/>
          <w:sz w:val="28"/>
          <w:szCs w:val="28"/>
        </w:rPr>
        <w:t>Голомба</w:t>
      </w:r>
      <w:proofErr w:type="spellEnd"/>
      <w:r w:rsidR="001E0381">
        <w:rPr>
          <w:rStyle w:val="normaltextrun"/>
          <w:bCs/>
          <w:sz w:val="28"/>
          <w:szCs w:val="28"/>
        </w:rPr>
        <w:t xml:space="preserve"> Наталья Владимировна».</w:t>
      </w:r>
    </w:p>
    <w:p w:rsidR="00E97589" w:rsidRPr="002D4BD1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</w:t>
      </w:r>
      <w:r w:rsidRPr="002D4BD1">
        <w:rPr>
          <w:rStyle w:val="normaltextrun"/>
          <w:sz w:val="28"/>
          <w:szCs w:val="28"/>
        </w:rPr>
        <w:t xml:space="preserve">.  </w:t>
      </w:r>
      <w:r w:rsidRPr="00E95AF4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Pr="00E95AF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</w:t>
      </w:r>
      <w:r w:rsidRPr="00E95AF4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Pr="00E95AF4">
        <w:rPr>
          <w:sz w:val="28"/>
          <w:szCs w:val="28"/>
        </w:rPr>
        <w:t>.</w:t>
      </w:r>
    </w:p>
    <w:p w:rsidR="00E97589" w:rsidRPr="002D4BD1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</w:t>
      </w:r>
      <w:r w:rsidRPr="002D4BD1">
        <w:rPr>
          <w:rStyle w:val="normaltextrun"/>
          <w:sz w:val="28"/>
          <w:szCs w:val="28"/>
        </w:rPr>
        <w:t xml:space="preserve">. Решение вступает в силу </w:t>
      </w:r>
      <w:r>
        <w:rPr>
          <w:rStyle w:val="normaltextrun"/>
          <w:sz w:val="28"/>
          <w:szCs w:val="28"/>
        </w:rPr>
        <w:t>со дня официального обнародования.</w:t>
      </w:r>
    </w:p>
    <w:p w:rsidR="00E97589" w:rsidRPr="005F626E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2D4BD1">
        <w:rPr>
          <w:rStyle w:val="eop"/>
          <w:sz w:val="28"/>
          <w:szCs w:val="28"/>
        </w:rPr>
        <w:t> </w:t>
      </w:r>
    </w:p>
    <w:p w:rsidR="00E97589" w:rsidRPr="002D4BD1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E97589" w:rsidRPr="002D0759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</w:t>
      </w:r>
      <w:r w:rsidRPr="002D0759">
        <w:rPr>
          <w:rStyle w:val="normaltextrun"/>
          <w:b/>
          <w:bCs/>
          <w:sz w:val="28"/>
          <w:szCs w:val="28"/>
        </w:rPr>
        <w:t xml:space="preserve">Глава </w:t>
      </w:r>
    </w:p>
    <w:p w:rsidR="00E97589" w:rsidRPr="002D0759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</w:t>
      </w:r>
      <w:r w:rsidRPr="002D0759">
        <w:rPr>
          <w:rStyle w:val="normaltextrun"/>
          <w:b/>
          <w:bCs/>
          <w:sz w:val="28"/>
          <w:szCs w:val="28"/>
        </w:rPr>
        <w:t>муниципального образования</w:t>
      </w:r>
    </w:p>
    <w:p w:rsidR="00E97589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Ефремовский муниципальный округ </w:t>
      </w:r>
    </w:p>
    <w:p w:rsidR="00E97589" w:rsidRPr="002D0759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Тульской области</w:t>
      </w:r>
      <w:r w:rsidRPr="002D0759">
        <w:rPr>
          <w:rStyle w:val="normaltextrun"/>
          <w:b/>
          <w:bCs/>
          <w:sz w:val="28"/>
          <w:szCs w:val="28"/>
        </w:rPr>
        <w:t xml:space="preserve">                                                  </w:t>
      </w:r>
      <w:r>
        <w:rPr>
          <w:rStyle w:val="normaltextrun"/>
          <w:b/>
          <w:bCs/>
          <w:sz w:val="28"/>
          <w:szCs w:val="28"/>
        </w:rPr>
        <w:t xml:space="preserve">      </w:t>
      </w:r>
      <w:r w:rsidRPr="002D0759">
        <w:rPr>
          <w:rStyle w:val="normaltextrun"/>
          <w:b/>
          <w:bCs/>
          <w:sz w:val="28"/>
          <w:szCs w:val="28"/>
        </w:rPr>
        <w:t xml:space="preserve">   А.В. </w:t>
      </w:r>
      <w:proofErr w:type="spellStart"/>
      <w:r w:rsidRPr="002D0759">
        <w:rPr>
          <w:rStyle w:val="normaltextrun"/>
          <w:b/>
          <w:bCs/>
          <w:sz w:val="28"/>
          <w:szCs w:val="28"/>
        </w:rPr>
        <w:t>Апарин</w:t>
      </w:r>
      <w:proofErr w:type="spellEnd"/>
      <w:r w:rsidRPr="002D0759">
        <w:rPr>
          <w:rStyle w:val="normaltextrun"/>
          <w:b/>
          <w:bCs/>
          <w:sz w:val="28"/>
          <w:szCs w:val="28"/>
        </w:rPr>
        <w:t xml:space="preserve"> </w:t>
      </w:r>
    </w:p>
    <w:p w:rsidR="00E97589" w:rsidRPr="002D4BD1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CF6581" w:rsidRDefault="00CF6581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8441E9" w:rsidRDefault="008441E9" w:rsidP="00E97589">
      <w:pPr>
        <w:rPr>
          <w:szCs w:val="26"/>
        </w:rPr>
      </w:pPr>
    </w:p>
    <w:p w:rsidR="0015314A" w:rsidRDefault="0015314A" w:rsidP="004E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14A" w:rsidRDefault="0015314A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2F1C" w:rsidRDefault="004E2F1C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2F1C" w:rsidRDefault="004E2F1C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2F1C" w:rsidRDefault="004E2F1C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4BE" w:rsidRDefault="002044BE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E2F1C">
        <w:rPr>
          <w:rFonts w:ascii="Times New Roman" w:hAnsi="Times New Roman" w:cs="Times New Roman"/>
          <w:sz w:val="28"/>
          <w:szCs w:val="28"/>
        </w:rPr>
        <w:t>1</w:t>
      </w:r>
    </w:p>
    <w:p w:rsidR="002044BE" w:rsidRDefault="002044BE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044BE" w:rsidRDefault="002044BE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44BE" w:rsidRDefault="002044BE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Ефремовский </w:t>
      </w:r>
      <w:r w:rsidR="003F19D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3F19DB" w:rsidRDefault="003F19DB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</w:p>
    <w:p w:rsidR="003F19DB" w:rsidRDefault="003F19DB" w:rsidP="003F1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19DB" w:rsidRDefault="003F19DB" w:rsidP="003F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старост сельских населенных пунктов муниципального о</w:t>
      </w:r>
      <w:r w:rsidR="00EF05A0">
        <w:rPr>
          <w:rFonts w:ascii="Times New Roman" w:hAnsi="Times New Roman" w:cs="Times New Roman"/>
          <w:sz w:val="28"/>
          <w:szCs w:val="28"/>
        </w:rPr>
        <w:t xml:space="preserve">бразования Ефремовский муниципальный округ Тульской области </w:t>
      </w:r>
    </w:p>
    <w:p w:rsidR="00EF05A0" w:rsidRDefault="00EF05A0" w:rsidP="003F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5244"/>
        <w:gridCol w:w="3793"/>
      </w:tblGrid>
      <w:tr w:rsidR="00EF05A0" w:rsidTr="005C35A3">
        <w:tc>
          <w:tcPr>
            <w:tcW w:w="1101" w:type="dxa"/>
          </w:tcPr>
          <w:p w:rsidR="00EF05A0" w:rsidRDefault="005C35A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EF05A0" w:rsidRDefault="005C35A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староста </w:t>
            </w:r>
          </w:p>
        </w:tc>
        <w:tc>
          <w:tcPr>
            <w:tcW w:w="3793" w:type="dxa"/>
          </w:tcPr>
          <w:p w:rsidR="00EF05A0" w:rsidRDefault="005C35A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населенный пункт </w:t>
            </w:r>
          </w:p>
        </w:tc>
      </w:tr>
      <w:tr w:rsidR="00EF05A0" w:rsidTr="00AD3DF5">
        <w:trPr>
          <w:trHeight w:val="192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Default="00AA55D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Default="00AA55D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 Евгений</w:t>
            </w:r>
            <w:r w:rsidR="00E12A8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Николаевка</w:t>
            </w:r>
          </w:p>
        </w:tc>
      </w:tr>
      <w:tr w:rsidR="00AD3DF5" w:rsidTr="00AD3DF5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Александра Васильевна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Мордовка</w:t>
            </w:r>
          </w:p>
        </w:tc>
      </w:tr>
      <w:tr w:rsidR="00AD3DF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12A8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Артемьев Иван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DD7F1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Степной </w:t>
            </w:r>
          </w:p>
        </w:tc>
      </w:tr>
      <w:tr w:rsidR="00AD3DF5" w:rsidTr="00AD3DF5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DD7F1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DD7F1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Людмила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DD7F1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Кытино</w:t>
            </w:r>
            <w:proofErr w:type="spellEnd"/>
          </w:p>
        </w:tc>
      </w:tr>
      <w:tr w:rsidR="00AD3DF5" w:rsidTr="00AD3DF5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DD7F1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Вячеславович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Болоховское</w:t>
            </w:r>
            <w:proofErr w:type="spellEnd"/>
          </w:p>
        </w:tc>
      </w:tr>
      <w:tr w:rsidR="00AD3DF5" w:rsidTr="00AD3DF5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Чернятино</w:t>
            </w:r>
            <w:proofErr w:type="spellEnd"/>
          </w:p>
        </w:tc>
      </w:tr>
      <w:tr w:rsidR="00AD3DF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6789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E8128E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</w:t>
            </w:r>
            <w:r w:rsidR="00967899">
              <w:rPr>
                <w:rFonts w:ascii="Times New Roman" w:hAnsi="Times New Roman" w:cs="Times New Roman"/>
                <w:sz w:val="28"/>
                <w:szCs w:val="28"/>
              </w:rPr>
              <w:t xml:space="preserve">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Стрельцы</w:t>
            </w:r>
          </w:p>
        </w:tc>
      </w:tr>
      <w:tr w:rsidR="00AD3DF5" w:rsidTr="00AD3DF5">
        <w:trPr>
          <w:trHeight w:val="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Гриднева Екатерина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Круглое </w:t>
            </w:r>
          </w:p>
        </w:tc>
      </w:tr>
      <w:tr w:rsidR="00AD3DF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Наталия Сергеевна 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D3DF5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Кукуй</w:t>
            </w:r>
          </w:p>
        </w:tc>
      </w:tr>
      <w:tr w:rsidR="00EF05A0" w:rsidTr="005C35A3">
        <w:tc>
          <w:tcPr>
            <w:tcW w:w="1101" w:type="dxa"/>
          </w:tcPr>
          <w:p w:rsidR="00EF05A0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EF05A0" w:rsidRDefault="009D6F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Ольга Николаевна </w:t>
            </w:r>
          </w:p>
        </w:tc>
        <w:tc>
          <w:tcPr>
            <w:tcW w:w="3793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Серп и Молот </w:t>
            </w:r>
          </w:p>
        </w:tc>
      </w:tr>
      <w:tr w:rsidR="00EF05A0" w:rsidTr="005C35A3">
        <w:tc>
          <w:tcPr>
            <w:tcW w:w="1101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Дударь Лидия Николаевна </w:t>
            </w:r>
          </w:p>
        </w:tc>
        <w:tc>
          <w:tcPr>
            <w:tcW w:w="3793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Покровка</w:t>
            </w:r>
          </w:p>
        </w:tc>
      </w:tr>
      <w:tr w:rsidR="00EF05A0" w:rsidTr="005C35A3">
        <w:tc>
          <w:tcPr>
            <w:tcW w:w="1101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EF05A0" w:rsidRDefault="00FC7FE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 Вячеслав </w:t>
            </w:r>
            <w:r w:rsidR="008E7DD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793" w:type="dxa"/>
          </w:tcPr>
          <w:p w:rsidR="00EF05A0" w:rsidRDefault="008E7DD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Павлов Хутор</w:t>
            </w:r>
          </w:p>
        </w:tc>
      </w:tr>
      <w:tr w:rsidR="00EF05A0" w:rsidTr="007D1DEC">
        <w:trPr>
          <w:trHeight w:val="132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Default="007D1DEC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Default="007D1DEC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Татьяна Викторовна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Default="007D1DEC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Пожилино</w:t>
            </w:r>
            <w:proofErr w:type="spellEnd"/>
          </w:p>
        </w:tc>
      </w:tr>
      <w:tr w:rsidR="007D1DEC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7D1DEC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Жихарева Татьяна Васильевна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Круглики</w:t>
            </w:r>
            <w:proofErr w:type="spellEnd"/>
          </w:p>
        </w:tc>
      </w:tr>
      <w:tr w:rsidR="007D1DEC" w:rsidTr="007D1DEC">
        <w:trPr>
          <w:trHeight w:val="1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Большая Корчажка</w:t>
            </w:r>
          </w:p>
        </w:tc>
      </w:tr>
      <w:tr w:rsidR="007D1DEC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Кирюхина Ольга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Ярославка</w:t>
            </w:r>
          </w:p>
        </w:tc>
      </w:tr>
      <w:tr w:rsidR="007D1DEC" w:rsidTr="007D1DEC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C8647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Плоты </w:t>
            </w:r>
          </w:p>
        </w:tc>
      </w:tr>
      <w:tr w:rsidR="007D1DEC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Мечнянка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DEC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Кочетов Алексей Сергеевич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Октябрьский </w:t>
            </w:r>
          </w:p>
        </w:tc>
      </w:tr>
      <w:tr w:rsidR="007D1DEC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A97EE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0D5B9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0D5B9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7D1DEC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334DF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334DF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Клавдия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334DF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Прилепы</w:t>
            </w:r>
          </w:p>
        </w:tc>
      </w:tr>
      <w:tr w:rsidR="007D1DEC" w:rsidTr="007D1DEC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334DF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E9724E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 w:rsidR="00334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334DF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Пушкари</w:t>
            </w:r>
          </w:p>
        </w:tc>
      </w:tr>
      <w:tr w:rsidR="007D1DEC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Медведки </w:t>
            </w:r>
          </w:p>
        </w:tc>
      </w:tr>
      <w:tr w:rsidR="007D1DEC" w:rsidTr="007D1DEC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Default="006C3361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Иноземка</w:t>
            </w:r>
          </w:p>
        </w:tc>
      </w:tr>
      <w:tr w:rsidR="008E7DD3" w:rsidTr="008E7DD3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39559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39559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Никишина Светлана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39559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Мирный</w:t>
            </w:r>
          </w:p>
        </w:tc>
      </w:tr>
      <w:tr w:rsidR="008E7DD3" w:rsidTr="00395592">
        <w:trPr>
          <w:trHeight w:val="1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816D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D85F5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 Вячеслав Андреевич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Default="00D85F54" w:rsidP="000C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3673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нчиновка</w:t>
            </w:r>
            <w:proofErr w:type="spellEnd"/>
          </w:p>
        </w:tc>
      </w:tr>
      <w:tr w:rsidR="00395592" w:rsidTr="00395592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D85F5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D85F54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Подольская Людмила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0C367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Малая Косая</w:t>
            </w:r>
          </w:p>
        </w:tc>
      </w:tr>
      <w:tr w:rsidR="00395592" w:rsidTr="00395592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0C367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0C367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Лолита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0C367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592" w:rsidTr="00395592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0C3673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 Юрий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Красина </w:t>
            </w:r>
          </w:p>
        </w:tc>
      </w:tr>
      <w:tr w:rsidR="00395592" w:rsidTr="00395592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Рубцова Галина Владимировна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Шилово </w:t>
            </w:r>
          </w:p>
        </w:tc>
      </w:tr>
      <w:tr w:rsidR="00395592" w:rsidTr="008E7DD3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Козье</w:t>
            </w:r>
          </w:p>
        </w:tc>
      </w:tr>
      <w:tr w:rsidR="008E7DD3" w:rsidTr="008E7DD3">
        <w:trPr>
          <w:trHeight w:val="156"/>
        </w:trPr>
        <w:tc>
          <w:tcPr>
            <w:tcW w:w="1101" w:type="dxa"/>
            <w:tcBorders>
              <w:top w:val="single" w:sz="4" w:space="0" w:color="auto"/>
            </w:tcBorders>
          </w:tcPr>
          <w:p w:rsidR="008E7DD3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E7DD3" w:rsidRDefault="0033487D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E7DD3" w:rsidRDefault="001458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Левшино</w:t>
            </w:r>
            <w:proofErr w:type="spellEnd"/>
          </w:p>
        </w:tc>
      </w:tr>
      <w:tr w:rsidR="00EF05A0" w:rsidTr="005C35A3">
        <w:tc>
          <w:tcPr>
            <w:tcW w:w="1101" w:type="dxa"/>
          </w:tcPr>
          <w:p w:rsidR="00EF05A0" w:rsidRDefault="001458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44" w:type="dxa"/>
          </w:tcPr>
          <w:p w:rsidR="00EF05A0" w:rsidRDefault="001458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Рыбак Надежда Ивановна </w:t>
            </w:r>
          </w:p>
        </w:tc>
        <w:tc>
          <w:tcPr>
            <w:tcW w:w="3793" w:type="dxa"/>
          </w:tcPr>
          <w:p w:rsidR="00EF05A0" w:rsidRDefault="001458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Лобаново</w:t>
            </w:r>
          </w:p>
        </w:tc>
      </w:tr>
      <w:tr w:rsidR="00EF05A0" w:rsidTr="00816DCF">
        <w:trPr>
          <w:trHeight w:val="144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Default="001458F2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Default="0021671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Default="00216716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Ясеновая</w:t>
            </w:r>
            <w:proofErr w:type="spellEnd"/>
          </w:p>
        </w:tc>
      </w:tr>
      <w:tr w:rsidR="00816DCF" w:rsidTr="0048453F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48453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48453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 Сергей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48453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Успенский </w:t>
            </w:r>
          </w:p>
        </w:tc>
      </w:tr>
      <w:tr w:rsidR="0048453F" w:rsidTr="0048453F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48453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Сергей Григорьевич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Греков Хутор </w:t>
            </w:r>
          </w:p>
        </w:tc>
      </w:tr>
      <w:tr w:rsidR="0048453F" w:rsidTr="0048453F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Олеся Юрьевна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Ушаково</w:t>
            </w:r>
          </w:p>
        </w:tc>
      </w:tr>
      <w:tr w:rsidR="0048453F" w:rsidTr="00216716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Сапронов Сергей Дмитриевич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Козьминский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716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522DF7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Анатолий Григорьевич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Малая Хмелевая </w:t>
            </w:r>
          </w:p>
        </w:tc>
      </w:tr>
      <w:tr w:rsidR="00216716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 Сергей Петрович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Новокрасивое</w:t>
            </w:r>
            <w:proofErr w:type="spellEnd"/>
          </w:p>
        </w:tc>
      </w:tr>
      <w:tr w:rsidR="00216716" w:rsidTr="00216716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Борисовна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Шкилевка</w:t>
            </w:r>
            <w:proofErr w:type="spellEnd"/>
          </w:p>
        </w:tc>
      </w:tr>
      <w:tr w:rsidR="00216716" w:rsidTr="00216716">
        <w:trPr>
          <w:trHeight w:val="1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E43839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Тихоновна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Лобаново</w:t>
            </w:r>
          </w:p>
        </w:tc>
      </w:tr>
      <w:tr w:rsidR="00216716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</w:p>
        </w:tc>
      </w:tr>
      <w:tr w:rsidR="00216716" w:rsidTr="00216716">
        <w:trPr>
          <w:trHeight w:val="1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Людмила Викторовна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Совхозный </w:t>
            </w:r>
          </w:p>
        </w:tc>
      </w:tr>
      <w:tr w:rsidR="00216716" w:rsidTr="00816DCF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Федулова Людмила Анатольевна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Коммунаров</w:t>
            </w:r>
          </w:p>
        </w:tc>
      </w:tr>
      <w:tr w:rsidR="00816DCF" w:rsidTr="00816DCF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BA1AA0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Игоревна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Овсянниково</w:t>
            </w:r>
            <w:proofErr w:type="spellEnd"/>
          </w:p>
        </w:tc>
      </w:tr>
      <w:tr w:rsidR="00816DCF" w:rsidTr="00816DCF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Чеховской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Даровая</w:t>
            </w:r>
          </w:p>
        </w:tc>
      </w:tr>
      <w:tr w:rsidR="00395592" w:rsidTr="00395592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246ECF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Default="0015314A" w:rsidP="003F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Медовая</w:t>
            </w:r>
          </w:p>
        </w:tc>
      </w:tr>
    </w:tbl>
    <w:p w:rsidR="00EF05A0" w:rsidRPr="00B00127" w:rsidRDefault="00EF05A0" w:rsidP="003F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F05A0" w:rsidRPr="00B00127" w:rsidSect="00E975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15EE9"/>
    <w:rsid w:val="00066A78"/>
    <w:rsid w:val="00071C0D"/>
    <w:rsid w:val="00082EE9"/>
    <w:rsid w:val="000900E7"/>
    <w:rsid w:val="00094F40"/>
    <w:rsid w:val="000C3673"/>
    <w:rsid w:val="000C59FF"/>
    <w:rsid w:val="000D5B96"/>
    <w:rsid w:val="000D7DD2"/>
    <w:rsid w:val="000D7F53"/>
    <w:rsid w:val="000F0A26"/>
    <w:rsid w:val="000F0DB4"/>
    <w:rsid w:val="001105D9"/>
    <w:rsid w:val="00115633"/>
    <w:rsid w:val="001301CE"/>
    <w:rsid w:val="00131991"/>
    <w:rsid w:val="00136D07"/>
    <w:rsid w:val="001458F2"/>
    <w:rsid w:val="0015314A"/>
    <w:rsid w:val="00156AC4"/>
    <w:rsid w:val="001E0381"/>
    <w:rsid w:val="001E0E78"/>
    <w:rsid w:val="00204076"/>
    <w:rsid w:val="002044BE"/>
    <w:rsid w:val="00210880"/>
    <w:rsid w:val="002122C5"/>
    <w:rsid w:val="00216716"/>
    <w:rsid w:val="002334F7"/>
    <w:rsid w:val="00245CDE"/>
    <w:rsid w:val="00246ECF"/>
    <w:rsid w:val="0027203E"/>
    <w:rsid w:val="0028231A"/>
    <w:rsid w:val="002901B8"/>
    <w:rsid w:val="002C4C92"/>
    <w:rsid w:val="002C528F"/>
    <w:rsid w:val="002E1537"/>
    <w:rsid w:val="002F2F2B"/>
    <w:rsid w:val="003027A8"/>
    <w:rsid w:val="00314EE0"/>
    <w:rsid w:val="00324707"/>
    <w:rsid w:val="0033487D"/>
    <w:rsid w:val="00334DF6"/>
    <w:rsid w:val="003616A0"/>
    <w:rsid w:val="00394B19"/>
    <w:rsid w:val="00395592"/>
    <w:rsid w:val="003A5232"/>
    <w:rsid w:val="003C4C56"/>
    <w:rsid w:val="003D7C59"/>
    <w:rsid w:val="003E1AC4"/>
    <w:rsid w:val="003F19DB"/>
    <w:rsid w:val="003F2DF6"/>
    <w:rsid w:val="003F641A"/>
    <w:rsid w:val="00453F28"/>
    <w:rsid w:val="00456AA3"/>
    <w:rsid w:val="00482F6C"/>
    <w:rsid w:val="0048453F"/>
    <w:rsid w:val="004865E6"/>
    <w:rsid w:val="00491239"/>
    <w:rsid w:val="004B7D65"/>
    <w:rsid w:val="004C105F"/>
    <w:rsid w:val="004E2F1C"/>
    <w:rsid w:val="004F1CFE"/>
    <w:rsid w:val="00501857"/>
    <w:rsid w:val="00522DF7"/>
    <w:rsid w:val="00556D71"/>
    <w:rsid w:val="00567636"/>
    <w:rsid w:val="00575D64"/>
    <w:rsid w:val="005A3A8B"/>
    <w:rsid w:val="005A7663"/>
    <w:rsid w:val="005B20BC"/>
    <w:rsid w:val="005C35A3"/>
    <w:rsid w:val="005C4B27"/>
    <w:rsid w:val="005C761E"/>
    <w:rsid w:val="005D0D3C"/>
    <w:rsid w:val="005E6827"/>
    <w:rsid w:val="00620A82"/>
    <w:rsid w:val="00633653"/>
    <w:rsid w:val="006425DC"/>
    <w:rsid w:val="0065703A"/>
    <w:rsid w:val="006C3361"/>
    <w:rsid w:val="00702F7B"/>
    <w:rsid w:val="00703CD3"/>
    <w:rsid w:val="00706821"/>
    <w:rsid w:val="00752F1F"/>
    <w:rsid w:val="00784939"/>
    <w:rsid w:val="00784D69"/>
    <w:rsid w:val="007851C5"/>
    <w:rsid w:val="007A159B"/>
    <w:rsid w:val="007A6FBE"/>
    <w:rsid w:val="007C3AB6"/>
    <w:rsid w:val="007C65CF"/>
    <w:rsid w:val="007D1DEC"/>
    <w:rsid w:val="007F64B2"/>
    <w:rsid w:val="00810B13"/>
    <w:rsid w:val="00816DCF"/>
    <w:rsid w:val="00823465"/>
    <w:rsid w:val="00826B14"/>
    <w:rsid w:val="008441E9"/>
    <w:rsid w:val="00855852"/>
    <w:rsid w:val="00893A98"/>
    <w:rsid w:val="008B3292"/>
    <w:rsid w:val="008C1681"/>
    <w:rsid w:val="008E7DD3"/>
    <w:rsid w:val="00901C7A"/>
    <w:rsid w:val="009210C8"/>
    <w:rsid w:val="00925F70"/>
    <w:rsid w:val="00942E7E"/>
    <w:rsid w:val="0094403E"/>
    <w:rsid w:val="00967899"/>
    <w:rsid w:val="00986A6C"/>
    <w:rsid w:val="009A1740"/>
    <w:rsid w:val="009A6779"/>
    <w:rsid w:val="009B5324"/>
    <w:rsid w:val="009D6FF2"/>
    <w:rsid w:val="009E304C"/>
    <w:rsid w:val="00A0273E"/>
    <w:rsid w:val="00A22759"/>
    <w:rsid w:val="00A2542B"/>
    <w:rsid w:val="00A86E16"/>
    <w:rsid w:val="00A95C2B"/>
    <w:rsid w:val="00A97EE4"/>
    <w:rsid w:val="00AA55D0"/>
    <w:rsid w:val="00AB563E"/>
    <w:rsid w:val="00AC2726"/>
    <w:rsid w:val="00AC51C0"/>
    <w:rsid w:val="00AD3DF5"/>
    <w:rsid w:val="00AE4BC2"/>
    <w:rsid w:val="00AE5AF8"/>
    <w:rsid w:val="00B00127"/>
    <w:rsid w:val="00B2176D"/>
    <w:rsid w:val="00B24100"/>
    <w:rsid w:val="00B423ED"/>
    <w:rsid w:val="00B4259D"/>
    <w:rsid w:val="00B43C6E"/>
    <w:rsid w:val="00B74588"/>
    <w:rsid w:val="00B92837"/>
    <w:rsid w:val="00BA1AA0"/>
    <w:rsid w:val="00BB212E"/>
    <w:rsid w:val="00BC0152"/>
    <w:rsid w:val="00BC6E7B"/>
    <w:rsid w:val="00BD53B1"/>
    <w:rsid w:val="00BE1FBA"/>
    <w:rsid w:val="00BE7E5C"/>
    <w:rsid w:val="00C11C01"/>
    <w:rsid w:val="00C12645"/>
    <w:rsid w:val="00C204FF"/>
    <w:rsid w:val="00C42F7B"/>
    <w:rsid w:val="00C64CAE"/>
    <w:rsid w:val="00C86474"/>
    <w:rsid w:val="00CA1E34"/>
    <w:rsid w:val="00CB17FE"/>
    <w:rsid w:val="00CB35B3"/>
    <w:rsid w:val="00CD63DE"/>
    <w:rsid w:val="00CE3176"/>
    <w:rsid w:val="00CF1086"/>
    <w:rsid w:val="00CF6581"/>
    <w:rsid w:val="00D31564"/>
    <w:rsid w:val="00D32374"/>
    <w:rsid w:val="00D610F2"/>
    <w:rsid w:val="00D80DCA"/>
    <w:rsid w:val="00D82808"/>
    <w:rsid w:val="00D85F54"/>
    <w:rsid w:val="00D934D2"/>
    <w:rsid w:val="00DA0A37"/>
    <w:rsid w:val="00DA32F6"/>
    <w:rsid w:val="00DB0BC2"/>
    <w:rsid w:val="00DD7F17"/>
    <w:rsid w:val="00E00DF7"/>
    <w:rsid w:val="00E027C2"/>
    <w:rsid w:val="00E12A8F"/>
    <w:rsid w:val="00E21218"/>
    <w:rsid w:val="00E262D5"/>
    <w:rsid w:val="00E378DC"/>
    <w:rsid w:val="00E43839"/>
    <w:rsid w:val="00E747ED"/>
    <w:rsid w:val="00E8128E"/>
    <w:rsid w:val="00E9724E"/>
    <w:rsid w:val="00E97589"/>
    <w:rsid w:val="00ED4478"/>
    <w:rsid w:val="00EF05A0"/>
    <w:rsid w:val="00EF6DD4"/>
    <w:rsid w:val="00F562BD"/>
    <w:rsid w:val="00F610FC"/>
    <w:rsid w:val="00F6244F"/>
    <w:rsid w:val="00F72876"/>
    <w:rsid w:val="00F72C4D"/>
    <w:rsid w:val="00FC4EC6"/>
    <w:rsid w:val="00FC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paragraph" w:styleId="2">
    <w:name w:val="heading 2"/>
    <w:basedOn w:val="a"/>
    <w:next w:val="a"/>
    <w:link w:val="20"/>
    <w:qFormat/>
    <w:rsid w:val="00071C0D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B928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71C0D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uiPriority w:val="59"/>
    <w:rsid w:val="00CF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9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97589"/>
  </w:style>
  <w:style w:type="character" w:customStyle="1" w:styleId="eop">
    <w:name w:val="eop"/>
    <w:basedOn w:val="a0"/>
    <w:rsid w:val="00E97589"/>
  </w:style>
  <w:style w:type="paragraph" w:styleId="a8">
    <w:name w:val="Title"/>
    <w:basedOn w:val="a"/>
    <w:link w:val="a9"/>
    <w:qFormat/>
    <w:rsid w:val="00E97589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a9">
    <w:name w:val="Название Знак"/>
    <w:basedOn w:val="a0"/>
    <w:link w:val="a8"/>
    <w:rsid w:val="00E97589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11</cp:lastModifiedBy>
  <cp:revision>6</cp:revision>
  <cp:lastPrinted>2025-02-17T08:26:00Z</cp:lastPrinted>
  <dcterms:created xsi:type="dcterms:W3CDTF">2025-02-10T10:44:00Z</dcterms:created>
  <dcterms:modified xsi:type="dcterms:W3CDTF">2025-02-17T09:02:00Z</dcterms:modified>
</cp:coreProperties>
</file>