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EF" w:rsidRDefault="003047EF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3E" w:rsidRDefault="00126B3E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B3E" w:rsidRPr="00AC2CCB" w:rsidRDefault="00CB326E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постановления администрации муниципального образования город Ефремов</w:t>
      </w:r>
      <w:bookmarkStart w:id="0" w:name="_GoBack"/>
      <w:bookmarkEnd w:id="0"/>
    </w:p>
    <w:p w:rsidR="003047EF" w:rsidRDefault="003047EF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215" w:rsidRDefault="00525215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215" w:rsidRPr="00AC2CCB" w:rsidRDefault="00525215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7EF" w:rsidRDefault="003047EF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673" w:rsidRDefault="00B67673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E08" w:rsidRPr="00AC2CCB" w:rsidRDefault="00C54E08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7EF" w:rsidRDefault="003047EF" w:rsidP="003047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7EF" w:rsidRPr="00AC2CCB" w:rsidRDefault="003047EF" w:rsidP="003047EF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город Ефремов от 31.10.2018 №1597 «Об утверждении муниципальной программы муниципального образования город Ефремов «Защита населения и территории 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3047EF" w:rsidRPr="00AC2CCB" w:rsidRDefault="003047EF" w:rsidP="003047E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47EF" w:rsidRPr="00AC2CCB" w:rsidRDefault="003047EF" w:rsidP="003047E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67673" w:rsidRDefault="00C54E08" w:rsidP="00C54E08">
      <w:pPr>
        <w:pStyle w:val="a5"/>
        <w:ind w:firstLine="709"/>
        <w:jc w:val="both"/>
        <w:rPr>
          <w:rStyle w:val="a4"/>
          <w:rFonts w:eastAsiaTheme="minorEastAsia"/>
          <w:szCs w:val="28"/>
        </w:rPr>
      </w:pPr>
      <w:r>
        <w:rPr>
          <w:rStyle w:val="a4"/>
          <w:rFonts w:eastAsiaTheme="minorEastAsia"/>
          <w:szCs w:val="28"/>
        </w:rPr>
        <w:t xml:space="preserve">В соответствии с решением Собрания депутатов от 19.12.2023 №9-89 «О бюджете муниципального образования город Ефремов на 2024 год и на плановый период 2025 и 2026 годов», </w:t>
      </w:r>
      <w:r w:rsidR="00B67673">
        <w:rPr>
          <w:rStyle w:val="a4"/>
          <w:rFonts w:eastAsiaTheme="minorEastAsia"/>
          <w:szCs w:val="28"/>
        </w:rPr>
        <w:t xml:space="preserve">постановлением </w:t>
      </w:r>
      <w:r w:rsidR="00B67673" w:rsidRPr="00AC2CCB">
        <w:rPr>
          <w:rStyle w:val="a4"/>
          <w:rFonts w:eastAsiaTheme="minorEastAsia"/>
          <w:szCs w:val="28"/>
        </w:rPr>
        <w:t xml:space="preserve">администрации муниципального образования город Ефремов от </w:t>
      </w:r>
      <w:r w:rsidR="00B67673" w:rsidRPr="00AC2CCB">
        <w:rPr>
          <w:rFonts w:ascii="Times New Roman" w:hAnsi="Times New Roman"/>
          <w:sz w:val="28"/>
          <w:szCs w:val="28"/>
        </w:rPr>
        <w:t>04.08.2022 № 1245 «О Порядке разработки, реализации и оценки эффективности муниципальных программ муниципального образования город Ефремов»,</w:t>
      </w:r>
      <w:r w:rsidR="00B67673" w:rsidRPr="00B67673">
        <w:rPr>
          <w:rStyle w:val="a4"/>
          <w:rFonts w:eastAsiaTheme="minorEastAsia"/>
          <w:szCs w:val="28"/>
        </w:rPr>
        <w:t xml:space="preserve"> </w:t>
      </w:r>
      <w:r w:rsidR="00B67673" w:rsidRPr="00AC2CCB">
        <w:rPr>
          <w:rStyle w:val="a4"/>
          <w:rFonts w:eastAsiaTheme="minorEastAsia"/>
          <w:szCs w:val="28"/>
        </w:rPr>
        <w:t>Устав</w:t>
      </w:r>
      <w:r w:rsidR="00B67673">
        <w:rPr>
          <w:rStyle w:val="a4"/>
          <w:rFonts w:eastAsiaTheme="minorEastAsia"/>
          <w:szCs w:val="28"/>
        </w:rPr>
        <w:t>ом</w:t>
      </w:r>
      <w:r w:rsidR="00B67673" w:rsidRPr="00AC2CCB">
        <w:rPr>
          <w:rStyle w:val="a4"/>
          <w:rFonts w:eastAsiaTheme="minorEastAsia"/>
          <w:szCs w:val="28"/>
        </w:rPr>
        <w:t xml:space="preserve"> муниципального образования город Ефремов</w:t>
      </w:r>
      <w:r w:rsidR="00B67673">
        <w:rPr>
          <w:rStyle w:val="a4"/>
          <w:rFonts w:eastAsiaTheme="minorEastAsia"/>
          <w:szCs w:val="28"/>
        </w:rPr>
        <w:t>,</w:t>
      </w:r>
      <w:r w:rsidR="00B67673" w:rsidRPr="00B67673">
        <w:rPr>
          <w:rStyle w:val="a4"/>
          <w:rFonts w:eastAsiaTheme="minorEastAsia"/>
          <w:szCs w:val="28"/>
        </w:rPr>
        <w:t xml:space="preserve"> </w:t>
      </w:r>
      <w:r w:rsidR="00B67673" w:rsidRPr="00AC2CCB">
        <w:rPr>
          <w:rStyle w:val="a4"/>
          <w:rFonts w:eastAsiaTheme="minorEastAsia"/>
          <w:szCs w:val="28"/>
        </w:rPr>
        <w:t>администрация муниципального образования город Ефремов   ПОСТАНОВЛЯЕТ:</w:t>
      </w:r>
    </w:p>
    <w:p w:rsidR="00B67673" w:rsidRDefault="00B67673" w:rsidP="003047EF">
      <w:pPr>
        <w:pStyle w:val="a5"/>
        <w:ind w:firstLine="709"/>
        <w:jc w:val="both"/>
        <w:rPr>
          <w:rStyle w:val="a4"/>
          <w:rFonts w:eastAsiaTheme="minorEastAsia"/>
          <w:szCs w:val="28"/>
        </w:rPr>
      </w:pPr>
    </w:p>
    <w:p w:rsidR="003047EF" w:rsidRPr="00AC2CCB" w:rsidRDefault="003047EF" w:rsidP="003047EF">
      <w:pPr>
        <w:pStyle w:val="a5"/>
        <w:ind w:firstLine="709"/>
        <w:jc w:val="both"/>
        <w:rPr>
          <w:rStyle w:val="a4"/>
          <w:rFonts w:eastAsiaTheme="minorEastAsia"/>
          <w:szCs w:val="28"/>
        </w:rPr>
      </w:pPr>
      <w:r w:rsidRPr="00AC2CCB">
        <w:rPr>
          <w:rStyle w:val="a4"/>
          <w:rFonts w:eastAsiaTheme="minorEastAsia"/>
          <w:szCs w:val="28"/>
        </w:rPr>
        <w:t xml:space="preserve">1.Внести </w:t>
      </w:r>
      <w:r w:rsidR="00B67673">
        <w:rPr>
          <w:rStyle w:val="a4"/>
          <w:rFonts w:eastAsiaTheme="minorEastAsia"/>
          <w:szCs w:val="28"/>
        </w:rPr>
        <w:t xml:space="preserve">изменения </w:t>
      </w:r>
      <w:r w:rsidRPr="00AC2CCB">
        <w:rPr>
          <w:rStyle w:val="a4"/>
          <w:rFonts w:eastAsiaTheme="minorEastAsia"/>
          <w:szCs w:val="28"/>
        </w:rPr>
        <w:t xml:space="preserve">в постановление администрации муниципального образования город Ефремов от 31.10.2018  №1597 </w:t>
      </w:r>
      <w:r w:rsidR="00504F5E" w:rsidRPr="00AC2CCB">
        <w:rPr>
          <w:rStyle w:val="a4"/>
          <w:rFonts w:eastAsiaTheme="minorEastAsia"/>
          <w:szCs w:val="28"/>
        </w:rPr>
        <w:t xml:space="preserve"> </w:t>
      </w:r>
      <w:r w:rsidR="00504F5E" w:rsidRPr="00AC2CCB">
        <w:rPr>
          <w:rFonts w:ascii="Times New Roman" w:eastAsia="Times New Roman" w:hAnsi="Times New Roman" w:cs="Times New Roman"/>
          <w:sz w:val="28"/>
          <w:szCs w:val="28"/>
        </w:rPr>
        <w:t>«Об утверждении муниципальной программы муниципального образования город Ефремов «Защита населения и территории 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  <w:r w:rsidR="00B67673">
        <w:rPr>
          <w:rFonts w:ascii="Times New Roman" w:eastAsia="Times New Roman" w:hAnsi="Times New Roman" w:cs="Times New Roman"/>
          <w:sz w:val="28"/>
          <w:szCs w:val="28"/>
        </w:rPr>
        <w:t>, изложив приложение</w:t>
      </w:r>
      <w:r w:rsidR="00204B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673">
        <w:rPr>
          <w:rFonts w:ascii="Times New Roman" w:eastAsia="Times New Roman" w:hAnsi="Times New Roman" w:cs="Times New Roman"/>
          <w:sz w:val="28"/>
          <w:szCs w:val="28"/>
        </w:rPr>
        <w:t>к постановлению в новой редакции</w:t>
      </w:r>
      <w:r w:rsidRPr="00AC2CCB">
        <w:rPr>
          <w:rStyle w:val="a4"/>
          <w:rFonts w:eastAsiaTheme="minorEastAsia"/>
          <w:szCs w:val="28"/>
        </w:rPr>
        <w:t xml:space="preserve"> (приложение).</w:t>
      </w:r>
    </w:p>
    <w:p w:rsidR="00B67673" w:rsidRDefault="00B67673" w:rsidP="003047EF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47EF" w:rsidRPr="00AC2CCB" w:rsidRDefault="003047EF" w:rsidP="003047E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A70B36">
        <w:rPr>
          <w:rFonts w:ascii="Times New Roman" w:eastAsia="Times New Roman" w:hAnsi="Times New Roman" w:cs="Times New Roman"/>
          <w:sz w:val="28"/>
          <w:szCs w:val="28"/>
        </w:rPr>
        <w:t>Комитету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постановление, путем его размещения на официальном сайте муниципального образования город Ефремов, в информационно-коммуникационной сети «Интернет» и в местах для обнародования</w:t>
      </w:r>
      <w:r w:rsidR="006A42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>муниципальных нормативных правовых актов муниципального образования город Ефремов.</w:t>
      </w:r>
    </w:p>
    <w:p w:rsidR="00B67673" w:rsidRDefault="00B67673" w:rsidP="003047E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47EF" w:rsidRPr="00AC2CCB" w:rsidRDefault="003047EF" w:rsidP="003047E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3.Постановление вступает в силу со дня</w:t>
      </w:r>
      <w:r w:rsidR="00C54E08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обнародования </w:t>
      </w:r>
    </w:p>
    <w:p w:rsidR="003047EF" w:rsidRPr="00AC2CCB" w:rsidRDefault="003047EF" w:rsidP="003047EF">
      <w:pPr>
        <w:ind w:firstLine="720"/>
        <w:rPr>
          <w:rStyle w:val="a4"/>
          <w:rFonts w:eastAsiaTheme="minorEastAsia"/>
          <w:szCs w:val="28"/>
        </w:rPr>
      </w:pPr>
    </w:p>
    <w:p w:rsidR="003047EF" w:rsidRPr="00AC2CCB" w:rsidRDefault="003047EF" w:rsidP="003047EF">
      <w:pPr>
        <w:ind w:firstLine="720"/>
        <w:rPr>
          <w:rStyle w:val="a4"/>
          <w:rFonts w:eastAsiaTheme="minorEastAsia"/>
          <w:szCs w:val="28"/>
        </w:rPr>
      </w:pPr>
    </w:p>
    <w:p w:rsidR="00D7646F" w:rsidRPr="00AC2CCB" w:rsidRDefault="00D7646F" w:rsidP="00D7646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C2CCB">
        <w:rPr>
          <w:rFonts w:ascii="Times New Roman" w:hAnsi="Times New Roman" w:cs="Times New Roman"/>
          <w:b/>
          <w:sz w:val="28"/>
          <w:szCs w:val="28"/>
        </w:rPr>
        <w:t xml:space="preserve">      Глава администрации </w:t>
      </w:r>
    </w:p>
    <w:p w:rsidR="00D7646F" w:rsidRPr="00AC2CCB" w:rsidRDefault="00D7646F" w:rsidP="00D7646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C2CC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</w:t>
      </w:r>
    </w:p>
    <w:p w:rsidR="00D7646F" w:rsidRPr="00AC2CCB" w:rsidRDefault="00D7646F" w:rsidP="00D7646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C2CCB">
        <w:rPr>
          <w:rFonts w:ascii="Times New Roman" w:hAnsi="Times New Roman" w:cs="Times New Roman"/>
          <w:b/>
          <w:sz w:val="28"/>
          <w:szCs w:val="28"/>
        </w:rPr>
        <w:t xml:space="preserve">           город Ефремов                                                                 </w:t>
      </w:r>
      <w:bookmarkStart w:id="1" w:name="Par409"/>
      <w:bookmarkEnd w:id="1"/>
      <w:proofErr w:type="spellStart"/>
      <w:r w:rsidR="00E047CB">
        <w:rPr>
          <w:rFonts w:ascii="Times New Roman" w:hAnsi="Times New Roman" w:cs="Times New Roman"/>
          <w:b/>
          <w:sz w:val="28"/>
          <w:szCs w:val="28"/>
        </w:rPr>
        <w:t>С.Н.Давыдова</w:t>
      </w:r>
      <w:proofErr w:type="spellEnd"/>
    </w:p>
    <w:p w:rsidR="003047EF" w:rsidRPr="00AC2CCB" w:rsidRDefault="003047EF" w:rsidP="00D7646F">
      <w:pPr>
        <w:pStyle w:val="a5"/>
        <w:rPr>
          <w:rStyle w:val="a4"/>
          <w:rFonts w:eastAsiaTheme="minorEastAsia"/>
          <w:b/>
          <w:szCs w:val="28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4F43" w:rsidRPr="00AC2CCB" w:rsidRDefault="00BB4F43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Pr="00AC2CCB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7EF" w:rsidRDefault="003047EF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5215" w:rsidRDefault="00525215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5215" w:rsidRDefault="00525215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6B3E" w:rsidRDefault="00126B3E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6B3E" w:rsidRDefault="00126B3E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6B3E" w:rsidRDefault="00126B3E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6B3E" w:rsidRDefault="00126B3E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6B3E" w:rsidRDefault="00126B3E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5215" w:rsidRDefault="00525215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5215" w:rsidRDefault="00525215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5215" w:rsidRDefault="00525215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7673" w:rsidRDefault="00B67673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7673" w:rsidRDefault="00B67673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7673" w:rsidRDefault="00B67673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7673" w:rsidRDefault="00B67673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7673" w:rsidRDefault="00B67673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7673" w:rsidRDefault="00B67673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7673" w:rsidRDefault="00B67673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546C" w:rsidRDefault="0040546C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7673" w:rsidRDefault="00B67673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20D6" w:rsidRPr="00AC2CCB" w:rsidRDefault="004020D6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CCB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</w:t>
      </w:r>
    </w:p>
    <w:p w:rsidR="004020D6" w:rsidRPr="00AC2CCB" w:rsidRDefault="004020D6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CC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AC2CCB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</w:p>
    <w:p w:rsidR="004020D6" w:rsidRPr="00AC2CCB" w:rsidRDefault="004020D6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CCB">
        <w:rPr>
          <w:rFonts w:ascii="Times New Roman" w:eastAsia="Times New Roman" w:hAnsi="Times New Roman" w:cs="Times New Roman"/>
          <w:sz w:val="24"/>
          <w:szCs w:val="24"/>
        </w:rPr>
        <w:t>образования город Ефремов</w:t>
      </w:r>
    </w:p>
    <w:p w:rsidR="004020D6" w:rsidRPr="00AC2CCB" w:rsidRDefault="004020D6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020D6" w:rsidRPr="00AC2CCB" w:rsidRDefault="004020D6" w:rsidP="004020D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CCB">
        <w:rPr>
          <w:rFonts w:ascii="Times New Roman" w:eastAsia="Times New Roman" w:hAnsi="Times New Roman" w:cs="Times New Roman"/>
          <w:sz w:val="24"/>
          <w:szCs w:val="24"/>
        </w:rPr>
        <w:t>от __________________   №  ________</w:t>
      </w:r>
    </w:p>
    <w:p w:rsidR="004020D6" w:rsidRPr="00AC2CCB" w:rsidRDefault="004020D6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1FC8" w:rsidRPr="00AC2CCB" w:rsidRDefault="00721FC8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CCB">
        <w:rPr>
          <w:rFonts w:ascii="Times New Roman" w:eastAsia="Times New Roman" w:hAnsi="Times New Roman" w:cs="Times New Roman"/>
          <w:sz w:val="24"/>
          <w:szCs w:val="24"/>
        </w:rPr>
        <w:t>Приложение к постановлению</w:t>
      </w:r>
    </w:p>
    <w:p w:rsidR="00721FC8" w:rsidRPr="00AC2CCB" w:rsidRDefault="00721FC8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CC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AC2CCB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</w:p>
    <w:p w:rsidR="00721FC8" w:rsidRPr="00AC2CCB" w:rsidRDefault="00721FC8" w:rsidP="00721FC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CCB">
        <w:rPr>
          <w:rFonts w:ascii="Times New Roman" w:eastAsia="Times New Roman" w:hAnsi="Times New Roman" w:cs="Times New Roman"/>
          <w:sz w:val="24"/>
          <w:szCs w:val="24"/>
        </w:rPr>
        <w:t>образования город Ефремов</w:t>
      </w:r>
    </w:p>
    <w:p w:rsidR="00721FC8" w:rsidRPr="00AC2CCB" w:rsidRDefault="00721FC8" w:rsidP="00721FC8">
      <w:pPr>
        <w:pStyle w:val="a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CC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020D6" w:rsidRPr="00AC2CCB">
        <w:rPr>
          <w:rFonts w:ascii="Times New Roman" w:eastAsia="Times New Roman" w:hAnsi="Times New Roman" w:cs="Times New Roman"/>
          <w:sz w:val="24"/>
          <w:szCs w:val="24"/>
        </w:rPr>
        <w:t>31.10.2018</w:t>
      </w:r>
      <w:r w:rsidRPr="00AC2CCB">
        <w:rPr>
          <w:rFonts w:ascii="Times New Roman" w:eastAsia="Times New Roman" w:hAnsi="Times New Roman" w:cs="Times New Roman"/>
          <w:sz w:val="24"/>
          <w:szCs w:val="24"/>
        </w:rPr>
        <w:t xml:space="preserve">   №  </w:t>
      </w:r>
      <w:r w:rsidR="004020D6" w:rsidRPr="00AC2CCB">
        <w:rPr>
          <w:rFonts w:ascii="Times New Roman" w:eastAsia="Times New Roman" w:hAnsi="Times New Roman" w:cs="Times New Roman"/>
          <w:sz w:val="24"/>
          <w:szCs w:val="24"/>
        </w:rPr>
        <w:t>1597</w:t>
      </w:r>
    </w:p>
    <w:p w:rsidR="00721FC8" w:rsidRPr="00AC2CCB" w:rsidRDefault="00721FC8" w:rsidP="00721FC8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721FC8" w:rsidRPr="00AC2CCB" w:rsidRDefault="00721FC8" w:rsidP="00721FC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CCB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721FC8" w:rsidRPr="00AC2CCB" w:rsidRDefault="00721FC8" w:rsidP="00721FC8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b/>
          <w:sz w:val="28"/>
          <w:szCs w:val="28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4020D6" w:rsidRPr="00AC2CCB" w:rsidRDefault="004020D6" w:rsidP="00721FC8">
      <w:pPr>
        <w:pStyle w:val="a5"/>
        <w:rPr>
          <w:b/>
          <w:sz w:val="28"/>
          <w:szCs w:val="28"/>
        </w:rPr>
      </w:pPr>
    </w:p>
    <w:p w:rsidR="004020D6" w:rsidRPr="00AC2CCB" w:rsidRDefault="004020D6" w:rsidP="004020D6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2CCB">
        <w:rPr>
          <w:rFonts w:ascii="Times New Roman" w:hAnsi="Times New Roman" w:cs="Times New Roman"/>
          <w:b/>
          <w:sz w:val="28"/>
          <w:szCs w:val="28"/>
        </w:rPr>
        <w:t>Стратегические приоритеты муниципальной программы</w:t>
      </w:r>
      <w:r w:rsidRPr="00AC2CCB">
        <w:rPr>
          <w:rFonts w:ascii="Times New Roman" w:hAnsi="Times New Roman" w:cs="Times New Roman"/>
          <w:sz w:val="28"/>
          <w:szCs w:val="28"/>
        </w:rPr>
        <w:t xml:space="preserve"> </w:t>
      </w:r>
      <w:r w:rsidRPr="00AC2CC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город Ефремов </w:t>
      </w:r>
      <w:r w:rsidRPr="00AC2CCB">
        <w:rPr>
          <w:rFonts w:ascii="Times New Roman" w:eastAsia="Times New Roman" w:hAnsi="Times New Roman" w:cs="Times New Roman"/>
          <w:b/>
          <w:sz w:val="28"/>
          <w:szCs w:val="28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721FC8" w:rsidRPr="00AC2CCB" w:rsidRDefault="00721FC8" w:rsidP="00721FC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020D6" w:rsidRPr="00AC2CCB" w:rsidRDefault="004020D6" w:rsidP="00560AAF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CCB">
        <w:rPr>
          <w:rFonts w:ascii="Times New Roman" w:hAnsi="Times New Roman" w:cs="Times New Roman"/>
          <w:b/>
          <w:sz w:val="28"/>
          <w:szCs w:val="28"/>
        </w:rPr>
        <w:t>Оценка текущего состояния сферы  з</w:t>
      </w:r>
      <w:r w:rsidRPr="00AC2CCB">
        <w:rPr>
          <w:rFonts w:ascii="Times New Roman" w:eastAsia="Times New Roman" w:hAnsi="Times New Roman" w:cs="Times New Roman"/>
          <w:b/>
          <w:sz w:val="28"/>
          <w:szCs w:val="28"/>
        </w:rPr>
        <w:t>ащиты населения и территорий муниципального образования город Ефремов от чрезвычайных ситуаций, обеспечения  пожарной безопасности и безопасности людей на водных объектах</w:t>
      </w:r>
    </w:p>
    <w:p w:rsidR="00721FC8" w:rsidRPr="00AC2CCB" w:rsidRDefault="00721FC8" w:rsidP="00721FC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020D6" w:rsidRPr="00AC2CCB" w:rsidRDefault="004020D6" w:rsidP="00560AAF">
      <w:pPr>
        <w:pStyle w:val="a5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CCB">
        <w:rPr>
          <w:rFonts w:ascii="Times New Roman" w:hAnsi="Times New Roman" w:cs="Times New Roman"/>
          <w:sz w:val="28"/>
          <w:szCs w:val="28"/>
        </w:rPr>
        <w:t>Необходимость разработки и реализации Программы обусловлена следующими причинами: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AC2CCB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</w:t>
      </w:r>
      <w:r w:rsidRPr="00AC2CC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 (далее - Программа)  создана в целях подготовки населения в области гражданской обороны и защиты от ЧС, а также организации первичных мер в области пожарной безопасности, системы сбора и обмена информацией в области защиты населения и территорий от ЧС между</w:t>
      </w:r>
      <w:proofErr w:type="gramEnd"/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органами местного самоуправления и органами МЧС России, иными государственными и общественными организациями.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CCB">
        <w:rPr>
          <w:rFonts w:ascii="Times New Roman" w:hAnsi="Times New Roman" w:cs="Times New Roman"/>
          <w:sz w:val="28"/>
          <w:szCs w:val="28"/>
        </w:rPr>
        <w:t xml:space="preserve">Техногенные аварии могут создать угрозу жизни или повлечь за собой многочисленные человеческие жертвы, привести к разрушению зданий, сооружений, оборудования и транспортных средств, нарушить производственный и транспортный процесс, жизнеобеспечение населения, а также нанести ущерб окружающей природной среде.  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lastRenderedPageBreak/>
        <w:t>На территории муниципального образования расположены</w:t>
      </w:r>
      <w:r w:rsidR="00560AAF" w:rsidRPr="00AC2C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4 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потенциально-опасных объект</w:t>
      </w:r>
      <w:r w:rsidR="001F3B9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(ОАО «ЕЗСК», Филиал ПАО «КВАДРА-Центральная генерация» ПП </w:t>
      </w:r>
      <w:proofErr w:type="spellStart"/>
      <w:r w:rsidRPr="00AC2CCB">
        <w:rPr>
          <w:rFonts w:ascii="Times New Roman" w:eastAsia="Times New Roman" w:hAnsi="Times New Roman" w:cs="Times New Roman"/>
          <w:sz w:val="28"/>
          <w:szCs w:val="28"/>
        </w:rPr>
        <w:t>Ефремовская</w:t>
      </w:r>
      <w:proofErr w:type="spellEnd"/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ТЭЦ, </w:t>
      </w:r>
      <w:r w:rsidR="00560AAF" w:rsidRPr="00AC2C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>ООО «</w:t>
      </w:r>
      <w:proofErr w:type="spellStart"/>
      <w:r w:rsidRPr="00AC2CCB">
        <w:rPr>
          <w:rFonts w:ascii="Times New Roman" w:eastAsia="Times New Roman" w:hAnsi="Times New Roman" w:cs="Times New Roman"/>
          <w:sz w:val="28"/>
          <w:szCs w:val="28"/>
        </w:rPr>
        <w:t>Зернопродукт</w:t>
      </w:r>
      <w:proofErr w:type="spellEnd"/>
      <w:r w:rsidRPr="00AC2CCB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560AAF" w:rsidRPr="00AC2CCB">
        <w:rPr>
          <w:rFonts w:ascii="Times New Roman" w:eastAsia="Times New Roman" w:hAnsi="Times New Roman" w:cs="Times New Roman"/>
          <w:sz w:val="28"/>
          <w:szCs w:val="28"/>
        </w:rPr>
        <w:t xml:space="preserve"> ОАО «</w:t>
      </w:r>
      <w:proofErr w:type="spellStart"/>
      <w:r w:rsidR="00560AAF" w:rsidRPr="00AC2CCB">
        <w:rPr>
          <w:rFonts w:ascii="Times New Roman" w:eastAsia="Times New Roman" w:hAnsi="Times New Roman" w:cs="Times New Roman"/>
          <w:sz w:val="28"/>
          <w:szCs w:val="28"/>
        </w:rPr>
        <w:t>Ефремовский</w:t>
      </w:r>
      <w:proofErr w:type="spellEnd"/>
      <w:r w:rsidR="00560AAF" w:rsidRPr="00AC2CCB">
        <w:rPr>
          <w:rFonts w:ascii="Times New Roman" w:eastAsia="Times New Roman" w:hAnsi="Times New Roman" w:cs="Times New Roman"/>
          <w:sz w:val="28"/>
          <w:szCs w:val="28"/>
        </w:rPr>
        <w:t xml:space="preserve"> элеватор № 2»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При авариях на потенциально-опасных объектах может пострадать более 2,5 тыс. человек населения в связи с чем, особую важность приобретет задача прогнозирования ЧС.</w:t>
      </w:r>
    </w:p>
    <w:p w:rsidR="00E8772E" w:rsidRPr="00926737" w:rsidRDefault="00E8772E" w:rsidP="00E8772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737">
        <w:rPr>
          <w:rFonts w:ascii="Times New Roman" w:eastAsia="Times New Roman" w:hAnsi="Times New Roman" w:cs="Times New Roman"/>
          <w:sz w:val="28"/>
          <w:szCs w:val="28"/>
        </w:rPr>
        <w:t xml:space="preserve">Статистические данные за последние 3 года свидетельствуют о том, что на территории муниципального образования город Ефремов произошло </w:t>
      </w:r>
      <w:r w:rsidR="000C69A1" w:rsidRPr="00926737">
        <w:rPr>
          <w:rFonts w:ascii="Times New Roman" w:eastAsia="Times New Roman" w:hAnsi="Times New Roman" w:cs="Times New Roman"/>
          <w:sz w:val="28"/>
          <w:szCs w:val="28"/>
        </w:rPr>
        <w:t>2</w:t>
      </w:r>
      <w:r w:rsidR="00926737" w:rsidRPr="00926737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926737">
        <w:rPr>
          <w:rFonts w:ascii="Times New Roman" w:eastAsia="Times New Roman" w:hAnsi="Times New Roman" w:cs="Times New Roman"/>
          <w:sz w:val="28"/>
          <w:szCs w:val="28"/>
        </w:rPr>
        <w:t xml:space="preserve"> пожаров, в результате которых погибл</w:t>
      </w:r>
      <w:r w:rsidR="00926737" w:rsidRPr="009267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26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737" w:rsidRPr="0092673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26737">
        <w:rPr>
          <w:rFonts w:ascii="Times New Roman" w:eastAsia="Times New Roman" w:hAnsi="Times New Roman" w:cs="Times New Roman"/>
          <w:sz w:val="28"/>
          <w:szCs w:val="28"/>
        </w:rPr>
        <w:t xml:space="preserve"> человек, был травмирован</w:t>
      </w:r>
      <w:r w:rsidR="00926737" w:rsidRPr="0092673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9267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737" w:rsidRPr="00926737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926737">
        <w:rPr>
          <w:rFonts w:ascii="Times New Roman" w:eastAsia="Times New Roman" w:hAnsi="Times New Roman" w:cs="Times New Roman"/>
          <w:sz w:val="28"/>
          <w:szCs w:val="28"/>
        </w:rPr>
        <w:t xml:space="preserve"> человек, прямой ущерб от пожаров составил </w:t>
      </w:r>
      <w:r w:rsidR="00926737" w:rsidRPr="00926737">
        <w:rPr>
          <w:rFonts w:ascii="Times New Roman" w:eastAsia="Times New Roman" w:hAnsi="Times New Roman" w:cs="Times New Roman"/>
          <w:sz w:val="28"/>
          <w:szCs w:val="28"/>
        </w:rPr>
        <w:t>6197839</w:t>
      </w:r>
      <w:r w:rsidRPr="00926737">
        <w:rPr>
          <w:rFonts w:ascii="Times New Roman" w:eastAsia="Times New Roman" w:hAnsi="Times New Roman" w:cs="Times New Roman"/>
          <w:sz w:val="28"/>
          <w:szCs w:val="28"/>
        </w:rPr>
        <w:t xml:space="preserve"> рубля. </w:t>
      </w:r>
    </w:p>
    <w:p w:rsidR="00E8772E" w:rsidRPr="00AC2CCB" w:rsidRDefault="005E1A25" w:rsidP="005E1A25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E8772E" w:rsidRPr="00AC2CCB">
        <w:rPr>
          <w:rFonts w:ascii="Times New Roman" w:eastAsia="Times New Roman" w:hAnsi="Times New Roman" w:cs="Times New Roman"/>
          <w:sz w:val="28"/>
          <w:szCs w:val="28"/>
        </w:rPr>
        <w:t xml:space="preserve"> пожаров, 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>гибел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травмирование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людей </w:t>
      </w:r>
      <w:r>
        <w:rPr>
          <w:rFonts w:ascii="Times New Roman" w:eastAsia="Times New Roman" w:hAnsi="Times New Roman" w:cs="Times New Roman"/>
          <w:sz w:val="28"/>
          <w:szCs w:val="28"/>
        </w:rPr>
        <w:t>на них увеличивается, при этом материальный ущерб снижается.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В значительной мере это обусловлено недостаточной защищенностью населения от пожаров, особенно слабо защищенных в социальном отношении людей (малоимущие, пенсионеры, дети), малонаселенные и удаленные от райцентра населенные пункты.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CCB">
        <w:rPr>
          <w:rFonts w:ascii="Times New Roman" w:hAnsi="Times New Roman" w:cs="Times New Roman"/>
          <w:sz w:val="28"/>
          <w:szCs w:val="28"/>
        </w:rPr>
        <w:t>Пожары в жилом секторе составляют основную часть в структуре пожаров по объектам их возникновения.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CCB">
        <w:rPr>
          <w:rFonts w:ascii="Times New Roman" w:hAnsi="Times New Roman" w:cs="Times New Roman"/>
          <w:sz w:val="28"/>
          <w:szCs w:val="28"/>
        </w:rPr>
        <w:t xml:space="preserve">Всего на территории муниципального образования город Ефремов дислоцируется </w:t>
      </w:r>
      <w:r w:rsidR="000C69A1" w:rsidRPr="00AC2CCB">
        <w:rPr>
          <w:rFonts w:ascii="Times New Roman" w:hAnsi="Times New Roman" w:cs="Times New Roman"/>
          <w:sz w:val="28"/>
          <w:szCs w:val="28"/>
        </w:rPr>
        <w:t>7</w:t>
      </w:r>
      <w:r w:rsidRPr="00AC2CCB">
        <w:rPr>
          <w:rFonts w:ascii="Times New Roman" w:hAnsi="Times New Roman" w:cs="Times New Roman"/>
          <w:sz w:val="28"/>
          <w:szCs w:val="28"/>
        </w:rPr>
        <w:t xml:space="preserve"> пожарных частей, на объектах экономики созданы 5 добровольных пожарных команд,  зарегистрировано  </w:t>
      </w:r>
      <w:r w:rsidR="000C69A1" w:rsidRPr="00AC2CCB">
        <w:rPr>
          <w:rFonts w:ascii="Times New Roman" w:hAnsi="Times New Roman" w:cs="Times New Roman"/>
          <w:sz w:val="28"/>
          <w:szCs w:val="28"/>
        </w:rPr>
        <w:t>663</w:t>
      </w:r>
      <w:r w:rsidRPr="00AC2CCB">
        <w:rPr>
          <w:rFonts w:ascii="Times New Roman" w:hAnsi="Times New Roman" w:cs="Times New Roman"/>
          <w:sz w:val="28"/>
          <w:szCs w:val="28"/>
        </w:rPr>
        <w:t xml:space="preserve"> добровольных  пожарных.</w:t>
      </w:r>
    </w:p>
    <w:p w:rsidR="00E8772E" w:rsidRDefault="00E8772E" w:rsidP="00E877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CCB">
        <w:rPr>
          <w:rFonts w:ascii="Times New Roman" w:hAnsi="Times New Roman" w:cs="Times New Roman"/>
          <w:sz w:val="28"/>
          <w:szCs w:val="28"/>
        </w:rPr>
        <w:t xml:space="preserve">За прошедшие 3 года на водоёмах, расположенных на территории муниципального образования, утонуло </w:t>
      </w:r>
      <w:r w:rsidR="000C69A1" w:rsidRPr="00E047CB">
        <w:rPr>
          <w:rFonts w:ascii="Times New Roman" w:hAnsi="Times New Roman" w:cs="Times New Roman"/>
          <w:sz w:val="28"/>
          <w:szCs w:val="28"/>
        </w:rPr>
        <w:t>5</w:t>
      </w:r>
      <w:r w:rsidRPr="00E047C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C2CCB">
        <w:rPr>
          <w:rFonts w:ascii="Times New Roman" w:hAnsi="Times New Roman" w:cs="Times New Roman"/>
          <w:sz w:val="28"/>
          <w:szCs w:val="28"/>
        </w:rPr>
        <w:t xml:space="preserve">.  Практически все случаи гибели людей связаны с купанием в неустановленных местах и в состоянии алкогольного опьянения. </w:t>
      </w:r>
    </w:p>
    <w:p w:rsidR="00B73988" w:rsidRPr="00C83CBC" w:rsidRDefault="00B73988" w:rsidP="00E877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сложной политической обстановкой и угрозами Российской Федерации </w:t>
      </w:r>
      <w:r w:rsidR="00C83CBC">
        <w:rPr>
          <w:rFonts w:ascii="Times New Roman" w:hAnsi="Times New Roman" w:cs="Times New Roman"/>
          <w:sz w:val="28"/>
          <w:szCs w:val="28"/>
        </w:rPr>
        <w:t xml:space="preserve">со стороны западных государств, приобретают особую актуальность вопросы гражданской обороны, защиты </w:t>
      </w:r>
      <w:r w:rsidR="00C83CBC" w:rsidRPr="00C83CB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C83CBC" w:rsidRPr="00C83CBC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 от опасностей, возникающих при военных конфликтах или вследствие этих конфликтов</w:t>
      </w:r>
      <w:r w:rsidR="00C83CBC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, приведение в соответствие к требованиям защитных сооружений гражданской обороны.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CCB">
        <w:rPr>
          <w:rFonts w:ascii="Times New Roman" w:hAnsi="Times New Roman" w:cs="Times New Roman"/>
          <w:sz w:val="28"/>
          <w:szCs w:val="28"/>
        </w:rPr>
        <w:t>Успешное комплексное решение масштабных и разнородных задач, объединенных единой целевой установкой, возможно лишь с использованием программно-целевых методов, реализующих системный подход.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К обстоятельствам, возникновение которых может негативно отразиться на реализации Программы в целом и не позволит достичь плановых показателей, относятся: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а) сокращение объемов финансирования мероприятий из бюджета муниципального образования город Ефремов;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lastRenderedPageBreak/>
        <w:t>б) несвоевременное выполнение работ по противопожарной защите объектов, указанных в Программе;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в) резкое изменение климата, существенно изменяющее вероятностные показатели ЧС.</w:t>
      </w:r>
    </w:p>
    <w:p w:rsidR="00E8772E" w:rsidRPr="00AC2CCB" w:rsidRDefault="00E8772E" w:rsidP="00E8772E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С учетом уровня угроз для безопасного развития муниципального образования эффективное противодействие возникновению ЧС не может быть обеспечено только в рамках основной деятельности органов местного самоуправления муниципального образования город Ефремов.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4020D6" w:rsidRPr="00AC2CCB" w:rsidRDefault="004020D6" w:rsidP="00721FC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72E" w:rsidRPr="00AC2CCB" w:rsidRDefault="00E8772E" w:rsidP="00E8772E">
      <w:pPr>
        <w:pStyle w:val="ConsPlusTitle"/>
        <w:numPr>
          <w:ilvl w:val="0"/>
          <w:numId w:val="2"/>
        </w:numPr>
        <w:jc w:val="center"/>
        <w:outlineLvl w:val="2"/>
        <w:rPr>
          <w:rFonts w:ascii="PT Astra Serif" w:hAnsi="PT Astra Serif"/>
          <w:sz w:val="28"/>
          <w:szCs w:val="28"/>
        </w:rPr>
      </w:pPr>
      <w:r w:rsidRPr="00AC2CCB">
        <w:rPr>
          <w:rFonts w:ascii="PT Astra Serif" w:hAnsi="PT Astra Serif"/>
          <w:sz w:val="28"/>
          <w:szCs w:val="28"/>
        </w:rPr>
        <w:t>Описание приоритетов и целей муниципальной политики</w:t>
      </w:r>
    </w:p>
    <w:p w:rsidR="00E8772E" w:rsidRPr="00AC2CCB" w:rsidRDefault="00E8772E" w:rsidP="00E8772E">
      <w:pPr>
        <w:pStyle w:val="ConsPlusTitle"/>
        <w:ind w:left="1080"/>
        <w:jc w:val="center"/>
        <w:outlineLvl w:val="2"/>
        <w:rPr>
          <w:rFonts w:ascii="PT Astra Serif" w:hAnsi="PT Astra Serif"/>
          <w:sz w:val="28"/>
          <w:szCs w:val="28"/>
        </w:rPr>
      </w:pPr>
      <w:r w:rsidRPr="00AC2CCB">
        <w:rPr>
          <w:rFonts w:ascii="PT Astra Serif" w:hAnsi="PT Astra Serif"/>
          <w:sz w:val="28"/>
          <w:szCs w:val="28"/>
        </w:rPr>
        <w:t>в сфере реализации муниципальной программы</w:t>
      </w:r>
    </w:p>
    <w:p w:rsidR="008D1B7F" w:rsidRPr="00AC2CCB" w:rsidRDefault="008D1B7F" w:rsidP="00E8772E">
      <w:pPr>
        <w:pStyle w:val="a5"/>
        <w:jc w:val="center"/>
        <w:rPr>
          <w:sz w:val="28"/>
          <w:szCs w:val="28"/>
        </w:rPr>
      </w:pPr>
    </w:p>
    <w:p w:rsidR="004020D6" w:rsidRPr="00AC2CCB" w:rsidRDefault="00E8772E" w:rsidP="00E8772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b/>
          <w:sz w:val="28"/>
          <w:szCs w:val="28"/>
        </w:rPr>
        <w:t>Цели муниципальной программы муниципального образования  город Ефремов</w:t>
      </w:r>
      <w:r w:rsidRPr="00AC2C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C2CCB">
        <w:rPr>
          <w:rFonts w:ascii="Times New Roman" w:eastAsia="Times New Roman" w:hAnsi="Times New Roman" w:cs="Times New Roman"/>
          <w:b/>
          <w:sz w:val="28"/>
          <w:szCs w:val="28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4020D6" w:rsidRPr="00AC2CCB" w:rsidRDefault="004020D6" w:rsidP="00721FC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755D" w:rsidRPr="00C32916" w:rsidRDefault="0078755D" w:rsidP="00C3291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916">
        <w:rPr>
          <w:rFonts w:ascii="Times New Roman" w:hAnsi="Times New Roman" w:cs="Times New Roman"/>
          <w:sz w:val="28"/>
          <w:szCs w:val="28"/>
        </w:rPr>
        <w:t>1.Защита населения, организаций и территорий от опасностей</w:t>
      </w:r>
      <w:r w:rsidR="00C32916">
        <w:rPr>
          <w:rFonts w:ascii="Times New Roman" w:hAnsi="Times New Roman" w:cs="Times New Roman"/>
          <w:sz w:val="28"/>
          <w:szCs w:val="28"/>
        </w:rPr>
        <w:t>,</w:t>
      </w:r>
      <w:r w:rsidRPr="00C32916">
        <w:rPr>
          <w:rFonts w:ascii="Times New Roman" w:hAnsi="Times New Roman" w:cs="Times New Roman"/>
          <w:sz w:val="28"/>
          <w:szCs w:val="28"/>
        </w:rPr>
        <w:t xml:space="preserve"> возникающих при ведении военных действий</w:t>
      </w:r>
      <w:r w:rsidR="00C32916">
        <w:rPr>
          <w:rFonts w:ascii="Times New Roman" w:hAnsi="Times New Roman" w:cs="Times New Roman"/>
          <w:sz w:val="28"/>
          <w:szCs w:val="28"/>
        </w:rPr>
        <w:t xml:space="preserve"> и </w:t>
      </w:r>
      <w:r w:rsidR="00333280">
        <w:rPr>
          <w:rFonts w:ascii="Times New Roman" w:hAnsi="Times New Roman" w:cs="Times New Roman"/>
          <w:sz w:val="28"/>
          <w:szCs w:val="28"/>
        </w:rPr>
        <w:t xml:space="preserve">при </w:t>
      </w:r>
      <w:r w:rsidR="00C32916">
        <w:rPr>
          <w:rFonts w:ascii="Times New Roman" w:hAnsi="Times New Roman" w:cs="Times New Roman"/>
          <w:sz w:val="28"/>
          <w:szCs w:val="28"/>
        </w:rPr>
        <w:t>чрезвычайных ситуациях природного и техногенного характера</w:t>
      </w:r>
      <w:r w:rsidR="00333280">
        <w:rPr>
          <w:rFonts w:ascii="Times New Roman" w:hAnsi="Times New Roman" w:cs="Times New Roman"/>
          <w:sz w:val="28"/>
          <w:szCs w:val="28"/>
        </w:rPr>
        <w:t>.</w:t>
      </w:r>
    </w:p>
    <w:p w:rsidR="00240DD6" w:rsidRPr="005E7438" w:rsidRDefault="00240DD6" w:rsidP="00240DD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438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Снижение количества людей  утонувших на </w:t>
      </w:r>
      <w:r w:rsidRPr="005E7438">
        <w:rPr>
          <w:rFonts w:ascii="Times New Roman" w:hAnsi="Times New Roman" w:cs="Times New Roman"/>
          <w:sz w:val="28"/>
          <w:szCs w:val="28"/>
        </w:rPr>
        <w:t>водных объектах.</w:t>
      </w:r>
    </w:p>
    <w:p w:rsidR="00240DD6" w:rsidRPr="005E7438" w:rsidRDefault="00240DD6" w:rsidP="00240DD6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38">
        <w:rPr>
          <w:rFonts w:ascii="Times New Roman" w:hAnsi="Times New Roman" w:cs="Times New Roman"/>
          <w:sz w:val="28"/>
          <w:szCs w:val="28"/>
        </w:rPr>
        <w:t>3.</w:t>
      </w:r>
      <w:r w:rsidRPr="005E7438">
        <w:rPr>
          <w:rFonts w:ascii="Times New Roman" w:eastAsia="Times New Roman" w:hAnsi="Times New Roman" w:cs="Times New Roman"/>
          <w:sz w:val="28"/>
          <w:szCs w:val="28"/>
        </w:rPr>
        <w:t>Сокращение количества пожаров, людских и материальных потерь от пожаров.</w:t>
      </w:r>
    </w:p>
    <w:p w:rsidR="00155AD9" w:rsidRPr="00AC2CCB" w:rsidRDefault="00155AD9" w:rsidP="005E7438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CCB">
        <w:rPr>
          <w:rFonts w:ascii="Times New Roman" w:hAnsi="Times New Roman" w:cs="Times New Roman"/>
          <w:sz w:val="28"/>
          <w:szCs w:val="28"/>
        </w:rPr>
        <w:t>4</w:t>
      </w:r>
      <w:r w:rsidR="00240DD6">
        <w:rPr>
          <w:rFonts w:ascii="Times New Roman" w:hAnsi="Times New Roman" w:cs="Times New Roman"/>
          <w:sz w:val="28"/>
          <w:szCs w:val="28"/>
        </w:rPr>
        <w:t>.</w:t>
      </w:r>
      <w:r w:rsidR="005E7438">
        <w:rPr>
          <w:rFonts w:ascii="Times New Roman" w:hAnsi="Times New Roman" w:cs="Times New Roman"/>
          <w:sz w:val="28"/>
          <w:szCs w:val="28"/>
        </w:rPr>
        <w:t>Обеспечение безопасности гидротехнических сооружений</w:t>
      </w:r>
      <w:r w:rsidR="00626EFB">
        <w:rPr>
          <w:rFonts w:ascii="Times New Roman" w:hAnsi="Times New Roman" w:cs="Times New Roman"/>
          <w:sz w:val="28"/>
          <w:szCs w:val="28"/>
        </w:rPr>
        <w:t>.</w:t>
      </w:r>
    </w:p>
    <w:p w:rsidR="004020D6" w:rsidRPr="00AC2CCB" w:rsidRDefault="004020D6" w:rsidP="00721FC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0D6" w:rsidRPr="00AC2CCB" w:rsidRDefault="00E8772E" w:rsidP="00721FC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2CCB">
        <w:rPr>
          <w:rFonts w:ascii="Calibri" w:eastAsia="Times New Roman" w:hAnsi="Calibri" w:cs="Times New Roman"/>
          <w:b/>
          <w:sz w:val="28"/>
          <w:szCs w:val="28"/>
        </w:rPr>
        <w:t>3.</w:t>
      </w:r>
      <w:r w:rsidRPr="00AC2CCB">
        <w:rPr>
          <w:rFonts w:ascii="PT Astra Serif" w:eastAsia="Times New Roman" w:hAnsi="PT Astra Serif" w:cs="Times New Roman"/>
          <w:b/>
          <w:sz w:val="28"/>
          <w:szCs w:val="28"/>
        </w:rPr>
        <w:tab/>
        <w:t>Задачи муниципального управления, способы их эффективного решения в сфере</w:t>
      </w:r>
      <w:r w:rsidR="008D1B7F" w:rsidRPr="00AC2CCB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8D1B7F" w:rsidRPr="00AC2CCB">
        <w:rPr>
          <w:rFonts w:ascii="Times New Roman" w:eastAsia="Times New Roman" w:hAnsi="Times New Roman" w:cs="Times New Roman"/>
          <w:b/>
          <w:sz w:val="28"/>
          <w:szCs w:val="28"/>
        </w:rPr>
        <w:t>ащиты населения и территорий муниципального образования город Ефремов от чрезвычайных ситуаций, обеспечения  пожарной безопасности и безопасности людей на водных объектах</w:t>
      </w:r>
    </w:p>
    <w:p w:rsidR="008D1B7F" w:rsidRPr="00AC2CCB" w:rsidRDefault="008D1B7F" w:rsidP="008D1B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в рамках реализации Программы предусматривается решение следующих задач:</w:t>
      </w:r>
    </w:p>
    <w:p w:rsidR="00240DD6" w:rsidRDefault="005E7438" w:rsidP="00240DD6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438">
        <w:rPr>
          <w:rFonts w:ascii="Times New Roman" w:eastAsia="Times New Roman" w:hAnsi="Times New Roman" w:cs="Times New Roman"/>
          <w:sz w:val="28"/>
          <w:szCs w:val="28"/>
        </w:rPr>
        <w:t xml:space="preserve">1.Создание условий, направленных на </w:t>
      </w:r>
      <w:r w:rsidR="00C32916">
        <w:rPr>
          <w:rFonts w:ascii="Times New Roman" w:eastAsia="Times New Roman" w:hAnsi="Times New Roman" w:cs="Times New Roman"/>
          <w:sz w:val="28"/>
          <w:szCs w:val="28"/>
        </w:rPr>
        <w:t xml:space="preserve">выполнение мероприятий гражданской обороны </w:t>
      </w:r>
      <w:r w:rsidR="00333280">
        <w:rPr>
          <w:rFonts w:ascii="Times New Roman" w:eastAsia="Times New Roman" w:hAnsi="Times New Roman" w:cs="Times New Roman"/>
          <w:sz w:val="28"/>
          <w:szCs w:val="28"/>
        </w:rPr>
        <w:t xml:space="preserve">и защите населения от угроз ЧС природного и техногенного характера </w:t>
      </w:r>
      <w:r w:rsidR="00C32916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город Ефремов.</w:t>
      </w:r>
      <w:r w:rsidR="00333280" w:rsidRPr="005E7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0DD6" w:rsidRDefault="00240DD6" w:rsidP="00240DD6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C2CCB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>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 xml:space="preserve">, организации </w:t>
      </w:r>
      <w:r w:rsidRPr="00AC2CCB">
        <w:rPr>
          <w:rFonts w:ascii="Times New Roman" w:hAnsi="Times New Roman" w:cs="Times New Roman"/>
          <w:sz w:val="28"/>
          <w:szCs w:val="28"/>
        </w:rPr>
        <w:t>безопасного отдыха населения на водных объектах, защита их  жизни и здоровья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0D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6EFB" w:rsidRPr="00626EFB" w:rsidRDefault="00626EFB" w:rsidP="00626EFB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Pr="00626EFB">
        <w:rPr>
          <w:rFonts w:ascii="Times New Roman" w:eastAsia="Times New Roman" w:hAnsi="Times New Roman" w:cs="Times New Roman"/>
          <w:sz w:val="28"/>
          <w:szCs w:val="28"/>
        </w:rPr>
        <w:t>Создание условий, направленных на повышение эффективности деятельности администрации муниципального образования город Ефремов по защите населения и территории от пожаров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6E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7438" w:rsidRPr="005E7438" w:rsidRDefault="005E7438" w:rsidP="005E743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438">
        <w:rPr>
          <w:rFonts w:ascii="Times New Roman" w:hAnsi="Times New Roman" w:cs="Times New Roman"/>
          <w:sz w:val="28"/>
          <w:szCs w:val="28"/>
        </w:rPr>
        <w:t xml:space="preserve">4.Обеспечение </w:t>
      </w:r>
      <w:r w:rsidR="00A51C05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5E7438">
        <w:rPr>
          <w:rFonts w:ascii="Times New Roman" w:hAnsi="Times New Roman" w:cs="Times New Roman"/>
          <w:sz w:val="28"/>
          <w:szCs w:val="28"/>
        </w:rPr>
        <w:t>безопасности при эксплуатации гидротехнических сооружений</w:t>
      </w:r>
      <w:r w:rsidR="00626EFB">
        <w:rPr>
          <w:rFonts w:ascii="Times New Roman" w:hAnsi="Times New Roman" w:cs="Times New Roman"/>
          <w:sz w:val="28"/>
          <w:szCs w:val="28"/>
        </w:rPr>
        <w:t>.</w:t>
      </w:r>
    </w:p>
    <w:p w:rsidR="008D1B7F" w:rsidRPr="00AC2CCB" w:rsidRDefault="008D1B7F" w:rsidP="00721FC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1B7F" w:rsidRPr="00AC2CCB" w:rsidRDefault="008D1B7F" w:rsidP="00560AA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Решение вышеуказанных задач будет осуществляться путем реализации комплексов процессных мероприятий, направленных на совершенствование</w:t>
      </w:r>
      <w:r w:rsidR="00740F95" w:rsidRPr="00AC2CCB">
        <w:rPr>
          <w:rFonts w:ascii="Times New Roman" w:hAnsi="Times New Roman" w:cs="Times New Roman"/>
          <w:sz w:val="28"/>
          <w:szCs w:val="28"/>
        </w:rPr>
        <w:t xml:space="preserve"> </w:t>
      </w:r>
      <w:r w:rsidRPr="00AC2CCB">
        <w:rPr>
          <w:rFonts w:ascii="Times New Roman" w:hAnsi="Times New Roman" w:cs="Times New Roman"/>
          <w:sz w:val="28"/>
          <w:szCs w:val="28"/>
        </w:rPr>
        <w:t>з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>ащиты населения и территорий муниципального образования город Ефремов от чрезвычайных ситуаций, обеспечения  пожарной безопасности и безопасности людей на водных объектах</w:t>
      </w:r>
      <w:r w:rsidR="00560AAF" w:rsidRPr="00AC2CC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D1B7F" w:rsidRPr="00AC2CCB" w:rsidRDefault="008D1B7F" w:rsidP="00721FC8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1B7F" w:rsidRPr="00AC2CCB" w:rsidRDefault="00740F95" w:rsidP="00560AA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1.Мероприятия по гражданской обороне и защите населения от чрезвычайных ситуаций.</w:t>
      </w:r>
    </w:p>
    <w:p w:rsidR="00C26C7E" w:rsidRPr="00AC2CCB" w:rsidRDefault="00740F95" w:rsidP="00560AA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26C7E" w:rsidRPr="00AC2CCB">
        <w:rPr>
          <w:rFonts w:ascii="Times New Roman" w:eastAsia="Times New Roman" w:hAnsi="Times New Roman" w:cs="Times New Roman"/>
          <w:sz w:val="28"/>
          <w:szCs w:val="28"/>
        </w:rPr>
        <w:t>Мероприятия  по о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>беспечени</w:t>
      </w:r>
      <w:r w:rsidR="00C26C7E" w:rsidRPr="00AC2CC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людей на водных объектах, охран</w:t>
      </w:r>
      <w:r w:rsidR="00C26C7E" w:rsidRPr="00AC2CC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их жизни и здоровья. </w:t>
      </w:r>
    </w:p>
    <w:p w:rsidR="00740F95" w:rsidRPr="00AC2CCB" w:rsidRDefault="00740F95" w:rsidP="00560AA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D5F0D">
        <w:rPr>
          <w:rFonts w:ascii="Times New Roman" w:eastAsia="Times New Roman" w:hAnsi="Times New Roman" w:cs="Times New Roman"/>
          <w:sz w:val="28"/>
          <w:szCs w:val="28"/>
        </w:rPr>
        <w:t xml:space="preserve">Мероприятия </w:t>
      </w:r>
      <w:r w:rsidR="00C26C7E" w:rsidRPr="00AC2CCB">
        <w:rPr>
          <w:rFonts w:ascii="Times New Roman" w:eastAsia="Times New Roman" w:hAnsi="Times New Roman" w:cs="Times New Roman"/>
          <w:sz w:val="28"/>
          <w:szCs w:val="28"/>
        </w:rPr>
        <w:t>по обеспечению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первичных мер пожарной безопасности</w:t>
      </w:r>
      <w:r w:rsidR="00C26C7E" w:rsidRPr="00AC2C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0F95" w:rsidRPr="00AC2CCB" w:rsidRDefault="00740F95" w:rsidP="00560AA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4.</w:t>
      </w:r>
      <w:r w:rsidR="00C26C7E" w:rsidRPr="00AC2CCB">
        <w:rPr>
          <w:rFonts w:ascii="Times New Roman" w:eastAsia="Times New Roman" w:hAnsi="Times New Roman" w:cs="Times New Roman"/>
          <w:sz w:val="28"/>
          <w:szCs w:val="28"/>
        </w:rPr>
        <w:t>Мероприятия по о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>беспечени</w:t>
      </w:r>
      <w:r w:rsidR="00C26C7E" w:rsidRPr="00AC2CC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 xml:space="preserve"> безопасного содержа</w:t>
      </w:r>
      <w:r w:rsidR="00C26C7E" w:rsidRPr="00AC2CCB">
        <w:rPr>
          <w:rFonts w:ascii="Times New Roman" w:eastAsia="Times New Roman" w:hAnsi="Times New Roman" w:cs="Times New Roman"/>
          <w:sz w:val="28"/>
          <w:szCs w:val="28"/>
        </w:rPr>
        <w:t>ния гидротехнических сооружений.</w:t>
      </w:r>
    </w:p>
    <w:p w:rsidR="008D1B7F" w:rsidRPr="00AC2CCB" w:rsidRDefault="008D1B7F" w:rsidP="00721FC8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740F95" w:rsidRPr="00AC2CCB" w:rsidRDefault="00740F95" w:rsidP="0019628F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CB">
        <w:rPr>
          <w:rFonts w:ascii="Times New Roman" w:eastAsia="Times New Roman" w:hAnsi="Times New Roman" w:cs="Times New Roman"/>
          <w:sz w:val="28"/>
          <w:szCs w:val="28"/>
        </w:rPr>
        <w:t>Организация эффективного выполнения программных мероприятий и контроля достижения ожидаемых конечных результатов является результативным способом решения указанных задач в сфере</w:t>
      </w:r>
      <w:r w:rsidRPr="00AC2CCB">
        <w:rPr>
          <w:rFonts w:ascii="Times New Roman" w:hAnsi="Times New Roman" w:cs="Times New Roman"/>
          <w:sz w:val="28"/>
          <w:szCs w:val="28"/>
        </w:rPr>
        <w:t xml:space="preserve"> з</w:t>
      </w:r>
      <w:r w:rsidRPr="00AC2CCB">
        <w:rPr>
          <w:rFonts w:ascii="Times New Roman" w:eastAsia="Times New Roman" w:hAnsi="Times New Roman" w:cs="Times New Roman"/>
          <w:sz w:val="28"/>
          <w:szCs w:val="28"/>
        </w:rPr>
        <w:t>ащиты населения и территорий муниципального образования город Ефремов от чрезвычайных ситуаций, обеспечения  пожарной безопасности и безопасности людей на водных объектах</w:t>
      </w:r>
    </w:p>
    <w:p w:rsidR="003047EF" w:rsidRPr="00AC2CCB" w:rsidRDefault="003047EF" w:rsidP="00721FC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721FC8" w:rsidRPr="00AC2CCB" w:rsidRDefault="00721FC8" w:rsidP="00721FC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AC2CCB">
        <w:rPr>
          <w:rFonts w:ascii="Times New Roman" w:hAnsi="Times New Roman"/>
          <w:b/>
          <w:sz w:val="28"/>
        </w:rPr>
        <w:t>ПАСПОРТ</w:t>
      </w:r>
    </w:p>
    <w:p w:rsidR="00721FC8" w:rsidRPr="00AC2CCB" w:rsidRDefault="00721FC8" w:rsidP="00721FC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AC2CCB">
        <w:rPr>
          <w:rFonts w:ascii="Times New Roman" w:hAnsi="Times New Roman"/>
          <w:b/>
          <w:sz w:val="28"/>
        </w:rPr>
        <w:t xml:space="preserve"> МУНИЦИПАЛЬНОЙ ПРОГРАММЫ </w:t>
      </w:r>
      <w:r w:rsidRPr="00AC2CCB">
        <w:rPr>
          <w:rFonts w:ascii="Times New Roman" w:hAnsi="Times New Roman"/>
          <w:b/>
          <w:caps/>
          <w:sz w:val="28"/>
        </w:rPr>
        <w:t>муниципального образования город Ефремов</w:t>
      </w:r>
    </w:p>
    <w:p w:rsidR="00721FC8" w:rsidRPr="00AC2CCB" w:rsidRDefault="00721FC8" w:rsidP="00721FC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2CCB">
        <w:rPr>
          <w:rFonts w:ascii="Times New Roman" w:hAnsi="Times New Roman"/>
          <w:b/>
          <w:sz w:val="28"/>
          <w:szCs w:val="28"/>
        </w:rPr>
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tbl>
      <w:tblPr>
        <w:tblW w:w="51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452"/>
        <w:gridCol w:w="1984"/>
        <w:gridCol w:w="795"/>
        <w:gridCol w:w="795"/>
        <w:gridCol w:w="795"/>
        <w:gridCol w:w="795"/>
        <w:gridCol w:w="2221"/>
        <w:gridCol w:w="10"/>
      </w:tblGrid>
      <w:tr w:rsidR="008D46B8" w:rsidRPr="00AC2CCB" w:rsidTr="00204B14">
        <w:trPr>
          <w:gridAfter w:val="1"/>
          <w:wAfter w:w="5" w:type="pct"/>
        </w:trPr>
        <w:tc>
          <w:tcPr>
            <w:tcW w:w="993" w:type="pct"/>
          </w:tcPr>
          <w:p w:rsidR="009E3B7E" w:rsidRPr="00AC2CCB" w:rsidRDefault="009E3B7E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PT Astra Serif" w:eastAsia="Times New Roman" w:hAnsi="PT Astra Serif" w:cs="Times New Roman"/>
              </w:rPr>
              <w:t>Сроки реализации муниципальной программы</w:t>
            </w:r>
          </w:p>
        </w:tc>
        <w:tc>
          <w:tcPr>
            <w:tcW w:w="4002" w:type="pct"/>
            <w:gridSpan w:val="7"/>
          </w:tcPr>
          <w:p w:rsidR="009E3B7E" w:rsidRPr="00E047CB" w:rsidRDefault="009E3B7E" w:rsidP="009E3B7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будет реализована в 1 этап, в течение </w:t>
            </w:r>
            <w:r w:rsidR="00963F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лет: </w:t>
            </w:r>
            <w:r w:rsidR="00120D66"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E04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963F47" w:rsidRPr="00E04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047CB" w:rsidRPr="00E04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E04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E047CB" w:rsidRPr="00E047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E04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9E3B7E" w:rsidRPr="00AC2CCB" w:rsidRDefault="009E3B7E" w:rsidP="003047E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46B8" w:rsidRPr="00AC2CCB" w:rsidTr="00204B14">
        <w:trPr>
          <w:gridAfter w:val="1"/>
          <w:wAfter w:w="5" w:type="pct"/>
        </w:trPr>
        <w:tc>
          <w:tcPr>
            <w:tcW w:w="993" w:type="pct"/>
          </w:tcPr>
          <w:p w:rsidR="00721FC8" w:rsidRPr="00AC2CCB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  <w:r w:rsidRPr="00AC2CCB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4002" w:type="pct"/>
            <w:gridSpan w:val="7"/>
          </w:tcPr>
          <w:p w:rsidR="00721FC8" w:rsidRPr="00AC2CCB" w:rsidRDefault="00721FC8" w:rsidP="003047E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8D46B8" w:rsidRPr="00AC2CCB" w:rsidTr="00204B14">
        <w:trPr>
          <w:gridAfter w:val="1"/>
          <w:wAfter w:w="5" w:type="pct"/>
        </w:trPr>
        <w:tc>
          <w:tcPr>
            <w:tcW w:w="993" w:type="pct"/>
          </w:tcPr>
          <w:p w:rsidR="00721FC8" w:rsidRPr="00AC2CCB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002" w:type="pct"/>
            <w:gridSpan w:val="7"/>
          </w:tcPr>
          <w:p w:rsidR="00721FC8" w:rsidRPr="00AC2CCB" w:rsidRDefault="00721FC8" w:rsidP="003047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D46B8" w:rsidRPr="00AC2CCB" w:rsidTr="00204B14">
        <w:trPr>
          <w:gridAfter w:val="1"/>
          <w:wAfter w:w="5" w:type="pct"/>
        </w:trPr>
        <w:tc>
          <w:tcPr>
            <w:tcW w:w="993" w:type="pct"/>
          </w:tcPr>
          <w:p w:rsidR="00721FC8" w:rsidRPr="00AC2CCB" w:rsidRDefault="004F53F0" w:rsidP="004F53F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  <w:r w:rsidR="00721FC8"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1FC8"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4002" w:type="pct"/>
            <w:gridSpan w:val="7"/>
          </w:tcPr>
          <w:p w:rsidR="00626EFB" w:rsidRPr="00626EFB" w:rsidRDefault="00626EFB" w:rsidP="00626E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1.Защита населения, организаций и территорий от опасностей, </w:t>
            </w:r>
            <w:r w:rsidRPr="00626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возникающих при ведении военных действий и при чрезвычайных ситуациях природного и техногенного характера.</w:t>
            </w:r>
          </w:p>
          <w:p w:rsidR="00626EFB" w:rsidRPr="00626EFB" w:rsidRDefault="00626EFB" w:rsidP="00626E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2.Снижение количества людей  утонувших на </w:t>
            </w: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>водных объектах.</w:t>
            </w:r>
          </w:p>
          <w:p w:rsidR="00626EFB" w:rsidRPr="00626EFB" w:rsidRDefault="00626EFB" w:rsidP="00626EF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26EFB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количества пожаров, людских и материальных потерь от пожаров.</w:t>
            </w:r>
          </w:p>
          <w:p w:rsidR="00721FC8" w:rsidRPr="00AC2CCB" w:rsidRDefault="00626EFB" w:rsidP="00120D66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>4.Обеспечение безопасности гидротехнических сооружений.</w:t>
            </w:r>
          </w:p>
        </w:tc>
      </w:tr>
      <w:tr w:rsidR="008D46B8" w:rsidRPr="00AC2CCB" w:rsidTr="00204B14">
        <w:trPr>
          <w:gridAfter w:val="1"/>
          <w:wAfter w:w="5" w:type="pct"/>
        </w:trPr>
        <w:tc>
          <w:tcPr>
            <w:tcW w:w="993" w:type="pct"/>
          </w:tcPr>
          <w:p w:rsidR="00721FC8" w:rsidRPr="0047747B" w:rsidRDefault="00721FC8" w:rsidP="00721FC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4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4002" w:type="pct"/>
            <w:gridSpan w:val="7"/>
          </w:tcPr>
          <w:p w:rsidR="00626EFB" w:rsidRPr="00626EFB" w:rsidRDefault="00626EFB" w:rsidP="00626EFB">
            <w:pPr>
              <w:pStyle w:val="a5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1.Создание условий, направленных на выполнение мероприятий гражданской обороны и защите населения от угроз ЧС природного и техногенного характера на территории муниципального образования город Ефремов. </w:t>
            </w:r>
          </w:p>
          <w:p w:rsidR="00626EFB" w:rsidRPr="00626EFB" w:rsidRDefault="00626EFB" w:rsidP="00626EFB">
            <w:pPr>
              <w:pStyle w:val="a5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 xml:space="preserve">2.Создание условий для обеспечения </w:t>
            </w:r>
            <w:r w:rsidRPr="00626EF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людей на водных объектах</w:t>
            </w: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>, организации безопасного отдыха населения на водных объектах, защита их  жизни и здоровья.</w:t>
            </w:r>
            <w:r w:rsidRPr="00626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26EFB" w:rsidRPr="00626EFB" w:rsidRDefault="00626EFB" w:rsidP="00626EFB">
            <w:pPr>
              <w:pStyle w:val="a5"/>
              <w:ind w:firstLine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3.Создание условий, направленных на повышение эффективности деятельности администрации муниципального образования город Ефремов по защите населения и территории от пожаров. </w:t>
            </w:r>
          </w:p>
          <w:p w:rsidR="00721FC8" w:rsidRPr="00A51C05" w:rsidRDefault="00626EFB" w:rsidP="00A51C05">
            <w:pPr>
              <w:pStyle w:val="a5"/>
              <w:ind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 xml:space="preserve">4.Обеспечение </w:t>
            </w:r>
            <w:r w:rsidR="00A51C0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>безопасности при эксплуатации гидротехнических сооружений.</w:t>
            </w:r>
          </w:p>
        </w:tc>
      </w:tr>
      <w:tr w:rsidR="008D46B8" w:rsidRPr="00AC2CCB" w:rsidTr="00204B14">
        <w:trPr>
          <w:gridAfter w:val="1"/>
          <w:wAfter w:w="5" w:type="pct"/>
          <w:trHeight w:val="275"/>
        </w:trPr>
        <w:tc>
          <w:tcPr>
            <w:tcW w:w="993" w:type="pct"/>
          </w:tcPr>
          <w:p w:rsidR="004F53F0" w:rsidRPr="00AC2CCB" w:rsidRDefault="004F53F0" w:rsidP="00C073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структурных элементов муниципальной программы</w:t>
            </w:r>
          </w:p>
        </w:tc>
        <w:tc>
          <w:tcPr>
            <w:tcW w:w="4002" w:type="pct"/>
            <w:gridSpan w:val="7"/>
          </w:tcPr>
          <w:p w:rsidR="004F53F0" w:rsidRPr="00AC2CCB" w:rsidRDefault="004F53F0" w:rsidP="00120D6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C2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 процессных мероприятий</w:t>
            </w:r>
            <w:r w:rsidRPr="00AC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6AB">
              <w:rPr>
                <w:rFonts w:ascii="Times New Roman" w:hAnsi="Times New Roman" w:cs="Times New Roman"/>
                <w:sz w:val="24"/>
                <w:szCs w:val="24"/>
              </w:rPr>
              <w:t xml:space="preserve">«Мероприятия 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гражданской обороне и защите населения от чрезвычайных ситуаций</w:t>
            </w:r>
            <w:r w:rsidR="004A56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F53F0" w:rsidRPr="00AC2CCB" w:rsidRDefault="004F53F0" w:rsidP="00120D6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C2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2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 процессных мероприятий</w:t>
            </w:r>
            <w:r w:rsidRPr="00AC2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6AB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</w:t>
            </w:r>
            <w:r w:rsidR="004A56A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 людей на водных объектах, охране их жизни и здоровья</w:t>
            </w:r>
            <w:r w:rsidR="004A56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F53F0" w:rsidRPr="00AC2CCB" w:rsidRDefault="004F53F0" w:rsidP="00120D6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AC2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 процессных мероприятий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A56AB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</w:t>
            </w:r>
            <w:r w:rsidR="004A56A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первичных мер пожарной безопасности</w:t>
            </w:r>
            <w:r w:rsidR="004A56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F53F0" w:rsidRPr="00AC2CCB" w:rsidRDefault="004F53F0" w:rsidP="00A51C0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AC2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 процессных мероприятий</w:t>
            </w:r>
            <w:r w:rsidRPr="00AC2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A56AB"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="004A56AB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безопасного содержания гидротехнических сооружений</w:t>
            </w:r>
            <w:r w:rsidR="004A56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51C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5126" w:rsidRPr="00AC2CCB" w:rsidTr="00204B14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3" w:type="pct"/>
            <w:vMerge w:val="restart"/>
            <w:tcMar>
              <w:top w:w="0" w:type="dxa"/>
              <w:bottom w:w="0" w:type="dxa"/>
            </w:tcMar>
          </w:tcPr>
          <w:p w:rsidR="00E930CC" w:rsidRPr="00AC2CCB" w:rsidRDefault="00E930CC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31" w:type="pct"/>
            <w:vMerge w:val="restart"/>
            <w:tcMar>
              <w:top w:w="0" w:type="dxa"/>
              <w:bottom w:w="0" w:type="dxa"/>
            </w:tcMar>
          </w:tcPr>
          <w:p w:rsidR="00E930CC" w:rsidRPr="00AC2CCB" w:rsidRDefault="00E930CC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E930CC" w:rsidRPr="00AC2CCB" w:rsidRDefault="00E930CC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13" w:type="pct"/>
            <w:vMerge w:val="restart"/>
            <w:tcMar>
              <w:top w:w="0" w:type="dxa"/>
              <w:bottom w:w="0" w:type="dxa"/>
            </w:tcMar>
          </w:tcPr>
          <w:p w:rsidR="00E930CC" w:rsidRPr="00AC2CCB" w:rsidRDefault="00E930CC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E930CC" w:rsidRPr="00AC2CCB" w:rsidRDefault="00E930CC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2763" w:type="pct"/>
            <w:gridSpan w:val="6"/>
            <w:tcMar>
              <w:top w:w="0" w:type="dxa"/>
              <w:bottom w:w="0" w:type="dxa"/>
            </w:tcMar>
          </w:tcPr>
          <w:p w:rsidR="00E930CC" w:rsidRPr="00AC2CCB" w:rsidRDefault="00E930CC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536DF4" w:rsidRPr="00AC2CCB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  <w:tcMar>
              <w:top w:w="0" w:type="dxa"/>
              <w:bottom w:w="0" w:type="dxa"/>
            </w:tcMar>
          </w:tcPr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  <w:tcMar>
              <w:top w:w="0" w:type="dxa"/>
              <w:bottom w:w="0" w:type="dxa"/>
            </w:tcMar>
          </w:tcPr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047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047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06" w:type="pct"/>
          </w:tcPr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047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047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момент окончания реализации</w:t>
            </w:r>
          </w:p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536DF4" w:rsidRPr="00AC2CCB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городского населения, оповещаемого в случае возникновения чрезвычайных ситуаций                              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536DF4" w:rsidRPr="00AC2CCB" w:rsidRDefault="00536DF4" w:rsidP="008D46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536DF4" w:rsidRPr="00AC2CCB" w:rsidRDefault="00536DF4" w:rsidP="008D46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406" w:type="pct"/>
          </w:tcPr>
          <w:p w:rsidR="00536DF4" w:rsidRPr="00AC2CCB" w:rsidRDefault="00536DF4" w:rsidP="008D46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406" w:type="pct"/>
          </w:tcPr>
          <w:p w:rsidR="00536DF4" w:rsidRPr="00AC2CCB" w:rsidRDefault="00536DF4" w:rsidP="008D46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536DF4" w:rsidRPr="00AC2CCB" w:rsidRDefault="00536DF4" w:rsidP="00A0184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6DF4" w:rsidRPr="00AC2CCB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населения, информируемого в случае возникновения чрезвычайных ситуаций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536DF4" w:rsidRPr="00AC2CCB" w:rsidRDefault="00536DF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536DF4" w:rsidRPr="00AC2CCB" w:rsidRDefault="00536DF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06" w:type="pct"/>
          </w:tcPr>
          <w:p w:rsidR="00536DF4" w:rsidRPr="00AC2CCB" w:rsidRDefault="00536DF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06" w:type="pct"/>
          </w:tcPr>
          <w:p w:rsidR="00536DF4" w:rsidRPr="00AC2CCB" w:rsidRDefault="00536DF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536DF4" w:rsidRPr="00AC2CCB" w:rsidRDefault="00536DF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36DF4" w:rsidRPr="00AC2CCB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36DF4" w:rsidRPr="00AC2CCB" w:rsidRDefault="00536DF4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36DF4" w:rsidRPr="00AC2CCB" w:rsidRDefault="00E047CB" w:rsidP="00E047C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536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защитных сооружений </w:t>
            </w:r>
            <w:r w:rsidR="00536D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гражданской обороны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содержащихся в исправном состоянии</w:t>
            </w:r>
            <w:r w:rsidR="00536DF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ед.</w:t>
            </w:r>
            <w:r w:rsidR="00536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536DF4" w:rsidRPr="00AC2CCB" w:rsidRDefault="00536DF4" w:rsidP="00E047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536DF4" w:rsidRPr="00AC2CCB" w:rsidRDefault="00536DF4" w:rsidP="00E047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536DF4" w:rsidRPr="00AC2CCB" w:rsidRDefault="00536DF4" w:rsidP="00E047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536DF4" w:rsidRPr="00AC2CCB" w:rsidRDefault="00536DF4" w:rsidP="00E047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536DF4" w:rsidRPr="00AC2CCB" w:rsidRDefault="00536DF4" w:rsidP="00E047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722A" w:rsidRPr="00AC2CCB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AC2CCB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 посещающего городской пляж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AC2CCB" w:rsidRDefault="0088722A" w:rsidP="00B964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AC2CCB" w:rsidRDefault="0088722A" w:rsidP="00B964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06" w:type="pct"/>
          </w:tcPr>
          <w:p w:rsidR="0088722A" w:rsidRPr="00AC2CCB" w:rsidRDefault="0088722A" w:rsidP="00B964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406" w:type="pct"/>
          </w:tcPr>
          <w:p w:rsidR="0088722A" w:rsidRPr="00AC2CCB" w:rsidRDefault="0088722A" w:rsidP="00B964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88722A" w:rsidRPr="00AC2CCB" w:rsidRDefault="0088722A" w:rsidP="008D4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88722A" w:rsidRPr="00AC2CCB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3055D9" w:rsidRDefault="0088722A" w:rsidP="003055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55D9">
              <w:rPr>
                <w:rFonts w:ascii="Times New Roman" w:hAnsi="Times New Roman" w:cs="Times New Roman"/>
                <w:sz w:val="24"/>
                <w:szCs w:val="24"/>
              </w:rPr>
              <w:t>Количество утонувших на водоемах на территории муниципального образования город Ефремов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AC2CCB" w:rsidRDefault="0088722A" w:rsidP="008D4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AC2CCB" w:rsidRDefault="0088722A" w:rsidP="008D4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88722A" w:rsidRPr="00AC2CCB" w:rsidRDefault="0088722A" w:rsidP="008D4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88722A" w:rsidRPr="00AC2CCB" w:rsidRDefault="0088722A" w:rsidP="008D4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88722A" w:rsidRPr="00AC2CCB" w:rsidRDefault="0088722A" w:rsidP="008D4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722A" w:rsidRPr="00AC2CCB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пожаров               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592A70" w:rsidRDefault="0088722A" w:rsidP="006252F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592A70" w:rsidRDefault="0088722A" w:rsidP="006252F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6" w:type="pct"/>
          </w:tcPr>
          <w:p w:rsidR="0088722A" w:rsidRPr="00592A70" w:rsidRDefault="0088722A" w:rsidP="008872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6" w:type="pct"/>
          </w:tcPr>
          <w:p w:rsidR="0088722A" w:rsidRPr="00592A70" w:rsidRDefault="0088722A" w:rsidP="006252F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88722A" w:rsidRPr="00592A70" w:rsidRDefault="0088722A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8722A" w:rsidRPr="00AC2CCB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592A70" w:rsidRDefault="0088722A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592A70" w:rsidRDefault="0088722A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88722A" w:rsidRPr="00592A70" w:rsidRDefault="0088722A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88722A" w:rsidRPr="00592A70" w:rsidRDefault="0088722A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88722A" w:rsidRPr="00592A70" w:rsidRDefault="0088722A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722A" w:rsidRPr="00AC2CCB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людей, травмированных на пожарах               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  <w:vAlign w:val="center"/>
          </w:tcPr>
          <w:p w:rsidR="0088722A" w:rsidRPr="00592A70" w:rsidRDefault="0088722A" w:rsidP="008D4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  <w:vAlign w:val="center"/>
          </w:tcPr>
          <w:p w:rsidR="0088722A" w:rsidRPr="00592A70" w:rsidRDefault="0088722A" w:rsidP="008D4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" w:type="pct"/>
            <w:vAlign w:val="center"/>
          </w:tcPr>
          <w:p w:rsidR="0088722A" w:rsidRPr="00592A70" w:rsidRDefault="0088722A" w:rsidP="00196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vAlign w:val="center"/>
          </w:tcPr>
          <w:p w:rsidR="0088722A" w:rsidRPr="00592A70" w:rsidRDefault="0088722A" w:rsidP="001962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  <w:vAlign w:val="center"/>
          </w:tcPr>
          <w:p w:rsidR="0088722A" w:rsidRPr="00592A70" w:rsidRDefault="0088722A" w:rsidP="008D46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722A" w:rsidRPr="00AC2CCB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 w:val="restart"/>
            <w:tcBorders>
              <w:top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материального ущерба, причиненного пожарами              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  <w:vAlign w:val="center"/>
          </w:tcPr>
          <w:p w:rsidR="0088722A" w:rsidRPr="00592A70" w:rsidRDefault="0088722A" w:rsidP="00196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  <w:vAlign w:val="center"/>
          </w:tcPr>
          <w:p w:rsidR="0088722A" w:rsidRPr="00592A70" w:rsidRDefault="0088722A" w:rsidP="008D46B8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406" w:type="pct"/>
            <w:vAlign w:val="center"/>
          </w:tcPr>
          <w:p w:rsidR="0088722A" w:rsidRPr="00592A70" w:rsidRDefault="0088722A" w:rsidP="00196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406" w:type="pct"/>
            <w:vAlign w:val="center"/>
          </w:tcPr>
          <w:p w:rsidR="0088722A" w:rsidRPr="00592A70" w:rsidRDefault="0088722A" w:rsidP="008D46B8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  <w:vAlign w:val="center"/>
          </w:tcPr>
          <w:p w:rsidR="0088722A" w:rsidRPr="00592A70" w:rsidRDefault="0088722A" w:rsidP="0019628F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88722A" w:rsidRPr="00AC2CCB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Borders>
              <w:top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AC2CCB" w:rsidRDefault="0088722A" w:rsidP="003202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C2CCB">
              <w:rPr>
                <w:rFonts w:ascii="Times New Roman" w:hAnsi="Times New Roman" w:cs="Times New Roman"/>
                <w:sz w:val="24"/>
                <w:szCs w:val="24"/>
              </w:rPr>
              <w:t>неисправных</w:t>
            </w:r>
            <w:proofErr w:type="gramEnd"/>
            <w:r w:rsidRPr="00AC2CCB">
              <w:rPr>
                <w:rFonts w:ascii="Times New Roman" w:hAnsi="Times New Roman" w:cs="Times New Roman"/>
                <w:sz w:val="24"/>
                <w:szCs w:val="24"/>
              </w:rPr>
              <w:t xml:space="preserve"> ГТС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AC2CCB" w:rsidRDefault="0088722A" w:rsidP="008D4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AC2CCB" w:rsidRDefault="0088722A" w:rsidP="008D4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88722A" w:rsidRPr="00AC2CCB" w:rsidRDefault="0088722A" w:rsidP="008D4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88722A" w:rsidRPr="00AC2CCB" w:rsidRDefault="0088722A" w:rsidP="008D4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88722A" w:rsidRPr="00AC2CCB" w:rsidRDefault="0088722A" w:rsidP="008D46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04B14" w:rsidRDefault="00204B14"/>
    <w:tbl>
      <w:tblPr>
        <w:tblW w:w="486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704"/>
        <w:gridCol w:w="1269"/>
        <w:gridCol w:w="1248"/>
        <w:gridCol w:w="1248"/>
        <w:gridCol w:w="1248"/>
        <w:gridCol w:w="1248"/>
        <w:gridCol w:w="1249"/>
      </w:tblGrid>
      <w:tr w:rsidR="0088722A" w:rsidRPr="00AC2CCB" w:rsidTr="001F303B">
        <w:trPr>
          <w:trHeight w:val="20"/>
        </w:trPr>
        <w:tc>
          <w:tcPr>
            <w:tcW w:w="925" w:type="pct"/>
            <w:vMerge w:val="restart"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 xml:space="preserve">Параметры финансового обеспечения муниципальной программы,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89" w:type="pct"/>
            <w:vMerge w:val="restart"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 xml:space="preserve">Источники </w:t>
            </w:r>
          </w:p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финансирования</w:t>
            </w:r>
            <w:r w:rsidRPr="00AC2C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86" w:type="pct"/>
            <w:gridSpan w:val="5"/>
          </w:tcPr>
          <w:p w:rsidR="0088722A" w:rsidRPr="00AC2CCB" w:rsidRDefault="0088722A" w:rsidP="001F303B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Расходы по годам</w:t>
            </w:r>
          </w:p>
          <w:p w:rsidR="0088722A" w:rsidRPr="00AC2CCB" w:rsidRDefault="0088722A" w:rsidP="001F303B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(тыс. рублей)</w:t>
            </w:r>
          </w:p>
        </w:tc>
      </w:tr>
      <w:tr w:rsidR="0088722A" w:rsidRPr="00AC2CCB" w:rsidTr="001F303B">
        <w:trPr>
          <w:trHeight w:val="20"/>
        </w:trPr>
        <w:tc>
          <w:tcPr>
            <w:tcW w:w="925" w:type="pct"/>
            <w:vMerge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77" w:type="pct"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677" w:type="pct"/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677" w:type="pct"/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677" w:type="pct"/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2027 год</w:t>
            </w:r>
          </w:p>
        </w:tc>
      </w:tr>
      <w:tr w:rsidR="0088722A" w:rsidRPr="00AC2CCB" w:rsidTr="001F303B">
        <w:trPr>
          <w:trHeight w:val="20"/>
        </w:trPr>
        <w:tc>
          <w:tcPr>
            <w:tcW w:w="925" w:type="pct"/>
            <w:vMerge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tcMar>
              <w:top w:w="0" w:type="dxa"/>
              <w:bottom w:w="0" w:type="dxa"/>
            </w:tcMar>
            <w:vAlign w:val="center"/>
          </w:tcPr>
          <w:p w:rsidR="0088722A" w:rsidRPr="00AC2CCB" w:rsidRDefault="0088722A" w:rsidP="001F303B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77" w:type="pct"/>
            <w:vAlign w:val="center"/>
          </w:tcPr>
          <w:p w:rsidR="0088722A" w:rsidRPr="00DE49A7" w:rsidRDefault="0088722A" w:rsidP="001F303B">
            <w:pPr>
              <w:pStyle w:val="a5"/>
              <w:jc w:val="center"/>
              <w:rPr>
                <w:rFonts w:ascii="Times New Roman" w:hAnsi="Times New Roman"/>
              </w:rPr>
            </w:pPr>
            <w:r w:rsidRPr="00DE49A7">
              <w:rPr>
                <w:rFonts w:ascii="Times New Roman" w:hAnsi="Times New Roman"/>
              </w:rPr>
              <w:t>21930,8</w:t>
            </w:r>
          </w:p>
        </w:tc>
        <w:tc>
          <w:tcPr>
            <w:tcW w:w="677" w:type="pct"/>
            <w:tcMar>
              <w:top w:w="0" w:type="dxa"/>
              <w:bottom w:w="0" w:type="dxa"/>
            </w:tcMar>
            <w:vAlign w:val="center"/>
          </w:tcPr>
          <w:p w:rsidR="0088722A" w:rsidRPr="00DE49A7" w:rsidRDefault="0088722A" w:rsidP="001F303B">
            <w:pPr>
              <w:pStyle w:val="a5"/>
              <w:jc w:val="center"/>
              <w:rPr>
                <w:rFonts w:ascii="Times New Roman" w:hAnsi="Times New Roman"/>
              </w:rPr>
            </w:pPr>
            <w:r w:rsidRPr="00DE49A7">
              <w:rPr>
                <w:rFonts w:ascii="Times New Roman" w:hAnsi="Times New Roman"/>
              </w:rPr>
              <w:t>5984,3</w:t>
            </w:r>
          </w:p>
        </w:tc>
        <w:tc>
          <w:tcPr>
            <w:tcW w:w="677" w:type="pct"/>
            <w:vAlign w:val="center"/>
          </w:tcPr>
          <w:p w:rsidR="0088722A" w:rsidRPr="00DE49A7" w:rsidRDefault="0088722A" w:rsidP="001F303B">
            <w:pPr>
              <w:pStyle w:val="a5"/>
              <w:jc w:val="center"/>
              <w:rPr>
                <w:rFonts w:ascii="Times New Roman" w:hAnsi="Times New Roman"/>
              </w:rPr>
            </w:pPr>
            <w:r w:rsidRPr="00DE49A7">
              <w:rPr>
                <w:rFonts w:ascii="Times New Roman" w:hAnsi="Times New Roman"/>
              </w:rPr>
              <w:t>8030,2</w:t>
            </w:r>
          </w:p>
        </w:tc>
        <w:tc>
          <w:tcPr>
            <w:tcW w:w="677" w:type="pct"/>
            <w:vAlign w:val="center"/>
          </w:tcPr>
          <w:p w:rsidR="0088722A" w:rsidRPr="00DE49A7" w:rsidRDefault="0088722A" w:rsidP="001F303B">
            <w:pPr>
              <w:pStyle w:val="a5"/>
              <w:jc w:val="center"/>
              <w:rPr>
                <w:rFonts w:ascii="Times New Roman" w:hAnsi="Times New Roman"/>
              </w:rPr>
            </w:pPr>
            <w:r w:rsidRPr="00DE49A7">
              <w:rPr>
                <w:rFonts w:ascii="Times New Roman" w:hAnsi="Times New Roman"/>
              </w:rPr>
              <w:t>3633,7</w:t>
            </w:r>
          </w:p>
        </w:tc>
        <w:tc>
          <w:tcPr>
            <w:tcW w:w="677" w:type="pct"/>
            <w:vAlign w:val="center"/>
          </w:tcPr>
          <w:p w:rsidR="0088722A" w:rsidRPr="00DE49A7" w:rsidRDefault="0088722A" w:rsidP="001F303B">
            <w:pPr>
              <w:pStyle w:val="a5"/>
              <w:jc w:val="center"/>
              <w:rPr>
                <w:rFonts w:ascii="Times New Roman" w:hAnsi="Times New Roman"/>
              </w:rPr>
            </w:pPr>
            <w:r w:rsidRPr="00DE49A7">
              <w:rPr>
                <w:rFonts w:ascii="Times New Roman" w:hAnsi="Times New Roman"/>
              </w:rPr>
              <w:t>3899,8</w:t>
            </w:r>
          </w:p>
        </w:tc>
      </w:tr>
      <w:tr w:rsidR="0088722A" w:rsidRPr="00AC2CCB" w:rsidTr="001F303B">
        <w:trPr>
          <w:trHeight w:val="20"/>
        </w:trPr>
        <w:tc>
          <w:tcPr>
            <w:tcW w:w="925" w:type="pct"/>
            <w:vMerge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tcMar>
              <w:top w:w="0" w:type="dxa"/>
              <w:bottom w:w="0" w:type="dxa"/>
            </w:tcMar>
            <w:vAlign w:val="center"/>
          </w:tcPr>
          <w:p w:rsidR="0088722A" w:rsidRPr="00AC2CCB" w:rsidRDefault="0088722A" w:rsidP="001F303B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77" w:type="pct"/>
            <w:vAlign w:val="center"/>
          </w:tcPr>
          <w:p w:rsidR="0088722A" w:rsidRPr="00DE49A7" w:rsidRDefault="0088722A" w:rsidP="001F303B">
            <w:pPr>
              <w:pStyle w:val="a5"/>
              <w:jc w:val="center"/>
              <w:rPr>
                <w:rFonts w:ascii="Times New Roman" w:hAnsi="Times New Roman"/>
              </w:rPr>
            </w:pPr>
            <w:r w:rsidRPr="00DE49A7">
              <w:rPr>
                <w:rFonts w:ascii="Times New Roman" w:hAnsi="Times New Roman"/>
              </w:rPr>
              <w:t>21930,8</w:t>
            </w:r>
          </w:p>
        </w:tc>
        <w:tc>
          <w:tcPr>
            <w:tcW w:w="677" w:type="pct"/>
            <w:tcMar>
              <w:top w:w="0" w:type="dxa"/>
              <w:bottom w:w="0" w:type="dxa"/>
            </w:tcMar>
            <w:vAlign w:val="center"/>
          </w:tcPr>
          <w:p w:rsidR="0088722A" w:rsidRPr="00DE49A7" w:rsidRDefault="0088722A" w:rsidP="001F303B">
            <w:pPr>
              <w:pStyle w:val="a5"/>
              <w:jc w:val="center"/>
              <w:rPr>
                <w:rFonts w:ascii="Times New Roman" w:hAnsi="Times New Roman"/>
              </w:rPr>
            </w:pPr>
            <w:r w:rsidRPr="00DE49A7">
              <w:rPr>
                <w:rFonts w:ascii="Times New Roman" w:hAnsi="Times New Roman"/>
              </w:rPr>
              <w:t>5984,3</w:t>
            </w:r>
          </w:p>
        </w:tc>
        <w:tc>
          <w:tcPr>
            <w:tcW w:w="677" w:type="pct"/>
            <w:vAlign w:val="center"/>
          </w:tcPr>
          <w:p w:rsidR="0088722A" w:rsidRPr="00DE49A7" w:rsidRDefault="0088722A" w:rsidP="001F303B">
            <w:pPr>
              <w:pStyle w:val="a5"/>
              <w:jc w:val="center"/>
              <w:rPr>
                <w:rFonts w:ascii="Times New Roman" w:hAnsi="Times New Roman"/>
              </w:rPr>
            </w:pPr>
            <w:r w:rsidRPr="00DE49A7">
              <w:rPr>
                <w:rFonts w:ascii="Times New Roman" w:hAnsi="Times New Roman"/>
              </w:rPr>
              <w:t>8030,2</w:t>
            </w:r>
          </w:p>
        </w:tc>
        <w:tc>
          <w:tcPr>
            <w:tcW w:w="677" w:type="pct"/>
            <w:vAlign w:val="center"/>
          </w:tcPr>
          <w:p w:rsidR="0088722A" w:rsidRPr="00DE49A7" w:rsidRDefault="0088722A" w:rsidP="001F303B">
            <w:pPr>
              <w:pStyle w:val="a5"/>
              <w:jc w:val="center"/>
              <w:rPr>
                <w:rFonts w:ascii="Times New Roman" w:hAnsi="Times New Roman"/>
              </w:rPr>
            </w:pPr>
            <w:r w:rsidRPr="00DE49A7">
              <w:rPr>
                <w:rFonts w:ascii="Times New Roman" w:hAnsi="Times New Roman"/>
              </w:rPr>
              <w:t>3633,7</w:t>
            </w:r>
          </w:p>
        </w:tc>
        <w:tc>
          <w:tcPr>
            <w:tcW w:w="677" w:type="pct"/>
            <w:vAlign w:val="center"/>
          </w:tcPr>
          <w:p w:rsidR="0088722A" w:rsidRPr="00DE49A7" w:rsidRDefault="0088722A" w:rsidP="001F303B">
            <w:pPr>
              <w:pStyle w:val="a5"/>
              <w:jc w:val="center"/>
              <w:rPr>
                <w:rFonts w:ascii="Times New Roman" w:hAnsi="Times New Roman"/>
              </w:rPr>
            </w:pPr>
            <w:r w:rsidRPr="00DE49A7">
              <w:rPr>
                <w:rFonts w:ascii="Times New Roman" w:hAnsi="Times New Roman"/>
              </w:rPr>
              <w:t>3899,8</w:t>
            </w:r>
          </w:p>
        </w:tc>
      </w:tr>
    </w:tbl>
    <w:p w:rsidR="003055D9" w:rsidRDefault="003055D9" w:rsidP="002B00A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</w:p>
    <w:p w:rsidR="002B00A9" w:rsidRPr="00AC2CCB" w:rsidRDefault="002B00A9" w:rsidP="002B00A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AC2CCB">
        <w:rPr>
          <w:rFonts w:ascii="Times New Roman" w:hAnsi="Times New Roman"/>
          <w:b/>
          <w:sz w:val="28"/>
        </w:rPr>
        <w:t>ПАСПОРТ</w:t>
      </w:r>
    </w:p>
    <w:p w:rsidR="002B00A9" w:rsidRPr="00AC2CCB" w:rsidRDefault="002B00A9" w:rsidP="002B00A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AC2CCB">
        <w:rPr>
          <w:rFonts w:ascii="Times New Roman" w:hAnsi="Times New Roman"/>
          <w:b/>
          <w:sz w:val="28"/>
        </w:rPr>
        <w:t xml:space="preserve"> структурного элемента, входящего в процессную часть муниципальной программы муниципального образования город Ефремов</w:t>
      </w:r>
    </w:p>
    <w:p w:rsidR="002B00A9" w:rsidRDefault="002B00A9" w:rsidP="002B00A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C2CCB">
        <w:rPr>
          <w:rFonts w:ascii="Times New Roman" w:hAnsi="Times New Roman"/>
          <w:b/>
          <w:sz w:val="28"/>
          <w:szCs w:val="28"/>
        </w:rPr>
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AC2CCB" w:rsidRPr="00AC2CCB" w:rsidRDefault="00AC2CCB" w:rsidP="002B00A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1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566"/>
        <w:gridCol w:w="1984"/>
        <w:gridCol w:w="795"/>
        <w:gridCol w:w="795"/>
        <w:gridCol w:w="801"/>
        <w:gridCol w:w="799"/>
        <w:gridCol w:w="2191"/>
        <w:gridCol w:w="10"/>
      </w:tblGrid>
      <w:tr w:rsidR="002B00A9" w:rsidRPr="00AC2CCB" w:rsidTr="00F7013B">
        <w:tc>
          <w:tcPr>
            <w:tcW w:w="5000" w:type="pct"/>
            <w:gridSpan w:val="9"/>
          </w:tcPr>
          <w:p w:rsidR="002B00A9" w:rsidRPr="00AC2CCB" w:rsidRDefault="002B00A9" w:rsidP="002B00A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Комплексы процессных мероприятий</w:t>
            </w:r>
          </w:p>
        </w:tc>
      </w:tr>
      <w:tr w:rsidR="00AC535E" w:rsidRPr="00AC2CCB" w:rsidTr="00F7013B">
        <w:tc>
          <w:tcPr>
            <w:tcW w:w="5000" w:type="pct"/>
            <w:gridSpan w:val="9"/>
          </w:tcPr>
          <w:p w:rsidR="00353052" w:rsidRDefault="00AC535E" w:rsidP="00353052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Комплекс процессных мероприятий</w:t>
            </w:r>
            <w:r w:rsidRPr="00AC2C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535E" w:rsidRPr="00AC2CCB" w:rsidRDefault="004A56AB" w:rsidP="00353052">
            <w:pPr>
              <w:pStyle w:val="a5"/>
              <w:ind w:left="-108" w:right="-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«Мероприятия по</w:t>
            </w:r>
            <w:r w:rsidR="00AC535E"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гражданской обороне и защите населения от чрезвычайных </w:t>
            </w:r>
            <w:r w:rsidR="00353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AC535E"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итуаций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B00A9" w:rsidRPr="00AC2CCB" w:rsidTr="00A51C05">
        <w:tc>
          <w:tcPr>
            <w:tcW w:w="945" w:type="pct"/>
          </w:tcPr>
          <w:p w:rsidR="002B00A9" w:rsidRPr="00AC2CCB" w:rsidRDefault="002B00A9" w:rsidP="00BF5098">
            <w:pPr>
              <w:pStyle w:val="a5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PT Astra Serif" w:eastAsia="Times New Roman" w:hAnsi="PT Astra Serif" w:cs="Times New Roman"/>
              </w:rPr>
              <w:t xml:space="preserve">Сроки реализации </w:t>
            </w:r>
          </w:p>
        </w:tc>
        <w:tc>
          <w:tcPr>
            <w:tcW w:w="4055" w:type="pct"/>
            <w:gridSpan w:val="8"/>
          </w:tcPr>
          <w:p w:rsidR="002B00A9" w:rsidRPr="00AC2CCB" w:rsidRDefault="002B00A9" w:rsidP="0088722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88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88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BF5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2B00A9" w:rsidRPr="00AC2CCB" w:rsidTr="00A51C05">
        <w:tc>
          <w:tcPr>
            <w:tcW w:w="945" w:type="pct"/>
          </w:tcPr>
          <w:p w:rsidR="002B00A9" w:rsidRPr="00AC2CCB" w:rsidRDefault="002B00A9" w:rsidP="001A0B1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55" w:type="pct"/>
            <w:gridSpan w:val="8"/>
          </w:tcPr>
          <w:p w:rsidR="002B00A9" w:rsidRPr="00AC2CCB" w:rsidRDefault="002B00A9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2B00A9" w:rsidRPr="00AC2CCB" w:rsidTr="00A51C05">
        <w:tc>
          <w:tcPr>
            <w:tcW w:w="945" w:type="pct"/>
          </w:tcPr>
          <w:p w:rsidR="002B00A9" w:rsidRPr="00AC2CCB" w:rsidRDefault="002B00A9" w:rsidP="001A0B1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55" w:type="pct"/>
            <w:gridSpan w:val="8"/>
          </w:tcPr>
          <w:p w:rsidR="002B00A9" w:rsidRPr="00AC2CCB" w:rsidRDefault="002B00A9" w:rsidP="00A07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B00A9" w:rsidRPr="00AC2CCB" w:rsidTr="00A51C05">
        <w:tc>
          <w:tcPr>
            <w:tcW w:w="945" w:type="pct"/>
          </w:tcPr>
          <w:p w:rsidR="002B00A9" w:rsidRPr="00AC2CCB" w:rsidRDefault="002B00A9" w:rsidP="00AC535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4055" w:type="pct"/>
            <w:gridSpan w:val="8"/>
          </w:tcPr>
          <w:p w:rsidR="002B00A9" w:rsidRPr="00626EFB" w:rsidRDefault="00626EFB" w:rsidP="00AC53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>Защита населения, организаций и территорий от опасностей, возникающих при ведении военных действий и при чрезвычайных ситуациях природного и техногенного характера.</w:t>
            </w:r>
          </w:p>
        </w:tc>
      </w:tr>
      <w:tr w:rsidR="002B00A9" w:rsidRPr="00AC2CCB" w:rsidTr="00A51C05">
        <w:tc>
          <w:tcPr>
            <w:tcW w:w="945" w:type="pct"/>
          </w:tcPr>
          <w:p w:rsidR="002B00A9" w:rsidRPr="00AC2CCB" w:rsidRDefault="002B00A9" w:rsidP="00AC535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4055" w:type="pct"/>
            <w:gridSpan w:val="8"/>
          </w:tcPr>
          <w:p w:rsidR="002B00A9" w:rsidRPr="00414660" w:rsidRDefault="00626EFB" w:rsidP="00A51C0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условий, направленных на выполнение мероприятий гражданской обороны и защите населения от угроз ЧС природного и техногенного характера на территории муниципального образования город Ефремов. </w:t>
            </w:r>
          </w:p>
        </w:tc>
      </w:tr>
      <w:tr w:rsidR="0088722A" w:rsidRPr="00AC2CCB" w:rsidTr="00204B14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1A0B1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13" w:type="pct"/>
            <w:vMerge w:val="restart"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2753" w:type="pct"/>
            <w:gridSpan w:val="6"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88722A" w:rsidRPr="00AC2CCB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  <w:tcMar>
              <w:top w:w="0" w:type="dxa"/>
              <w:bottom w:w="0" w:type="dxa"/>
            </w:tcMar>
          </w:tcPr>
          <w:p w:rsidR="0088722A" w:rsidRPr="00AC2CCB" w:rsidRDefault="0088722A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8722A" w:rsidRPr="00AC2CCB" w:rsidRDefault="0088722A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8722A" w:rsidRPr="00AC2CCB" w:rsidRDefault="0088722A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09" w:type="pct"/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88722A" w:rsidRPr="00AC2CCB" w:rsidRDefault="0088722A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88722A" w:rsidRPr="00AC2CCB" w:rsidRDefault="0088722A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19" w:type="pct"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момент окончания реализации</w:t>
            </w:r>
          </w:p>
          <w:p w:rsidR="0088722A" w:rsidRPr="00AC2CCB" w:rsidRDefault="0088722A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88722A" w:rsidRPr="00AC2CCB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городского населения, оповещаемого в случае возникновения чрезвычайных ситуаций                              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409" w:type="pct"/>
          </w:tcPr>
          <w:p w:rsidR="0088722A" w:rsidRPr="00AC2CCB" w:rsidRDefault="0088722A" w:rsidP="001F303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408" w:type="pct"/>
          </w:tcPr>
          <w:p w:rsidR="0088722A" w:rsidRPr="00AC2CCB" w:rsidRDefault="0088722A" w:rsidP="001F303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119" w:type="pct"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722A" w:rsidRPr="00AC2CCB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населения, информируемого в случае возникновения чрезвычайных ситуаций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09" w:type="pct"/>
          </w:tcPr>
          <w:p w:rsidR="0088722A" w:rsidRPr="00AC2CCB" w:rsidRDefault="0088722A" w:rsidP="001F303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08" w:type="pct"/>
          </w:tcPr>
          <w:p w:rsidR="0088722A" w:rsidRPr="00AC2CCB" w:rsidRDefault="0088722A" w:rsidP="001F303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19" w:type="pct"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8722A" w:rsidRPr="00AC2CCB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защитных сооружений гражданской обороны содержащихся в исправном состоянии, ед. %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" w:type="pct"/>
          </w:tcPr>
          <w:p w:rsidR="0088722A" w:rsidRPr="00AC2CCB" w:rsidRDefault="0088722A" w:rsidP="001F303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88722A" w:rsidRPr="00AC2CCB" w:rsidRDefault="0088722A" w:rsidP="001F303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" w:type="pct"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4B14" w:rsidRDefault="00204B14"/>
    <w:tbl>
      <w:tblPr>
        <w:tblpPr w:leftFromText="180" w:rightFromText="180" w:vertAnchor="text" w:horzAnchor="margin" w:tblpY="117"/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705"/>
        <w:gridCol w:w="1270"/>
        <w:gridCol w:w="1231"/>
        <w:gridCol w:w="1231"/>
        <w:gridCol w:w="1231"/>
        <w:gridCol w:w="1231"/>
        <w:gridCol w:w="1235"/>
      </w:tblGrid>
      <w:tr w:rsidR="0088722A" w:rsidRPr="00AC2CCB" w:rsidTr="001F303B">
        <w:trPr>
          <w:trHeight w:val="20"/>
        </w:trPr>
        <w:tc>
          <w:tcPr>
            <w:tcW w:w="933" w:type="pct"/>
            <w:vMerge w:val="restart"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a5"/>
              <w:ind w:right="-1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 xml:space="preserve">Параметры финансового обеспечения  комплекса процессных мероприятий 1.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</w:t>
            </w: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 xml:space="preserve">сего </w:t>
            </w:r>
          </w:p>
        </w:tc>
        <w:tc>
          <w:tcPr>
            <w:tcW w:w="695" w:type="pct"/>
            <w:vMerge w:val="restart"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Источники </w:t>
            </w:r>
          </w:p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финансирования</w:t>
            </w:r>
            <w:r w:rsidRPr="00AC2C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72" w:type="pct"/>
            <w:gridSpan w:val="5"/>
          </w:tcPr>
          <w:p w:rsidR="0088722A" w:rsidRPr="00AC2CCB" w:rsidRDefault="0088722A" w:rsidP="001F303B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Расходы по годам</w:t>
            </w:r>
          </w:p>
          <w:p w:rsidR="0088722A" w:rsidRPr="00AC2CCB" w:rsidRDefault="0088722A" w:rsidP="001F303B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(тыс. рублей)</w:t>
            </w:r>
          </w:p>
        </w:tc>
      </w:tr>
      <w:tr w:rsidR="0088722A" w:rsidRPr="00AC2CCB" w:rsidTr="001F303B">
        <w:trPr>
          <w:trHeight w:val="20"/>
        </w:trPr>
        <w:tc>
          <w:tcPr>
            <w:tcW w:w="933" w:type="pct"/>
            <w:vMerge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  <w:vMerge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74" w:type="pct"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674" w:type="pct"/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674" w:type="pct"/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674" w:type="pct"/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2027 год</w:t>
            </w:r>
          </w:p>
        </w:tc>
      </w:tr>
      <w:tr w:rsidR="0088722A" w:rsidRPr="003D363E" w:rsidTr="001F303B">
        <w:trPr>
          <w:trHeight w:val="20"/>
        </w:trPr>
        <w:tc>
          <w:tcPr>
            <w:tcW w:w="933" w:type="pct"/>
            <w:vMerge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  <w:tcMar>
              <w:top w:w="0" w:type="dxa"/>
              <w:bottom w:w="0" w:type="dxa"/>
            </w:tcMar>
            <w:vAlign w:val="center"/>
          </w:tcPr>
          <w:p w:rsidR="0088722A" w:rsidRPr="00AC2CCB" w:rsidRDefault="0088722A" w:rsidP="001F303B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74" w:type="pct"/>
            <w:vAlign w:val="center"/>
          </w:tcPr>
          <w:p w:rsidR="0088722A" w:rsidRPr="00DE49A7" w:rsidRDefault="0088722A" w:rsidP="001F303B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49A7">
              <w:rPr>
                <w:rFonts w:ascii="Times New Roman" w:eastAsia="Times New Roman" w:hAnsi="Times New Roman"/>
                <w:sz w:val="24"/>
                <w:szCs w:val="24"/>
              </w:rPr>
              <w:t>5063,0</w:t>
            </w:r>
          </w:p>
        </w:tc>
        <w:tc>
          <w:tcPr>
            <w:tcW w:w="674" w:type="pct"/>
            <w:tcMar>
              <w:top w:w="0" w:type="dxa"/>
              <w:bottom w:w="0" w:type="dxa"/>
            </w:tcMar>
            <w:vAlign w:val="center"/>
          </w:tcPr>
          <w:p w:rsidR="0088722A" w:rsidRPr="00AC2CCB" w:rsidRDefault="0088722A" w:rsidP="001F30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3907,0</w:t>
            </w:r>
          </w:p>
        </w:tc>
        <w:tc>
          <w:tcPr>
            <w:tcW w:w="674" w:type="pct"/>
          </w:tcPr>
          <w:p w:rsidR="0088722A" w:rsidRPr="003D363E" w:rsidRDefault="0088722A" w:rsidP="001F30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896,0</w:t>
            </w:r>
          </w:p>
        </w:tc>
        <w:tc>
          <w:tcPr>
            <w:tcW w:w="674" w:type="pct"/>
          </w:tcPr>
          <w:p w:rsidR="0088722A" w:rsidRPr="003D363E" w:rsidRDefault="0088722A" w:rsidP="001F30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674" w:type="pct"/>
          </w:tcPr>
          <w:p w:rsidR="0088722A" w:rsidRPr="003D363E" w:rsidRDefault="0088722A" w:rsidP="001F30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88722A" w:rsidRPr="000F204D" w:rsidTr="001F303B">
        <w:trPr>
          <w:trHeight w:val="20"/>
        </w:trPr>
        <w:tc>
          <w:tcPr>
            <w:tcW w:w="933" w:type="pct"/>
            <w:vMerge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  <w:tcMar>
              <w:top w:w="0" w:type="dxa"/>
              <w:bottom w:w="0" w:type="dxa"/>
            </w:tcMar>
            <w:vAlign w:val="center"/>
          </w:tcPr>
          <w:p w:rsidR="0088722A" w:rsidRPr="00AC2CCB" w:rsidRDefault="0088722A" w:rsidP="001F303B">
            <w:pPr>
              <w:pStyle w:val="a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74" w:type="pct"/>
            <w:vAlign w:val="center"/>
          </w:tcPr>
          <w:p w:rsidR="0088722A" w:rsidRPr="00DE49A7" w:rsidRDefault="0088722A" w:rsidP="001F30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A7">
              <w:rPr>
                <w:rFonts w:ascii="Times New Roman" w:hAnsi="Times New Roman"/>
                <w:sz w:val="24"/>
                <w:szCs w:val="24"/>
              </w:rPr>
              <w:t>5063,0</w:t>
            </w:r>
          </w:p>
        </w:tc>
        <w:tc>
          <w:tcPr>
            <w:tcW w:w="674" w:type="pct"/>
            <w:tcMar>
              <w:top w:w="0" w:type="dxa"/>
              <w:bottom w:w="0" w:type="dxa"/>
            </w:tcMar>
            <w:vAlign w:val="center"/>
          </w:tcPr>
          <w:p w:rsidR="0088722A" w:rsidRPr="000F204D" w:rsidRDefault="0088722A" w:rsidP="001F30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04D">
              <w:rPr>
                <w:rFonts w:ascii="Times New Roman" w:hAnsi="Times New Roman"/>
                <w:sz w:val="24"/>
                <w:szCs w:val="24"/>
              </w:rPr>
              <w:t>3907,0</w:t>
            </w:r>
          </w:p>
        </w:tc>
        <w:tc>
          <w:tcPr>
            <w:tcW w:w="674" w:type="pct"/>
            <w:vAlign w:val="center"/>
          </w:tcPr>
          <w:p w:rsidR="0088722A" w:rsidRPr="000F204D" w:rsidRDefault="0088722A" w:rsidP="001F30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896,0</w:t>
            </w:r>
          </w:p>
        </w:tc>
        <w:tc>
          <w:tcPr>
            <w:tcW w:w="674" w:type="pct"/>
            <w:vAlign w:val="center"/>
          </w:tcPr>
          <w:p w:rsidR="0088722A" w:rsidRPr="000F204D" w:rsidRDefault="0088722A" w:rsidP="001F30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F20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74" w:type="pct"/>
            <w:vAlign w:val="center"/>
          </w:tcPr>
          <w:p w:rsidR="0088722A" w:rsidRPr="000F204D" w:rsidRDefault="0088722A" w:rsidP="001F30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</w:tbl>
    <w:p w:rsidR="00204B14" w:rsidRDefault="00204B14"/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559"/>
        <w:gridCol w:w="1941"/>
        <w:gridCol w:w="837"/>
        <w:gridCol w:w="694"/>
        <w:gridCol w:w="827"/>
        <w:gridCol w:w="706"/>
        <w:gridCol w:w="2263"/>
      </w:tblGrid>
      <w:tr w:rsidR="00846D44" w:rsidRPr="00AC2CCB" w:rsidTr="005A5DDA">
        <w:tc>
          <w:tcPr>
            <w:tcW w:w="5000" w:type="pct"/>
            <w:gridSpan w:val="8"/>
          </w:tcPr>
          <w:p w:rsidR="00353052" w:rsidRDefault="00846D44" w:rsidP="0035305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</w:t>
            </w:r>
            <w:r w:rsidR="00240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46D44" w:rsidRPr="00AC2CCB" w:rsidRDefault="00240DD6" w:rsidP="0035305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353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846D44"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беспечени</w:t>
            </w:r>
            <w:r w:rsidR="00353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846D44"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безопасности людей на водных объектах, охране их жизни и здоровья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846D44"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46D44" w:rsidRPr="00AC2CCB" w:rsidTr="005A5DDA">
        <w:tc>
          <w:tcPr>
            <w:tcW w:w="940" w:type="pct"/>
          </w:tcPr>
          <w:p w:rsidR="00846D44" w:rsidRPr="00AC2CCB" w:rsidRDefault="00846D44" w:rsidP="00BF5098">
            <w:pPr>
              <w:pStyle w:val="a5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PT Astra Serif" w:eastAsia="Times New Roman" w:hAnsi="PT Astra Serif" w:cs="Times New Roman"/>
              </w:rPr>
              <w:t xml:space="preserve">Сроки реализации </w:t>
            </w:r>
          </w:p>
        </w:tc>
        <w:tc>
          <w:tcPr>
            <w:tcW w:w="4060" w:type="pct"/>
            <w:gridSpan w:val="7"/>
          </w:tcPr>
          <w:p w:rsidR="00846D44" w:rsidRPr="00AC2CCB" w:rsidRDefault="00846D44" w:rsidP="0088722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88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88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BF5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846D44" w:rsidRPr="00AC2CCB" w:rsidTr="005A5DDA">
        <w:tc>
          <w:tcPr>
            <w:tcW w:w="940" w:type="pct"/>
          </w:tcPr>
          <w:p w:rsidR="00846D44" w:rsidRPr="00AC2CCB" w:rsidRDefault="00846D44" w:rsidP="001A0B18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60" w:type="pct"/>
            <w:gridSpan w:val="7"/>
          </w:tcPr>
          <w:p w:rsidR="00846D44" w:rsidRPr="00AC2CCB" w:rsidRDefault="00846D4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846D44" w:rsidRPr="00AC2CCB" w:rsidTr="005A5DDA">
        <w:tc>
          <w:tcPr>
            <w:tcW w:w="940" w:type="pct"/>
          </w:tcPr>
          <w:p w:rsidR="00846D44" w:rsidRPr="00AC2CCB" w:rsidRDefault="00846D44" w:rsidP="00584828">
            <w:pPr>
              <w:pStyle w:val="a5"/>
              <w:ind w:right="-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60" w:type="pct"/>
            <w:gridSpan w:val="7"/>
          </w:tcPr>
          <w:p w:rsidR="00846D44" w:rsidRPr="00AC2CCB" w:rsidRDefault="00846D44" w:rsidP="00A07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46D44" w:rsidRPr="00AC2CCB" w:rsidTr="005A5DDA">
        <w:tc>
          <w:tcPr>
            <w:tcW w:w="940" w:type="pct"/>
          </w:tcPr>
          <w:p w:rsidR="00846D44" w:rsidRPr="00AC2CCB" w:rsidRDefault="00846D4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4060" w:type="pct"/>
            <w:gridSpan w:val="7"/>
          </w:tcPr>
          <w:p w:rsidR="00846D44" w:rsidRPr="00A51C05" w:rsidRDefault="00626EFB" w:rsidP="00155AD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количества людей  утонувших на </w:t>
            </w:r>
            <w:r w:rsidR="00A51C05">
              <w:rPr>
                <w:rFonts w:ascii="Times New Roman" w:hAnsi="Times New Roman" w:cs="Times New Roman"/>
                <w:sz w:val="24"/>
                <w:szCs w:val="24"/>
              </w:rPr>
              <w:t>водных объектах.</w:t>
            </w:r>
          </w:p>
        </w:tc>
      </w:tr>
      <w:tr w:rsidR="00846D44" w:rsidRPr="00AC2CCB" w:rsidTr="005A5DDA">
        <w:tc>
          <w:tcPr>
            <w:tcW w:w="940" w:type="pct"/>
          </w:tcPr>
          <w:p w:rsidR="00846D44" w:rsidRPr="00AC2CCB" w:rsidRDefault="00846D4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4060" w:type="pct"/>
            <w:gridSpan w:val="7"/>
          </w:tcPr>
          <w:p w:rsidR="00846D44" w:rsidRPr="00AC2CCB" w:rsidRDefault="00626EFB" w:rsidP="00A51C0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</w:t>
            </w:r>
            <w:r w:rsidRPr="00626EF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людей на водных объектах</w:t>
            </w: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>, организации безопасного отдыха населения на водных объектах, защита их  жизни и здоровья.</w:t>
            </w:r>
            <w:r w:rsidRPr="00626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6D44" w:rsidRPr="00AC2CCB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C2CCB" w:rsidRDefault="00846D4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90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AC2CCB" w:rsidRDefault="00846D4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846D44" w:rsidRPr="00AC2CCB" w:rsidRDefault="00846D4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07" w:type="pct"/>
            <w:vMerge w:val="restart"/>
            <w:tcMar>
              <w:top w:w="0" w:type="dxa"/>
              <w:bottom w:w="0" w:type="dxa"/>
            </w:tcMar>
          </w:tcPr>
          <w:p w:rsidR="00846D44" w:rsidRPr="00AC2CCB" w:rsidRDefault="00846D4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846D44" w:rsidRPr="00AC2CCB" w:rsidRDefault="00846D4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2763" w:type="pct"/>
            <w:gridSpan w:val="5"/>
            <w:tcMar>
              <w:top w:w="0" w:type="dxa"/>
              <w:bottom w:w="0" w:type="dxa"/>
            </w:tcMar>
          </w:tcPr>
          <w:p w:rsidR="00846D44" w:rsidRPr="00AC2CCB" w:rsidRDefault="00846D4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204B14" w:rsidRPr="00AC2CCB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  <w:tcMar>
              <w:top w:w="0" w:type="dxa"/>
              <w:bottom w:w="0" w:type="dxa"/>
            </w:tcMar>
          </w:tcPr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Mar>
              <w:top w:w="0" w:type="dxa"/>
              <w:bottom w:w="0" w:type="dxa"/>
            </w:tcMar>
          </w:tcPr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872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0" w:type="pct"/>
            <w:tcMar>
              <w:top w:w="0" w:type="dxa"/>
              <w:bottom w:w="0" w:type="dxa"/>
            </w:tcMar>
          </w:tcPr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872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9" w:type="pct"/>
          </w:tcPr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872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872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74" w:type="pct"/>
            <w:tcMar>
              <w:top w:w="0" w:type="dxa"/>
              <w:bottom w:w="0" w:type="dxa"/>
            </w:tcMar>
          </w:tcPr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момент окончания реализации</w:t>
            </w:r>
          </w:p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88722A" w:rsidRPr="00AC2CCB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07" w:type="pct"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AC2CCB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 посещающего городской пляж</w:t>
            </w:r>
          </w:p>
        </w:tc>
        <w:tc>
          <w:tcPr>
            <w:tcW w:w="434" w:type="pct"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60" w:type="pct"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29" w:type="pct"/>
          </w:tcPr>
          <w:p w:rsidR="0088722A" w:rsidRPr="00AC2CCB" w:rsidRDefault="0088722A" w:rsidP="001F30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366" w:type="pct"/>
          </w:tcPr>
          <w:p w:rsidR="0088722A" w:rsidRPr="00AC2CCB" w:rsidRDefault="0088722A" w:rsidP="001F30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174" w:type="pct"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88722A" w:rsidRPr="00AC2CCB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AC2CCB" w:rsidRDefault="0088722A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07" w:type="pct"/>
            <w:tcMar>
              <w:top w:w="0" w:type="dxa"/>
              <w:bottom w:w="0" w:type="dxa"/>
            </w:tcMar>
          </w:tcPr>
          <w:p w:rsidR="0088722A" w:rsidRPr="003055D9" w:rsidRDefault="0088722A" w:rsidP="001F30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055D9">
              <w:rPr>
                <w:rFonts w:ascii="Times New Roman" w:hAnsi="Times New Roman" w:cs="Times New Roman"/>
                <w:sz w:val="24"/>
                <w:szCs w:val="24"/>
              </w:rPr>
              <w:t>Количество утонувших на водоемах на территории муниципального образования город Ефремов</w:t>
            </w:r>
          </w:p>
        </w:tc>
        <w:tc>
          <w:tcPr>
            <w:tcW w:w="434" w:type="pct"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" w:type="pct"/>
          </w:tcPr>
          <w:p w:rsidR="0088722A" w:rsidRPr="00AC2CCB" w:rsidRDefault="0088722A" w:rsidP="001F30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</w:tcPr>
          <w:p w:rsidR="0088722A" w:rsidRPr="00AC2CCB" w:rsidRDefault="0088722A" w:rsidP="001F30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4" w:type="pct"/>
            <w:tcMar>
              <w:top w:w="0" w:type="dxa"/>
              <w:bottom w:w="0" w:type="dxa"/>
            </w:tcMar>
          </w:tcPr>
          <w:p w:rsidR="0088722A" w:rsidRPr="00AC2CCB" w:rsidRDefault="0088722A" w:rsidP="001F30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04B14" w:rsidRDefault="00204B14"/>
    <w:tbl>
      <w:tblPr>
        <w:tblW w:w="5085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1843"/>
        <w:gridCol w:w="1078"/>
        <w:gridCol w:w="1078"/>
        <w:gridCol w:w="1078"/>
        <w:gridCol w:w="1078"/>
        <w:gridCol w:w="1074"/>
      </w:tblGrid>
      <w:tr w:rsidR="00584828" w:rsidRPr="00AC2CCB" w:rsidTr="00CB326E">
        <w:trPr>
          <w:trHeight w:val="20"/>
        </w:trPr>
        <w:tc>
          <w:tcPr>
            <w:tcW w:w="1251" w:type="pct"/>
            <w:vMerge w:val="restart"/>
            <w:tcMar>
              <w:top w:w="0" w:type="dxa"/>
              <w:bottom w:w="0" w:type="dxa"/>
            </w:tcMar>
          </w:tcPr>
          <w:p w:rsidR="00846D44" w:rsidRPr="00AC2CCB" w:rsidRDefault="00846D44" w:rsidP="003055D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Параметры финансового обеспечения  комплекса процессных мероприятий </w:t>
            </w:r>
            <w:r w:rsidR="00305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BF5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56" w:type="pct"/>
            <w:vMerge w:val="restart"/>
            <w:tcMar>
              <w:top w:w="0" w:type="dxa"/>
              <w:bottom w:w="0" w:type="dxa"/>
            </w:tcMar>
          </w:tcPr>
          <w:p w:rsidR="00846D44" w:rsidRPr="00AC2CCB" w:rsidRDefault="00846D4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846D44" w:rsidRPr="00AC2CCB" w:rsidRDefault="00846D4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r w:rsidRPr="00AC2C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4" w:type="pct"/>
            <w:gridSpan w:val="5"/>
          </w:tcPr>
          <w:p w:rsidR="00846D44" w:rsidRPr="00AC2CCB" w:rsidRDefault="00846D44" w:rsidP="00846D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</w:t>
            </w:r>
          </w:p>
          <w:p w:rsidR="00846D44" w:rsidRPr="00AC2CCB" w:rsidRDefault="00846D44" w:rsidP="00846D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CB326E" w:rsidRPr="00AC2CCB" w:rsidTr="00CB326E">
        <w:trPr>
          <w:trHeight w:val="20"/>
        </w:trPr>
        <w:tc>
          <w:tcPr>
            <w:tcW w:w="1251" w:type="pct"/>
            <w:vMerge/>
            <w:tcMar>
              <w:top w:w="0" w:type="dxa"/>
              <w:bottom w:w="0" w:type="dxa"/>
            </w:tcMar>
          </w:tcPr>
          <w:p w:rsidR="00CB326E" w:rsidRPr="00AC2CCB" w:rsidRDefault="00CB326E" w:rsidP="00CB326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vMerge/>
            <w:tcMar>
              <w:top w:w="0" w:type="dxa"/>
              <w:bottom w:w="0" w:type="dxa"/>
            </w:tcMar>
          </w:tcPr>
          <w:p w:rsidR="00CB326E" w:rsidRPr="00AC2CCB" w:rsidRDefault="00CB326E" w:rsidP="00CB326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CB326E" w:rsidRPr="00F56DA2" w:rsidRDefault="00CB326E" w:rsidP="00CB326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DA2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59" w:type="pct"/>
          </w:tcPr>
          <w:p w:rsidR="00CB326E" w:rsidRPr="00F56DA2" w:rsidRDefault="00CB326E" w:rsidP="00CB326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DA2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</w:tcPr>
          <w:p w:rsidR="00CB326E" w:rsidRPr="00F56DA2" w:rsidRDefault="00CB326E" w:rsidP="00CB326E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DA2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559" w:type="pct"/>
            <w:vAlign w:val="center"/>
          </w:tcPr>
          <w:p w:rsidR="00CB326E" w:rsidRPr="00F56DA2" w:rsidRDefault="00CB326E" w:rsidP="00CB326E">
            <w:pPr>
              <w:pStyle w:val="a5"/>
              <w:ind w:left="-55" w:right="-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DA2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557" w:type="pct"/>
            <w:vAlign w:val="center"/>
          </w:tcPr>
          <w:p w:rsidR="00CB326E" w:rsidRPr="00F56DA2" w:rsidRDefault="00CB326E" w:rsidP="00CB326E">
            <w:pPr>
              <w:pStyle w:val="a5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6DA2">
              <w:rPr>
                <w:rFonts w:ascii="Times New Roman" w:eastAsia="Times New Roman" w:hAnsi="Times New Roman"/>
                <w:sz w:val="24"/>
                <w:szCs w:val="24"/>
              </w:rPr>
              <w:t>2027 год</w:t>
            </w:r>
          </w:p>
        </w:tc>
      </w:tr>
      <w:tr w:rsidR="00CB326E" w:rsidRPr="00AC2CCB" w:rsidTr="00CB326E">
        <w:trPr>
          <w:trHeight w:val="227"/>
        </w:trPr>
        <w:tc>
          <w:tcPr>
            <w:tcW w:w="1251" w:type="pct"/>
            <w:vMerge/>
            <w:tcMar>
              <w:top w:w="0" w:type="dxa"/>
              <w:bottom w:w="0" w:type="dxa"/>
            </w:tcMar>
          </w:tcPr>
          <w:p w:rsidR="00CB326E" w:rsidRPr="00AC2CCB" w:rsidRDefault="00CB326E" w:rsidP="00CB326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CB326E" w:rsidRPr="00AC2CCB" w:rsidRDefault="00CB326E" w:rsidP="00CB32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9" w:type="pct"/>
            <w:vAlign w:val="center"/>
          </w:tcPr>
          <w:p w:rsidR="00CB326E" w:rsidRPr="00F56DA2" w:rsidRDefault="00CB326E" w:rsidP="00CB32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14163,2</w:t>
            </w:r>
          </w:p>
        </w:tc>
        <w:tc>
          <w:tcPr>
            <w:tcW w:w="559" w:type="pct"/>
            <w:vAlign w:val="center"/>
          </w:tcPr>
          <w:p w:rsidR="00CB326E" w:rsidRPr="00F56DA2" w:rsidRDefault="00CB326E" w:rsidP="00CB32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A2">
              <w:rPr>
                <w:rFonts w:ascii="Times New Roman" w:hAnsi="Times New Roman"/>
                <w:sz w:val="24"/>
                <w:szCs w:val="24"/>
              </w:rPr>
              <w:t>1530,9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  <w:vAlign w:val="center"/>
          </w:tcPr>
          <w:p w:rsidR="00CB326E" w:rsidRPr="00F56DA2" w:rsidRDefault="00CB326E" w:rsidP="00CB326E">
            <w:pPr>
              <w:pStyle w:val="a5"/>
              <w:ind w:left="-62"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6797,6</w:t>
            </w:r>
          </w:p>
        </w:tc>
        <w:tc>
          <w:tcPr>
            <w:tcW w:w="559" w:type="pct"/>
            <w:vAlign w:val="center"/>
          </w:tcPr>
          <w:p w:rsidR="00CB326E" w:rsidRPr="00F56DA2" w:rsidRDefault="00CB326E" w:rsidP="00CB32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2784,3</w:t>
            </w:r>
          </w:p>
        </w:tc>
        <w:tc>
          <w:tcPr>
            <w:tcW w:w="557" w:type="pct"/>
            <w:vAlign w:val="center"/>
          </w:tcPr>
          <w:p w:rsidR="00CB326E" w:rsidRPr="00F56DA2" w:rsidRDefault="00CB326E" w:rsidP="00CB32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3050,4</w:t>
            </w:r>
          </w:p>
        </w:tc>
      </w:tr>
      <w:tr w:rsidR="00CB326E" w:rsidRPr="00AC2CCB" w:rsidTr="00CB326E">
        <w:trPr>
          <w:trHeight w:val="20"/>
        </w:trPr>
        <w:tc>
          <w:tcPr>
            <w:tcW w:w="1251" w:type="pct"/>
            <w:vMerge/>
            <w:tcMar>
              <w:top w:w="0" w:type="dxa"/>
              <w:bottom w:w="0" w:type="dxa"/>
            </w:tcMar>
          </w:tcPr>
          <w:p w:rsidR="00CB326E" w:rsidRPr="00AC2CCB" w:rsidRDefault="00CB326E" w:rsidP="00CB326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CB326E" w:rsidRPr="00AC2CCB" w:rsidRDefault="00CB326E" w:rsidP="00CB32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59" w:type="pct"/>
            <w:vAlign w:val="center"/>
          </w:tcPr>
          <w:p w:rsidR="00CB326E" w:rsidRPr="00F56DA2" w:rsidRDefault="00CB326E" w:rsidP="00CB32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14163,2</w:t>
            </w:r>
          </w:p>
        </w:tc>
        <w:tc>
          <w:tcPr>
            <w:tcW w:w="559" w:type="pct"/>
            <w:vAlign w:val="center"/>
          </w:tcPr>
          <w:p w:rsidR="00CB326E" w:rsidRPr="00F56DA2" w:rsidRDefault="00CB326E" w:rsidP="00CB32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DA2">
              <w:rPr>
                <w:rFonts w:ascii="Times New Roman" w:hAnsi="Times New Roman"/>
                <w:sz w:val="24"/>
                <w:szCs w:val="24"/>
              </w:rPr>
              <w:t>1530,9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  <w:vAlign w:val="center"/>
          </w:tcPr>
          <w:p w:rsidR="00CB326E" w:rsidRPr="00F56DA2" w:rsidRDefault="00CB326E" w:rsidP="00CB32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6797,6</w:t>
            </w:r>
          </w:p>
        </w:tc>
        <w:tc>
          <w:tcPr>
            <w:tcW w:w="559" w:type="pct"/>
            <w:vAlign w:val="center"/>
          </w:tcPr>
          <w:p w:rsidR="00CB326E" w:rsidRPr="00F56DA2" w:rsidRDefault="00CB326E" w:rsidP="00CB32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2784,3</w:t>
            </w:r>
          </w:p>
        </w:tc>
        <w:tc>
          <w:tcPr>
            <w:tcW w:w="557" w:type="pct"/>
            <w:vAlign w:val="center"/>
          </w:tcPr>
          <w:p w:rsidR="00CB326E" w:rsidRPr="00F56DA2" w:rsidRDefault="00CB326E" w:rsidP="00CB32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3050,4</w:t>
            </w:r>
          </w:p>
        </w:tc>
      </w:tr>
    </w:tbl>
    <w:p w:rsidR="00204B14" w:rsidRDefault="00204B14"/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390"/>
        <w:gridCol w:w="1885"/>
        <w:gridCol w:w="756"/>
        <w:gridCol w:w="752"/>
        <w:gridCol w:w="762"/>
        <w:gridCol w:w="760"/>
        <w:gridCol w:w="2343"/>
      </w:tblGrid>
      <w:tr w:rsidR="00926737" w:rsidRPr="00AC2CCB" w:rsidTr="005A5DDA">
        <w:tc>
          <w:tcPr>
            <w:tcW w:w="5000" w:type="pct"/>
            <w:gridSpan w:val="8"/>
          </w:tcPr>
          <w:p w:rsidR="00926737" w:rsidRDefault="00926737" w:rsidP="0035305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26737" w:rsidRPr="00AC2CCB" w:rsidRDefault="00926737" w:rsidP="00353052">
            <w:pPr>
              <w:pStyle w:val="a5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</w:t>
            </w: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первичных мер пожарной безопасности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A5DDA" w:rsidRPr="00AC2CCB" w:rsidTr="00CB326E">
        <w:tc>
          <w:tcPr>
            <w:tcW w:w="1004" w:type="pct"/>
          </w:tcPr>
          <w:p w:rsidR="00926737" w:rsidRPr="00AC2CCB" w:rsidRDefault="00926737" w:rsidP="00BF5098">
            <w:pPr>
              <w:pStyle w:val="a5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PT Astra Serif" w:eastAsia="Times New Roman" w:hAnsi="PT Astra Serif" w:cs="Times New Roman"/>
              </w:rPr>
              <w:t xml:space="preserve">Сроки реализации </w:t>
            </w:r>
          </w:p>
        </w:tc>
        <w:tc>
          <w:tcPr>
            <w:tcW w:w="3996" w:type="pct"/>
            <w:gridSpan w:val="7"/>
          </w:tcPr>
          <w:p w:rsidR="00926737" w:rsidRPr="00AC2CCB" w:rsidRDefault="00926737" w:rsidP="00CB326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CB3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CB3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BF5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5A5DDA" w:rsidRPr="00AC2CCB" w:rsidTr="00CB326E">
        <w:tc>
          <w:tcPr>
            <w:tcW w:w="1004" w:type="pct"/>
          </w:tcPr>
          <w:p w:rsidR="00926737" w:rsidRPr="00AC2CCB" w:rsidRDefault="0092673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996" w:type="pct"/>
            <w:gridSpan w:val="7"/>
          </w:tcPr>
          <w:p w:rsidR="00926737" w:rsidRPr="00AC2CCB" w:rsidRDefault="0092673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5A5DDA" w:rsidRPr="00AC2CCB" w:rsidTr="00CB326E">
        <w:tc>
          <w:tcPr>
            <w:tcW w:w="1004" w:type="pct"/>
          </w:tcPr>
          <w:p w:rsidR="00926737" w:rsidRPr="00AC2CCB" w:rsidRDefault="0092673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3996" w:type="pct"/>
            <w:gridSpan w:val="7"/>
          </w:tcPr>
          <w:p w:rsidR="00926737" w:rsidRPr="00AC2CCB" w:rsidRDefault="00926737" w:rsidP="00A07B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A5DDA" w:rsidRPr="00AC2CCB" w:rsidTr="00CB326E">
        <w:tc>
          <w:tcPr>
            <w:tcW w:w="1004" w:type="pct"/>
          </w:tcPr>
          <w:p w:rsidR="00926737" w:rsidRPr="00AC2CCB" w:rsidRDefault="0092673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3996" w:type="pct"/>
            <w:gridSpan w:val="7"/>
          </w:tcPr>
          <w:p w:rsidR="00926737" w:rsidRPr="003055D9" w:rsidRDefault="00926737" w:rsidP="00785D7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количества пожаров, людских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материальных потерь от пожаров.</w:t>
            </w:r>
          </w:p>
        </w:tc>
      </w:tr>
      <w:tr w:rsidR="005A5DDA" w:rsidRPr="00AC2CCB" w:rsidTr="00CB326E">
        <w:tc>
          <w:tcPr>
            <w:tcW w:w="1004" w:type="pct"/>
          </w:tcPr>
          <w:p w:rsidR="00926737" w:rsidRPr="00AC2CCB" w:rsidRDefault="0092673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3996" w:type="pct"/>
            <w:gridSpan w:val="7"/>
          </w:tcPr>
          <w:p w:rsidR="00926737" w:rsidRPr="00AC2CCB" w:rsidRDefault="00926737" w:rsidP="00785D74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условий, направленных на повышение эффективности деятельности администрации муниципального образования город </w:t>
            </w:r>
            <w:r w:rsidRPr="00626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Ефремов по защите населения и территории от пожаров. </w:t>
            </w:r>
          </w:p>
        </w:tc>
      </w:tr>
      <w:tr w:rsidR="00204B14" w:rsidRPr="00AC2CCB" w:rsidTr="00CB326E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04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C2CCB" w:rsidRDefault="0092673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204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C2CCB" w:rsidRDefault="0092673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926737" w:rsidRPr="00AC2CCB" w:rsidRDefault="0092673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85" w:type="pct"/>
            <w:vMerge w:val="restart"/>
            <w:tcMar>
              <w:top w:w="0" w:type="dxa"/>
              <w:bottom w:w="0" w:type="dxa"/>
            </w:tcMar>
          </w:tcPr>
          <w:p w:rsidR="00926737" w:rsidRPr="00AC2CCB" w:rsidRDefault="0092673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926737" w:rsidRPr="00AC2CCB" w:rsidRDefault="0092673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2808" w:type="pct"/>
            <w:gridSpan w:val="5"/>
            <w:tcMar>
              <w:top w:w="0" w:type="dxa"/>
              <w:bottom w:w="0" w:type="dxa"/>
            </w:tcMar>
          </w:tcPr>
          <w:p w:rsidR="00926737" w:rsidRPr="00AC2CCB" w:rsidRDefault="0092673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5A5DDA" w:rsidRPr="00AC2CCB" w:rsidTr="00CB326E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vMerge/>
            <w:tcMar>
              <w:top w:w="0" w:type="dxa"/>
              <w:bottom w:w="0" w:type="dxa"/>
            </w:tcMar>
          </w:tcPr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Mar>
              <w:top w:w="0" w:type="dxa"/>
              <w:bottom w:w="0" w:type="dxa"/>
            </w:tcMar>
          </w:tcPr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B32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93" w:type="pct"/>
            <w:tcMar>
              <w:top w:w="0" w:type="dxa"/>
              <w:bottom w:w="0" w:type="dxa"/>
            </w:tcMar>
          </w:tcPr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B32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8" w:type="pct"/>
          </w:tcPr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B32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B32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25" w:type="pct"/>
            <w:tcMar>
              <w:top w:w="0" w:type="dxa"/>
              <w:bottom w:w="0" w:type="dxa"/>
            </w:tcMar>
          </w:tcPr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момент окончания реализации</w:t>
            </w:r>
          </w:p>
          <w:p w:rsidR="00536DF4" w:rsidRPr="00AC2CCB" w:rsidRDefault="00536DF4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CB326E" w:rsidRPr="00AC2CCB" w:rsidTr="00CB326E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B326E" w:rsidRPr="00AC2CCB" w:rsidRDefault="00CB326E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CB326E" w:rsidRPr="00AC2CCB" w:rsidRDefault="00CB326E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85" w:type="pct"/>
            <w:tcMar>
              <w:top w:w="0" w:type="dxa"/>
              <w:bottom w:w="0" w:type="dxa"/>
            </w:tcMar>
          </w:tcPr>
          <w:p w:rsidR="00CB326E" w:rsidRPr="00AC2CCB" w:rsidRDefault="00CB326E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пожаров               </w:t>
            </w:r>
          </w:p>
        </w:tc>
        <w:tc>
          <w:tcPr>
            <w:tcW w:w="395" w:type="pct"/>
            <w:tcMar>
              <w:top w:w="0" w:type="dxa"/>
              <w:bottom w:w="0" w:type="dxa"/>
            </w:tcMar>
          </w:tcPr>
          <w:p w:rsidR="00CB326E" w:rsidRPr="00592A70" w:rsidRDefault="00CB326E" w:rsidP="001F303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3" w:type="pct"/>
            <w:tcMar>
              <w:top w:w="0" w:type="dxa"/>
              <w:bottom w:w="0" w:type="dxa"/>
            </w:tcMar>
          </w:tcPr>
          <w:p w:rsidR="00CB326E" w:rsidRPr="00592A70" w:rsidRDefault="00CB326E" w:rsidP="001F303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8" w:type="pct"/>
          </w:tcPr>
          <w:p w:rsidR="00CB326E" w:rsidRPr="00592A70" w:rsidRDefault="00CB326E" w:rsidP="001F303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7" w:type="pct"/>
          </w:tcPr>
          <w:p w:rsidR="00CB326E" w:rsidRPr="00592A70" w:rsidRDefault="00CB326E" w:rsidP="001F303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25" w:type="pct"/>
            <w:tcMar>
              <w:top w:w="0" w:type="dxa"/>
              <w:bottom w:w="0" w:type="dxa"/>
            </w:tcMar>
          </w:tcPr>
          <w:p w:rsidR="00CB326E" w:rsidRPr="00592A70" w:rsidRDefault="00CB326E" w:rsidP="001F303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B326E" w:rsidRPr="00AC2CCB" w:rsidTr="00CB326E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B326E" w:rsidRPr="00AC2CCB" w:rsidRDefault="00CB326E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CB326E" w:rsidRPr="00AC2CCB" w:rsidRDefault="00CB326E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85" w:type="pct"/>
            <w:tcMar>
              <w:top w:w="0" w:type="dxa"/>
              <w:bottom w:w="0" w:type="dxa"/>
            </w:tcMar>
          </w:tcPr>
          <w:p w:rsidR="00CB326E" w:rsidRPr="00AC2CCB" w:rsidRDefault="00CB326E" w:rsidP="002243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395" w:type="pct"/>
            <w:tcMar>
              <w:top w:w="0" w:type="dxa"/>
              <w:bottom w:w="0" w:type="dxa"/>
            </w:tcMar>
          </w:tcPr>
          <w:p w:rsidR="00CB326E" w:rsidRPr="00592A70" w:rsidRDefault="00CB326E" w:rsidP="001F303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Mar>
              <w:top w:w="0" w:type="dxa"/>
              <w:bottom w:w="0" w:type="dxa"/>
            </w:tcMar>
          </w:tcPr>
          <w:p w:rsidR="00CB326E" w:rsidRPr="00592A70" w:rsidRDefault="00CB326E" w:rsidP="001F303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" w:type="pct"/>
          </w:tcPr>
          <w:p w:rsidR="00CB326E" w:rsidRPr="00592A70" w:rsidRDefault="00CB326E" w:rsidP="001F303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" w:type="pct"/>
          </w:tcPr>
          <w:p w:rsidR="00CB326E" w:rsidRPr="00592A70" w:rsidRDefault="00CB326E" w:rsidP="001F303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5" w:type="pct"/>
            <w:tcMar>
              <w:top w:w="0" w:type="dxa"/>
              <w:bottom w:w="0" w:type="dxa"/>
            </w:tcMar>
          </w:tcPr>
          <w:p w:rsidR="00CB326E" w:rsidRPr="00592A70" w:rsidRDefault="00CB326E" w:rsidP="001F303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326E" w:rsidRPr="00AC2CCB" w:rsidTr="00CB326E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B326E" w:rsidRPr="00AC2CCB" w:rsidRDefault="00CB326E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CB326E" w:rsidRPr="00AC2CCB" w:rsidRDefault="00CB326E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85" w:type="pct"/>
            <w:tcMar>
              <w:top w:w="0" w:type="dxa"/>
              <w:bottom w:w="0" w:type="dxa"/>
            </w:tcMar>
          </w:tcPr>
          <w:p w:rsidR="00CB326E" w:rsidRPr="00AC2CCB" w:rsidRDefault="00CB326E" w:rsidP="002243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людей, травмированных на пожарах               </w:t>
            </w:r>
          </w:p>
        </w:tc>
        <w:tc>
          <w:tcPr>
            <w:tcW w:w="395" w:type="pct"/>
            <w:tcMar>
              <w:top w:w="0" w:type="dxa"/>
              <w:bottom w:w="0" w:type="dxa"/>
            </w:tcMar>
            <w:vAlign w:val="center"/>
          </w:tcPr>
          <w:p w:rsidR="00CB326E" w:rsidRPr="00592A70" w:rsidRDefault="00CB326E" w:rsidP="001F3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" w:type="pct"/>
            <w:tcMar>
              <w:top w:w="0" w:type="dxa"/>
              <w:bottom w:w="0" w:type="dxa"/>
            </w:tcMar>
            <w:vAlign w:val="center"/>
          </w:tcPr>
          <w:p w:rsidR="00CB326E" w:rsidRPr="00592A70" w:rsidRDefault="00CB326E" w:rsidP="001F3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" w:type="pct"/>
            <w:vAlign w:val="center"/>
          </w:tcPr>
          <w:p w:rsidR="00CB326E" w:rsidRPr="00592A70" w:rsidRDefault="00CB326E" w:rsidP="001F3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" w:type="pct"/>
            <w:vAlign w:val="center"/>
          </w:tcPr>
          <w:p w:rsidR="00CB326E" w:rsidRPr="00592A70" w:rsidRDefault="00CB326E" w:rsidP="001F3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5" w:type="pct"/>
            <w:tcMar>
              <w:top w:w="0" w:type="dxa"/>
              <w:bottom w:w="0" w:type="dxa"/>
            </w:tcMar>
            <w:vAlign w:val="center"/>
          </w:tcPr>
          <w:p w:rsidR="00CB326E" w:rsidRPr="00592A70" w:rsidRDefault="00CB326E" w:rsidP="001F30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326E" w:rsidRPr="00AC2CCB" w:rsidTr="00CB326E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0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B326E" w:rsidRPr="00AC2CCB" w:rsidRDefault="00CB326E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CB326E" w:rsidRPr="00AC2CCB" w:rsidRDefault="00CB326E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85" w:type="pct"/>
            <w:tcMar>
              <w:top w:w="0" w:type="dxa"/>
              <w:bottom w:w="0" w:type="dxa"/>
            </w:tcMar>
          </w:tcPr>
          <w:p w:rsidR="00CB326E" w:rsidRPr="00AC2CCB" w:rsidRDefault="00CB326E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материального ущерба, причиненного пожарами              </w:t>
            </w:r>
          </w:p>
        </w:tc>
        <w:tc>
          <w:tcPr>
            <w:tcW w:w="395" w:type="pct"/>
            <w:tcMar>
              <w:top w:w="0" w:type="dxa"/>
              <w:bottom w:w="0" w:type="dxa"/>
            </w:tcMar>
            <w:vAlign w:val="center"/>
          </w:tcPr>
          <w:p w:rsidR="00CB326E" w:rsidRPr="00592A70" w:rsidRDefault="00CB326E" w:rsidP="00CB326E">
            <w:pPr>
              <w:widowControl w:val="0"/>
              <w:autoSpaceDE w:val="0"/>
              <w:autoSpaceDN w:val="0"/>
              <w:adjustRightInd w:val="0"/>
              <w:ind w:left="-7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393" w:type="pct"/>
            <w:tcMar>
              <w:top w:w="0" w:type="dxa"/>
              <w:bottom w:w="0" w:type="dxa"/>
            </w:tcMar>
            <w:vAlign w:val="center"/>
          </w:tcPr>
          <w:p w:rsidR="00CB326E" w:rsidRPr="00592A70" w:rsidRDefault="00CB326E" w:rsidP="001F303B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398" w:type="pct"/>
            <w:vAlign w:val="center"/>
          </w:tcPr>
          <w:p w:rsidR="00CB326E" w:rsidRPr="00592A70" w:rsidRDefault="00CB326E" w:rsidP="001F3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397" w:type="pct"/>
            <w:vAlign w:val="center"/>
          </w:tcPr>
          <w:p w:rsidR="00CB326E" w:rsidRPr="00592A70" w:rsidRDefault="00CB326E" w:rsidP="001F303B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25" w:type="pct"/>
            <w:tcMar>
              <w:top w:w="0" w:type="dxa"/>
              <w:bottom w:w="0" w:type="dxa"/>
            </w:tcMar>
            <w:vAlign w:val="center"/>
          </w:tcPr>
          <w:p w:rsidR="00CB326E" w:rsidRPr="00592A70" w:rsidRDefault="00CB326E" w:rsidP="001F303B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A70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</w:tr>
    </w:tbl>
    <w:p w:rsidR="00204B14" w:rsidRDefault="00204B14"/>
    <w:tbl>
      <w:tblPr>
        <w:tblW w:w="5085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1845"/>
        <w:gridCol w:w="1078"/>
        <w:gridCol w:w="1078"/>
        <w:gridCol w:w="1078"/>
        <w:gridCol w:w="1078"/>
        <w:gridCol w:w="1078"/>
      </w:tblGrid>
      <w:tr w:rsidR="00204B14" w:rsidRPr="00AC2CCB" w:rsidTr="00CB326E">
        <w:trPr>
          <w:trHeight w:val="20"/>
        </w:trPr>
        <w:tc>
          <w:tcPr>
            <w:tcW w:w="1248" w:type="pct"/>
            <w:vMerge w:val="restart"/>
            <w:tcMar>
              <w:top w:w="0" w:type="dxa"/>
              <w:bottom w:w="0" w:type="dxa"/>
            </w:tcMar>
          </w:tcPr>
          <w:p w:rsidR="00926737" w:rsidRPr="00AC2CCB" w:rsidRDefault="00926737" w:rsidP="00846D4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Параметры финансового обеспечения  комплекса процессных мероприятий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всего </w:t>
            </w:r>
          </w:p>
        </w:tc>
        <w:tc>
          <w:tcPr>
            <w:tcW w:w="957" w:type="pct"/>
            <w:vMerge w:val="restart"/>
            <w:tcMar>
              <w:top w:w="0" w:type="dxa"/>
              <w:bottom w:w="0" w:type="dxa"/>
            </w:tcMar>
          </w:tcPr>
          <w:p w:rsidR="00926737" w:rsidRPr="00AC2CCB" w:rsidRDefault="00926737" w:rsidP="00584828">
            <w:pPr>
              <w:pStyle w:val="a5"/>
              <w:ind w:right="-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926737" w:rsidRPr="00AC2CCB" w:rsidRDefault="00926737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r w:rsidRPr="00AC2C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5" w:type="pct"/>
            <w:gridSpan w:val="5"/>
          </w:tcPr>
          <w:p w:rsidR="00926737" w:rsidRPr="00AC2CCB" w:rsidRDefault="00926737" w:rsidP="00846D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</w:t>
            </w:r>
          </w:p>
          <w:p w:rsidR="00926737" w:rsidRPr="00AC2CCB" w:rsidRDefault="00926737" w:rsidP="00846D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CB326E" w:rsidRPr="00AC2CCB" w:rsidTr="00CB326E">
        <w:trPr>
          <w:trHeight w:val="20"/>
        </w:trPr>
        <w:tc>
          <w:tcPr>
            <w:tcW w:w="1248" w:type="pct"/>
            <w:vMerge/>
            <w:tcMar>
              <w:top w:w="0" w:type="dxa"/>
              <w:bottom w:w="0" w:type="dxa"/>
            </w:tcMar>
          </w:tcPr>
          <w:p w:rsidR="00CB326E" w:rsidRPr="00AC2CCB" w:rsidRDefault="00CB326E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vMerge/>
            <w:tcMar>
              <w:top w:w="0" w:type="dxa"/>
              <w:bottom w:w="0" w:type="dxa"/>
            </w:tcMar>
          </w:tcPr>
          <w:p w:rsidR="00CB326E" w:rsidRPr="00AC2CCB" w:rsidRDefault="00CB326E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CB326E" w:rsidRPr="00AC2CCB" w:rsidRDefault="00CB326E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59" w:type="pct"/>
          </w:tcPr>
          <w:p w:rsidR="00CB326E" w:rsidRPr="00AC2CCB" w:rsidRDefault="00CB326E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</w:tcPr>
          <w:p w:rsidR="00CB326E" w:rsidRPr="00AC2CCB" w:rsidRDefault="00CB326E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559" w:type="pct"/>
          </w:tcPr>
          <w:p w:rsidR="00CB326E" w:rsidRPr="00AC2CCB" w:rsidRDefault="00CB326E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558" w:type="pct"/>
          </w:tcPr>
          <w:p w:rsidR="00CB326E" w:rsidRPr="00AC2CCB" w:rsidRDefault="00CB326E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2027 год</w:t>
            </w:r>
          </w:p>
        </w:tc>
      </w:tr>
      <w:tr w:rsidR="00CB326E" w:rsidRPr="00AC2CCB" w:rsidTr="00CB326E">
        <w:trPr>
          <w:trHeight w:val="20"/>
        </w:trPr>
        <w:tc>
          <w:tcPr>
            <w:tcW w:w="1248" w:type="pct"/>
            <w:vMerge/>
            <w:tcMar>
              <w:top w:w="0" w:type="dxa"/>
              <w:bottom w:w="0" w:type="dxa"/>
            </w:tcMar>
          </w:tcPr>
          <w:p w:rsidR="00CB326E" w:rsidRPr="00AC2CCB" w:rsidRDefault="00CB326E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Mar>
              <w:top w:w="0" w:type="dxa"/>
              <w:bottom w:w="0" w:type="dxa"/>
            </w:tcMar>
            <w:vAlign w:val="center"/>
          </w:tcPr>
          <w:p w:rsidR="00CB326E" w:rsidRPr="00AC2CCB" w:rsidRDefault="00CB326E" w:rsidP="00A07B6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9" w:type="pct"/>
            <w:vAlign w:val="center"/>
          </w:tcPr>
          <w:p w:rsidR="00CB326E" w:rsidRPr="00AC2CCB" w:rsidRDefault="00CB326E" w:rsidP="001F303B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2287,0</w:t>
            </w:r>
          </w:p>
        </w:tc>
        <w:tc>
          <w:tcPr>
            <w:tcW w:w="559" w:type="pct"/>
            <w:vAlign w:val="center"/>
          </w:tcPr>
          <w:p w:rsidR="00CB326E" w:rsidRPr="00AC2CCB" w:rsidRDefault="00CB326E" w:rsidP="001F30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442,0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  <w:vAlign w:val="center"/>
          </w:tcPr>
          <w:p w:rsidR="00CB326E" w:rsidRPr="00AC2CCB" w:rsidRDefault="00CB326E" w:rsidP="001F30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  <w:tc>
          <w:tcPr>
            <w:tcW w:w="559" w:type="pct"/>
            <w:vAlign w:val="center"/>
          </w:tcPr>
          <w:p w:rsidR="00CB326E" w:rsidRPr="00AC2CCB" w:rsidRDefault="00CB326E" w:rsidP="001F30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  <w:tc>
          <w:tcPr>
            <w:tcW w:w="558" w:type="pct"/>
            <w:vAlign w:val="center"/>
          </w:tcPr>
          <w:p w:rsidR="00CB326E" w:rsidRPr="00AC2CCB" w:rsidRDefault="00CB326E" w:rsidP="001F30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</w:tr>
      <w:tr w:rsidR="00CB326E" w:rsidRPr="00AC2CCB" w:rsidTr="00CB326E">
        <w:trPr>
          <w:trHeight w:val="20"/>
        </w:trPr>
        <w:tc>
          <w:tcPr>
            <w:tcW w:w="1248" w:type="pct"/>
            <w:vMerge/>
            <w:tcMar>
              <w:top w:w="0" w:type="dxa"/>
              <w:bottom w:w="0" w:type="dxa"/>
            </w:tcMar>
          </w:tcPr>
          <w:p w:rsidR="00CB326E" w:rsidRPr="00AC2CCB" w:rsidRDefault="00CB326E" w:rsidP="00A07B6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pct"/>
            <w:tcMar>
              <w:top w:w="0" w:type="dxa"/>
              <w:bottom w:w="0" w:type="dxa"/>
            </w:tcMar>
            <w:vAlign w:val="center"/>
          </w:tcPr>
          <w:p w:rsidR="00CB326E" w:rsidRPr="00AC2CCB" w:rsidRDefault="00CB326E" w:rsidP="00A07B6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59" w:type="pct"/>
            <w:vAlign w:val="center"/>
          </w:tcPr>
          <w:p w:rsidR="00CB326E" w:rsidRPr="00AC2CCB" w:rsidRDefault="00CB326E" w:rsidP="001F303B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2287,0</w:t>
            </w:r>
          </w:p>
        </w:tc>
        <w:tc>
          <w:tcPr>
            <w:tcW w:w="559" w:type="pct"/>
            <w:vAlign w:val="center"/>
          </w:tcPr>
          <w:p w:rsidR="00CB326E" w:rsidRPr="00AC2CCB" w:rsidRDefault="00CB326E" w:rsidP="001F30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442,0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  <w:vAlign w:val="center"/>
          </w:tcPr>
          <w:p w:rsidR="00CB326E" w:rsidRPr="00AC2CCB" w:rsidRDefault="00CB326E" w:rsidP="001F30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  <w:tc>
          <w:tcPr>
            <w:tcW w:w="559" w:type="pct"/>
            <w:vAlign w:val="center"/>
          </w:tcPr>
          <w:p w:rsidR="00CB326E" w:rsidRPr="00AC2CCB" w:rsidRDefault="00CB326E" w:rsidP="001F30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  <w:tc>
          <w:tcPr>
            <w:tcW w:w="558" w:type="pct"/>
            <w:vAlign w:val="center"/>
          </w:tcPr>
          <w:p w:rsidR="00CB326E" w:rsidRPr="00AC2CCB" w:rsidRDefault="00CB326E" w:rsidP="001F30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615,0</w:t>
            </w:r>
          </w:p>
        </w:tc>
      </w:tr>
    </w:tbl>
    <w:p w:rsidR="00204B14" w:rsidRDefault="00204B14"/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383"/>
        <w:gridCol w:w="1845"/>
        <w:gridCol w:w="737"/>
        <w:gridCol w:w="735"/>
        <w:gridCol w:w="745"/>
        <w:gridCol w:w="741"/>
        <w:gridCol w:w="2506"/>
      </w:tblGrid>
      <w:tr w:rsidR="00926737" w:rsidRPr="00AC2CCB" w:rsidTr="005A5DDA">
        <w:tc>
          <w:tcPr>
            <w:tcW w:w="5000" w:type="pct"/>
            <w:gridSpan w:val="8"/>
          </w:tcPr>
          <w:p w:rsidR="00926737" w:rsidRPr="00AC2CCB" w:rsidRDefault="00926737" w:rsidP="00353052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AC2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AC2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</w:t>
            </w: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безопасного содержания гидротехнических сооружений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04B14" w:rsidRPr="00AC2CCB" w:rsidTr="005A5DDA">
        <w:tc>
          <w:tcPr>
            <w:tcW w:w="982" w:type="pct"/>
          </w:tcPr>
          <w:p w:rsidR="00926737" w:rsidRPr="00AC2CCB" w:rsidRDefault="00926737" w:rsidP="00BF5098">
            <w:pPr>
              <w:pStyle w:val="a5"/>
              <w:ind w:left="-108" w:right="-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PT Astra Serif" w:eastAsia="Times New Roman" w:hAnsi="PT Astra Serif" w:cs="Times New Roman"/>
              </w:rPr>
              <w:t xml:space="preserve">Сроки </w:t>
            </w:r>
            <w:r w:rsidR="00BF5098">
              <w:rPr>
                <w:rFonts w:ascii="PT Astra Serif" w:eastAsia="Times New Roman" w:hAnsi="PT Astra Serif" w:cs="Times New Roman"/>
              </w:rPr>
              <w:t>р</w:t>
            </w:r>
            <w:r w:rsidRPr="00AC2CCB">
              <w:rPr>
                <w:rFonts w:ascii="PT Astra Serif" w:eastAsia="Times New Roman" w:hAnsi="PT Astra Serif" w:cs="Times New Roman"/>
              </w:rPr>
              <w:t xml:space="preserve">еализации </w:t>
            </w:r>
          </w:p>
        </w:tc>
        <w:tc>
          <w:tcPr>
            <w:tcW w:w="4018" w:type="pct"/>
            <w:gridSpan w:val="7"/>
          </w:tcPr>
          <w:p w:rsidR="00926737" w:rsidRPr="00AC2CCB" w:rsidRDefault="00926737" w:rsidP="00CB326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CB3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AC2C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CB3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BF5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204B14" w:rsidRPr="00AC2CCB" w:rsidTr="005A5DDA">
        <w:tc>
          <w:tcPr>
            <w:tcW w:w="982" w:type="pct"/>
          </w:tcPr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18" w:type="pct"/>
            <w:gridSpan w:val="7"/>
          </w:tcPr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204B14" w:rsidRPr="00AC2CCB" w:rsidTr="005A5DDA">
        <w:tc>
          <w:tcPr>
            <w:tcW w:w="982" w:type="pct"/>
          </w:tcPr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18" w:type="pct"/>
            <w:gridSpan w:val="7"/>
          </w:tcPr>
          <w:p w:rsidR="00926737" w:rsidRPr="00AC2CCB" w:rsidRDefault="00926737" w:rsidP="002243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04B14" w:rsidRPr="00AC2CCB" w:rsidTr="005A5DDA">
        <w:tc>
          <w:tcPr>
            <w:tcW w:w="982" w:type="pct"/>
          </w:tcPr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4018" w:type="pct"/>
            <w:gridSpan w:val="7"/>
          </w:tcPr>
          <w:p w:rsidR="00926737" w:rsidRPr="003055D9" w:rsidRDefault="00926737" w:rsidP="00213FA0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гидротехнических сооружений.</w:t>
            </w:r>
          </w:p>
        </w:tc>
      </w:tr>
      <w:tr w:rsidR="00204B14" w:rsidRPr="00AC2CCB" w:rsidTr="005A5DDA">
        <w:tc>
          <w:tcPr>
            <w:tcW w:w="982" w:type="pct"/>
          </w:tcPr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4018" w:type="pct"/>
            <w:gridSpan w:val="7"/>
          </w:tcPr>
          <w:p w:rsidR="00926737" w:rsidRPr="00A51C05" w:rsidRDefault="00926737" w:rsidP="00F452C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Pr="00626EFB">
              <w:rPr>
                <w:rFonts w:ascii="Times New Roman" w:hAnsi="Times New Roman" w:cs="Times New Roman"/>
                <w:sz w:val="24"/>
                <w:szCs w:val="24"/>
              </w:rPr>
              <w:t>безопасности при эксплуатации гидротехнических сооружений.</w:t>
            </w:r>
          </w:p>
        </w:tc>
      </w:tr>
      <w:tr w:rsidR="00204B14" w:rsidRPr="00AC2CCB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82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00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4" w:type="pct"/>
            <w:vMerge w:val="restart"/>
            <w:tcMar>
              <w:top w:w="0" w:type="dxa"/>
              <w:bottom w:w="0" w:type="dxa"/>
            </w:tcMar>
          </w:tcPr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2854" w:type="pct"/>
            <w:gridSpan w:val="5"/>
            <w:tcMar>
              <w:top w:w="0" w:type="dxa"/>
              <w:bottom w:w="0" w:type="dxa"/>
            </w:tcMar>
          </w:tcPr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204B14" w:rsidRPr="00AC2CCB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8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36DF4" w:rsidRPr="00AC2CCB" w:rsidRDefault="00536DF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36DF4" w:rsidRPr="00AC2CCB" w:rsidRDefault="00536DF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  <w:vMerge/>
            <w:tcMar>
              <w:top w:w="0" w:type="dxa"/>
              <w:bottom w:w="0" w:type="dxa"/>
            </w:tcMar>
          </w:tcPr>
          <w:p w:rsidR="00536DF4" w:rsidRPr="00AC2CCB" w:rsidRDefault="00536DF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Mar>
              <w:top w:w="0" w:type="dxa"/>
              <w:bottom w:w="0" w:type="dxa"/>
            </w:tcMar>
          </w:tcPr>
          <w:p w:rsidR="00536DF4" w:rsidRPr="00AC2CCB" w:rsidRDefault="00536DF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B32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536DF4" w:rsidRPr="00AC2CCB" w:rsidRDefault="00536DF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4" w:type="pct"/>
            <w:tcMar>
              <w:top w:w="0" w:type="dxa"/>
              <w:bottom w:w="0" w:type="dxa"/>
            </w:tcMar>
          </w:tcPr>
          <w:p w:rsidR="00536DF4" w:rsidRPr="00AC2CCB" w:rsidRDefault="00536DF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B32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6DF4" w:rsidRPr="00AC2CCB" w:rsidRDefault="00536DF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89" w:type="pct"/>
          </w:tcPr>
          <w:p w:rsidR="00536DF4" w:rsidRPr="00AC2CCB" w:rsidRDefault="00536DF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B32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536DF4" w:rsidRPr="00AC2CCB" w:rsidRDefault="00536DF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536DF4" w:rsidRPr="00AC2CCB" w:rsidRDefault="00536DF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</w:tcPr>
          <w:p w:rsidR="00536DF4" w:rsidRPr="00AC2CCB" w:rsidRDefault="00536DF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B32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536DF4" w:rsidRPr="00AC2CCB" w:rsidRDefault="00536DF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08" w:type="pct"/>
            <w:tcMar>
              <w:top w:w="0" w:type="dxa"/>
              <w:bottom w:w="0" w:type="dxa"/>
            </w:tcMar>
          </w:tcPr>
          <w:p w:rsidR="00536DF4" w:rsidRPr="00AC2CCB" w:rsidRDefault="00536DF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момент окончания реализации</w:t>
            </w:r>
          </w:p>
          <w:p w:rsidR="00536DF4" w:rsidRPr="00AC2CCB" w:rsidRDefault="00536DF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204B14" w:rsidRPr="00AC2CCB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36DF4" w:rsidRPr="00AC2CCB" w:rsidRDefault="00536DF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36DF4" w:rsidRPr="00AC2CCB" w:rsidRDefault="00536DF4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64" w:type="pct"/>
            <w:tcMar>
              <w:top w:w="0" w:type="dxa"/>
              <w:bottom w:w="0" w:type="dxa"/>
            </w:tcMar>
          </w:tcPr>
          <w:p w:rsidR="00536DF4" w:rsidRPr="00AC2CCB" w:rsidRDefault="00536DF4" w:rsidP="0022437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C2CCB">
              <w:rPr>
                <w:rFonts w:ascii="Times New Roman" w:hAnsi="Times New Roman" w:cs="Times New Roman"/>
                <w:sz w:val="24"/>
                <w:szCs w:val="24"/>
              </w:rPr>
              <w:t>неисправных</w:t>
            </w:r>
            <w:proofErr w:type="gramEnd"/>
            <w:r w:rsidRPr="00AC2CCB">
              <w:rPr>
                <w:rFonts w:ascii="Times New Roman" w:hAnsi="Times New Roman" w:cs="Times New Roman"/>
                <w:sz w:val="24"/>
                <w:szCs w:val="24"/>
              </w:rPr>
              <w:t xml:space="preserve"> ГТС</w:t>
            </w:r>
          </w:p>
        </w:tc>
        <w:tc>
          <w:tcPr>
            <w:tcW w:w="385" w:type="pct"/>
            <w:tcMar>
              <w:top w:w="0" w:type="dxa"/>
              <w:bottom w:w="0" w:type="dxa"/>
            </w:tcMar>
          </w:tcPr>
          <w:p w:rsidR="00536DF4" w:rsidRPr="00AC2CCB" w:rsidRDefault="00536DF4" w:rsidP="002243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4" w:type="pct"/>
          </w:tcPr>
          <w:p w:rsidR="00536DF4" w:rsidRPr="00AC2CCB" w:rsidRDefault="00536DF4" w:rsidP="002243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</w:tcPr>
          <w:p w:rsidR="00536DF4" w:rsidRPr="00AC2CCB" w:rsidRDefault="00536DF4" w:rsidP="002243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pct"/>
            <w:tcMar>
              <w:top w:w="0" w:type="dxa"/>
              <w:bottom w:w="0" w:type="dxa"/>
            </w:tcMar>
          </w:tcPr>
          <w:p w:rsidR="00536DF4" w:rsidRPr="00AC2CCB" w:rsidRDefault="00536DF4" w:rsidP="00A527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8" w:type="pct"/>
          </w:tcPr>
          <w:p w:rsidR="00536DF4" w:rsidRPr="00AC2CCB" w:rsidRDefault="00536DF4" w:rsidP="0022437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C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04B14" w:rsidRDefault="00204B14"/>
    <w:tbl>
      <w:tblPr>
        <w:tblW w:w="501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5"/>
        <w:gridCol w:w="1703"/>
        <w:gridCol w:w="1106"/>
        <w:gridCol w:w="1106"/>
        <w:gridCol w:w="1106"/>
        <w:gridCol w:w="1106"/>
        <w:gridCol w:w="1106"/>
      </w:tblGrid>
      <w:tr w:rsidR="00204B14" w:rsidRPr="00AC2CCB" w:rsidTr="00CB326E">
        <w:trPr>
          <w:trHeight w:val="20"/>
        </w:trPr>
        <w:tc>
          <w:tcPr>
            <w:tcW w:w="1193" w:type="pct"/>
            <w:vMerge w:val="restart"/>
            <w:tcMar>
              <w:top w:w="0" w:type="dxa"/>
              <w:bottom w:w="0" w:type="dxa"/>
            </w:tcMar>
          </w:tcPr>
          <w:p w:rsidR="00926737" w:rsidRPr="00AC2CCB" w:rsidRDefault="00926737" w:rsidP="00BF5098">
            <w:pPr>
              <w:pStyle w:val="a5"/>
              <w:ind w:right="-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Параметры финансового обеспечения  комплекса процессных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48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F5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482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 </w:t>
            </w:r>
          </w:p>
        </w:tc>
        <w:tc>
          <w:tcPr>
            <w:tcW w:w="897" w:type="pct"/>
            <w:vMerge w:val="restart"/>
            <w:tcMar>
              <w:top w:w="0" w:type="dxa"/>
              <w:bottom w:w="0" w:type="dxa"/>
            </w:tcMar>
          </w:tcPr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926737" w:rsidRPr="00AC2CCB" w:rsidRDefault="00926737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r w:rsidRPr="00AC2C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10" w:type="pct"/>
            <w:gridSpan w:val="5"/>
          </w:tcPr>
          <w:p w:rsidR="00926737" w:rsidRPr="00AC2CCB" w:rsidRDefault="00926737" w:rsidP="00846D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</w:t>
            </w:r>
          </w:p>
          <w:p w:rsidR="00926737" w:rsidRPr="00AC2CCB" w:rsidRDefault="00926737" w:rsidP="00846D4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CB326E" w:rsidRPr="00AC2CCB" w:rsidTr="00CB326E">
        <w:trPr>
          <w:trHeight w:val="20"/>
        </w:trPr>
        <w:tc>
          <w:tcPr>
            <w:tcW w:w="1193" w:type="pct"/>
            <w:vMerge/>
            <w:tcMar>
              <w:top w:w="0" w:type="dxa"/>
              <w:bottom w:w="0" w:type="dxa"/>
            </w:tcMar>
          </w:tcPr>
          <w:p w:rsidR="00CB326E" w:rsidRPr="00AC2CCB" w:rsidRDefault="00CB326E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Merge/>
            <w:tcMar>
              <w:top w:w="0" w:type="dxa"/>
              <w:bottom w:w="0" w:type="dxa"/>
            </w:tcMar>
          </w:tcPr>
          <w:p w:rsidR="00CB326E" w:rsidRPr="00AC2CCB" w:rsidRDefault="00CB326E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CB326E" w:rsidRPr="00AC2CCB" w:rsidRDefault="00CB326E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82" w:type="pct"/>
          </w:tcPr>
          <w:p w:rsidR="00CB326E" w:rsidRPr="00AC2CCB" w:rsidRDefault="00CB326E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582" w:type="pct"/>
            <w:tcMar>
              <w:top w:w="0" w:type="dxa"/>
              <w:bottom w:w="0" w:type="dxa"/>
            </w:tcMar>
          </w:tcPr>
          <w:p w:rsidR="00CB326E" w:rsidRPr="00AC2CCB" w:rsidRDefault="00CB326E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582" w:type="pct"/>
          </w:tcPr>
          <w:p w:rsidR="00CB326E" w:rsidRPr="00AC2CCB" w:rsidRDefault="00CB326E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581" w:type="pct"/>
          </w:tcPr>
          <w:p w:rsidR="00CB326E" w:rsidRPr="00AC2CCB" w:rsidRDefault="00CB326E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2027 год</w:t>
            </w:r>
          </w:p>
        </w:tc>
      </w:tr>
      <w:tr w:rsidR="00CB326E" w:rsidRPr="00AC2CCB" w:rsidTr="00CB326E">
        <w:trPr>
          <w:trHeight w:val="20"/>
        </w:trPr>
        <w:tc>
          <w:tcPr>
            <w:tcW w:w="1193" w:type="pct"/>
            <w:vMerge/>
            <w:tcMar>
              <w:top w:w="0" w:type="dxa"/>
              <w:bottom w:w="0" w:type="dxa"/>
            </w:tcMar>
          </w:tcPr>
          <w:p w:rsidR="00CB326E" w:rsidRPr="00AC2CCB" w:rsidRDefault="00CB326E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Mar>
              <w:top w:w="0" w:type="dxa"/>
              <w:bottom w:w="0" w:type="dxa"/>
            </w:tcMar>
            <w:vAlign w:val="center"/>
          </w:tcPr>
          <w:p w:rsidR="00CB326E" w:rsidRPr="00AC2CCB" w:rsidRDefault="00CB326E" w:rsidP="0022437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2" w:type="pct"/>
            <w:vAlign w:val="center"/>
          </w:tcPr>
          <w:p w:rsidR="00CB326E" w:rsidRPr="00AC2CCB" w:rsidRDefault="00CB326E" w:rsidP="001F303B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417,6</w:t>
            </w:r>
          </w:p>
        </w:tc>
        <w:tc>
          <w:tcPr>
            <w:tcW w:w="582" w:type="pct"/>
            <w:vAlign w:val="center"/>
          </w:tcPr>
          <w:p w:rsidR="00CB326E" w:rsidRPr="00AC2CCB" w:rsidRDefault="00CB326E" w:rsidP="001F30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  <w:tc>
          <w:tcPr>
            <w:tcW w:w="582" w:type="pct"/>
            <w:tcMar>
              <w:top w:w="0" w:type="dxa"/>
              <w:bottom w:w="0" w:type="dxa"/>
            </w:tcMar>
            <w:vAlign w:val="center"/>
          </w:tcPr>
          <w:p w:rsidR="00CB326E" w:rsidRPr="00AC2CCB" w:rsidRDefault="00CB326E" w:rsidP="001F30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  <w:tc>
          <w:tcPr>
            <w:tcW w:w="582" w:type="pct"/>
            <w:vAlign w:val="center"/>
          </w:tcPr>
          <w:p w:rsidR="00CB326E" w:rsidRPr="00AC2CCB" w:rsidRDefault="00CB326E" w:rsidP="001F30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  <w:tc>
          <w:tcPr>
            <w:tcW w:w="581" w:type="pct"/>
            <w:vAlign w:val="center"/>
          </w:tcPr>
          <w:p w:rsidR="00CB326E" w:rsidRPr="00AC2CCB" w:rsidRDefault="00CB326E" w:rsidP="001F30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</w:tr>
      <w:tr w:rsidR="00CB326E" w:rsidRPr="00AC2CCB" w:rsidTr="00CB326E">
        <w:trPr>
          <w:trHeight w:val="20"/>
        </w:trPr>
        <w:tc>
          <w:tcPr>
            <w:tcW w:w="1193" w:type="pct"/>
            <w:vMerge/>
            <w:tcMar>
              <w:top w:w="0" w:type="dxa"/>
              <w:bottom w:w="0" w:type="dxa"/>
            </w:tcMar>
          </w:tcPr>
          <w:p w:rsidR="00CB326E" w:rsidRPr="00AC2CCB" w:rsidRDefault="00CB326E" w:rsidP="0022437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Mar>
              <w:top w:w="0" w:type="dxa"/>
              <w:bottom w:w="0" w:type="dxa"/>
            </w:tcMar>
            <w:vAlign w:val="center"/>
          </w:tcPr>
          <w:p w:rsidR="00CB326E" w:rsidRPr="00AC2CCB" w:rsidRDefault="00CB326E" w:rsidP="0022437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82" w:type="pct"/>
            <w:vAlign w:val="center"/>
          </w:tcPr>
          <w:p w:rsidR="00CB326E" w:rsidRPr="00AC2CCB" w:rsidRDefault="00CB326E" w:rsidP="001F303B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417,6</w:t>
            </w:r>
          </w:p>
        </w:tc>
        <w:tc>
          <w:tcPr>
            <w:tcW w:w="582" w:type="pct"/>
            <w:vAlign w:val="center"/>
          </w:tcPr>
          <w:p w:rsidR="00CB326E" w:rsidRPr="00AC2CCB" w:rsidRDefault="00CB326E" w:rsidP="001F30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  <w:tc>
          <w:tcPr>
            <w:tcW w:w="582" w:type="pct"/>
            <w:tcMar>
              <w:top w:w="0" w:type="dxa"/>
              <w:bottom w:w="0" w:type="dxa"/>
            </w:tcMar>
            <w:vAlign w:val="center"/>
          </w:tcPr>
          <w:p w:rsidR="00CB326E" w:rsidRPr="00AC2CCB" w:rsidRDefault="00CB326E" w:rsidP="001F30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  <w:tc>
          <w:tcPr>
            <w:tcW w:w="582" w:type="pct"/>
            <w:vAlign w:val="center"/>
          </w:tcPr>
          <w:p w:rsidR="00CB326E" w:rsidRPr="00AC2CCB" w:rsidRDefault="00CB326E" w:rsidP="001F30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  <w:tc>
          <w:tcPr>
            <w:tcW w:w="581" w:type="pct"/>
            <w:vAlign w:val="center"/>
          </w:tcPr>
          <w:p w:rsidR="00CB326E" w:rsidRPr="00AC2CCB" w:rsidRDefault="00CB326E" w:rsidP="001F303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</w:tr>
    </w:tbl>
    <w:p w:rsidR="00B1226F" w:rsidRDefault="00B1226F"/>
    <w:tbl>
      <w:tblPr>
        <w:tblW w:w="500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6"/>
        <w:gridCol w:w="1701"/>
        <w:gridCol w:w="1103"/>
        <w:gridCol w:w="1103"/>
        <w:gridCol w:w="1103"/>
        <w:gridCol w:w="1103"/>
        <w:gridCol w:w="1100"/>
      </w:tblGrid>
      <w:tr w:rsidR="00584828" w:rsidRPr="00AC2CCB" w:rsidTr="00CB326E">
        <w:trPr>
          <w:trHeight w:val="20"/>
        </w:trPr>
        <w:tc>
          <w:tcPr>
            <w:tcW w:w="1195" w:type="pct"/>
            <w:vMerge w:val="restart"/>
            <w:tcMar>
              <w:top w:w="0" w:type="dxa"/>
              <w:bottom w:w="0" w:type="dxa"/>
            </w:tcMar>
            <w:vAlign w:val="center"/>
          </w:tcPr>
          <w:p w:rsidR="00ED5F0D" w:rsidRPr="00ED5F0D" w:rsidRDefault="00ED5F0D" w:rsidP="00ED5F0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F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97" w:type="pct"/>
            <w:vMerge w:val="restart"/>
            <w:tcMar>
              <w:top w:w="0" w:type="dxa"/>
              <w:bottom w:w="0" w:type="dxa"/>
            </w:tcMar>
          </w:tcPr>
          <w:p w:rsidR="00ED5F0D" w:rsidRPr="00AC2CCB" w:rsidRDefault="00ED5F0D" w:rsidP="00906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ED5F0D" w:rsidRPr="00AC2CCB" w:rsidRDefault="00ED5F0D" w:rsidP="00906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r w:rsidRPr="00AC2C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7" w:type="pct"/>
            <w:gridSpan w:val="5"/>
          </w:tcPr>
          <w:p w:rsidR="00ED5F0D" w:rsidRPr="00AC2CCB" w:rsidRDefault="00ED5F0D" w:rsidP="0090604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</w:t>
            </w:r>
          </w:p>
          <w:p w:rsidR="00ED5F0D" w:rsidRPr="00AC2CCB" w:rsidRDefault="00ED5F0D" w:rsidP="0090604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CB326E" w:rsidRPr="00AC2CCB" w:rsidTr="00CB326E">
        <w:trPr>
          <w:trHeight w:val="20"/>
        </w:trPr>
        <w:tc>
          <w:tcPr>
            <w:tcW w:w="1195" w:type="pct"/>
            <w:vMerge/>
            <w:tcMar>
              <w:top w:w="0" w:type="dxa"/>
              <w:bottom w:w="0" w:type="dxa"/>
            </w:tcMar>
          </w:tcPr>
          <w:p w:rsidR="00CB326E" w:rsidRPr="00AC2CCB" w:rsidRDefault="00CB326E" w:rsidP="00906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Merge/>
            <w:tcMar>
              <w:top w:w="0" w:type="dxa"/>
              <w:bottom w:w="0" w:type="dxa"/>
            </w:tcMar>
          </w:tcPr>
          <w:p w:rsidR="00CB326E" w:rsidRPr="00AC2CCB" w:rsidRDefault="00CB326E" w:rsidP="00906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CB326E" w:rsidRPr="00AC2CCB" w:rsidRDefault="00CB326E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82" w:type="pct"/>
          </w:tcPr>
          <w:p w:rsidR="00CB326E" w:rsidRPr="00AC2CCB" w:rsidRDefault="00CB326E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582" w:type="pct"/>
            <w:tcMar>
              <w:top w:w="0" w:type="dxa"/>
              <w:bottom w:w="0" w:type="dxa"/>
            </w:tcMar>
          </w:tcPr>
          <w:p w:rsidR="00CB326E" w:rsidRPr="00AC2CCB" w:rsidRDefault="00CB326E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582" w:type="pct"/>
          </w:tcPr>
          <w:p w:rsidR="00CB326E" w:rsidRPr="00AC2CCB" w:rsidRDefault="00CB326E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580" w:type="pct"/>
          </w:tcPr>
          <w:p w:rsidR="00CB326E" w:rsidRPr="00AC2CCB" w:rsidRDefault="00CB326E" w:rsidP="001F303B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2027 год</w:t>
            </w:r>
          </w:p>
        </w:tc>
      </w:tr>
      <w:tr w:rsidR="00CB326E" w:rsidRPr="00AC2CCB" w:rsidTr="00CB326E">
        <w:trPr>
          <w:trHeight w:val="20"/>
        </w:trPr>
        <w:tc>
          <w:tcPr>
            <w:tcW w:w="1195" w:type="pct"/>
            <w:vMerge/>
            <w:tcMar>
              <w:top w:w="0" w:type="dxa"/>
              <w:bottom w:w="0" w:type="dxa"/>
            </w:tcMar>
          </w:tcPr>
          <w:p w:rsidR="00CB326E" w:rsidRPr="00AC2CCB" w:rsidRDefault="00CB326E" w:rsidP="00906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Mar>
              <w:top w:w="0" w:type="dxa"/>
              <w:bottom w:w="0" w:type="dxa"/>
            </w:tcMar>
            <w:vAlign w:val="center"/>
          </w:tcPr>
          <w:p w:rsidR="00CB326E" w:rsidRPr="00AC2CCB" w:rsidRDefault="00CB326E" w:rsidP="0090604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2" w:type="pct"/>
            <w:vAlign w:val="center"/>
          </w:tcPr>
          <w:p w:rsidR="00CB326E" w:rsidRPr="00DE49A7" w:rsidRDefault="00CB326E" w:rsidP="001F303B">
            <w:pPr>
              <w:pStyle w:val="a5"/>
              <w:jc w:val="center"/>
              <w:rPr>
                <w:rFonts w:ascii="Times New Roman" w:hAnsi="Times New Roman"/>
              </w:rPr>
            </w:pPr>
            <w:r w:rsidRPr="00DE49A7">
              <w:rPr>
                <w:rFonts w:ascii="Times New Roman" w:hAnsi="Times New Roman"/>
              </w:rPr>
              <w:t>21930,8</w:t>
            </w:r>
          </w:p>
        </w:tc>
        <w:tc>
          <w:tcPr>
            <w:tcW w:w="582" w:type="pct"/>
            <w:vAlign w:val="center"/>
          </w:tcPr>
          <w:p w:rsidR="00CB326E" w:rsidRPr="00DE49A7" w:rsidRDefault="00CB326E" w:rsidP="001F303B">
            <w:pPr>
              <w:pStyle w:val="a5"/>
              <w:jc w:val="center"/>
              <w:rPr>
                <w:rFonts w:ascii="Times New Roman" w:hAnsi="Times New Roman"/>
              </w:rPr>
            </w:pPr>
            <w:r w:rsidRPr="00DE49A7">
              <w:rPr>
                <w:rFonts w:ascii="Times New Roman" w:hAnsi="Times New Roman"/>
              </w:rPr>
              <w:t>5984,3</w:t>
            </w:r>
          </w:p>
        </w:tc>
        <w:tc>
          <w:tcPr>
            <w:tcW w:w="582" w:type="pct"/>
            <w:tcMar>
              <w:top w:w="0" w:type="dxa"/>
              <w:bottom w:w="0" w:type="dxa"/>
            </w:tcMar>
            <w:vAlign w:val="center"/>
          </w:tcPr>
          <w:p w:rsidR="00CB326E" w:rsidRPr="00DE49A7" w:rsidRDefault="00CB326E" w:rsidP="001F303B">
            <w:pPr>
              <w:pStyle w:val="a5"/>
              <w:jc w:val="center"/>
              <w:rPr>
                <w:rFonts w:ascii="Times New Roman" w:hAnsi="Times New Roman"/>
              </w:rPr>
            </w:pPr>
            <w:r w:rsidRPr="00DE49A7">
              <w:rPr>
                <w:rFonts w:ascii="Times New Roman" w:hAnsi="Times New Roman"/>
              </w:rPr>
              <w:t>8030,2</w:t>
            </w:r>
          </w:p>
        </w:tc>
        <w:tc>
          <w:tcPr>
            <w:tcW w:w="582" w:type="pct"/>
            <w:vAlign w:val="center"/>
          </w:tcPr>
          <w:p w:rsidR="00CB326E" w:rsidRPr="00DE49A7" w:rsidRDefault="00CB326E" w:rsidP="001F303B">
            <w:pPr>
              <w:pStyle w:val="a5"/>
              <w:jc w:val="center"/>
              <w:rPr>
                <w:rFonts w:ascii="Times New Roman" w:hAnsi="Times New Roman"/>
              </w:rPr>
            </w:pPr>
            <w:r w:rsidRPr="00DE49A7">
              <w:rPr>
                <w:rFonts w:ascii="Times New Roman" w:hAnsi="Times New Roman"/>
              </w:rPr>
              <w:t>3633,7</w:t>
            </w:r>
          </w:p>
        </w:tc>
        <w:tc>
          <w:tcPr>
            <w:tcW w:w="580" w:type="pct"/>
            <w:vAlign w:val="center"/>
          </w:tcPr>
          <w:p w:rsidR="00CB326E" w:rsidRPr="00DE49A7" w:rsidRDefault="00CB326E" w:rsidP="001F303B">
            <w:pPr>
              <w:pStyle w:val="a5"/>
              <w:jc w:val="center"/>
              <w:rPr>
                <w:rFonts w:ascii="Times New Roman" w:hAnsi="Times New Roman"/>
              </w:rPr>
            </w:pPr>
            <w:r w:rsidRPr="00DE49A7">
              <w:rPr>
                <w:rFonts w:ascii="Times New Roman" w:hAnsi="Times New Roman"/>
              </w:rPr>
              <w:t>3899,8</w:t>
            </w:r>
          </w:p>
        </w:tc>
      </w:tr>
      <w:tr w:rsidR="00CB326E" w:rsidRPr="00AC2CCB" w:rsidTr="00CB326E">
        <w:trPr>
          <w:trHeight w:val="20"/>
        </w:trPr>
        <w:tc>
          <w:tcPr>
            <w:tcW w:w="1195" w:type="pct"/>
            <w:vMerge/>
            <w:tcMar>
              <w:top w:w="0" w:type="dxa"/>
              <w:bottom w:w="0" w:type="dxa"/>
            </w:tcMar>
          </w:tcPr>
          <w:p w:rsidR="00CB326E" w:rsidRPr="00AC2CCB" w:rsidRDefault="00CB326E" w:rsidP="0090604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Mar>
              <w:top w:w="0" w:type="dxa"/>
              <w:bottom w:w="0" w:type="dxa"/>
            </w:tcMar>
            <w:vAlign w:val="center"/>
          </w:tcPr>
          <w:p w:rsidR="00CB326E" w:rsidRPr="00AC2CCB" w:rsidRDefault="00CB326E" w:rsidP="0090604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CC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82" w:type="pct"/>
            <w:vAlign w:val="center"/>
          </w:tcPr>
          <w:p w:rsidR="00CB326E" w:rsidRPr="00DE49A7" w:rsidRDefault="00CB326E" w:rsidP="001F303B">
            <w:pPr>
              <w:pStyle w:val="a5"/>
              <w:jc w:val="center"/>
              <w:rPr>
                <w:rFonts w:ascii="Times New Roman" w:hAnsi="Times New Roman"/>
              </w:rPr>
            </w:pPr>
            <w:r w:rsidRPr="00DE49A7">
              <w:rPr>
                <w:rFonts w:ascii="Times New Roman" w:hAnsi="Times New Roman"/>
              </w:rPr>
              <w:t>21930,8</w:t>
            </w:r>
          </w:p>
        </w:tc>
        <w:tc>
          <w:tcPr>
            <w:tcW w:w="582" w:type="pct"/>
            <w:vAlign w:val="center"/>
          </w:tcPr>
          <w:p w:rsidR="00CB326E" w:rsidRPr="00DE49A7" w:rsidRDefault="00CB326E" w:rsidP="001F303B">
            <w:pPr>
              <w:pStyle w:val="a5"/>
              <w:jc w:val="center"/>
              <w:rPr>
                <w:rFonts w:ascii="Times New Roman" w:hAnsi="Times New Roman"/>
              </w:rPr>
            </w:pPr>
            <w:r w:rsidRPr="00DE49A7">
              <w:rPr>
                <w:rFonts w:ascii="Times New Roman" w:hAnsi="Times New Roman"/>
              </w:rPr>
              <w:t>5984,3</w:t>
            </w:r>
          </w:p>
        </w:tc>
        <w:tc>
          <w:tcPr>
            <w:tcW w:w="582" w:type="pct"/>
            <w:tcMar>
              <w:top w:w="0" w:type="dxa"/>
              <w:bottom w:w="0" w:type="dxa"/>
            </w:tcMar>
            <w:vAlign w:val="center"/>
          </w:tcPr>
          <w:p w:rsidR="00CB326E" w:rsidRPr="00DE49A7" w:rsidRDefault="00CB326E" w:rsidP="001F303B">
            <w:pPr>
              <w:pStyle w:val="a5"/>
              <w:jc w:val="center"/>
              <w:rPr>
                <w:rFonts w:ascii="Times New Roman" w:hAnsi="Times New Roman"/>
              </w:rPr>
            </w:pPr>
            <w:r w:rsidRPr="00DE49A7">
              <w:rPr>
                <w:rFonts w:ascii="Times New Roman" w:hAnsi="Times New Roman"/>
              </w:rPr>
              <w:t>8030,2</w:t>
            </w:r>
          </w:p>
        </w:tc>
        <w:tc>
          <w:tcPr>
            <w:tcW w:w="582" w:type="pct"/>
            <w:vAlign w:val="center"/>
          </w:tcPr>
          <w:p w:rsidR="00CB326E" w:rsidRPr="00DE49A7" w:rsidRDefault="00CB326E" w:rsidP="001F303B">
            <w:pPr>
              <w:pStyle w:val="a5"/>
              <w:jc w:val="center"/>
              <w:rPr>
                <w:rFonts w:ascii="Times New Roman" w:hAnsi="Times New Roman"/>
              </w:rPr>
            </w:pPr>
            <w:r w:rsidRPr="00DE49A7">
              <w:rPr>
                <w:rFonts w:ascii="Times New Roman" w:hAnsi="Times New Roman"/>
              </w:rPr>
              <w:t>3633,7</w:t>
            </w:r>
          </w:p>
        </w:tc>
        <w:tc>
          <w:tcPr>
            <w:tcW w:w="580" w:type="pct"/>
            <w:vAlign w:val="center"/>
          </w:tcPr>
          <w:p w:rsidR="00CB326E" w:rsidRPr="00DE49A7" w:rsidRDefault="00CB326E" w:rsidP="001F303B">
            <w:pPr>
              <w:pStyle w:val="a5"/>
              <w:jc w:val="center"/>
              <w:rPr>
                <w:rFonts w:ascii="Times New Roman" w:hAnsi="Times New Roman"/>
              </w:rPr>
            </w:pPr>
            <w:r w:rsidRPr="00DE49A7">
              <w:rPr>
                <w:rFonts w:ascii="Times New Roman" w:hAnsi="Times New Roman"/>
              </w:rPr>
              <w:t>3899,8</w:t>
            </w:r>
          </w:p>
        </w:tc>
      </w:tr>
    </w:tbl>
    <w:p w:rsidR="0023660A" w:rsidRPr="00AC2CCB" w:rsidRDefault="0023660A" w:rsidP="00584828"/>
    <w:sectPr w:rsidR="0023660A" w:rsidRPr="00AC2CCB" w:rsidSect="00E047CB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>
    <w:nsid w:val="645F4D8F"/>
    <w:multiLevelType w:val="hybridMultilevel"/>
    <w:tmpl w:val="43F4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4B2C55"/>
    <w:multiLevelType w:val="hybridMultilevel"/>
    <w:tmpl w:val="850E0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C8"/>
    <w:rsid w:val="00004943"/>
    <w:rsid w:val="00005343"/>
    <w:rsid w:val="00037BC8"/>
    <w:rsid w:val="00056E80"/>
    <w:rsid w:val="00062E14"/>
    <w:rsid w:val="000821B9"/>
    <w:rsid w:val="00082CB6"/>
    <w:rsid w:val="000A7131"/>
    <w:rsid w:val="000B528A"/>
    <w:rsid w:val="000B561D"/>
    <w:rsid w:val="000C254A"/>
    <w:rsid w:val="000C69A1"/>
    <w:rsid w:val="000D48CF"/>
    <w:rsid w:val="000F204D"/>
    <w:rsid w:val="000F7916"/>
    <w:rsid w:val="0011107A"/>
    <w:rsid w:val="00120D66"/>
    <w:rsid w:val="00126B3E"/>
    <w:rsid w:val="00155AD9"/>
    <w:rsid w:val="0015636D"/>
    <w:rsid w:val="00156EDA"/>
    <w:rsid w:val="00162976"/>
    <w:rsid w:val="0016340E"/>
    <w:rsid w:val="00194049"/>
    <w:rsid w:val="0019628F"/>
    <w:rsid w:val="001A0B18"/>
    <w:rsid w:val="001C0564"/>
    <w:rsid w:val="001E2924"/>
    <w:rsid w:val="001F3B92"/>
    <w:rsid w:val="00204B14"/>
    <w:rsid w:val="00210F47"/>
    <w:rsid w:val="00213FA0"/>
    <w:rsid w:val="0021606D"/>
    <w:rsid w:val="0022437F"/>
    <w:rsid w:val="00234C0E"/>
    <w:rsid w:val="0023660A"/>
    <w:rsid w:val="00236E8D"/>
    <w:rsid w:val="00240DD6"/>
    <w:rsid w:val="002831E0"/>
    <w:rsid w:val="002A00E0"/>
    <w:rsid w:val="002B00A9"/>
    <w:rsid w:val="002C21EF"/>
    <w:rsid w:val="002C7B95"/>
    <w:rsid w:val="003047EF"/>
    <w:rsid w:val="003055D9"/>
    <w:rsid w:val="00315698"/>
    <w:rsid w:val="003174A1"/>
    <w:rsid w:val="00320201"/>
    <w:rsid w:val="00321F30"/>
    <w:rsid w:val="00333280"/>
    <w:rsid w:val="00353052"/>
    <w:rsid w:val="00364207"/>
    <w:rsid w:val="0036789D"/>
    <w:rsid w:val="003757BA"/>
    <w:rsid w:val="003A2CF5"/>
    <w:rsid w:val="003A6EC8"/>
    <w:rsid w:val="003D2DAE"/>
    <w:rsid w:val="003D309E"/>
    <w:rsid w:val="003D363E"/>
    <w:rsid w:val="003E0DA2"/>
    <w:rsid w:val="003E3905"/>
    <w:rsid w:val="003E775F"/>
    <w:rsid w:val="004020D6"/>
    <w:rsid w:val="0040546C"/>
    <w:rsid w:val="0040685C"/>
    <w:rsid w:val="004118B8"/>
    <w:rsid w:val="00414660"/>
    <w:rsid w:val="00415126"/>
    <w:rsid w:val="00426F10"/>
    <w:rsid w:val="004305B0"/>
    <w:rsid w:val="00432D6C"/>
    <w:rsid w:val="00441C1F"/>
    <w:rsid w:val="00444027"/>
    <w:rsid w:val="00460E8A"/>
    <w:rsid w:val="00471921"/>
    <w:rsid w:val="0047747B"/>
    <w:rsid w:val="004A56AB"/>
    <w:rsid w:val="004A7DBB"/>
    <w:rsid w:val="004B6D22"/>
    <w:rsid w:val="004B7737"/>
    <w:rsid w:val="004E2C24"/>
    <w:rsid w:val="004F2AC5"/>
    <w:rsid w:val="004F53F0"/>
    <w:rsid w:val="004F550A"/>
    <w:rsid w:val="00504F5E"/>
    <w:rsid w:val="005066D5"/>
    <w:rsid w:val="00525215"/>
    <w:rsid w:val="00536DF4"/>
    <w:rsid w:val="00551800"/>
    <w:rsid w:val="00560AAF"/>
    <w:rsid w:val="00575FB3"/>
    <w:rsid w:val="00584828"/>
    <w:rsid w:val="00592A70"/>
    <w:rsid w:val="005A5DDA"/>
    <w:rsid w:val="005C4B2E"/>
    <w:rsid w:val="005E1A25"/>
    <w:rsid w:val="005E7438"/>
    <w:rsid w:val="005F4D57"/>
    <w:rsid w:val="0062258C"/>
    <w:rsid w:val="00626EFB"/>
    <w:rsid w:val="00637ADD"/>
    <w:rsid w:val="006463D0"/>
    <w:rsid w:val="006664CB"/>
    <w:rsid w:val="006713F4"/>
    <w:rsid w:val="006A4206"/>
    <w:rsid w:val="006B2D34"/>
    <w:rsid w:val="006B7B21"/>
    <w:rsid w:val="006E05BE"/>
    <w:rsid w:val="006F7671"/>
    <w:rsid w:val="007048B2"/>
    <w:rsid w:val="007115AF"/>
    <w:rsid w:val="00712318"/>
    <w:rsid w:val="007166C4"/>
    <w:rsid w:val="00721FC8"/>
    <w:rsid w:val="00740F95"/>
    <w:rsid w:val="00766DAB"/>
    <w:rsid w:val="00771E2D"/>
    <w:rsid w:val="00785D74"/>
    <w:rsid w:val="0078755D"/>
    <w:rsid w:val="007940A5"/>
    <w:rsid w:val="007A0217"/>
    <w:rsid w:val="007A0D88"/>
    <w:rsid w:val="007B6F99"/>
    <w:rsid w:val="007E5DED"/>
    <w:rsid w:val="007F1E58"/>
    <w:rsid w:val="00831FCD"/>
    <w:rsid w:val="00846D44"/>
    <w:rsid w:val="00847E45"/>
    <w:rsid w:val="008539ED"/>
    <w:rsid w:val="008635C5"/>
    <w:rsid w:val="00872DB2"/>
    <w:rsid w:val="008803F4"/>
    <w:rsid w:val="00884707"/>
    <w:rsid w:val="0088722A"/>
    <w:rsid w:val="008B6635"/>
    <w:rsid w:val="008C065B"/>
    <w:rsid w:val="008D1B7F"/>
    <w:rsid w:val="008D46B8"/>
    <w:rsid w:val="00901848"/>
    <w:rsid w:val="00906045"/>
    <w:rsid w:val="009166F6"/>
    <w:rsid w:val="00926737"/>
    <w:rsid w:val="00930340"/>
    <w:rsid w:val="00954726"/>
    <w:rsid w:val="00963F47"/>
    <w:rsid w:val="00974CBD"/>
    <w:rsid w:val="00990B16"/>
    <w:rsid w:val="009927EA"/>
    <w:rsid w:val="00995196"/>
    <w:rsid w:val="009D473B"/>
    <w:rsid w:val="009E3B7E"/>
    <w:rsid w:val="009F4F35"/>
    <w:rsid w:val="00A01350"/>
    <w:rsid w:val="00A0184B"/>
    <w:rsid w:val="00A07B64"/>
    <w:rsid w:val="00A2141F"/>
    <w:rsid w:val="00A453D2"/>
    <w:rsid w:val="00A51C05"/>
    <w:rsid w:val="00A52776"/>
    <w:rsid w:val="00A57566"/>
    <w:rsid w:val="00A70B36"/>
    <w:rsid w:val="00A70E15"/>
    <w:rsid w:val="00A76039"/>
    <w:rsid w:val="00A93ED1"/>
    <w:rsid w:val="00AC2CCB"/>
    <w:rsid w:val="00AC535E"/>
    <w:rsid w:val="00B1226F"/>
    <w:rsid w:val="00B1659F"/>
    <w:rsid w:val="00B33CF9"/>
    <w:rsid w:val="00B51D1A"/>
    <w:rsid w:val="00B67673"/>
    <w:rsid w:val="00B73988"/>
    <w:rsid w:val="00B776E4"/>
    <w:rsid w:val="00B82C61"/>
    <w:rsid w:val="00B860DF"/>
    <w:rsid w:val="00B91058"/>
    <w:rsid w:val="00B93C5D"/>
    <w:rsid w:val="00B94A5F"/>
    <w:rsid w:val="00BA5A17"/>
    <w:rsid w:val="00BB4F43"/>
    <w:rsid w:val="00BF5098"/>
    <w:rsid w:val="00C073C9"/>
    <w:rsid w:val="00C1094E"/>
    <w:rsid w:val="00C10EE7"/>
    <w:rsid w:val="00C26C7E"/>
    <w:rsid w:val="00C32916"/>
    <w:rsid w:val="00C400DA"/>
    <w:rsid w:val="00C4037C"/>
    <w:rsid w:val="00C51960"/>
    <w:rsid w:val="00C54E08"/>
    <w:rsid w:val="00C63E5D"/>
    <w:rsid w:val="00C8355D"/>
    <w:rsid w:val="00C83CBC"/>
    <w:rsid w:val="00CB326E"/>
    <w:rsid w:val="00CD1063"/>
    <w:rsid w:val="00CE0237"/>
    <w:rsid w:val="00D22FB7"/>
    <w:rsid w:val="00D23AC7"/>
    <w:rsid w:val="00D400F4"/>
    <w:rsid w:val="00D7646F"/>
    <w:rsid w:val="00D86AD1"/>
    <w:rsid w:val="00DD526C"/>
    <w:rsid w:val="00DF072A"/>
    <w:rsid w:val="00E047CB"/>
    <w:rsid w:val="00E10785"/>
    <w:rsid w:val="00E12F27"/>
    <w:rsid w:val="00E160BE"/>
    <w:rsid w:val="00E24F68"/>
    <w:rsid w:val="00E73E47"/>
    <w:rsid w:val="00E8772E"/>
    <w:rsid w:val="00E930CC"/>
    <w:rsid w:val="00EB07AD"/>
    <w:rsid w:val="00EB3FBF"/>
    <w:rsid w:val="00EC0F8D"/>
    <w:rsid w:val="00ED2F0F"/>
    <w:rsid w:val="00ED5F0D"/>
    <w:rsid w:val="00EE691F"/>
    <w:rsid w:val="00EF2559"/>
    <w:rsid w:val="00F0433A"/>
    <w:rsid w:val="00F13081"/>
    <w:rsid w:val="00F250D3"/>
    <w:rsid w:val="00F35EDF"/>
    <w:rsid w:val="00F3666D"/>
    <w:rsid w:val="00F41C38"/>
    <w:rsid w:val="00F452C7"/>
    <w:rsid w:val="00F7013B"/>
    <w:rsid w:val="00F75106"/>
    <w:rsid w:val="00F77A94"/>
    <w:rsid w:val="00F8039A"/>
    <w:rsid w:val="00F875DF"/>
    <w:rsid w:val="00FB5CCA"/>
    <w:rsid w:val="00FC1997"/>
    <w:rsid w:val="00FC4C2A"/>
    <w:rsid w:val="00FD3988"/>
    <w:rsid w:val="00FD4E11"/>
    <w:rsid w:val="00FE5555"/>
    <w:rsid w:val="00FF4ED6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onsPlusNormal">
    <w:name w:val="ConsPlusNormal"/>
    <w:rsid w:val="00721F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Body Text"/>
    <w:basedOn w:val="a"/>
    <w:link w:val="a4"/>
    <w:rsid w:val="00721FC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1FC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21FC8"/>
    <w:pPr>
      <w:spacing w:after="0" w:line="240" w:lineRule="auto"/>
    </w:pPr>
  </w:style>
  <w:style w:type="paragraph" w:customStyle="1" w:styleId="a6">
    <w:name w:val="Жирный (паспорт)"/>
    <w:basedOn w:val="a"/>
    <w:rsid w:val="00D7646F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a7">
    <w:name w:val="Balloon Text"/>
    <w:basedOn w:val="a"/>
    <w:link w:val="a8"/>
    <w:semiHidden/>
    <w:rsid w:val="00E8772E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semiHidden/>
    <w:rsid w:val="00E8772E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pple-style-span">
    <w:name w:val="apple-style-span"/>
    <w:basedOn w:val="a0"/>
    <w:uiPriority w:val="99"/>
    <w:rsid w:val="00E930CC"/>
    <w:rPr>
      <w:rFonts w:cs="Times New Roman"/>
    </w:rPr>
  </w:style>
  <w:style w:type="paragraph" w:styleId="a9">
    <w:name w:val="List Paragraph"/>
    <w:basedOn w:val="a"/>
    <w:uiPriority w:val="34"/>
    <w:qFormat/>
    <w:rsid w:val="00E930C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unhideWhenUsed/>
    <w:rsid w:val="0078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reder">
    <w:name w:val="kreder"/>
    <w:uiPriority w:val="99"/>
    <w:rsid w:val="00C10EE7"/>
    <w:pPr>
      <w:widowControl w:val="0"/>
      <w:spacing w:after="0" w:line="360" w:lineRule="atLeast"/>
      <w:ind w:firstLine="567"/>
    </w:pPr>
    <w:rPr>
      <w:rFonts w:ascii="Arial" w:eastAsia="Calibri" w:hAnsi="Arial" w:cs="Times New Roman"/>
      <w:color w:val="000000"/>
      <w:sz w:val="24"/>
      <w:szCs w:val="20"/>
    </w:rPr>
  </w:style>
  <w:style w:type="paragraph" w:customStyle="1" w:styleId="1">
    <w:name w:val="Абзац списка1"/>
    <w:aliases w:val="Use Case List Paragraph,ТЗ список"/>
    <w:basedOn w:val="a"/>
    <w:link w:val="ab"/>
    <w:qFormat/>
    <w:rsid w:val="00C10EE7"/>
    <w:pPr>
      <w:spacing w:after="0" w:line="240" w:lineRule="auto"/>
      <w:ind w:left="720" w:firstLine="357"/>
      <w:contextualSpacing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b">
    <w:name w:val="Абзац списка Знак"/>
    <w:aliases w:val="Use Case List Paragraph Знак,ТЗ список Знак"/>
    <w:link w:val="1"/>
    <w:locked/>
    <w:rsid w:val="00C10EE7"/>
    <w:rPr>
      <w:rFonts w:ascii="Times New Roman" w:eastAsia="Calibri" w:hAnsi="Times New Roman" w:cs="Times New Roman"/>
      <w:sz w:val="24"/>
      <w:szCs w:val="24"/>
      <w:lang w:eastAsia="en-US"/>
    </w:rPr>
  </w:style>
  <w:style w:type="table" w:styleId="ac">
    <w:name w:val="Table Grid"/>
    <w:basedOn w:val="a1"/>
    <w:uiPriority w:val="59"/>
    <w:rsid w:val="00C10E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onsPlusNormal">
    <w:name w:val="ConsPlusNormal"/>
    <w:rsid w:val="00721F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Body Text"/>
    <w:basedOn w:val="a"/>
    <w:link w:val="a4"/>
    <w:rsid w:val="00721FC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1FC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21FC8"/>
    <w:pPr>
      <w:spacing w:after="0" w:line="240" w:lineRule="auto"/>
    </w:pPr>
  </w:style>
  <w:style w:type="paragraph" w:customStyle="1" w:styleId="a6">
    <w:name w:val="Жирный (паспорт)"/>
    <w:basedOn w:val="a"/>
    <w:rsid w:val="00D7646F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a7">
    <w:name w:val="Balloon Text"/>
    <w:basedOn w:val="a"/>
    <w:link w:val="a8"/>
    <w:semiHidden/>
    <w:rsid w:val="00E8772E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semiHidden/>
    <w:rsid w:val="00E8772E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pple-style-span">
    <w:name w:val="apple-style-span"/>
    <w:basedOn w:val="a0"/>
    <w:uiPriority w:val="99"/>
    <w:rsid w:val="00E930CC"/>
    <w:rPr>
      <w:rFonts w:cs="Times New Roman"/>
    </w:rPr>
  </w:style>
  <w:style w:type="paragraph" w:styleId="a9">
    <w:name w:val="List Paragraph"/>
    <w:basedOn w:val="a"/>
    <w:uiPriority w:val="34"/>
    <w:qFormat/>
    <w:rsid w:val="00E930C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unhideWhenUsed/>
    <w:rsid w:val="0078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reder">
    <w:name w:val="kreder"/>
    <w:uiPriority w:val="99"/>
    <w:rsid w:val="00C10EE7"/>
    <w:pPr>
      <w:widowControl w:val="0"/>
      <w:spacing w:after="0" w:line="360" w:lineRule="atLeast"/>
      <w:ind w:firstLine="567"/>
    </w:pPr>
    <w:rPr>
      <w:rFonts w:ascii="Arial" w:eastAsia="Calibri" w:hAnsi="Arial" w:cs="Times New Roman"/>
      <w:color w:val="000000"/>
      <w:sz w:val="24"/>
      <w:szCs w:val="20"/>
    </w:rPr>
  </w:style>
  <w:style w:type="paragraph" w:customStyle="1" w:styleId="1">
    <w:name w:val="Абзац списка1"/>
    <w:aliases w:val="Use Case List Paragraph,ТЗ список"/>
    <w:basedOn w:val="a"/>
    <w:link w:val="ab"/>
    <w:qFormat/>
    <w:rsid w:val="00C10EE7"/>
    <w:pPr>
      <w:spacing w:after="0" w:line="240" w:lineRule="auto"/>
      <w:ind w:left="720" w:firstLine="357"/>
      <w:contextualSpacing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b">
    <w:name w:val="Абзац списка Знак"/>
    <w:aliases w:val="Use Case List Paragraph Знак,ТЗ список Знак"/>
    <w:link w:val="1"/>
    <w:locked/>
    <w:rsid w:val="00C10EE7"/>
    <w:rPr>
      <w:rFonts w:ascii="Times New Roman" w:eastAsia="Calibri" w:hAnsi="Times New Roman" w:cs="Times New Roman"/>
      <w:sz w:val="24"/>
      <w:szCs w:val="24"/>
      <w:lang w:eastAsia="en-US"/>
    </w:rPr>
  </w:style>
  <w:style w:type="table" w:styleId="ac">
    <w:name w:val="Table Grid"/>
    <w:basedOn w:val="a1"/>
    <w:uiPriority w:val="59"/>
    <w:rsid w:val="00C10E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E1884-D2FC-4609-8C5D-F6CFC9B5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18589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</dc:creator>
  <cp:lastModifiedBy>Одинцов</cp:lastModifiedBy>
  <cp:revision>2</cp:revision>
  <cp:lastPrinted>2024-04-10T14:32:00Z</cp:lastPrinted>
  <dcterms:created xsi:type="dcterms:W3CDTF">2024-10-21T13:37:00Z</dcterms:created>
  <dcterms:modified xsi:type="dcterms:W3CDTF">2024-10-21T13:37:00Z</dcterms:modified>
</cp:coreProperties>
</file>